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4">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Perfeito. Posso gravar, Participante 27? Pode gravar. Então tá. Queria pedir pra você se apresentar, contar um pouco sobre você, falar quem você é, onde você nasceu, idade, ocupação. Eu me chamo Participante 27, nasci no interior do estado. Sou funcionária pública. Eu trabalho como assessora financeira em uma secretaria estadual. Estou morando aqui faz uns cinco anos. Antes eu morava em outra cidade da região. Morei durante muitos anos por lá. Estou casada recentemente. Casei em março do ano passado. Então, minha mãe mora aqui na frente e eu moro nos fundos. Legal.</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00:48 Speaker:</w:t>
      </w:r>
      <w:r w:rsidDel="00000000" w:rsidR="00000000" w:rsidRPr="00000000">
        <w:rPr>
          <w:rtl w:val="0"/>
        </w:rPr>
        <w:t xml:space="preserve"> E eu ia perguntar isso, com quem que você mora, se tem filhos? Não tenho filho, mas sou tentante. Ah, que bom! Sim, sim. Que legal, eu tenho uma amiga que era tentante, mas agora não é mais, já é grávida. Ah, mas já olha. Que bom. E você pode me contar um pouco como que é seu cotidiano, um dia comum seu, desde o momento que você acorda até o momento que você chega em casa, vai dormir? Normal.</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01:17 Speaker:</w:t>
      </w:r>
      <w:r w:rsidDel="00000000" w:rsidR="00000000" w:rsidRPr="00000000">
        <w:rPr>
          <w:rtl w:val="0"/>
        </w:rPr>
        <w:t xml:space="preserve"> Geralmente eu acordo lá por umas sete horas. Tem dias que eu vou caminhar, tem dias que não. Daí, nas criatarias do esporte, onde eu trabalho, na parte da manhã, rotinas de trabalho normal, e na hora do almoço eles têm academia. Então, algumas vezes eu faço academia na hora do almoço. Aí, venham para casa, almoço aqui na casa da minha mãe.</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01:46 Speaker:</w:t>
      </w:r>
      <w:r w:rsidDel="00000000" w:rsidR="00000000" w:rsidRPr="00000000">
        <w:rPr>
          <w:rtl w:val="0"/>
        </w:rPr>
        <w:t xml:space="preserve"> Volto para o trabalho, daí às 18h, 18h30 mais ou menos eu saio de lá. E aí, depende daí a noite, né? Ou a gente sai por causa de um amigo, ou então a gente joga videogame. Videogame. Agora é videogame. Vocês falam da aposta como videogame? Não entendi. Não, não, videogame. Joga videogame mesmo. Foi assim que a gente se conheceu, eu e o meu esposo. Sério? Vocês gostam de jogar videogame? Que legal. E o que vocês jogam? Fortnight. Ai, você vai compartilhar meu filho também. Fortnight. A gente se conheceu assim.</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02:21 Speaker:</w:t>
      </w:r>
      <w:r w:rsidDel="00000000" w:rsidR="00000000" w:rsidRPr="00000000">
        <w:rPr>
          <w:rtl w:val="0"/>
        </w:rPr>
        <w:t xml:space="preserve"> Mas vocês se conheceram online ou vocês foram? Online. Daí a gente descobri um grupo de amigos aqui em Curitiba que jogam também. Daí a gente foi se conhecer e no final nós éramos em oito. Daí conheci minha esposa assim. Ai que legal, que massa. Que legal. Eu ia perguntar o que você faz no seu tempo livre. Também tem um pouco a ver com isso. O que você gosta de fazer? Então eu gosto de jogar. Gosto de jogar também baralho.</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02:50 Speaker:</w:t>
      </w:r>
      <w:r w:rsidDel="00000000" w:rsidR="00000000" w:rsidRPr="00000000">
        <w:rPr>
          <w:rtl w:val="0"/>
        </w:rPr>
        <w:t xml:space="preserve"> Eu gosto de caminhar no parque, baralho, videogame, passar vergonha no karaokê. Ah, eu adoro também. Melhor. E assistir séries. Que tipo de série você gosta? A gente estava assistindo agora há pouco o The Hooky, que é uma série policial. Mas a gente... eu assisti todo o Game of Thrones, Friends, essas séries mais famosas, mas principalmente série policial, que eu mais gosto. Gosto de ação, então. Isso. Suspense, assim. Legal. E você tem algum sonho, alguma meta de vida, curto prazo ou longo prazo? A curto prazo eu quero engravidar, que é o sonho.</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03:38 Speaker:</w:t>
      </w:r>
      <w:r w:rsidDel="00000000" w:rsidR="00000000" w:rsidRPr="00000000">
        <w:rPr>
          <w:rtl w:val="0"/>
        </w:rPr>
        <w:t xml:space="preserve"> A médio e longo prazo, eu quero comprar uma casa nossa mesmo, para a família, no caso. Seria a meta mais difícil, depende de N fatores. É, e viajar também. A gente tem um casamento, que eu não sei se a gente vai conseguir, mas de um amigo de infância do meu esposo, que ele vai fazer, ele mora fora, mora no Canadá, mas vai fazer o casamento em Paris. Uau, que chique! Ano que vem, setembro do ano que vem. Daí, também é um... Quero ver se eu consigo financeiramente pra ir pra lá. Sim, tô super torcendo. Incrível, né?</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04:25 Speaker:</w:t>
      </w:r>
      <w:r w:rsidDel="00000000" w:rsidR="00000000" w:rsidRPr="00000000">
        <w:rPr>
          <w:rtl w:val="0"/>
        </w:rPr>
        <w:t xml:space="preserve"> Legal. E quando você pensa no futuro, como que você imagina a sua vida daqui a cinco anos? Daqui a cinco anos, com dois filhos. Opa! Se Deus quiser. Sim. É... O meu esposo, principalmente com uma remuneração melhor, porque ele está bem desmotivado no trabalho atual, então que ele consiga avançar. Ele trabalha com o quê? Ele trabalha home office, ele é analista de sistemas. Então, desejo isso para ele. E a família, principalmente, o que eu mais quero agora é...</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05:05 Speaker:</w:t>
      </w:r>
      <w:r w:rsidDel="00000000" w:rsidR="00000000" w:rsidRPr="00000000">
        <w:rPr>
          <w:rtl w:val="0"/>
        </w:rPr>
        <w:t xml:space="preserve"> Eu não consigo pensar em mais... Mas que delícia. É gostoso. É hora de comprar roupinha de bebê. Daqui a pouco. Está chegando. Está chegando. Que gostoso. E o que você tem feito? O que você pretende fazer para conquistar todas essas coisas que você deseja? Então, eu já estou no estado. Eu entrei como cenário pública com 19 anos. Nossa. Aí, nisso, eu já fiz...</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05:35 Speaker:</w:t>
      </w:r>
      <w:r w:rsidDel="00000000" w:rsidR="00000000" w:rsidRPr="00000000">
        <w:rPr>
          <w:rtl w:val="0"/>
        </w:rPr>
        <w:t xml:space="preserve"> faculdade, fiz pós, fiz MBA, e ano passado, quando eu terminei minha MBA, consegui essa proposta para poder trabalhar aqui nesta secretaria. Então, eu estou vindo com comissão. Então, já é um primeiro passo para ter um salário extra, no caso, para poder conseguir isso. E eu estou fazendo, vou fazer agora de novo, vou fazer outra faculdade.</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05:59 Speaker:</w:t>
      </w:r>
      <w:r w:rsidDel="00000000" w:rsidR="00000000" w:rsidRPr="00000000">
        <w:rPr>
          <w:rtl w:val="0"/>
        </w:rPr>
        <w:t xml:space="preserve"> que eu espero, se eu não conseguir crescer onde eu estou agora, que eu consiga fazer um outro concurso público, porque eu quero uma remuneração melhor para poder comprar a casa, né? Sim. Senão não adianta. Sim, perfeito. Ainda, gente, eu não tenho FGTS, então é muito do eu mesma guardar o dinheiro, o que é difícil, porque a gente acaba não fazendo. Sim, entendo, super entendo.</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06:27 Speaker:</w:t>
      </w:r>
      <w:r w:rsidDel="00000000" w:rsidR="00000000" w:rsidRPr="00000000">
        <w:rPr>
          <w:rtl w:val="0"/>
        </w:rPr>
        <w:t xml:space="preserve"> E quais são as suas principais preocupações hoje? Tem alguma coisa que tira teu sono à noite? Então, aí que vem o problema. O meu marido, no ano passado, ele começou a ficar endividado com a posta online. Ah, é? Uhum. Ele jogou bastante. Eu não tinha ainda noção do valor, porque eu jogava muito por esporte. Uhum.</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06:52 Speaker:</w:t>
      </w:r>
      <w:r w:rsidDel="00000000" w:rsidR="00000000" w:rsidRPr="00000000">
        <w:rPr>
          <w:rtl w:val="0"/>
        </w:rPr>
        <w:t xml:space="preserve"> Eu jogava, tipo, questão de 20 reais, digamos, no mês, assim. Mas o meu marido acabou escondendo de mim, enfim. E agora, por último, a gente foi contabilizar quanto que era a dívida. E passou de 50 mil. Nossa, menina. Então, nesse momento, ele foi, conversou com os pais dele, os pais dele emprestaram dinheiro para a gente poder pagar vários empréstimos que ele havia feito. A gente vai pagar para o pai dele. Então, o que eu tenho agora de meta mesmo é quitar essa dívida.</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07:28 Speaker:</w:t>
      </w:r>
      <w:r w:rsidDel="00000000" w:rsidR="00000000" w:rsidRPr="00000000">
        <w:rPr>
          <w:rtl w:val="0"/>
        </w:rPr>
        <w:t xml:space="preserve"> Com certeza. Legal. Vou perguntar um pouco sobre organização financeira e consumo. E você pode ficar bem tranquila se você não se sentir à vontade para responder alguma questão. Pode ficar bem à vontade também. Tá bom. Você comentou que você trabalha. Você tem mais alguma fonte de renda? Não, não. Só trabalho. Você pode dizer mais ou menos quanto é a sua renda mensal?</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07:55 Speaker:</w:t>
      </w:r>
      <w:r w:rsidDel="00000000" w:rsidR="00000000" w:rsidRPr="00000000">
        <w:rPr>
          <w:rtl w:val="0"/>
        </w:rPr>
        <w:t xml:space="preserve"> A minha agora com a comissão é em torno de 8 mil. E quando entra dinheiro, o que é prioridade para você? O que você costuma gastar primeiro? Primeiro, eu e os meus irmãos somos nós que pagamos essa casa que ela é financiada. Então, primeiro é pagar isso. É o primordial. Pagar as contas do mês, luz, internet e tudo mais.</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08:24 Speaker:</w:t>
      </w:r>
      <w:r w:rsidDel="00000000" w:rsidR="00000000" w:rsidRPr="00000000">
        <w:rPr>
          <w:rtl w:val="0"/>
        </w:rPr>
        <w:t xml:space="preserve"> O pai do meu esposo, que daí só pra ele é 3 mil reais por mês que a gente tá pagando. E não tem como a gente não pagar. O carro, o financiamento do carro. Primeiro pagar isso. Aí depois dentro do que sobra, se sobrar alguma coisa, daí eu tento guardar. Mas primeiro as contas... As contas importantes. Importantes.</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08:51 Speaker:</w:t>
      </w:r>
      <w:r w:rsidDel="00000000" w:rsidR="00000000" w:rsidRPr="00000000">
        <w:rPr>
          <w:rtl w:val="0"/>
        </w:rPr>
        <w:t xml:space="preserve"> E você costuma gastar com mais alguma coisa? Com roupa, lazer, transporte? De transporte, o carro, a gasolina, o financiamento e tudo mais. De lazer, a gente compra bastante jogos de tabuleiro, que a gente joga com os nossos amigos, é gostoso. O que mais?</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09:17 Speaker:</w:t>
      </w:r>
      <w:r w:rsidDel="00000000" w:rsidR="00000000" w:rsidRPr="00000000">
        <w:rPr>
          <w:rtl w:val="0"/>
        </w:rPr>
        <w:t xml:space="preserve"> Não acho que é mais isso. Roupa, sou uma consumidora assídua da Shopee. Sim. Ontem, inclusive, foi o Shop Day, né? Mas só, ultimamente não tenho comprado muito em loja física mesmo. Até por ser mais cara e também porque é uma forma de me controlar também. Pra não comprar tanto. Tá certo.</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09:44 Speaker:</w:t>
      </w:r>
      <w:r w:rsidDel="00000000" w:rsidR="00000000" w:rsidRPr="00000000">
        <w:rPr>
          <w:rtl w:val="0"/>
        </w:rPr>
        <w:t xml:space="preserve"> E você controla o seu dinheiro? Sobra alguma coisa no final do mês? Tem uma planilha? Tem uma planilha. Eu faço uma planilha. Estava até outubro do ano passado. Estava tranquilinho. Mas depois, quando eu descobri essa questão das apostas, não tem sobrando. Tem sido muito para poder pagar essa dívida, que eu acho que vai até o final do ano, sem sobrar. Então, por enquanto, não tem sobrado.</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10:13 Speaker:</w:t>
      </w:r>
      <w:r w:rsidDel="00000000" w:rsidR="00000000" w:rsidRPr="00000000">
        <w:rPr>
          <w:rtl w:val="0"/>
        </w:rPr>
        <w:t xml:space="preserve"> Perfeito. E quando sobrava, você poupava, guardava? Eu estava guardando. Onde você guardava? Ou investia? Investia. Eu ainda não tinha conhecimento, ainda não tenho conhecimento de como investir certo, mas...</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10:33 Speaker:</w:t>
      </w:r>
      <w:r w:rsidDel="00000000" w:rsidR="00000000" w:rsidRPr="00000000">
        <w:rPr>
          <w:rtl w:val="0"/>
        </w:rPr>
        <w:t xml:space="preserve"> Eu estava fazendo pequenos investimentos em vários lugares para poder identificar aquilo que tinha uma rentabilidade boa. Então, tentei com cripto, tentei naquelas caixinhas do Nubank, tentei algumas por lá, mas agora eu não tenho lugar nenhum, tirei de todos. E o que funcionou melhor para você? Cripto, Nubank? Cripto é muito...</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11:00 Speaker:</w:t>
      </w:r>
      <w:r w:rsidDel="00000000" w:rsidR="00000000" w:rsidRPr="00000000">
        <w:rPr>
          <w:rtl w:val="0"/>
        </w:rPr>
        <w:t xml:space="preserve"> Você pode ganhar muito do nada, mas também a sua perda também é... Para quem tem dinheiro, faz sentido você fazer isso porque o seu rendimento é alto. Mas para mim, que não tenho dinheiro sobrando, acho que para mim não compensa. Então compensa uma... Eu juro uso baixo, mas pelo menos é mais seguro. O rendimento é menor, mas é mais seguro. Então, eu sou mais cautelosa nos investimentos. Perfeito. E já faltou dinheiro no final do mês? Ou, às vezes, falta dinheiro no final do mês? E o que você faz quando isso acontece? Se isso acontece? Aconteceu umas duas vezes.</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11:47 Speaker:</w:t>
      </w:r>
      <w:r w:rsidDel="00000000" w:rsidR="00000000" w:rsidRPr="00000000">
        <w:rPr>
          <w:rtl w:val="0"/>
        </w:rPr>
        <w:t xml:space="preserve"> E a gente fez algo que não deveria ter feito, que a gente passou cartão de crédito, pagou coisas no cartão de crédito. Então, pagou água, luz, essas coisas no cartão de crédito. Não é legal. Sim. Mas já aconteceu, espero que não aconteça mais. Por que que não é legal? Me conta. Os juros, né? A luz mesmo, por exemplo, a gente estava pagando, acho que eram 180, mais ou menos, de luz. Aí, pagando no cartão de crédito, ele subia 22 reais. Nossa, virava duzentos e tanto. Então, a gente fez isso com outras contas, até contas maiores. Eu estava sem dinheiro para poder pagar, eu paguei no cartão. Então, não compensa esse valor extra ali, a taxa que o cartão cobra, não compensa. Vai ficando bem caro. Vai ficando caro.</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12:35 Speaker:</w:t>
      </w:r>
      <w:r w:rsidDel="00000000" w:rsidR="00000000" w:rsidRPr="00000000">
        <w:rPr>
          <w:rtl w:val="0"/>
        </w:rPr>
        <w:t xml:space="preserve"> Entendi. E você já teve o nome incluído no Serasa? Já fez dívidas? Já, já tive. Eu acho que inclusive estou, que eu tinha uma dívida de consignado e eu pedi para poder repactuar daquele dentro do endividado. Só que nessa de repactuar, o juiz tinha dado ganho de causa e eu tinha ficado...</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13:02 Speaker:</w:t>
      </w:r>
      <w:r w:rsidDel="00000000" w:rsidR="00000000" w:rsidRPr="00000000">
        <w:rPr>
          <w:rtl w:val="0"/>
        </w:rPr>
        <w:t xml:space="preserve"> Estou há um ano sem a cobrança no meu contra-cheque. Só que o banco, o Gradesco, foi lá e me negativou indevidamente. Então agora eu estou com um processo com eles também. Então no momento eu estou negativada. Entendi. E você já fez empréstimo? E conseguiu pagar? É, agora está suspenso. Ah, entendi. E se você recebesse o dobro do que você ganha, o que você faria com esse dinheiro? Nossa senhora.</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13:32 Speaker:</w:t>
      </w:r>
      <w:r w:rsidDel="00000000" w:rsidR="00000000" w:rsidRPr="00000000">
        <w:rPr>
          <w:rtl w:val="0"/>
        </w:rPr>
        <w:t xml:space="preserve"> Primeiro, pagar dívida. É a primeira coisa. Pagar... Eu tenho que quitar essa dívida que tinha das apostas. Até porque, como eu quero ser mãe, criança é gasto também. Então... Eu quero muito organizar essa parte financeira. Então, primeiro, paga a dívida. Eu não consigo nem pensar em investimento no momento. É mais pagar. Pagar as dívidas, né? E se, de repente, você recebesse só metade do que você ganha hoje? O que você deixaria de pagar? O que você deixaria de fazer? Eu deixaria de pagar. Eu venderia o carro. Não teria carro.</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14:10 Speaker:</w:t>
      </w:r>
      <w:r w:rsidDel="00000000" w:rsidR="00000000" w:rsidRPr="00000000">
        <w:rPr>
          <w:rtl w:val="0"/>
        </w:rPr>
        <w:t xml:space="preserve"> Acho que de imediato seria isso. E provavelmente não ia tentar ser mãe por agora. Não conseguiria dar uma vida estável para a criança. Então, acho que essas duas coisas iriam de imediato. E você já teve que abrir mão de alguma coisa importante por causa de dinheiro? Acho que abrir mão, acho que abrir mão não.</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14:41 Speaker:</w:t>
      </w:r>
      <w:r w:rsidDel="00000000" w:rsidR="00000000" w:rsidRPr="00000000">
        <w:rPr>
          <w:rtl w:val="0"/>
        </w:rPr>
        <w:t xml:space="preserve"> Talvez em função das apostas, né? Esse dinheiro que a gente tá pagando agora, tipo, era um dinheiro que eu queria estar economizando pra comprar casa, né? Então, de certa forma, eu tô abrindo mão disso, né? Então, acho que é isso. Perfeito. E agora um pouquinho sobre educação financeira. Como você aprendeu a lidar com o dinheiro? Quem que te ensinou? A vida. Os meus pais não...</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15:10 Speaker:</w:t>
      </w:r>
      <w:r w:rsidDel="00000000" w:rsidR="00000000" w:rsidRPr="00000000">
        <w:rPr>
          <w:rtl w:val="0"/>
        </w:rPr>
        <w:t xml:space="preserve"> Não sou muito tipo pai e tudo mais. Então, desde eu comecei a trabalhar com 14, 15 anos, então, desde sempre já peguei a responsabilidade de pagar alguma coisa. Meus pais têm esse lado positivo. Então, quando eu comecei a trabalhar, já pegava a água para poder pagar e tudo mais. E tem esse costume de ir pagando.</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15:32 Speaker:</w:t>
      </w:r>
      <w:r w:rsidDel="00000000" w:rsidR="00000000" w:rsidRPr="00000000">
        <w:rPr>
          <w:rtl w:val="0"/>
        </w:rPr>
        <w:t xml:space="preserve"> Então, eu acho que conforme, como eu entrei muito cedo no Estado também, não sofri a questão de ter desemprego nem nada nesse sentido, também é uma, de certa forma, é pra você ser organiza, né? Então, aconteceu aqui em casa, meu pai fica desempregado, minha mãe fica desempregada, minha irmã, e nesse percurso eu não ficava desempregada. Então, eu centralizei, assim, as coisas mais em mim. Então, eu acho que a vida mesmo.</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16:00 Speaker:</w:t>
      </w:r>
      <w:r w:rsidDel="00000000" w:rsidR="00000000" w:rsidRPr="00000000">
        <w:rPr>
          <w:rtl w:val="0"/>
        </w:rPr>
        <w:t xml:space="preserve"> Foi ensinante. E agora você é uma analista financeira. Com MBA e pós. Sim. É isso, né? O trabalho eu tô fazendo ótimo. Agora na vida eu tô apanhando. E você costuma estudar sobre finanças? Consome conteúdo na internet? Sim. O que você assiste? Instagram? Vídeo no Instagram? No YouTube? Segue influencers? Não, não gosto de seguir influencers.</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16:30 Speaker:</w:t>
      </w:r>
      <w:r w:rsidDel="00000000" w:rsidR="00000000" w:rsidRPr="00000000">
        <w:rPr>
          <w:rtl w:val="0"/>
        </w:rPr>
        <w:t xml:space="preserve"> Normalmente eu pesquiso algum tema que seja de meu interesse. Aí eu vou ler. Eu prefiro ler. Daí eu pego algum texto, dou uma lida. E alguns vídeos no YouTube. Mas eu confesso que eu não tenho muita paciência com vídeo também. Meu negócio é mais a leitura mesmo. A leitura. Legal. E sobre o que você gosta de ler em termos de finanças? Em termos de finanças eu estou...</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16:56 Speaker:</w:t>
      </w:r>
      <w:r w:rsidDel="00000000" w:rsidR="00000000" w:rsidRPr="00000000">
        <w:rPr>
          <w:rtl w:val="0"/>
        </w:rPr>
        <w:t xml:space="preserve"> Como eu quero fazer a faculdade de contabilidade, então eu estou olhando muito essa questão mais de leis agora no momento. Então você realmente estuda? Não é uma curiosidade? Não, não, não. Eu vou aprofundando mais dentro daquilo que eu tenho interesse. Mas ainda não comecei a faculdade. Eu quero fazer, mas ainda não preciso me organizar. Perfeito.</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17:21 Speaker:</w:t>
      </w:r>
      <w:r w:rsidDel="00000000" w:rsidR="00000000" w:rsidRPr="00000000">
        <w:rPr>
          <w:rtl w:val="0"/>
        </w:rPr>
        <w:t xml:space="preserve"> E a próxima pergunta era se você faz algum investimento. Agora você comentou que não, né? Não, agora não. E você pensa em voltar a investir? Pretendo. Por quê? É importante? É importante. Quando eu pensava anteriormente, eu queria comprar casa e tudo mais. Mas eu também queria que tivesse uma forma de...</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17:48 Speaker:</w:t>
      </w:r>
      <w:r w:rsidDel="00000000" w:rsidR="00000000" w:rsidRPr="00000000">
        <w:rPr>
          <w:rtl w:val="0"/>
        </w:rPr>
        <w:t xml:space="preserve"> ter uma aposentadoria extra, digamos assim. O investimento seria mais para isso. Eu vejo, por exemplo, os meus sogros, eles venderam a casa deles e colocaram tudo em investimentos. Isso está trazendo uma renda extra para eles, está trazendo uma aposentadoria extra para eles. Então, era...</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18:08 Speaker:</w:t>
      </w:r>
      <w:r w:rsidDel="00000000" w:rsidR="00000000" w:rsidRPr="00000000">
        <w:rPr>
          <w:rtl w:val="0"/>
        </w:rPr>
        <w:t xml:space="preserve"> Esse intuito que eu tinha, né? Espero que eu consiga mais pra frente tentar me organizar pra poder guardar e fazer isso. Ter aquele dinheirinho ali que trabalha por você, né? Trabalha também, exatamente. Perfeito. Bom, vou te perguntar um pouquinho sobre experiências com apostas. Você lembra a primeira vez que você ouviu falar em apostas online? Quando foi?</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18:33 Speaker:</w:t>
      </w:r>
      <w:r w:rsidDel="00000000" w:rsidR="00000000" w:rsidRPr="00000000">
        <w:rPr>
          <w:rtl w:val="0"/>
        </w:rPr>
        <w:t xml:space="preserve"> Até quando eu tinha feito lá o cadastro, eu fui olhar quando foi a primeira vez que eu tinha inscrito, e foi em 2022. Foi no tema de 2022. Foi por curiosidade, tipo, eu tinha visto um comercial ou algo assim, e entrei por curiosidade. Aí entrei no Betzando e Bet123, acho que era esse.</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18:59 Speaker:</w:t>
      </w:r>
      <w:r w:rsidDel="00000000" w:rsidR="00000000" w:rsidRPr="00000000">
        <w:rPr>
          <w:rtl w:val="0"/>
        </w:rPr>
        <w:t xml:space="preserve"> Aí eu entrei, eu lembro que eu coloquei 50 reais e eu fiquei tipo o ano inteiro com aqueles 50 reais. Porque eu entrava de vez em quando, de vez em quando eu lembrava, entrava, entrava. Mas não era nada, aí ano passado, como meu marido entrou, aí que eu fui ficar mais assídua, digamos assim, e entrar. Mas eu entrava semanalmente, não tinha aquele bater cartão, isso não.</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19:22 Speaker:</w:t>
      </w:r>
      <w:r w:rsidDel="00000000" w:rsidR="00000000" w:rsidRPr="00000000">
        <w:rPr>
          <w:rtl w:val="0"/>
        </w:rPr>
        <w:t xml:space="preserve"> Mas eu entrava mais rigorosamente do que estava antes. Então você provavelmente viu alguma propaganda, alguma coisa? Isso, alguma coisa. Entrou de curiosidade? Entrei de curiosidade. E você se interessa pelo futebol, pelo cassino? Cassino. O cassino. E você sempre jogou sozinha? Tem amigos, familiares, conhecidos que acabam jogando junto com você? Você e seu marido jogam juntos? Não, ele tinha conta dele e eu tinha a minha.</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19:54 Speaker:</w:t>
      </w:r>
      <w:r w:rsidDel="00000000" w:rsidR="00000000" w:rsidRPr="00000000">
        <w:rPr>
          <w:rtl w:val="0"/>
        </w:rPr>
        <w:t xml:space="preserve"> A dele, ele apagou. A minha ainda tá lá. Acho que tem uns 15 reais lá. Aí eu deixei lá, não apaguei nem nada. Ainda existe? Ainda existe. Legal. E você costuma contar pras pessoas que você aposta, conversa sobre seus ganhos, perdas, estratégias? Ou você não aposta mais? Não, não tô apostando mais. Não tá apostando mais, tá. Não, eu lembrei agora que você colocou que você não joga mais, né? Não, perfeito. É que eu tô conversando com tanta gente. Já mistura.</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20:24 Speaker:</w:t>
      </w:r>
      <w:r w:rsidDel="00000000" w:rsidR="00000000" w:rsidRPr="00000000">
        <w:rPr>
          <w:rtl w:val="0"/>
        </w:rPr>
        <w:t xml:space="preserve"> E quando você apostava, o que estava acontecendo no seu dia? Você estava acompanhada? Estava em casa à noite? Estava entediada? Em casa à noite. Não jogava nos outros períodos, não. Eu chegava em casa e como meu marido estava jogando, eu acabava jogando também. A gente entrava na mesma sala e normalmente a gente jogava a roleta brasileira que eles falam.</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20:53 Speaker:</w:t>
      </w:r>
      <w:r w:rsidDel="00000000" w:rsidR="00000000" w:rsidRPr="00000000">
        <w:rPr>
          <w:rtl w:val="0"/>
        </w:rPr>
        <w:t xml:space="preserve"> Aí entrava, daí a gente ficava nós dois assim, ah, o que você acha que vai dar nessa questão de um competindo, digamos, com o outro, sabe? Começou de forma divertida. Só o resultado que não foi agradável. E você costumava contar para as pessoas que apostava, conversava sobre isso? Era uma coisa de vocês? Isso.</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21:20 Speaker:</w:t>
      </w:r>
      <w:r w:rsidDel="00000000" w:rsidR="00000000" w:rsidRPr="00000000">
        <w:rPr>
          <w:rtl w:val="0"/>
        </w:rPr>
        <w:t xml:space="preserve"> E você planejava os jogos? Sabia o momento que você ia jogar? O valor que você ia jogar? O meu marido estava cheio de estratégia. Quando caísse um número, eu tinha que jogar tal número. Eu jogava mais assim, ah não, eu acho que vai dar tal coisa. Eu mais me divertia mesmo, dava mais risada. O meu marido estava levando muito mais a sério mesmo. Ele tinha as estratégias dele.</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21:45 Speaker:</w:t>
      </w:r>
      <w:r w:rsidDel="00000000" w:rsidR="00000000" w:rsidRPr="00000000">
        <w:rPr>
          <w:rtl w:val="0"/>
        </w:rPr>
        <w:t xml:space="preserve"> E você participava de grupo no Telegram? Meu marido sim, eu não. Nem que Telegram eu tenho. Mas ele sim, baixou o Telegram pra isso. É, né? Porque a única coisa que eu sei que tem lá é... Aí seguia um monte de gente, comprou curso pra jogar e tal. Ai, meu Deus. E com qual frequência você jogava na época que você jogava mais?</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22:14 Speaker:</w:t>
      </w:r>
      <w:r w:rsidDel="00000000" w:rsidR="00000000" w:rsidRPr="00000000">
        <w:rPr>
          <w:rtl w:val="0"/>
        </w:rPr>
        <w:t xml:space="preserve"> Aí tava sendo diário daí, no caso. Diário. Porque eu chegava, ele tava jogando e daí eu entrava. Daí entrava também pra jogar junto. Sim. Chegou um dado momento que como ele jogava muito, muito, muito, aquilo já tava me angustiando e daí eu fiquei com raiva do jogo e eu passei, não tava jogando mais. Por isso acho que até ele não me contou, demorou pra ele me contar. Mas daí ele não jogava mais quando a gente tava junto. Ele esperava dormir. Ah, entendi.</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22:43 Speaker:</w:t>
      </w:r>
      <w:r w:rsidDel="00000000" w:rsidR="00000000" w:rsidRPr="00000000">
        <w:rPr>
          <w:rtl w:val="0"/>
        </w:rPr>
        <w:t xml:space="preserve"> E você falou que ficou com raiva do jogo e não jogou mais. Por quê? O que aconteceu que você ficou com raiva? É porque quando eu chegava, ele... É como se eu estivesse discutindo a atenção dele com o jogo. Entendi. Aí eu fui ficando com raiva. Tipo, deixa isso aí, vem, vamos conversar. Não estava vendo essa... Não tinha conversa. Não, perfeito. Eu perguntei se você estava com raiva do jogo, assim, que você tinha perdido. Não, não.</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23:13 Speaker:</w:t>
      </w:r>
      <w:r w:rsidDel="00000000" w:rsidR="00000000" w:rsidRPr="00000000">
        <w:rPr>
          <w:rtl w:val="0"/>
        </w:rPr>
        <w:t xml:space="preserve"> E você tinha alguma estratégia? Ou você entrava e via o que estava rolando? Não, sem estratégia. E você procurava informação com amigos ou redes sociais sobre jogos? Também não. E você já pegou alguma dica com alguém quando você jogava, alguém que parecia ganhar sempre? O meu marido, né? Isso ele dava dicas. Não, mas agora ele vai dar vermelho, já deu três ou quatro vezes, o preto, daí tinha um negócio que você tinha que jogar no vermelho, ou quando dava ímpar você tinha que jogar no... Tinha umas coisas assim, quando dava número par, você tinha que jogar no zero.</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23:56 Speaker:</w:t>
      </w:r>
      <w:r w:rsidDel="00000000" w:rsidR="00000000" w:rsidRPr="00000000">
        <w:rPr>
          <w:rtl w:val="0"/>
        </w:rPr>
        <w:t xml:space="preserve"> Mas eu jogava porque daí ele falava que era pra fazer aquilo, mas no meio íntimo eu jogava... Só pra jogar mesmo? Só pra jogar. Perfeito. Agora eu vou perguntar um pouco sobre as plataformas. Quais jogos você jogava e em quais plataformas? Você pode citar as que você mais gostava? Eu jogava na...</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24:21 Speaker:</w:t>
      </w:r>
      <w:r w:rsidDel="00000000" w:rsidR="00000000" w:rsidRPr="00000000">
        <w:rPr>
          <w:rtl w:val="0"/>
        </w:rPr>
        <w:t xml:space="preserve"> Na Bet123, na Cassino Pix, e na... aí tinha mais uma, eu me recordo. O que eu mais gostava de jogar era a roleta brasileira, e tinha uma outra lá que era parecida com a roleta brasileira. Eram todas assim mesmo de cassino. Os que eu mais gostava de jogar eram os de cassino.</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24:47 Speaker:</w:t>
      </w:r>
      <w:r w:rsidDel="00000000" w:rsidR="00000000" w:rsidRPr="00000000">
        <w:rPr>
          <w:rtl w:val="0"/>
        </w:rPr>
        <w:t xml:space="preserve"> Era a Roleta e tinha mais uma outra lá, que também era Roleta 1000, alguma coisa, acho que alguma coisa assim. Era uma variação da Roleta. Isso, variações da Roleta, basicamente. Legal. E por que você escolheu essas plataformas em específico? O que eu tinha escolhido antes era a Pet123, por ter visto uma propaganda. As outras ali que vieram depois, a Cassino Pix, a... Eu só quero o nome da outra, meu Deus.</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25:17 Speaker:</w:t>
      </w:r>
      <w:r w:rsidDel="00000000" w:rsidR="00000000" w:rsidRPr="00000000">
        <w:rPr>
          <w:rtl w:val="0"/>
        </w:rPr>
        <w:t xml:space="preserve"> Deixa eu ver se tem aqui. Foi por causa do meu marido, que ele entrava nesses lugares que tinha curso, e eles iam fazendo a indicação dos locais. Das plataformas para jogar? Ah, legal. Aí, tá o Cassino Pix, tá aqui ainda, e agora o nome da outra.</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25:48 Speaker:</w:t>
      </w:r>
      <w:r w:rsidDel="00000000" w:rsidR="00000000" w:rsidRPr="00000000">
        <w:rPr>
          <w:rtl w:val="0"/>
        </w:rPr>
        <w:t xml:space="preserve"> Acho que eu paguei. Não, não tem problema. Tá tranquilo. E você já usou outras plataformas além dessas? Não. Entrou nessas e acabou ficando? Acabei ficando. Meu marido tinha várias, mas eu só fiquei nessas aí. E você usou no aplicativo ou no navegador? No navegador. No navegador. E o que que te manteve nessas plataformas? Você trocaria por outras, de repente, por algum motivo?</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26:20 Speaker:</w:t>
      </w:r>
      <w:r w:rsidDel="00000000" w:rsidR="00000000" w:rsidRPr="00000000">
        <w:rPr>
          <w:rtl w:val="0"/>
        </w:rPr>
        <w:t xml:space="preserve"> Eu acho que não faria muito sentido ficar trocando muito de plataforma, porque a roleta brasileira era a mesma roleta, era a mesma que eu jogava. Ela tinha todas as plataformas, então faria sentido talvez mudar de plataforma se fosse um jogo diferente ou algo nesse sentido. Mas para jogar o mesmo jogo não... Não, não, não. Não tem diferença. Não. É...</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26:46 Speaker:</w:t>
      </w:r>
      <w:r w:rsidDel="00000000" w:rsidR="00000000" w:rsidRPr="00000000">
        <w:rPr>
          <w:rtl w:val="0"/>
        </w:rPr>
        <w:t xml:space="preserve"> E você já teve algum problema com plataforma, saque, bonimento, cadastro? Não. Não? Não. Perfeito. Eu queria perguntar se você pode me mostrar a plataforma que você tem no celular, mesmo que você não use mais. A Cassino Pix, né, que você mencionou? É. Tinha uma outra que eu jogava mais ainda que a Cassino Pix. Tinha...</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27:17 Speaker:</w:t>
      </w:r>
      <w:r w:rsidDel="00000000" w:rsidR="00000000" w:rsidRPr="00000000">
        <w:rPr>
          <w:rtl w:val="0"/>
        </w:rPr>
        <w:t xml:space="preserve"> Agora não... Deixa eu ver até se está... Deve estar salvo aqui, né? Aí eu vou pedir para tirar umas fotos do seu celular quando você estiver mostrando.</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27:49 Speaker:</w:t>
      </w:r>
      <w:r w:rsidDel="00000000" w:rsidR="00000000" w:rsidRPr="00000000">
        <w:rPr>
          <w:rtl w:val="0"/>
        </w:rPr>
        <w:t xml:space="preserve"> lembrar a senha. Vou colocar aqui pra ela recuperar. Ai não, tranquilo. E você acha que o design e a aparência do aplicativo importa? Foi fácil pra você aprender a mexer? Foi. Quando você começou? Sem problemas.</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29:06 Speaker:</w:t>
      </w:r>
      <w:r w:rsidDel="00000000" w:rsidR="00000000" w:rsidRPr="00000000">
        <w:rPr>
          <w:rtl w:val="0"/>
        </w:rPr>
        <w:t xml:space="preserve"> Deu certo? Uhum. Aí é chato ficar recuperando senha, desculpa. Ah, não tem problema. Ah, tô com 48 centavos nessa. Uhum. Essa é a cassino... É, a cassino de... Deixa eu tirar. Tá bom. E você pode me mostrar o que você fazia? Eu vou pedir pra gravar um videozinho. Uhum. Você pode me mostrar o que você fazia quando você jogava? Onde que você gostava de entrar? Acho que aqui vai ter uma história.</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29:35 Speaker:</w:t>
      </w:r>
      <w:r w:rsidDel="00000000" w:rsidR="00000000" w:rsidRPr="00000000">
        <w:rPr>
          <w:rtl w:val="0"/>
        </w:rPr>
        <w:t xml:space="preserve"> Aposto as de Cassiã. Somente... Quanto tempo eu não jogo, meu Deus. Não, não, mesmo. Período total. Não tô mostrando nada. Os que eu jogava eram esses aqui, ó. Ah, eu joguei esse aqui também.</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30:00 Speaker:</w:t>
      </w:r>
      <w:r w:rsidDel="00000000" w:rsidR="00000000" w:rsidRPr="00000000">
        <w:rPr>
          <w:rtl w:val="0"/>
        </w:rPr>
        <w:t xml:space="preserve"> Do coelho. Do coelho. Que é igual ao tigrinho, só que é do coelho. É parecido. É tudo a mesma plataforma. Esqueci o nome dela. Essa daqui. O tigrinho eu não gostava. Por quê? Acho que é preconceito. Só porque o pessoal falava do tigrinho, daí eu não queria entrar muito. Mas eu não... Aqui. Aqui é a roleta brasileira.</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30:29 Speaker:</w:t>
      </w:r>
      <w:r w:rsidDel="00000000" w:rsidR="00000000" w:rsidRPr="00000000">
        <w:rPr>
          <w:rtl w:val="0"/>
        </w:rPr>
        <w:t xml:space="preserve"> Esse que era o que você gostava. É. Então, daí... Por que que ele tirou? São esses dos ao vivos. Aqui tem a roleta brasileira que eu jogava. Essa daqui é a que eu mais gostava. E era ao vivo? Não, você vai precisar provavelmente... Não, eles não tinham antes pra poder ativar.</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30:57 Speaker:</w:t>
      </w:r>
      <w:r w:rsidDel="00000000" w:rsidR="00000000" w:rsidRPr="00000000">
        <w:rPr>
          <w:rtl w:val="0"/>
        </w:rPr>
        <w:t xml:space="preserve"> Ah, eles estão pedindo o documento agora? É, tem uma nova regulamentação para evitar, né? Sim. Então, mas antes não pediam. Aí, as que eu mais jogava eram essas aqui mesmo. A do ao vivo. Dessas que você gostava, hein? Que eu gostava. Tinha uma que era red. Nossa, quantas que tem? Aham. Ah,</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31:24 Speaker:</w:t>
      </w:r>
      <w:r w:rsidDel="00000000" w:rsidR="00000000" w:rsidRPr="00000000">
        <w:rPr>
          <w:rtl w:val="0"/>
        </w:rPr>
        <w:t xml:space="preserve"> Black Jack. Ah, essa daqui é legal. Olha, é legal. Essa Crazy Time também. É daquelas figurinhas. Na verdade, você seleciona vários... Tem, acho que de número de 1 a 5, daí você tem que ir apostando, aí dentro daí tem algumas figurinhas, aí dentro daquilo, daí se você acertar, aí eles mandam pra uma outra roleta, daí pra você dessa daqui, você tem que adivinhar onde tá a estrela, onde tá, tem assim, daí tem uma outra também de vermelho ou azul. Uhum, daí você vai meio que adivinhando. Isso, perfeito. Legal.</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32:10 Speaker:</w:t>
      </w:r>
      <w:r w:rsidDel="00000000" w:rsidR="00000000" w:rsidRPr="00000000">
        <w:rPr>
          <w:rtl w:val="0"/>
        </w:rPr>
        <w:t xml:space="preserve"> E você ficava quanto tempo jogando, quando você jogava? Eu não ficava muito, não. Uma questão acho que de uma meia hora, alguma coisa assim. E já? Aham. Já ficava meio entediada também, porque você não consegue ganhar muito. Daí eu começava a perder, eu já parava. Eu sempre tive controle. Meu marido aqui. Você começava a perder, daí você já saiu. Perfeito.</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32:38 Speaker:</w:t>
      </w:r>
      <w:r w:rsidDel="00000000" w:rsidR="00000000" w:rsidRPr="00000000">
        <w:rPr>
          <w:rtl w:val="0"/>
        </w:rPr>
        <w:t xml:space="preserve"> E você entrava pra jogar um jogo específico, assim? Ou você acabava experimentando outros jogos e acabava gastando um pouquinho mais? Eu entrava normalmente pra jogar roleta. Mas o meu marido, como ele seguia esses influencers que indicavam lugares... Agora o dragão tá pagando, né? Na hora que ele começava no dragão, aí eu via um pouquinho também com ele. E funcionava?</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33:06 Speaker:</w:t>
      </w:r>
      <w:r w:rsidDel="00000000" w:rsidR="00000000" w:rsidRPr="00000000">
        <w:rPr>
          <w:rtl w:val="0"/>
        </w:rPr>
        <w:t xml:space="preserve"> até chegar a funcionar, mas mais por sorte do que qualquer outra coisa, né? Mas eu já cheguei a apostar 50 centavos e ganhei 50 reais. Isso aconteceu, mas ao mesmo tempo também já apostei 50 centavos 15 vezes e não ganhei nada, então... Sim, muito forte. É mais pra gente perder do que pra ganhar. Aham.</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33:34 Speaker:</w:t>
      </w:r>
      <w:r w:rsidDel="00000000" w:rsidR="00000000" w:rsidRPr="00000000">
        <w:rPr>
          <w:rtl w:val="0"/>
        </w:rPr>
        <w:t xml:space="preserve"> E você sabe dizer por qual motivo você jogava? Eu acho que como começou com uma questão de curiosidade, eu queria saber como que era e como que funcionava. E, tipo, quando você tá jogando, ele é divertido. Se você levar pra um lado de cassino mesmo, assim, é legal, né? A questão da adivinhação em tudo que a gente vai jogar é gostoso.</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34:05 Speaker:</w:t>
      </w:r>
      <w:r w:rsidDel="00000000" w:rsidR="00000000" w:rsidRPr="00000000">
        <w:rPr>
          <w:rtl w:val="0"/>
        </w:rPr>
        <w:t xml:space="preserve"> Mas começa gostoso, não vai terminar, não termina bem depois, porque você vai perdendo dinheiro. Mas no início era gostoso jogar. Dá uma sensação boa. E você sabe dizer se o motivo pelo qual você jogava mudou desde que você começou a jogar até você ter parado? Sim. Começou pela curiosidade, depois eu achava divertido realmente jogar, então...</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34:35 Speaker:</w:t>
      </w:r>
      <w:r w:rsidDel="00000000" w:rsidR="00000000" w:rsidRPr="00000000">
        <w:rPr>
          <w:rtl w:val="0"/>
        </w:rPr>
        <w:t xml:space="preserve"> Foi jogando, mas depois se transformou em raiva, né? Não curtia o que aquilo estava causando no meu relacionamento e tudo mais. Perfeito. E já aconteceu de você apostar por estar triste, ansiosa, estressada? Não. Não? Não. E já aconteceu de você apostar por estar feliz, satisfeita? Não, não. Não? E o que você sentia quando você jogava, sabe dizer, as principais eras todas assim?</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35:05 Speaker:</w:t>
      </w:r>
      <w:r w:rsidDel="00000000" w:rsidR="00000000" w:rsidRPr="00000000">
        <w:rPr>
          <w:rtl w:val="0"/>
        </w:rPr>
        <w:t xml:space="preserve"> Então, normalmente, quando eu recebia, eu ia... Ah, Starbet, lembrei o nome. Starbet. Essa era a outra que eu jogava. A Starbet, eu jogava na Starbet e na Cassino. Então, eu entrava e colocava no início do mês, colocava 20, 30 reais em cada uma.</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35:26 Speaker:</w:t>
      </w:r>
      <w:r w:rsidDel="00000000" w:rsidR="00000000" w:rsidRPr="00000000">
        <w:rPr>
          <w:rtl w:val="0"/>
        </w:rPr>
        <w:t xml:space="preserve"> E eu ficava com esse valor durante o decorrer do mês. Então eu procurava, quando eu apostava, apostava 10 centavos, 15 centavos. Então demora pra você perder todo esse valor. Então eu deixava por mês. Então um dia jogava em uma plataforma, um dia jogava em outra. Era controladinho, então. Sim. E você comparava as duas plataformas pra ver qual que estava melhor?</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35:52 Speaker:</w:t>
      </w:r>
      <w:r w:rsidDel="00000000" w:rsidR="00000000" w:rsidRPr="00000000">
        <w:rPr>
          <w:rtl w:val="0"/>
        </w:rPr>
        <w:t xml:space="preserve"> Boa. Ah, hoje eu vou jogar nessa. Não, hoje eu vou jogar nessa. Normalmente, acabava jogando mais na cassina, porque ela tem... Diariamente, ela mandava um e-mail que, por exemplo, ela tinha dado 50 giros no... Tinha um lá de... De Zeus. Que também, daí ele dava 50 giros.</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36:15 Speaker:</w:t>
      </w:r>
      <w:r w:rsidDel="00000000" w:rsidR="00000000" w:rsidRPr="00000000">
        <w:rPr>
          <w:rtl w:val="0"/>
        </w:rPr>
        <w:t xml:space="preserve"> Pra você jogar lá gratuitamente. Então, às vezes acontecia daí de você ir lá e ganhar R$12,00, R$15,00, porque eu apostava sempre baratinho. Então, com esses giros, você conseguia fazer. Então, acabava entrando mais em função disso. Acabava entrando nessa, especificamente. Sim. A Starbet, ela tinha uma coisa legal, que era, dependendo do dia, o que você fazia, dava o dobro. Então, era mais em função disso, assim, que eu escolhia entre uma e outra. São esses bônus, né? Que a gente oferece. Perfeito. Eu ia te perguntar um pouco sobre isso mesmo, do valor das apostas. O que você considera um valor alto ou um valor baixo?</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36:53 Speaker:</w:t>
      </w:r>
      <w:r w:rsidDel="00000000" w:rsidR="00000000" w:rsidRPr="00000000">
        <w:rPr>
          <w:rtl w:val="0"/>
        </w:rPr>
        <w:t xml:space="preserve"> De aposta. O valor baixo, eu acho que era o que eu fazia realmente, sabe? Eu entrava nessas que era de 25 centavos, 50 centavos. Acho que a aposta mais alta que eu fiz foi de 5 reais. Então, eu não acostumava, não tinha costume mesmo de fazer apostas altas. E eu colocava pouco valor também lá. Exatamente para não querer fazer, se eu colocasse, digamos, 500...</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37:20 Speaker:</w:t>
      </w:r>
      <w:r w:rsidDel="00000000" w:rsidR="00000000" w:rsidRPr="00000000">
        <w:rPr>
          <w:rtl w:val="0"/>
        </w:rPr>
        <w:t xml:space="preserve"> Aí 5 reais ia ser pouco, né? Sim. Então eu procurava não colocar muito exatamente para não fazer eu ficar viciada mesmo. Eu tinha preocupação com isso. Perfeito. E você sabe dizer quanto você costumava apostar por jogo? Você fazia essas de 10, 15, 20. Isso. Perfeito.</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37:43 Speaker:</w:t>
      </w:r>
      <w:r w:rsidDel="00000000" w:rsidR="00000000" w:rsidRPr="00000000">
        <w:rPr>
          <w:rtl w:val="0"/>
        </w:rPr>
        <w:t xml:space="preserve"> E por dia, mais ou menos, sabe dizer quanto que você gastava? Ou era por mês aqueles 20, 30 reais? Eu colocava os 30 reais por mês e tinha que durar um mês. Não colocava mais depois. E durava? Deu certo? Durava. Ou às vezes você acabava colocando mais um pouquinho? Normalmente durava. Acabava um pouquinho antes, mas daí pra mim tudo bem. Eu esperava o próximo mês, não. Nunca teve problema, né? E você tinha um limite de valor por aposta? Você colocava no máximo?</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38:13 Speaker:</w:t>
      </w:r>
      <w:r w:rsidDel="00000000" w:rsidR="00000000" w:rsidRPr="00000000">
        <w:rPr>
          <w:rtl w:val="0"/>
        </w:rPr>
        <w:t xml:space="preserve"> vou apostar 5 reais? Normalmente, eu brincava comigo, que eu não podia apostar 10% do valor que eu tinha. Então, se eu tinha 50 reais, o máximo que eu poderia ter de gasto era 5 reais, digamos assim. Aí eu fazia apostas de 25, de 30, de 50 centavos e tudo mais, até chegar no 5. Quando eu chegava no 5, eu parava. Perfeito.</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38:42 Speaker:</w:t>
      </w:r>
      <w:r w:rsidDel="00000000" w:rsidR="00000000" w:rsidRPr="00000000">
        <w:rPr>
          <w:rtl w:val="0"/>
        </w:rPr>
        <w:t xml:space="preserve"> Qual foi a situação que você mais apostou dinheiro de uma só vez? Teve alguma situação que você apostou bastante e falou, não, essa vai dar? Teve uma que eu estava com o meu marido, não estava jogando na minha plataforma. Mas meu marido tinha, ele estava jogando na roleta brasileira e ele tinha ganhado 4 mil reais. Aí a gente apostou os 4 mil reais.</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39:09 Speaker:</w:t>
      </w:r>
      <w:r w:rsidDel="00000000" w:rsidR="00000000" w:rsidRPr="00000000">
        <w:rPr>
          <w:rtl w:val="0"/>
        </w:rPr>
        <w:t xml:space="preserve"> E perdeu. Aham, sim. Mas eu tava jogando na plataforma dele. Daí você tava... Tava junto. Tava junto. E você sabe dizer se você colocava mais dinheiro do que ganhava antes, quando você jogava? Provavelmente. Eu só perdia, né? Porque eu colocava todo mês. Eu não lembro de ficar sacando muito. Mas todo mês colocando.</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39:36 Speaker:</w:t>
      </w:r>
      <w:r w:rsidDel="00000000" w:rsidR="00000000" w:rsidRPr="00000000">
        <w:rPr>
          <w:rtl w:val="0"/>
        </w:rPr>
        <w:t xml:space="preserve"> Eu ia perguntar se você sacava ou se deixava? Tinha no menos que eu sacava. Aconteceu, por exemplo, de ter mês que eu terminei com saldo positivo. De 20 reais, 30 reais, algo nesse sentido. Aí eu sacava, mas normalmente eu acabava deixando. E era o dinheiro que ficava em frente mesmo? Eu acho que eu saquei umas duas vezes só. O restante era tudo que ficava lá. Perfeito. E qual que foi o maior valor que você já ganhou?</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40:07 Speaker:</w:t>
      </w:r>
      <w:r w:rsidDel="00000000" w:rsidR="00000000" w:rsidRPr="00000000">
        <w:rPr>
          <w:rtl w:val="0"/>
        </w:rPr>
        <w:t xml:space="preserve"> Teve uma que foi do coelho ali, que ele me deu, eu tinha apostado, acho que era 3 reais, e ele tinha me dado 60. E daí você sacou? O que você fez? Não, ficou lá e depois eu perdi. Bom, vou perguntar um pouco sobre problemas com jogo ou apostas, né?</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40:36 Speaker:</w:t>
      </w:r>
      <w:r w:rsidDel="00000000" w:rsidR="00000000" w:rsidRPr="00000000">
        <w:rPr>
          <w:rtl w:val="0"/>
        </w:rPr>
        <w:t xml:space="preserve"> Então, na verdade, você acabou respondendo um pouco, né? A primeira pergunta era se você conhece alguém que já teve algum problema com jogos. Além do seu marido, você conhece outras pessoas também? Não. Você já conhece alguém que quis parar e não conseguiu, teve dificuldade? O meu esposo, ele demorou para poder entender que estava viciado. Demorou para parar, porque a gente começou a jogar.</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41:06 Speaker:</w:t>
      </w:r>
      <w:r w:rsidDel="00000000" w:rsidR="00000000" w:rsidRPr="00000000">
        <w:rPr>
          <w:rtl w:val="0"/>
        </w:rPr>
        <w:t xml:space="preserve"> Assim, nós dois mesmo, acho que foi em maio, por aí. E ele só foi parar final de outubro. Então foram cinco meses perdendo dinheiro. Demorou para ele entender que ele estava viciado. Demorou... Demorou. Eu parei bem antes, mas ele... Demorou. Quando que você parou? Acho que eu não perguntei, né?</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41:35 Speaker:</w:t>
      </w:r>
      <w:r w:rsidDel="00000000" w:rsidR="00000000" w:rsidRPr="00000000">
        <w:rPr>
          <w:rtl w:val="0"/>
        </w:rPr>
        <w:t xml:space="preserve"> Não, eu acho, deixa eu ver, acho que foi em agosto. Acho que a última lembrança que eu tenho foi em agosto do ano passado. Perfeito. E você se arrependeu de alguma aposta? O que aconteceu? Eu me arrependi de ter entrado mesmo no jogo. De ter entrado? Acho que eu poderia ter sido um apoio maior para o meu marido, se eu tivesse...</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42:01 Speaker:</w:t>
      </w:r>
      <w:r w:rsidDel="00000000" w:rsidR="00000000" w:rsidRPr="00000000">
        <w:rPr>
          <w:rtl w:val="0"/>
        </w:rPr>
        <w:t xml:space="preserve"> Tido um controle, não um controle, mas se eu tivesse sido incisiva em não jogar, não jogar. Aí como eu jogava junto, contribuí para que ele perdesse. E você se sente meio culpada por causa disso? Sim. E você já deixou de pagar alguma coisa importante para continuar jogando? Não, eu não.</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42:25 Speaker:</w:t>
      </w:r>
      <w:r w:rsidDel="00000000" w:rsidR="00000000" w:rsidRPr="00000000">
        <w:rPr>
          <w:rtl w:val="0"/>
        </w:rPr>
        <w:t xml:space="preserve"> E alguém já criticou as suas apostas? Ou disse que você tinha problema com jogos? Aconteceu isso? Não. Perfeito. Você teve que pedir ajuda de alguém para conseguir parar de jogar? Ou para você era mais tranquilo? Não, quando eu comecei a ficar com raiva eu já... Já parou? Já parei. E você sente vontade de jogar? Sinto. Sinto. Em quais momentos? Porque às vezes você está...</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42:55 Speaker:</w:t>
      </w:r>
      <w:r w:rsidDel="00000000" w:rsidR="00000000" w:rsidRPr="00000000">
        <w:rPr>
          <w:rtl w:val="0"/>
        </w:rPr>
        <w:t xml:space="preserve"> Ah, não sei, às vezes você tá sem fazer nada, daí você tá mexendo ali, vem alguma propaganda, daí você lembra do início, sabe? De quando você jogava, você... Igual relacionamento. É, isso. Aí você, aí volte meio penso, daí isso aqui... Agora que eu mexi com a ceia, porque eu não tava nem... Mas eu também não quero te estimular, né? Não, eu entendi, você pode ficar tranquilo.</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43:24 Speaker:</w:t>
      </w:r>
      <w:r w:rsidDel="00000000" w:rsidR="00000000" w:rsidRPr="00000000">
        <w:rPr>
          <w:rtl w:val="0"/>
        </w:rPr>
        <w:t xml:space="preserve"> Não por nada, né? Você é tranquila mesmo. Bom, a gente já está chegando aqui no final da entrevista. Queria te perguntar sobre soluções, sobre jogar com consciência, com moderação. O que você acha que poderia ser feito para que as pessoas joguem com mais consciência, com mais moderação? E se você considera isso importante? Considero. Eu acho que o que deveria ser organizado mesmo assim,</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43:54 Speaker:</w:t>
      </w:r>
      <w:r w:rsidDel="00000000" w:rsidR="00000000" w:rsidRPr="00000000">
        <w:rPr>
          <w:rtl w:val="0"/>
        </w:rPr>
        <w:t xml:space="preserve"> São a questão dos influenciadores de modo geral. Porque eles influenciam pro mal mesmo, assim. Porque o meu marido seguia vários da IKEA que jogava. Tinha caras que eles estavam com 50 mil, 100 mil na conta do jogo. Então eles jogavam mil, dois mil reais, como se fosse a coisa mais natural e possível do mundo.</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44:22 Speaker:</w:t>
      </w:r>
      <w:r w:rsidDel="00000000" w:rsidR="00000000" w:rsidRPr="00000000">
        <w:rPr>
          <w:rtl w:val="0"/>
        </w:rPr>
        <w:t xml:space="preserve"> Isso causa a falsa ideia de que você vai ganhar bastante também, porque eles já estão com valor alto, que provavelmente a própria bet deve ter dado para eles. Então, como eles ficam nisso e jogando o tempo todo, eles influenciam as pessoas a acreditar com seus 50 reais que você vai conseguir chegar naquele nível. Então, eu acho que a grande questão dos jogos é igual um cassino.</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44:48 Speaker:</w:t>
      </w:r>
      <w:r w:rsidDel="00000000" w:rsidR="00000000" w:rsidRPr="00000000">
        <w:rPr>
          <w:rtl w:val="0"/>
        </w:rPr>
        <w:t xml:space="preserve"> Mesmo. É igual você ir lá pra Vegas e jogar e tudo mais. Mas você vai sabendo que você vai perder e tudo mais. Você vai brincar, se divertir. O errado é como se tivessem pessoas ao tempo todo. Ah, mas é que você postou errado. Passa isso, faça aquilo. E vão te influenciando de uma maneira que faz com que você queira jogar.</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45:11 Speaker:</w:t>
      </w:r>
      <w:r w:rsidDel="00000000" w:rsidR="00000000" w:rsidRPr="00000000">
        <w:rPr>
          <w:rtl w:val="0"/>
        </w:rPr>
        <w:t xml:space="preserve"> Então, acho que o grande X da questão ali é que ter um controle maior sobre essas lives, um controle maior sobre esses influenciadores do que propriamente a Beth. Sim, a Beth tá lá pra isso, então você acha que... É, não que ela seja... Ela não é correta, é ela que tá pagando os seus influenciadores. Aham, sim. Mas é ali que mora o grande problema. Você acaba se iludindo, achando que...</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45:38 Speaker:</w:t>
      </w:r>
      <w:r w:rsidDel="00000000" w:rsidR="00000000" w:rsidRPr="00000000">
        <w:rPr>
          <w:rtl w:val="0"/>
        </w:rPr>
        <w:t xml:space="preserve"> Aqui o que está acontecendo com o influenciador é algo normal. Ele ganhar tudo aquilo não é o normal. O normal é você perder todas as vezes. Então é essa ilusão que eu acho que é problemática. Perfeito. E o que você diria para as pessoas que estão começando, para que elas joguem com mais consciência, com mais moderação? Eu acho que se as pessoas, se elas tiverem a ideia de que elas estão jogando apenas e exclusivamente por diversão,</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46:08 Speaker:</w:t>
      </w:r>
      <w:r w:rsidDel="00000000" w:rsidR="00000000" w:rsidRPr="00000000">
        <w:rPr>
          <w:rtl w:val="0"/>
        </w:rPr>
        <w:t xml:space="preserve"> É um ponto. Se elas quiserem jogar achando que aquilo vai mudar a sua vida, aí é melhor ela nem começar, é melhor ela parar. Porque o jogo não pode definir a mudança na sua vida. Não vai acontecer através do jogo. Mas se você encarar como se fosse uma diversão, é igual você ir no shopping, tem aquelas lojas, tem aquela, tipo, como se fosse um play center, né? Tem no Paribu, a Hot Zone. Você vai lá, você sabe que você...</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46:38 Speaker:</w:t>
      </w:r>
      <w:r w:rsidDel="00000000" w:rsidR="00000000" w:rsidRPr="00000000">
        <w:rPr>
          <w:rtl w:val="0"/>
        </w:rPr>
        <w:t xml:space="preserve"> Você tá pagando pra você se divertir. Então, ok. Isso, ok. Mas não é isso que vai mudar a sua vida. As pessoas têm que ter a consciência de que aquilo lá é um momento pra diversão. Um momento pra você jogar, mas não um momento pra você... Vou mudar a minha vida, vou ficar rico. Não, você não vai ficar rico. Você vai ficar mais pobre se você tiver isso. Porque você vai ficar tentando, vai ficar tentando, vai ficar tentando.</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47:03 Speaker:</w:t>
      </w:r>
      <w:r w:rsidDel="00000000" w:rsidR="00000000" w:rsidRPr="00000000">
        <w:rPr>
          <w:rtl w:val="0"/>
        </w:rPr>
        <w:t xml:space="preserve"> E não vai acontecer essa mudança de vida que a pessoa está esperando. Perfeito. E o que você gostaria de saber antes de ter começado a jogar? Tem alguma coisa que você gostaria de ter sabido? Acho que... Talvez eu não tivesse ainda a noção total do vício mesmo. Eu sabia que...</w:t>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47:31 Speaker:</w:t>
      </w:r>
      <w:r w:rsidDel="00000000" w:rsidR="00000000" w:rsidRPr="00000000">
        <w:rPr>
          <w:rtl w:val="0"/>
        </w:rPr>
        <w:t xml:space="preserve"> que viciava, mas eu acho que eu não tinha a ideia de que fosse igual como se você fosse um dependente químico, sabe? É tão... ou mais, assim, porque eu vi que o meu marido ficava assinado, ele ficava o tempo todo. E eu não sabia que acontecia dessa forma, desse modo. Acho que me assustou, assim. Sim, claro.</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47:57 Speaker:</w:t>
      </w:r>
      <w:r w:rsidDel="00000000" w:rsidR="00000000" w:rsidRPr="00000000">
        <w:rPr>
          <w:rtl w:val="0"/>
        </w:rPr>
        <w:t xml:space="preserve"> É isso. Queria agradecer muito a sua participação. Eu sei que deve ser um assunto difícil para você. Muito obrigada.</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ihv5gZu86yNko9sjEhqN?o=gdd" TargetMode="External"/><Relationship Id="rId8" Type="http://schemas.openxmlformats.org/officeDocument/2006/relationships/hyperlink" Target="https://app.tactiq.io/api/2/u/m/r/ihv5gZu86yNko9sjEhqN?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