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Tu me autoriza a gravar essa entrevista? Sim. Então, me fala mais um pouquinho do que. Se apresenta assim, onde tu nasceu, qual a tua ocupação, onde é que tu mora? Eu me chamo Participante 31, moro em uma cidade satélite de Brasília, tratada como mãe social, e vai fazer 4 anos. Tu nasceu aqui? Nasci em Brasília, aqui em torno.</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00:29 Speaker:</w:t>
      </w:r>
      <w:r w:rsidDel="00000000" w:rsidR="00000000" w:rsidRPr="00000000">
        <w:rPr>
          <w:rtl w:val="0"/>
        </w:rPr>
        <w:t xml:space="preserve"> E qual é a tua idade? Na faixa de 36 a 45 anos. Tu é formada? Em que? Só o senhor médico. Com quem tu mora? Eu, meu esposo e meu irmão. Tu tem quantos filhos? Três. Três filhos? Adolescentes? Adolescentes. E tu é casada? Sou. Mas ele mora em outra casa? Não, ele mora comigo agora.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00:57 Speaker:</w:t>
      </w:r>
      <w:r w:rsidDel="00000000" w:rsidR="00000000" w:rsidRPr="00000000">
        <w:rPr>
          <w:rtl w:val="0"/>
        </w:rPr>
        <w:t xml:space="preserve"> Então mora tu, teu companheiro e três filhos? É, são seis pessoas. São seis, porque o meu irmão também mora ainda comigo. Tua irmã é mais velha? Ele tem... Peraí, vai fazer 20 anos esse ano. Ah, eu não vi. Me fala um pouquinho do teu cotidiano, o teu dia a dia. O dia a dia. Saio daqui, vou pra casa, faço as coisas. Aí, beleza. Se eu tiver diário no dia seguinte, eu vou fazer, né?</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01:25 Speaker:</w:t>
      </w:r>
      <w:r w:rsidDel="00000000" w:rsidR="00000000" w:rsidRPr="00000000">
        <w:rPr>
          <w:rtl w:val="0"/>
        </w:rPr>
        <w:t xml:space="preserve"> Mas quando não tem, eu fico em casa, fazendo minhas coisas. Ah, o trabalho de mãe social é com diária? Não. Tipo assim, eu trabalho aqui. Aí, no caso, é 24 por 48. Você trabalha 24 por 48. Entendi. Então, nesse dia que eu tenho o livro, eu pego algum diário, eu vou fazer. Entendi. Pra ter uma renda extra. Entendi. E aí, tu tem pessoas fixas que tu faz essas diárias? Tenho. Me fala um pouco do teu tempo livre. O que é que tu gosta de fazer?</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01:55 Speaker:</w:t>
      </w:r>
      <w:r w:rsidDel="00000000" w:rsidR="00000000" w:rsidRPr="00000000">
        <w:rPr>
          <w:rtl w:val="0"/>
        </w:rPr>
        <w:t xml:space="preserve"> Eu? Eu gosto porque tem casa. Não gosta de sair e tal? Não, gostar a gente gosta, né? Mas eu prefiro mais que tem casa. Por questão financeira também? Também, mas também por ter minha paz. E... Mas me fala assim, quando tu sai, tu vai pra... Tu gosta de ir pra cinema, bar, restaurante... Vazinho. Vazinho. E hábito de consumo, geralmente tu gasta com o quê? Perfundo.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02:23 Speaker:</w:t>
      </w:r>
      <w:r w:rsidDel="00000000" w:rsidR="00000000" w:rsidRPr="00000000">
        <w:rPr>
          <w:rtl w:val="0"/>
        </w:rPr>
        <w:t xml:space="preserve"> Perfume? Viciado de perfume. Tu tem alguma meta de vida? Queria ter minha casa, né? Casa própria. Tu mora de aluguel desde sempre. Entendi. Quando tu pensa no teu futuro, como é que tu se vê daqui a cinco anos? Eu deixo pra isso não pensar. Não coloco mais isso pensando no futuro mais não.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02:50 Speaker:</w:t>
      </w:r>
      <w:r w:rsidDel="00000000" w:rsidR="00000000" w:rsidRPr="00000000">
        <w:rPr>
          <w:rtl w:val="0"/>
        </w:rPr>
        <w:t xml:space="preserve"> Pra tu é o presente que importa e... Eu vivo hoje. Sem pensar no amanhã. Tu é a tua única renda em casa? Não, eu, meu marido e meu irmão também, né? Ele trabalha. Trabalho. É... E meu filho que faz tatuagem. Ah, tá. Caramba. Você é mais cedinha, né? É, aí minha gêmea se estuda. Entendi. Elas estão em que série? Nono.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03:17 Speaker:</w:t>
      </w:r>
      <w:r w:rsidDel="00000000" w:rsidR="00000000" w:rsidRPr="00000000">
        <w:rPr>
          <w:rtl w:val="0"/>
        </w:rPr>
        <w:t xml:space="preserve"> É, são adolescentes então? Sim. Alguma dessas tuas atuais foi teu filho? Só essa daqui. Porque tava vendo o começo, aí eu falei, faz mim. É o melhor teste da minha mãe, né? É. E o que tu tem feito ou pretende fazer pra conquistar o que tu deseja, que no caso tu falou que é a casa própria? Economizar. Então economizar, né? Porque sem economia você não consegue nada.</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03:43 Speaker:</w:t>
      </w:r>
      <w:r w:rsidDel="00000000" w:rsidR="00000000" w:rsidRPr="00000000">
        <w:rPr>
          <w:rtl w:val="0"/>
        </w:rPr>
        <w:t xml:space="preserve"> Infelizmente. Meu nome, infelizmente, porque eu sei que tá sujo. Então, eu não consigo. Mas tu tem alguma poupança? Não. Entendi. Aí tu tenta economizar, mas deixando na conta mesmo. Isso. E quais são as tuas principais preocupações hoje em dia? Deixar um conto pra minha filha morar, pra eu morrer.</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04:07 Speaker:</w:t>
      </w:r>
      <w:r w:rsidDel="00000000" w:rsidR="00000000" w:rsidRPr="00000000">
        <w:rPr>
          <w:rtl w:val="0"/>
        </w:rPr>
        <w:t xml:space="preserve"> É isso que, tipo, tem algo que te tira o sono, é isso? É. É conseguir uma casa própria, então. É... Você tem uma fonte de renda, né, que é o teu salário. Sim. É... Mas vocês fazem parte de algum programa social? Não. Não recebe aluguel por fora, né, se não tem casa própria. Tá certo. É... Tu pode me dizer qual é a tua renda mensal? Dois mil. A minha. Aham.</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04:37 Speaker:</w:t>
      </w:r>
      <w:r w:rsidDel="00000000" w:rsidR="00000000" w:rsidRPr="00000000">
        <w:rPr>
          <w:rtl w:val="0"/>
        </w:rPr>
        <w:t xml:space="preserve"> De dois a três. Fazer de área. Fazer de área, que é um extra. E em casa? A de casa, da família. A da família, vamos colocar assim que dá os dois que meu marido recebe. E mais R$500 do meu irmão, dá os seis, né? Tenente. Tenente. É, te amo, te acho, rapaz. Com o que tu mais costuma gastar dinheiro?</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05:06 Speaker:</w:t>
      </w:r>
      <w:r w:rsidDel="00000000" w:rsidR="00000000" w:rsidRPr="00000000">
        <w:rPr>
          <w:rtl w:val="0"/>
        </w:rPr>
        <w:t xml:space="preserve"> Qual é o perfume? Perfume? E mais do que aluguel e tal? Não, tipo assim, eu sou... Do extra, né? Tipo assim, se tiver uma promoção na Boticário, a minha me manda. Tá na promoção. Aí eu vou lá e compro. E parcelo. Tem as lojas que tu gosta mais? Da Boticário. Ah, geralmente tu compra de lá mesmo. É.</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05:30 Speaker:</w:t>
      </w:r>
      <w:r w:rsidDel="00000000" w:rsidR="00000000" w:rsidRPr="00000000">
        <w:rPr>
          <w:rtl w:val="0"/>
        </w:rPr>
        <w:t xml:space="preserve"> Ou senão de uma moça que vende, que ela divide cinco vezes e saiu. Ah, ela faz essa... Isso. E quando entra o teu salário? Qual é a tua prioridade? Aluguel, água, luz, internet, dentista das minhas filhas. Mas tu paga sozinha ou vocês dividem? Não, eu pago sozinha. Aí ele entra com as compras. Ah, tá. Feira, dentista. Ah, tu falou escola das teus filhas, é? Dentista. Ah, dentista. Mas elas estudam escola pública. É. Entendi.</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06:01 Speaker:</w:t>
      </w:r>
      <w:r w:rsidDel="00000000" w:rsidR="00000000" w:rsidRPr="00000000">
        <w:rPr>
          <w:rtl w:val="0"/>
        </w:rPr>
        <w:t xml:space="preserve"> Então, o que tu costuma gastar mais dinheiro, assim, de extra, é o perfume? Mais do que roupa, saída e tal. Certo. Tu considera que tu controla teu dinheiro? Eu controlo, porque eu tenho que fazer melhor. Quer dizer, aluguel, água, luiz, que não são baratos, no meu caso, muitas pessoas perguntam assim, ah, por que você não mora no DF? Eu sou bem sincera com as pessoas, falo assim...</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06:27 Speaker:</w:t>
      </w:r>
      <w:r w:rsidDel="00000000" w:rsidR="00000000" w:rsidRPr="00000000">
        <w:rPr>
          <w:rtl w:val="0"/>
        </w:rPr>
        <w:t xml:space="preserve"> Eu vou pagar um aluguel de 1.200, porque aqui o custo é esse mesmo do aluguel. Lá eu pago 600. Aí tu vai de ônibus pro trabalho? É. Aí eu pago 600, certo? Aí a gente paga a luz que dá 1.200. Que é o valor daqui. Por que adianta eu morar aqui, mas não ter minha privacidade? Entendi. Então, tipo, esses gastos de lava, luz, aluguel, pra tu dar uns 1.200.</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06:52 Speaker:</w:t>
      </w:r>
      <w:r w:rsidDel="00000000" w:rsidR="00000000" w:rsidRPr="00000000">
        <w:rPr>
          <w:rtl w:val="0"/>
        </w:rPr>
        <w:t xml:space="preserve"> Entendi. Aí sobra uns mil e pouco pra... Pois é. Fazer as outras coisas. E teus filhos? Isso. É... Sobra algo no final do mês? Vamos dizer que mais ou menos, né? Porque, querendo ou não, ainda arrumo o cabo das minhas filhas. Sim. Aí vem dentista, essas coisas, então... Sempre tem esses gastos com os filhos, né? Vamos dizer. Se o teu filho se mantém... Ele consegue pagar as contas dele? Com a tatuagem, né? A aula.</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07:21 Speaker:</w:t>
      </w:r>
      <w:r w:rsidDel="00000000" w:rsidR="00000000" w:rsidRPr="00000000">
        <w:rPr>
          <w:rtl w:val="0"/>
        </w:rPr>
        <w:t xml:space="preserve"> Ele paga o estúdio dele, que ele tem, tem 18 anos. Aí também se fala, paga o estúdio dele lá, de lá, é ele mesmo que paga por conta dele. Entendi. Então ele ajuda uma parte em casa? É. Tu poupa ou guarda dinheiro? Não entendo não, a gente tenta assim economizar. Vocês têm alguma poupança? Não. Não tem caixinha no bank? Não.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07:49 Speaker:</w:t>
      </w:r>
      <w:r w:rsidDel="00000000" w:rsidR="00000000" w:rsidRPr="00000000">
        <w:rPr>
          <w:rtl w:val="0"/>
        </w:rPr>
        <w:t xml:space="preserve"> Tu considera que falta dinheiro no final do mês? Não, porque como eu faço a diária, aí tem essa diária que eu faço. Compensa, né? É, compensa. E tem a diária que eu faço pro ex-marido dela, que já dá 400 reais fora essa outra diária. Ah, o ex-marido de outra mulher que tu também atende. É, aí dá quase 600 reais. E é aonde? No Noroeste. Ah, tá. Então tu vem pra esse lado. É. Mas já chegou a faltar dinheiro? Já. E o que vocês fizeram?</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08:19 Speaker:</w:t>
      </w:r>
      <w:r w:rsidDel="00000000" w:rsidR="00000000" w:rsidRPr="00000000">
        <w:rPr>
          <w:rtl w:val="0"/>
        </w:rPr>
        <w:t xml:space="preserve"> Eu não vou ficar desesperada. Mas tu cortou em alguma coisa? Tu manteve e tentou pagar depois? Isso. Eu falo pra pessoa, tem uma desesperada aí que eu vou te pagar. Ah, sim. Pra uma pessoa específica. Não foi cartão nem nada. Entendi. Tu ou alguém que mora contigo tem dívida com pagamento atrasado? Só eu. Com cartão de crédito mesmo. E tu já teve teu nome incluído no Serasa?</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08:49 Speaker:</w:t>
      </w:r>
      <w:r w:rsidDel="00000000" w:rsidR="00000000" w:rsidRPr="00000000">
        <w:rPr>
          <w:rtl w:val="0"/>
        </w:rPr>
        <w:t xml:space="preserve"> Ixi, dá até a alma. Então isso é algo que te preocupa também? Também. Tu já fez empréstimo? Empréstimo, depende de qual. Qualquer um, qualquer tipo. Já. Formal ou informal tu já fez? Eu fiz em uma loja que me ofereci, aí eu fiz. E tu conseguiu pagar? Ih, moça. É um dos motivos de tu estar com o nome do Serasa, então? Também.</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09:17 Speaker:</w:t>
      </w:r>
      <w:r w:rsidDel="00000000" w:rsidR="00000000" w:rsidRPr="00000000">
        <w:rPr>
          <w:rtl w:val="0"/>
        </w:rPr>
        <w:t xml:space="preserve"> Ó, eu tinha lá no dívida do Nubank, era R$ 1.200,00, num cartão de crédito. Sabe quanto é que ela tá hoje? R$ 300.000. R$ 300.000? Meu Deus. Se eu tivesse R$ 300.000, você acha que eu tava com a moneda de aluguel? É. E o Nubank, ele é... Ele lucra com essas coisas, né? Porque se você atrasa um pouquinho, aí ele cobra lá em cima. É. Aí eu falei, não, filha, se eu tivesse condições...</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09:46 Speaker:</w:t>
      </w:r>
      <w:r w:rsidDel="00000000" w:rsidR="00000000" w:rsidRPr="00000000">
        <w:rPr>
          <w:rtl w:val="0"/>
        </w:rPr>
        <w:t xml:space="preserve"> E faz quanto tempo essa dívida, sabe? Vai fazer, tá com quatro. Quatro anos. Foi quando começou a trabalhar nesse trabalho, mais ou menos? Não. É porque já tem quatro anos, eu ainda vou fazer. Ele vai fazer o que no trabalho? É. O que que acontece? Quando eu fiz essa dívida, eu trabalhava, né, casa de família e tudo. Só que era aquele negócio, eu tinha um salário maior, dá pra pagar minhas contas. Era mais estável. Era mais estável. Só que aí aconteceu um pequeno problema. Eu gravidei.</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10:15 Speaker:</w:t>
      </w:r>
      <w:r w:rsidDel="00000000" w:rsidR="00000000" w:rsidRPr="00000000">
        <w:rPr>
          <w:rtl w:val="0"/>
        </w:rPr>
        <w:t xml:space="preserve"> trigêmeos. Entendeu? Nossa. Tem alguém na família que já teve gêmeos ou trigêmeos? Porque geralmente é assim, né? Aí fora, foi assim, ó, minha gravidez, deixa eu falar. Primeiro veio um, minha segunda gravidez veio dois e na terceira veio três. Então tu teve uma depois gêmeos e depois trigêmeos? Meu Deus!</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10:41 Speaker:</w:t>
      </w:r>
      <w:r w:rsidDel="00000000" w:rsidR="00000000" w:rsidRPr="00000000">
        <w:rPr>
          <w:rtl w:val="0"/>
        </w:rPr>
        <w:t xml:space="preserve"> Aí só que eu perdi essas crianças, a terceira gravidez que eu tava. E nisso minha vida se tornou uma bola de neve, porque querendo ou não, o salário diminuiu. Porque querendo ou não, o que eu fazia pra ela era hora essa, né? Ele ganhava mais. Enquanto mais hora essa eu fazia mais, ele ganhava. Então o barco vai ficar da minha vida. Só que quando eu engravidei, também vai diminuindo o seu ritmo de trabalho, porque a gravidez é de risco, então... Aí você saiu dessa casa que você trabalha? Não, eu não saí da casa.</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11:08 Speaker:</w:t>
      </w:r>
      <w:r w:rsidDel="00000000" w:rsidR="00000000" w:rsidRPr="00000000">
        <w:rPr>
          <w:rtl w:val="0"/>
        </w:rPr>
        <w:t xml:space="preserve"> Ela só diminuiu o meu salário, porque eu trabalhava menos. Porque não tinha como eu ficar fazendo as coisas. E nem o mesmo serviço. Isso. Então diminuiu. Aí foi onde eu me enrolei todinha. E isso foi quando? 2020. Beira a pandemia. E foi quando tu começou a saber dos jogos? Não, nem sabia de jogos não. Os jogos eu acho que eu vim sair do ano passado. Do ano retrasado. Ah, tá. Entendi.</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11:38 Speaker:</w:t>
      </w:r>
      <w:r w:rsidDel="00000000" w:rsidR="00000000" w:rsidRPr="00000000">
        <w:rPr>
          <w:rtl w:val="0"/>
        </w:rPr>
        <w:t xml:space="preserve"> É, depois a gente entra nesse então. É... Deixa eu voltar aqui um pouquinho. É... Hoje em dia, se tu recebesse o dobro do que tu recebe, o que é que tu faria com esse dinheiro? Não vou mentir pra você. Quanto mais a gente recebe, mais a gente gasta. Tu acha que tu ia gastar mais? Sim, porque... Isso, porque querendo ou não... Vamos supor, você vai hoje no mercado...</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12:06 Speaker:</w:t>
      </w:r>
      <w:r w:rsidDel="00000000" w:rsidR="00000000" w:rsidRPr="00000000">
        <w:rPr>
          <w:rtl w:val="0"/>
        </w:rPr>
        <w:t xml:space="preserve"> Você não vai encontrar o que você comprar hoje. Você comprou no mês passado, ele não vai estar no mesmo valor. Então você gasta mais, querendo ou não. Não adianta falar assim, ah, vou economizar no mercado. Não economiza. Igual o meu marido mesmo, no caso. Ele comprava umas coisas bem caras no mercado. Tipo, a Marcian, Gidal, é... De marcas mais chiques. Isso, marcas mais chiques, né? Aí eu falei, eu, meu filho, daí nunca venho entrar no caso, hein? Primeiro, por quê?</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12:36 Speaker:</w:t>
      </w:r>
      <w:r w:rsidDel="00000000" w:rsidR="00000000" w:rsidRPr="00000000">
        <w:rPr>
          <w:rtl w:val="0"/>
        </w:rPr>
        <w:t xml:space="preserve"> Você é só você. Isso dá para o seu corpo. Já no meu não dá. Porque pelo fato de eu tive que criar meus irmãos e meus filhos, então o consumo era mais. E querendo ou não, não dá para levar para a marca famosa. Então, querendo ou não, essa marca que eu for comprar hoje, ela famosa, amanhã ela vai dar o dobro.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12:59 Speaker:</w:t>
      </w:r>
      <w:r w:rsidDel="00000000" w:rsidR="00000000" w:rsidRPr="00000000">
        <w:rPr>
          <w:rtl w:val="0"/>
        </w:rPr>
        <w:t xml:space="preserve"> Então eu comprar aqui, dá no meu bolso, sendo que ela se ela aumentar amanhã vai ser R$1 de diferença ou R$2. E ela vai continuar no meu bolso. Entendi. E se tu, de repente, só recebesse metade do que tu ganha, o que é que tu faria? Sim, o que é que tu deixaria de fazer? O que eu deixaria de fazer? De gastar com os perfumes, né? Então seria esse extra que tu compraria? Minhas tranças. Entendi.</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13:28 Speaker:</w:t>
      </w:r>
      <w:r w:rsidDel="00000000" w:rsidR="00000000" w:rsidRPr="00000000">
        <w:rPr>
          <w:rtl w:val="0"/>
        </w:rPr>
        <w:t xml:space="preserve"> Seria coisa mais, assim, extra, né? Unhas. Entendi. Essas unhas são lindíssimas. É, tirar também. Acabaria com essas coisas. Tu já teve que abrir mão de algo importante por conta de dinheiro? Não. Porque, tipo, eu sempre gostei de trabalhar, então...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13:56 Speaker:</w:t>
      </w:r>
      <w:r w:rsidDel="00000000" w:rsidR="00000000" w:rsidRPr="00000000">
        <w:rPr>
          <w:rtl w:val="0"/>
        </w:rPr>
        <w:t xml:space="preserve"> Entendi. Já faz parte da tua... É... Mas, por exemplo, pagar algo pros teus filhos... Já abrir algo importante sendo a liberdade. Quando era casada com uma pessoa que era abusiva, isso é a pior coisa. Foi muito tempo? Foi. Fui casada com ela há 12 anos. Entendi. Aí, tipo, eu me privava das coisas... Pra tu? É. Pra servir a...</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14:25 Speaker:</w:t>
      </w:r>
      <w:r w:rsidDel="00000000" w:rsidR="00000000" w:rsidRPr="00000000">
        <w:rPr>
          <w:rtl w:val="0"/>
        </w:rPr>
        <w:t xml:space="preserve"> Algo que ele queria, né? Isso. Queria. Me diz um pouquinho se tu... Como é tua relação com o dinheiro, assim? Tu considera que tu aprendeu a lidar com o dinheiro ao longo da tua vida? Sim. Porque se você não sabe o que você fazer com o dinheiro, você acaba gastando ele, assim, do nada. E acaba não querendo, não. Chega uma hora que você não tem mais dinheiro.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14:53 Speaker:</w:t>
      </w:r>
      <w:r w:rsidDel="00000000" w:rsidR="00000000" w:rsidRPr="00000000">
        <w:rPr>
          <w:rtl w:val="0"/>
        </w:rPr>
        <w:t xml:space="preserve"> E as contas continuam chegando. E tu acha que tu aprendeu sozinha ou alguém te ensinou? Tô sozinha. Na vida dura mesmo. Sozinha. Tu costuma estudar sobre finança? Não consome conteúdo nenhum, né? Não te interessa ou tu nunca parou pra... Nunca te parei pra estudar. Tu faz algum investimento? Se tu fosse fazer. Se tu...</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15:22 Speaker:</w:t>
      </w:r>
      <w:r w:rsidDel="00000000" w:rsidR="00000000" w:rsidRPr="00000000">
        <w:rPr>
          <w:rtl w:val="0"/>
        </w:rPr>
        <w:t xml:space="preserve"> Pensasse assim, ah, vou começar a investir em algo. Tu tem alguma coisa em mente que te... Tipo, pode ser desde caderneta, né? Que é poupança até, sei lá, Bitcoin, né? Que é essas moedas, assim... Ações. Ações. E o que faltaria pra tu é dinheiro. Não faz pra comprar por dinheiro. Tu já pensou em investir? Não.</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15:51 Speaker:</w:t>
      </w:r>
      <w:r w:rsidDel="00000000" w:rsidR="00000000" w:rsidRPr="00000000">
        <w:rPr>
          <w:rtl w:val="0"/>
        </w:rPr>
        <w:t xml:space="preserve"> O um colega, que é o rapaz que trabalha lá, tinha falado de um crédito de investir, que ele rende muito. Aí eu falei, mas como esse rendimento? Você vai poupando, 100 a 100, aí ele vai multiplicando. Multiplica muita coisa, mas ele vai dar uma rendida pra você. Tu lembra o nome? Não, não lembro. Aí ele bota tipo, uma vez por mês, não recebe, sabe dele? Não, eu não sei.</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16:20 Speaker:</w:t>
      </w:r>
      <w:r w:rsidDel="00000000" w:rsidR="00000000" w:rsidRPr="00000000">
        <w:rPr>
          <w:rtl w:val="0"/>
        </w:rPr>
        <w:t xml:space="preserve"> Tu tem interesse em começar a investir ou não te interessa? Depende de quanto seria esse investimento, né, por mês. Porque, igual eu tava num consórcio, eu vi que não daria a pena. Tu considera que falta informação? Sim, falta. Talvez, se tu explicasse melhor, tu, de repente, cogitaria investir em algo mesmo com a renda mais baixa, assim. Tu nunca investiu, então, né, no gastado? Agora vamos falar mais dessas apostas, tá?</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16:50 Speaker:</w:t>
      </w:r>
      <w:r w:rsidDel="00000000" w:rsidR="00000000" w:rsidRPr="00000000">
        <w:rPr>
          <w:rtl w:val="0"/>
        </w:rPr>
        <w:t xml:space="preserve"> Tu lembra a primeira vez que tu ouviu falar em aposta online? Em 2023. Foi em 2023. Recente, né? É. Como é que tu conheceu esse jogo? Pelo Instagram. Foi influência? Influenciadores falando, uma influenciadora. Gente que tu já seguia e de repente a gente começou a falar disso. Isso. Virou uma pedra. E quais eram? Tu lembra? A uma influenciadora, uma influenciadora, né? Tem mais.</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17:21 Speaker:</w:t>
      </w:r>
      <w:r w:rsidDel="00000000" w:rsidR="00000000" w:rsidRPr="00000000">
        <w:rPr>
          <w:rtl w:val="0"/>
        </w:rPr>
        <w:t xml:space="preserve"> Por enquanto eu só me lembro desses dois, mas tinha mais, né? Mas tu... Mas quais eram os jogos? Era mais desse tigrinho. Tigrinho, né? É, tá. Porque você falava que não te culpava, né? Logo, você vai ficar lindo. E aí, logo, tu achou legal, assim? Eu não tinha nem tempo, mano. Porque querendo ou não, o trabalho dele...</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17:45 Speaker:</w:t>
      </w:r>
      <w:r w:rsidDel="00000000" w:rsidR="00000000" w:rsidRPr="00000000">
        <w:rPr>
          <w:rtl w:val="0"/>
        </w:rPr>
        <w:t xml:space="preserve"> Ele era 48 horas. Ele foi diminuir. O ano retrasar também, em 2023. Então, a gente já não tinha tempo. Aí, eu também tava fazendo diária com essa mulher. Aí, ela me pegava dois dias da semana. Então, eu já tava, bem dizer, bem atarefada. Já chegava em casa cansada. Então, eu só queria cama. Por você mexer com criança, você viajar com a cabeça... Esgotada, né? Isso. Então, você já dá... A Rayla falou que é bem pesado psicologicamente o trabalho também.</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18:12 Speaker:</w:t>
      </w:r>
      <w:r w:rsidDel="00000000" w:rsidR="00000000" w:rsidRPr="00000000">
        <w:rPr>
          <w:rtl w:val="0"/>
        </w:rPr>
        <w:t xml:space="preserve"> Ah, então você já fala assim, epa, deu um outro dia, então vamos dormir, né? Então a primeira vez que tu escutou, tu não te deu vontade de jogar? Não. Entendi. Mas qual foi a primeira vez que tu resolveu apostar online? No ano passado. No ano passado eu resolvi apostar, aí eu falei assim... No Tigrinho? É, no Tigrinho. E foi no esporte da socha até. E o que te levou a fazer isso? Ah, porque eles falavam que multiplicavam, né? Ou seja...</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18:42 Speaker:</w:t>
      </w:r>
      <w:r w:rsidDel="00000000" w:rsidR="00000000" w:rsidRPr="00000000">
        <w:rPr>
          <w:rtl w:val="0"/>
        </w:rPr>
        <w:t xml:space="preserve"> Então foi questão financeira mesmo, né? Tu sempre jogou sozinho ou tem amigo familiar, conhecido, que joga contigo assim? O meu cunhado jogava, aí ele parou. E vocês jogavam juntos? Não, eu só sabia que ele jogava. Mas eu nunca perguntei, né? Falei que nada, isso é copo, né? Ah, tá. E sempre foi online? O dele? Não, o teu.</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19:12 Speaker:</w:t>
      </w:r>
      <w:r w:rsidDel="00000000" w:rsidR="00000000" w:rsidRPr="00000000">
        <w:rPr>
          <w:rtl w:val="0"/>
        </w:rPr>
        <w:t xml:space="preserve"> Eu jogava na outra Mega Sena, logo fácil, só isso. Mas esses joguinhos de aposta foi online? É, foi online. Entendi. Tu costuma contar pras pessoas que tu aposta? Não, eu vou dar isso lá. Tu não fala. Mas pra tu é uma questão de vergonha, assim, ou tu não vê necessidade de falar? Eu não vejo necessidade. Entendi. Agora eu tenho uma amiga do trabalho que ela tá me falando, ela apostava, né? Sim.</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19:38 Speaker:</w:t>
      </w:r>
      <w:r w:rsidDel="00000000" w:rsidR="00000000" w:rsidRPr="00000000">
        <w:rPr>
          <w:rtl w:val="0"/>
        </w:rPr>
        <w:t xml:space="preserve"> É uma questão sua, né? Se você acredita, não vai na frente. Mas eu não faço questão de fazer isso, porque querendo ou não, se vicia. Toda vez que a pessoa perde, ela vai querer de novo, tentar, tentar, aperte e ver se ganha. Enquanto eu estava conversando com a menina no salão, ela falou que uma amiga dela quer estar viciada no jogo. Aí falou bem assim, que ela está fazendo dívida em cima de dívida, né? Pega dinheiro emprestado. Aí eu falei, não.</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20:07 Speaker:</w:t>
      </w:r>
      <w:r w:rsidDel="00000000" w:rsidR="00000000" w:rsidRPr="00000000">
        <w:rPr>
          <w:rtl w:val="0"/>
        </w:rPr>
        <w:t xml:space="preserve"> Aí já é demais. Mas... Tu já conversou sobre as vezes que tu ganhou, que tu perdeu, as tuas estratégias? Não. Porque eu nunca ganhei. Entendi. Como é que você ganha assim nunca ganhei? Hoje em dia, quando tu... Porque tu me falou que tu joga pouco, né? É, joga bem pouco.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20:28 Speaker:</w:t>
      </w:r>
      <w:r w:rsidDel="00000000" w:rsidR="00000000" w:rsidRPr="00000000">
        <w:rPr>
          <w:rtl w:val="0"/>
        </w:rPr>
        <w:t xml:space="preserve"> Quando tu aposta? O que é que costuma estar acontecendo no teu dia? Tipo, tu tá em casa, entediada, é um domingo à noite? Geralmente é a tua hora livre que tu tá entediada. Tu já chegou a apostar no trabalho? Já. Quando tava com o tempo ansioso também. É, tipo assim, as crianças dormem, a gente vai lá e sem dar. Dá uma olhadinha no celular e acaba... Tu chega a planejar teus jogos, tipo assim, tu sabe o momento e quanto tu vai botar em cada jogo.</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20:56 Speaker:</w:t>
      </w:r>
      <w:r w:rsidDel="00000000" w:rsidR="00000000" w:rsidRPr="00000000">
        <w:rPr>
          <w:rtl w:val="0"/>
        </w:rPr>
        <w:t xml:space="preserve"> O máximo que eu coloco, se for assim, é uns 10 reais. 10 reais é o limite. E tu sabe, tu tem consciência disso, assim? Acabou. Se eu não ganhar, tchau e bens, eu tô indo embora. Com qual frequência tu joga? Eu? Raramente. Tipo uma vez por mês? Tipo isso. Ou duas. Vou colocar duas. Certo. Tu tem alguma estratégia de jogo?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21:20 Speaker:</w:t>
      </w:r>
      <w:r w:rsidDel="00000000" w:rsidR="00000000" w:rsidRPr="00000000">
        <w:rPr>
          <w:rtl w:val="0"/>
        </w:rPr>
        <w:t xml:space="preserve"> E tem estratégia pra eles? Então, tem gente que vende, né? Essas estratégias, né? Que acaba... Mas ganha? É, essa é a questão, né? Se ganhar, me paro, pelo amor de Deus. Então, quem bate esportiva, parece que tem, né? Nas estratégias de você, em alguns sites, que vai dizer, ah, tal time ganhou de tal forma. Eles vão criando, né? Mas, no teu caso, é cassino, né? Tigrinho, essas coisas, né? Aí, realmente, eu não...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21:50 Speaker:</w:t>
      </w:r>
      <w:r w:rsidDel="00000000" w:rsidR="00000000" w:rsidRPr="00000000">
        <w:rPr>
          <w:rtl w:val="0"/>
        </w:rPr>
        <w:t xml:space="preserve"> Tu procura informação com um amigo ou rede social sobre jogos? Certo. Ao contrário. Eu acho assim. Eu posso dar minha opinião, né? Fica à vontade. A gente hoje entra na rede social pra ver uma história. Aí a primeira coisa que aparece é o quê? Casas, né? De apostas. Isso, casos de apostas. Então você não assiste mais os stories da pessoa. Só propaganda. Só propaganda de jogo, de jogo, de jogo. E querendo ou não, aquilo vai despertando a curiosidade da pessoa.</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22:18 Speaker:</w:t>
      </w:r>
      <w:r w:rsidDel="00000000" w:rsidR="00000000" w:rsidRPr="00000000">
        <w:rPr>
          <w:rtl w:val="0"/>
        </w:rPr>
        <w:t xml:space="preserve"> Ah, você tá falando que ganha, se tem um artista famoso falando que ganha, por que eu não vou tentar? É, e se é uma pessoa que você segue, significa que você admira aquela pessoa, né? Então você se espelha, né? Você cria uma expectativa querendo ou não ali. Então, aí você fala assim, quem sabe eu ganho. Mas então tu não procura informação, ela que chega até tu e aí tu decide se tu vai clicar ou não. Já aconteceu de tu clicar?</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22:44 Speaker:</w:t>
      </w:r>
      <w:r w:rsidDel="00000000" w:rsidR="00000000" w:rsidRPr="00000000">
        <w:rPr>
          <w:rtl w:val="0"/>
        </w:rPr>
        <w:t xml:space="preserve"> Não, eu cliquei, mas aí você tinha que abaixar o link. Aí tu desistiu? Ah, eu falei, não, deixa pra lá. Tu já pegou alguma dica com alguém que parecia ganhar sempre? Certo. Tu segue ainda a influenciadora que... Sigo. Que fala dos jogos ainda até hoje em dia, né? Sim, não. A única que ainda fala sobre esse joguinho é a Delane, né? Então, a gente segue.</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23:12 Speaker:</w:t>
      </w:r>
      <w:r w:rsidDel="00000000" w:rsidR="00000000" w:rsidRPr="00000000">
        <w:rPr>
          <w:rtl w:val="0"/>
        </w:rPr>
        <w:t xml:space="preserve"> Eu sigo, né? E aí aparece pra tua propaganda? É, a gente assiste de boa. Pra tu não faz muita diferença. Certo. Então, o único influenciador sobre a posta de alguma forma que tu segue é a da Rolando. Não, a uma influenciadora, eu não sei se ela ainda fala sobre a posta ou não, né? Porque, querendo ou senão, a história dela é bem nova. Tem que ter muita paciência. Tem que ter muito tempo livre pra ver, né? Aí eu não...</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23:40 Speaker:</w:t>
      </w:r>
      <w:r w:rsidDel="00000000" w:rsidR="00000000" w:rsidRPr="00000000">
        <w:rPr>
          <w:rtl w:val="0"/>
        </w:rPr>
        <w:t xml:space="preserve"> Outra influenciadora que eu seguia, que eu sigo, era a uma influenciadora. Ela falava muito, né, do Tigrinho. Aí ela foi presa o ano passado. E a essa influenciadora também. Pois é. Aí ela foi presa. Aí depois que ela saiu, ela parou de falar dela. Parou, né? Parou. Não falou mais de jeito nenhum. Até ela era embaixadora. Não é mais.</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24:03 Speaker:</w:t>
      </w:r>
      <w:r w:rsidDel="00000000" w:rsidR="00000000" w:rsidRPr="00000000">
        <w:rPr>
          <w:rtl w:val="0"/>
        </w:rPr>
        <w:t xml:space="preserve"> E como é que tu enxerga essas pessoas, assim? Tu acha que muita gente acaba indo por conta dele? Sim, porque querendo analisar, né? É ilusório, assim. É ilusório. Tu já mudou tua forma de apostar por conta de alguém? Tipo? Sei lá, tu tinha uma forma de jogar e de repente um influenciador ou um amigo falou que era melhor de tal ou outra forma e tu mudou. Não. Tu pode me falar quais são os jogos que tu joga entre plataformas?</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24:32 Speaker:</w:t>
      </w:r>
      <w:r w:rsidDel="00000000" w:rsidR="00000000" w:rsidRPr="00000000">
        <w:rPr>
          <w:rtl w:val="0"/>
        </w:rPr>
        <w:t xml:space="preserve"> Esporte da sorte. Só esporte da sorte. E sempre foi essa ou tu já mudou? Eu já coloquei naquela... Ah, minha irmã. Tinha umas aí que eu coloquei, mas vi que não deu nada aí. Mas tu chegou a perder nessas outras? Sim. Perdeu dinheiro? Mas não muito. É, não muito. Entendi. Mas... Só lembras os nomes? Porque querendo ou não... Não, não lembro. Porque querendo ou não, a maioria dessas casas de jogo, elas pedem de 10 a 20 reais. Que é o mínimo, né? É. Aí você vai dando 10.</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25:02 Speaker:</w:t>
      </w:r>
      <w:r w:rsidDel="00000000" w:rsidR="00000000" w:rsidRPr="00000000">
        <w:rPr>
          <w:rtl w:val="0"/>
        </w:rPr>
        <w:t xml:space="preserve"> Querendo ou não, quem tá crescendo é ela, não é você. Já a esporte da sorte, ela, um real, você já aborta. O tanto que você quiser, ela te libera. Não tem o mínimo. É, não tem o mínimo pra ela. Então, essas outras foram mais no começo? É, foi mais no começo, só pra curiosidade mesmo. Tu escolheu essa específica por quê? Isso dá o dinheiro mínimo?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25:31 Speaker:</w:t>
      </w:r>
      <w:r w:rsidDel="00000000" w:rsidR="00000000" w:rsidRPr="00000000">
        <w:rPr>
          <w:rtl w:val="0"/>
        </w:rPr>
        <w:t xml:space="preserve"> Mas tu acha, por exemplo, a aparência dela importa? Não. Como o visual dela não importa pra tu? Tu acha ela fácil de usar? Sim. As outras também eram fáceis? Eram. Então tem isso da facilidade, né? Você chega, já entende como é que faz. Tu acha que propaganda te influenciou? O que foi que te levou a usar a Esporte da Sorte? Propaganda. Foi a Delany? Não, vários artistas. Isso.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26:00 Speaker:</w:t>
      </w:r>
      <w:r w:rsidDel="00000000" w:rsidR="00000000" w:rsidRPr="00000000">
        <w:rPr>
          <w:rtl w:val="0"/>
        </w:rPr>
        <w:t xml:space="preserve"> Vários artistas. Hoje em dia tá a uma influenciadora fazendo propaganda também dela. Entendi. Tu prefere usar aplicativo ou navegador? Navegador. Tu já chegou a usar aplicativo e não gostou ou nem olhou? Nem tenho nem pra... O que é que te mantém jogando nessa plataforma? Que me manteria jogando? É uma chance de ganhar, né? Sim.</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26:27 Speaker:</w:t>
      </w:r>
      <w:r w:rsidDel="00000000" w:rsidR="00000000" w:rsidRPr="00000000">
        <w:rPr>
          <w:rtl w:val="0"/>
        </w:rPr>
        <w:t xml:space="preserve"> Eles vão jogar na Mega Sena, saber que nunca vai dar certo. Entendi. Mas eu quis dizer assim, tu gosta dessa plataforma, tipo assim, tem alguma coisa que se ela mudasse tu sairia dela? Não, porque se ela mudasse eu nem ia perceber, querendo ou não, a gente nem percebe se ela mudou não. Entendi. Tu já teve problema com uma plataforma de saque, teve cadastro banido ou algum outro problema?</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26:57 Speaker:</w:t>
      </w:r>
      <w:r w:rsidDel="00000000" w:rsidR="00000000" w:rsidRPr="00000000">
        <w:rPr>
          <w:rtl w:val="0"/>
        </w:rPr>
        <w:t xml:space="preserve"> Porque tu não chegou a ganhar, né? Pra sacar? Foi isso que tu falou? Isso. E nessa tu já sacou? Já. E foi tudo ok? Foi tudo ok. Foi rápido? Foi rápido. Tu acha que a facilidade de uso dessas plataformas importa? Importa. Foi fácil pra tu aprender a mexer, né? Tu falou. Tu fica muito tempo jogando, tipo assim, tu entra e... Não, né?</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27:27 Speaker:</w:t>
      </w:r>
      <w:r w:rsidDel="00000000" w:rsidR="00000000" w:rsidRPr="00000000">
        <w:rPr>
          <w:rtl w:val="0"/>
        </w:rPr>
        <w:t xml:space="preserve"> Tu entra e já sabe pra onde tu vai? Sim. Joga e... Se perder, perdeu e Tchai vence. Tá. Tu acha que a aparência importa ou pra tu não? Não. Não faz diferença nenhuma com o visual do... Não, porque querendo ou não... É assim que eu já entrei, né? Vou te falar. A esporte da sorte, ela tem poucos jogos.</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27:51 Speaker:</w:t>
      </w:r>
      <w:r w:rsidDel="00000000" w:rsidR="00000000" w:rsidRPr="00000000">
        <w:rPr>
          <w:rtl w:val="0"/>
        </w:rPr>
        <w:t xml:space="preserve"> Já outras plataformas, contei muito mais jogos. Muito, muito mesmo. E querendo ou não, você vai querendo abrir a sua curiosidade ali. E quanto mais curiosidade, mais. Você joga. Então, eu prefiro... Ah, eu prefiro a esporte da sua também? Isso. Aí, tipo assim, a menina até me mandou dois links. Teve uma que me mandou um e a outra me mandou outro. Então, eu excluí os dois links. Fiz o cadastro e tudo, entendeu? Aí depois eu só peguei e excluí pra não ficar mais entrando.</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28:19 Speaker:</w:t>
      </w:r>
      <w:r w:rsidDel="00000000" w:rsidR="00000000" w:rsidRPr="00000000">
        <w:rPr>
          <w:rtl w:val="0"/>
        </w:rPr>
        <w:t xml:space="preserve"> Porque querendo ou não, isso vira árbitro. A partir do momento que você entra e vai vendo, vai vendo, vai vendo, você vai querendo apostar. Então eu peguei, apaguei as mensagens que elas tinham me mandado. Pra mim não ficar entrando nesse link. Entendi. Então tu é bem disciplinada. Isso. Vamos falar um pouquinho de motivação pra jogar. Qual é o motivo que tu joga? Ganhar dinheiro, né? É...</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28:47 Speaker:</w:t>
      </w:r>
      <w:r w:rsidDel="00000000" w:rsidR="00000000" w:rsidRPr="00000000">
        <w:rPr>
          <w:rtl w:val="0"/>
        </w:rPr>
        <w:t xml:space="preserve"> Tu sabe dizer se o motivo pelo qual tu joga mudou desde que tu começou a jogar? Sempre foi ganhar dinheiro, né? É. Não é porque tem gente, por exemplo, que fala ganhar dinheiro, mas agora virou vício, mas não é teu caso, né? Já aconteceu de tu apostar por estar se sentindo estressada, triste, ansiosa, pra baixo, assim? Eu acho que foi passar o tempo, sim, estressada. Tu se considera uma pessoa ansiosa? Sim.</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29:16 Speaker:</w:t>
      </w:r>
      <w:r w:rsidDel="00000000" w:rsidR="00000000" w:rsidRPr="00000000">
        <w:rPr>
          <w:rtl w:val="0"/>
        </w:rPr>
        <w:t xml:space="preserve"> E tu acha que, estando ansiosa, às vezes te dá vontade de jogar, tipo, ah... Não, me dá mais vontade de fumar. Fumar, né? E já aconteceu o contrário, tipo assim, de tu... Ah, tô me sentindo bem e quero apostar. Não, né? É sempre quando tá estressada. O que é que tu sente quando tu joga? Quais são as principais emoções? Vou ganhar dessa vez? Essa é a emoção. A motivação, né?</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29:43 Speaker:</w:t>
      </w:r>
      <w:r w:rsidDel="00000000" w:rsidR="00000000" w:rsidRPr="00000000">
        <w:rPr>
          <w:rtl w:val="0"/>
        </w:rPr>
        <w:t xml:space="preserve"> É, mas tu chega a sentir uma adrenalina assim quando tu ganha ou... Certo. Tu pode falar. Tu pode falar não. Não, porque assim não vai gravar na verdade. Ah, sim, não. Não. É, o que é que tu sente quando tu pede? 10 reais jogado fora. Mas é tipo uma frustração ou raiva? Tu fica com raiva de uma erva? Não, eu tô com raiva não.</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30:10 Speaker:</w:t>
      </w:r>
      <w:r w:rsidDel="00000000" w:rsidR="00000000" w:rsidRPr="00000000">
        <w:rPr>
          <w:rtl w:val="0"/>
        </w:rPr>
        <w:t xml:space="preserve"> Porque se você faz algo é porque você quer, né? A partir do momento. É, a partir do momento que você faz algo é porque você quer. Você foi lá e te almoçou lindo. Você foi, não quis fazer. Mas então tu não senta culpa nada? Não, senta culpa não. É mais, tipo, queria mais dar reais de volta, mas faz parte, né? É, aceito. Agora, se fosse muito, igual eu já vi muita gente jogando aí, eu acho que eu ficaria louca. Porque querendo não, poxa, velho.</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30:38 Speaker:</w:t>
      </w:r>
      <w:r w:rsidDel="00000000" w:rsidR="00000000" w:rsidRPr="00000000">
        <w:rPr>
          <w:rtl w:val="0"/>
        </w:rPr>
        <w:t xml:space="preserve"> De botar muito e perder, né? O que é que tu sente quando tu ganha? Quando é isso? Ah, tu não... raramente... É, raramente. E tu sente o quê? Ah, eu vou comprar minhas coisas. Perfume. Não, não é perfume, assim, coisa de dentro de casa. Coisa de mulher. Coisa de dentro de casa, só isso. Entendi. Pra investir na dentro de casa, né? Não, pensa no próximo jogo, eu só penso. Vou comprar minhas coisas na casa. Entendi.</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31:07 Speaker:</w:t>
      </w:r>
      <w:r w:rsidDel="00000000" w:rsidR="00000000" w:rsidRPr="00000000">
        <w:rPr>
          <w:rtl w:val="0"/>
        </w:rPr>
        <w:t xml:space="preserve"> Me diz o que é que tu considera um valor alto por aposta? 100 reais. E baixo? Baixo? 5. 5, 10, por aí, né? Me diz o quanto tu costumas apostar por jogo? 10. 10 reais, né? 10 reais. E aí, tipo, num dia tu gastas quanto? Não. 10 reais é por jogo e num dia? Num dia.</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31:34 Speaker:</w:t>
      </w:r>
      <w:r w:rsidDel="00000000" w:rsidR="00000000" w:rsidRPr="00000000">
        <w:rPr>
          <w:rtl w:val="0"/>
        </w:rPr>
        <w:t xml:space="preserve"> É R$10,00 e pronto. Então assim, por mês, no máximo, se tu joga umas duas vezes por mês, R$20,00. É, e pronto. Se eu não ganhar nessas duas vezes, eu vou jogar mais pra quê? Certo. Tu tem algum limite de valor por aposta, são esses R$20,00 tu diria, ou um pouco mais? Não, o mínimo dessa aposta? Não, tipo, teu limite, tipo, não vou passar disso. É só R$10,00 e pronto. R$10,00 e pronto, né? Certo.</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32:01 Speaker:</w:t>
      </w:r>
      <w:r w:rsidDel="00000000" w:rsidR="00000000" w:rsidRPr="00000000">
        <w:rPr>
          <w:rtl w:val="0"/>
        </w:rPr>
        <w:t xml:space="preserve"> E por mês, tu diria, então, 20, 30 reais. Qual foi a situação que tu mais apostou dinheiro? Tipo assim, acho que isso é uma coisa que eu estiver atrasada, né? Mas fora isso, não é uma situação. Porque querendo ou não, eu não me vejo em uma situação assim que vai me alcançar. Ah, tem que fazer essa loucura pra ver se eu ganho. Não.</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32:29 Speaker:</w:t>
      </w:r>
      <w:r w:rsidDel="00000000" w:rsidR="00000000" w:rsidRPr="00000000">
        <w:rPr>
          <w:rtl w:val="0"/>
        </w:rPr>
        <w:t xml:space="preserve"> Não. Mas, tipo assim, teve alguma vez que tu botou mais do que 10 reais? Já. E foi quanto? 20. Foi teu máximo da vida. É, o máximo. Porque, querendo ou não, eu não vou avisar tanto. Tu sabe dizer se tu coloca mais dinheiro do que tu ganha? Como assim? Tipo, tu botou 20. Aí tu recebe 40, ou então tu bota 20, mas tu...</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32:59 Speaker:</w:t>
      </w:r>
      <w:r w:rsidDel="00000000" w:rsidR="00000000" w:rsidRPr="00000000">
        <w:rPr>
          <w:rtl w:val="0"/>
        </w:rPr>
        <w:t xml:space="preserve"> Perdeu e... Não. O máximo 20 e já acabou. Os 10, entendeu? Se eu perder, perdi e acabou. Deixa eu... Vou refazer que eu vou explicar meio mal. Tipo assim, tu coloca mais dinheiro do que tu recebe do joguinho. Mas tipo assim, como é que eu vou receber a mais? Porque o máximo de saco lá é 10, né? Que eles falam.</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33:27 Speaker:</w:t>
      </w:r>
      <w:r w:rsidDel="00000000" w:rsidR="00000000" w:rsidRPr="00000000">
        <w:rPr>
          <w:rtl w:val="0"/>
        </w:rPr>
        <w:t xml:space="preserve"> Tem plataforma que paga só até 20, então você não tem como sacar se você, vamos dizer, tem um joguinho até específico assim, que é aquele que é um do coelhinho. Sim. Ele é uma boletinha que você gira, vai girando, aí vai apostando, você vai centavo é o mínimo. É o mínimo de aquele jogo. Aí vai dizer, se você fazer uns três placas ali de um dinheiro bom, você ganha uns 15 reais. Aí vai, de você querer sacar ou não, continuar os jogos. Aham.</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33:57 Speaker:</w:t>
      </w:r>
      <w:r w:rsidDel="00000000" w:rsidR="00000000" w:rsidRPr="00000000">
        <w:rPr>
          <w:rtl w:val="0"/>
        </w:rPr>
        <w:t xml:space="preserve"> Não tem como. Se você quiser continuar o jogo, você vai perder os 15 reais do mesmo jeito. E você não vai conseguir sacar os 10 reais que você jogou. Entendi. Então tu não costuma recuperar o que tu apostou? Não. Tá certo. Tu considera que tu tem lucro com o jogo? Tem o que? Lucro. Mensalmente, assim, tu acha que tu tem lucro com o jogo? Não. Já vi gente que diz que tem, né? Outros dizem que não. Eu sou uma dessas que não.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34:25 Speaker:</w:t>
      </w:r>
      <w:r w:rsidDel="00000000" w:rsidR="00000000" w:rsidRPr="00000000">
        <w:rPr>
          <w:rtl w:val="0"/>
        </w:rPr>
        <w:t xml:space="preserve"> Gente conhecida. Qual foi o maior valor que tu já ganhou? 100 reais. Tu sacou? Saquei, lógico. Não apostou mais? Não, eu saí fora. Vou embora. Mas se eu quero aqui, tá continuando. E tu lembra quanto tu tinha botado? 10. Foi a única vez. É.</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34:49 Speaker:</w:t>
      </w:r>
      <w:r w:rsidDel="00000000" w:rsidR="00000000" w:rsidRPr="00000000">
        <w:rPr>
          <w:rtl w:val="0"/>
        </w:rPr>
        <w:t xml:space="preserve"> Quando tu vem algum valor, tu costuma sempre sacar, então? É, sabe. Não vai pra apostar mais, tá? Não. Tu conhece alguém que tem problema com o jogo? Tipo de vício, assim? Não. Tu não ouvi falar de ninguém que tem... Acho que tu falou no começo da entrevista. Não, a menina que faz minha unha falou que tem umas amigas dela que... Ah, sim, sim. Mas tu não conhece, né? Tu só ouvi falar. Só ouvi falar. Gente próxima, tu não... É... Tipo, gente que...</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35:18 Speaker:</w:t>
      </w:r>
      <w:r w:rsidDel="00000000" w:rsidR="00000000" w:rsidRPr="00000000">
        <w:rPr>
          <w:rtl w:val="0"/>
        </w:rPr>
        <w:t xml:space="preserve"> Gastou muito e não conseguiu parar? Não. Não conhece, né? Tu acha que o jogo atrapalha de alguma forma a tua rotina, teu dia a dia? Não. Você tem que continuar fazendo as coisas. Tu já se arrependeu de alguma aposta? Não. Eu só me arrependeria se eu jogasse muito. Como eu não jogo, então... Entendi. Pra tu não faz tanta diferença, assim, vinte reais, assim, não. É...</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35:47 Speaker:</w:t>
      </w:r>
      <w:r w:rsidDel="00000000" w:rsidR="00000000" w:rsidRPr="00000000">
        <w:rPr>
          <w:rtl w:val="0"/>
        </w:rPr>
        <w:t xml:space="preserve"> Tu já se sentiu culpada por jogar? Tem vezes que sim. Tem vezes que a gente se sente culpada, querendo ou não, né? Porque, pô, eu poderia estar fazendo outra coisa, né? Ficou na minha mente com outra coisa. Aí dá uma sensação ruim depois. Isso. Tu já deixou de pagar alguma coisa importante pra continuar jogando? Eu? Não tentei pra isso não, querendo.</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36:15 Speaker:</w:t>
      </w:r>
      <w:r w:rsidDel="00000000" w:rsidR="00000000" w:rsidRPr="00000000">
        <w:rPr>
          <w:rtl w:val="0"/>
        </w:rPr>
        <w:t xml:space="preserve"> Tu já pensou em parar de jogar? Já. Mas como é que para de jogar se você não tem o vício contínuo? Porque pra mim é aquela pessoa que tem o vício contínuo que não consegue ficar um minuto sem jogar. Sim. Porque eu sempre quero jogar mais, jogar mais. Pra tu não é uma questão. Parar porque não é uma espécie de tanto pra tu. Entendi. Tu já ficou muito tempo sem jogar ou parou por algum motivo?</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36:44 Speaker:</w:t>
      </w:r>
      <w:r w:rsidDel="00000000" w:rsidR="00000000" w:rsidRPr="00000000">
        <w:rPr>
          <w:rtl w:val="0"/>
        </w:rPr>
        <w:t xml:space="preserve"> Desde que tu começou ano passado, tu joga todo mês? É raro, mas eu jogo. Aham. Não, então, mas tipo, desde que tu começou a jogar ano passado até agora, aí tu já parou pra algum tempo, tipo assim, eu parei três meses. Já, já. Já parei. E foi porque tu vivi num... Não, não tinha tempo, aí eu falei assim, não, vou ficar... Vamos ver isso daqui porque não tava me dando frutos. Quando foi...</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37:13 Speaker:</w:t>
      </w:r>
      <w:r w:rsidDel="00000000" w:rsidR="00000000" w:rsidRPr="00000000">
        <w:rPr>
          <w:rtl w:val="0"/>
        </w:rPr>
        <w:t xml:space="preserve"> Esse 100 reais foi logo no começo ou que foi o maior valor que você conseguiu? Foi logo no começo de janeiro. Desse ano? É, desse ano. Alguém já criticou suas apostas? Não, porque eu não sei de conversar com ninguém. Deixa eu ver aqui. Pra finalizar...</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37:41 Speaker:</w:t>
      </w:r>
      <w:r w:rsidDel="00000000" w:rsidR="00000000" w:rsidRPr="00000000">
        <w:rPr>
          <w:rtl w:val="0"/>
        </w:rPr>
        <w:t xml:space="preserve"> Queria que tu me dissesse, assim, o que tu acha que poderia ser feito pra que as pessoas jogassem com mais consciência? O que as pessoas falam é a realidade, né? Porque aquilo ali não é meu. Quem vai ganhar um valor que ela tá esperando? Que pessoas falam a realidade, tu diz? Tipo, os influências? É, os influências. Porque as pessoas acham que os influências é ricos por causa do jogo do tigrim, né? É tanto funqueiro, qualquer pessoa fica ali no direito.</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38:10 Speaker:</w:t>
      </w:r>
      <w:r w:rsidDel="00000000" w:rsidR="00000000" w:rsidRPr="00000000">
        <w:rPr>
          <w:rtl w:val="0"/>
        </w:rPr>
        <w:t xml:space="preserve"> Falam que eles ganham o carro de Tigril, mas não é. Eles estão ganhando porque as casas de apostas estão pagando pra eles. Fazer publicidade, né? Isso. Tu considera importante que as pessoas joguem com mais consciência? Sim. Tu acha que tem que partir, então, da questão de uma relação dos influencers com as casas, né? De publicidade, no caso. Isso. E tu acha que tem que ter alguma...</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38:35 Speaker:</w:t>
      </w:r>
      <w:r w:rsidDel="00000000" w:rsidR="00000000" w:rsidRPr="00000000">
        <w:rPr>
          <w:rtl w:val="0"/>
        </w:rPr>
        <w:t xml:space="preserve"> Tipo assim, a gente liga a TV e tá lá, dormiu, exposta só, não sei o que. Tu acha que devia ter mais? Acho que não tava aparecendo tanto, hoje em dia tá aparecendo mais. E tu acha o que disso? Tá achando ruim. Porque querendo ou não desperta a desejo. O que é que tu diria pras pessoas que estão começando a jogar, pra que elas jogassem com mais consciência? Seria disso enquanto é tempo. Não começar então? É, nem começa.</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39:02 Speaker:</w:t>
      </w:r>
      <w:r w:rsidDel="00000000" w:rsidR="00000000" w:rsidRPr="00000000">
        <w:rPr>
          <w:rtl w:val="0"/>
        </w:rPr>
        <w:t xml:space="preserve"> Tu acha que devia ser proibido, por exemplo, ou não? Proibido não. Devia só falar a realidade. Cada um escolhe o que quer, né? Mas saiba que é isso. Porque se você tá perdendo é porque você tá querendo se afundar. Então não é culpa das outras pessoas. Mas que eles se esclareçam mais. Não ajude uma fé com as pessoas. E o que é que tu gostaria de saber antes de ter começado a jogar? Que você não vai ficar rico. Aquilo aí...</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39:32 Speaker:</w:t>
      </w:r>
      <w:r w:rsidDel="00000000" w:rsidR="00000000" w:rsidRPr="00000000">
        <w:rPr>
          <w:rtl w:val="0"/>
        </w:rPr>
        <w:t xml:space="preserve"> Em algum momento, quando tu jogou, tu achou que tu poderia ganhar uma boa quantia de dinheiro? Isso. Igual semana passada. É o meu influenciador que falou que ganha 10 mil reais. Pô, tu ganhar 10 mil reais assim num dia, tá rico, né, velho? Querendo ou não, isso ele usou. Aí ele falava assim, abaixa esse link aqui. Tu lembra quem era?</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39:56 Speaker:</w:t>
      </w:r>
      <w:r w:rsidDel="00000000" w:rsidR="00000000" w:rsidRPr="00000000">
        <w:rPr>
          <w:rtl w:val="0"/>
        </w:rPr>
        <w:t xml:space="preserve"> O Buarque, o ex duma influenciadora. Não, sabe quem é? A uma influenciadora. Não? Ainda um beijinho. Eu sou péssima desses influenciadores. A Deolane eu sei, a... uma influenciadora. uma influenciadora eu já conheço, mas eu sei.</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40:17 Speaker:</w:t>
      </w:r>
      <w:r w:rsidDel="00000000" w:rsidR="00000000" w:rsidRPr="00000000">
        <w:rPr>
          <w:rtl w:val="0"/>
        </w:rPr>
        <w:t xml:space="preserve"> Vou atrás. Pois é. Mas esse da Bia virando tá... Tava com... No dia do feriado, sabe? Agora? Ah, recentemente agora. Falando que tinha ganhado 10 mil reais. Eu falei, olha, tá rico. Vai lá e joga o seu também. O teu companheiro joga? Não. Ele odeia. Odeia, odeia, odeia. Entendi. Tu conhece muita gente próxima que joga? Sem ser viciado, mas... Eu, eu, eu, eu. Elas falam que ganha. Eu falei, que bom pra você. Porque eu... Não vou entrar nessa, né? É.</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40:47 Speaker:</w:t>
      </w:r>
      <w:r w:rsidDel="00000000" w:rsidR="00000000" w:rsidRPr="00000000">
        <w:rPr>
          <w:rtl w:val="0"/>
        </w:rPr>
        <w:t xml:space="preserve"> Tem algo mais que eu queria falar? Não. Tranquilo. Vou encerrar aqui, tá?</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Y9zyoA0nlyRYWGwKK2Pa?o=gdd" TargetMode="External"/><Relationship Id="rId8" Type="http://schemas.openxmlformats.org/officeDocument/2006/relationships/hyperlink" Target="https://app.tactiq.io/api/2/u/m/r/Y9zyoA0nlyRYWGwKK2Pa?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