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359954833984375" w:right="0" w:firstLine="0"/>
        <w:jc w:val="left"/>
        <w:rPr>
          <w:rFonts w:ascii="Inter" w:cs="Inter" w:eastAsia="Inter" w:hAnsi="Inter"/>
          <w:b w:val="0"/>
          <w:bCs w:val="0"/>
          <w:i w:val="0"/>
          <w:iCs w:val="0"/>
          <w:smallCaps w:val="0"/>
          <w:strike w:val="0"/>
          <w:color w:val="000000"/>
          <w:sz w:val="48"/>
          <w:szCs w:val="48"/>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48"/>
          <w:szCs w:val="48"/>
          <w:u w:val="none"/>
          <w:shd w:fill="auto" w:val="clear"/>
          <w:vertAlign w:val="baseline"/>
          <w:rtl w:val="0"/>
        </w:rPr>
        <w:t xml:space="preserve">Audio Participante 03 1 </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8.70361328125" w:line="240" w:lineRule="auto"/>
        <w:ind w:left="23.99993896484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Meeting started: Apr 24, 2025, 1:12:07 PM </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353515625" w:line="240" w:lineRule="auto"/>
        <w:ind w:left="23.99993896484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Meeting duration: 41 minutes </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4755859375" w:line="240" w:lineRule="auto"/>
        <w:ind w:left="23.99993896484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Meeting participants: Speaker </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0.828857421875" w:line="240" w:lineRule="auto"/>
        <w:ind w:left="9.119873046875" w:right="0" w:firstLine="0"/>
        <w:jc w:val="left"/>
        <w:rPr>
          <w:rFonts w:ascii="Inter" w:cs="Inter" w:eastAsia="Inter" w:hAnsi="Inter"/>
          <w:b w:val="0"/>
          <w:bCs w:val="0"/>
          <w:i w:val="0"/>
          <w:iCs w:val="0"/>
          <w:smallCaps w:val="0"/>
          <w:strike w:val="0"/>
          <w:color w:val="0000ff"/>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ff"/>
          <w:sz w:val="24"/>
          <w:szCs w:val="24"/>
          <w:u w:val="none"/>
          <w:shd w:fill="auto" w:val="clear"/>
          <w:vertAlign w:val="baseline"/>
          <w:rtl w:val="0"/>
        </w:rPr>
        <w:t xml:space="preserve">View original transcript at Tactiq. </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5.82763671875" w:line="240" w:lineRule="auto"/>
        <w:ind w:left="22.079925537109375" w:right="0" w:firstLine="0"/>
        <w:jc w:val="left"/>
        <w:rPr>
          <w:rFonts w:ascii="Inter" w:cs="Inter" w:eastAsia="Inter" w:hAnsi="Inter"/>
          <w:b w:val="0"/>
          <w:bCs w:val="0"/>
          <w:i w:val="0"/>
          <w:iCs w:val="0"/>
          <w:smallCaps w:val="0"/>
          <w:strike w:val="0"/>
          <w:color w:val="000000"/>
          <w:sz w:val="40"/>
          <w:szCs w:val="40"/>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40"/>
          <w:szCs w:val="40"/>
          <w:u w:val="none"/>
          <w:shd w:fill="auto" w:val="clear"/>
          <w:vertAlign w:val="baseline"/>
          <w:rtl w:val="0"/>
        </w:rPr>
        <w:t xml:space="preserve">Transcript </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2.745361328125" w:line="325.24858474731445" w:lineRule="auto"/>
        <w:ind w:left="9.119873046875" w:right="157.26562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00:00 Speaker : Espero que dê certo. Obrigada por estar me recebendo aqui na  sua casa. Pode ser que eu faça perguntas parecidas com aquele dia, meio  repetidas, mas se você não tiver problema em repetir também, a gente conversa  mais tranquila, tá? Também sem outras pessoas, dar uma opinião, eu acho que  fica mais fácil. Como eu te disse, vai ficar gravado, mas só pra gente mesmo, tá?  De dentro da empresa.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0.319976806640625" w:right="111.2036132812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00:27 Speaker : Tudo bem pra você? Que a gente grave? Tudo bem. Sua carinha  tá meio desconfiada. Se acontecer alguma coisa, eu vou atrás da empresa. Vem,  pode vir e fala assim, Julie, olha só o que aconteceu. Não, mas não vai acontecer  nada, juro pra você, tá? Te dou a minha palavra. Agora eu quero um trabalho pra  </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498916626" w:lineRule="auto"/>
        <w:ind w:left="15.11993408203125" w:right="24.01123046875" w:hanging="4.799957275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trabalhar. Mas, ó, não vai acontecer nada, te garanto, tá? Vai ficar super tranquilo.  Por isso também que a gente assina esse documento, que lá tem a minha  assinatura, a sua assinatura, falando, ó...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1335754395" w:lineRule="auto"/>
        <w:ind w:left="15.11993408203125" w:right="109.7473144531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00:57 Speaker : Participante 03 não será, né? Isso aqui não será usado pra outros fins  que não da pesquisa, só dentro da pesquisa. Então, pode ficar tranquila, tá bom?  É muito, muito sério a empresa, tá? Aí, no final, você me passa o teu dado e eu te  passo o piques do valor que a gente combinou, que é 200 reais, aqui mesmo, já  na hora, tá bom?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1335754395" w:lineRule="auto"/>
        <w:ind w:left="11.039886474609375" w:right="195.35766601562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01:18 Speaker : Então, você pode se apresentar de novo, falar um pouco sobre  você, onde é que você mora, qual a sua idade, o que você faz. Então, nome, vou  simar, moro na região Sudeste, tenho na faixa de 46 a 55 anos, moro com pessoa,  mas não sou casada, só moro junto.</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11.039886474609375" w:right="31.967773437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01:45 Speaker : Bora com o seu... Ah, esposo, né? É, isso. Tenho dois filhos, né?  Inclusive são casados dois. E tô aqui, desempregada. No momento você tá  desempregada. Dona de casa, né? Dona de casa, isso. Isso aí. Dona de casa não  é pouca coisa não, né? É verdade. Trabalha mais do que quem trabalha fora.  Também acho. E você nasceu aqui em São Paulo mesmo? Não, sou baiana. Olha. 02:09 Speaker : Disse eu não sabia. É, sou baiana, nasci na Bahia. Tô aqui em São  Paulo há uns 10, 11 anos pra ir. Olha, não tem nem tanto tempo, né? 10 anos. E  você conheceu seu esposo aqui? É, conheci aqui, né? Mas ele é de outra região do Brasil, ele  é de lá. Ah, sim. E seus filhos já nasceram aqui, né? Não, não. Meus filhos  nasceram lá na Bahia também.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58474731445" w:lineRule="auto"/>
        <w:ind w:left="9.119873046875" w:right="38.6791992187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02:35 Speaker : Meus filhos já estão velhos, né? Meus filhos, um tem 29 e outro  tem 28. Mas o seu filho é casado, é verdade, né? E você pode falar um pouquinho  sobre o seu cotidiano, assim? O que é que você costuma fazer, se a gente puder  falar, desde a hora que você acorda até a hora que você vai dormir, assim, o que  é que você faz normalmente no seu dia a dia? Então, na hora que eu me acordo,  tem que falar mesmo, é. </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0" w:right="140.02197265625" w:firstLine="17.279968261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03:03 Speaker : Porque na hora que eu me acordo... Só o que você quiser. Eu  tenho uma mania de... Quatro horas da manhã eu me acordo pra pegar o celular  pra ver se tem alguma comissão, né? Alguma coisa de... No celular, né? Se o  joguinho me deu alguma coisa. Porque aí eu gosto de jogar nesse horário.  Porque... É um horário bom, né? Pra jogar. Mas aí... Eu vejo lá essa comissão, né?  Se eu ganhar alguma coisa, aí tem um horário até quatro e meia. Cai uma  comissão. Aí... Eu vou jogar. </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5.11993408203125" w:right="39.030761718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03:31 Speaker : Mas por que esse horário que é o melhor? Então, eu não sei, eu  acho que é porque talvez tem pouca gente jogando, não sei, à noite. Porque à  noite eu acho que a movimentação de jogar à noite eu acho que é mais pouco do  que pelo dia. Mas e como você descobriu que era esse horário que era o melhor?  Foi jogando mesmo? Então, melhor assim, eu acho bom, entendeu? Também. Não  é tão melhor, porque eu também gosto da parte da tarde, né? Só que esse  horário, você está perguntando ainda, eu faço pela manhã, eu me acordo. 04:00 Speaker : É, e vou dar uma olhada, né, pra jogar. Só que aí depois, deito de  novo, durmo, me acordo sete, oito, nove, até dez horas, não tem hora pra  acordar. Sim. Pronto, e o mais é só arrumar a casa mesmo, fazer as coisas e, </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27003479004" w:lineRule="auto"/>
        <w:ind w:left="15.11993408203125" w:right="419.23461914062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pronto, assistir e jogar, né. Você gosta de assistir TV também? Você gosta? Eu  gosto de assistir uns filmes, né. </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7057800293" w:lineRule="auto"/>
        <w:ind w:left="11.039886474609375" w:right="133.842773437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04:24 Speaker : Às vezes eu leio a blíbia também. Ah, sim. Ou eu vejo alguma  pregação. Essas coisas. No dia a dia, né? É o que eu faço. Eu não gosto de sair,  não saio. Você falou que você gosta muito de ir à igreja, né? Isso, mas na igreja.  Só que a igreja é só à noite. E tem dia certo, né? No caso, hoje tem ensinamento.  Nem amanhã tem igreja à noite. Hoje eu não vou, né? Dia de quinta-feira eu não  vou, não. Aí na sexta, eu vou na sexta. </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1335754395" w:lineRule="auto"/>
        <w:ind w:left="10.319976806640625" w:right="21.860351562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04:52 Speaker : Vou no domingo e vou na terça. É, esses dias, que é o dia que  tem, né? Esses três dias. E aí eu vou. Todo dia eu vou. Somente pra igreja mesmo,  porque o resto mais é em casa mesmo. Sim. Aí você costuma visitar seus filhos  também? Ou eles vêm pra cá? Então, então...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58474731445" w:lineRule="auto"/>
        <w:ind w:left="9.119873046875" w:right="158.48510742187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05:16 Speaker : A Stephanie, né? Eu sempre, a gente sempre, eu sempre vou na  casa dela, ela vem aqui, entendeu? A outro já é mais diferente, né? O outro, meu  filho, né? A gente, eu não tenho a mesma... Proximidade. A proximidade, assim,  com a mulher dele, entendeu? A gente não tem tanta, assim... Sei lá, como é que  eu posso falar? Amizade? É, a gente tem uma amizade, mas não é tanta, assim,  assim, grudada que nem eu sou com a outra, né? </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4.399871826171875" w:right="26.5673828125" w:firstLine="2.88009643554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05:45 Speaker : Então, eu vou lá e desde quando eu fui lá, porque foi sábado, que  eu fui montar um... Levei lá o montador pra montar um guarda-roupa, né? Que o  Triguinho me deu, no caso. Ah, é? E o pessoal diz, não é Triguinho, não é Deus.  Eu comprei pra minha filha um guarda-roupa, né? Olha! Comprei pra mim, depois  comprei pra ela. Aí, o rapaz, eu levei o rapaz pra montar, eu fui lá sábado. Nossa,  então você conseguiu o dinheiro do guarda-roupa pra dar o presente pra ela? É,  eu dei a minha filha. Sua filha é mais nova? </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9.119873046875" w:right="142.393798828125" w:firstLine="8.16009521484375"/>
        <w:jc w:val="both"/>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06:14 Speaker : Na verdade, ela não é minha filha, ela é minha neta, filha do meu  filho, que eu criei desde que nasceu, com uns dois anos mais ou menos. Hoje ela  tá com, vai fazer nove, com dois anos mais ou menos. A mãe se separou do meu  filho, deixou a menina e eu quem cuidei tomei de conta. Tem mais ou menos, vai  </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564086914" w:lineRule="auto"/>
        <w:ind w:left="21.360015869140625" w:right="320.845947265625" w:hanging="12.24014282226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fazer um ano, acho que vai fazer um ano que ela tá com o pai. Ela tá com o pai  porque o pai casou. Ela morava aqui com você antes. Isso. O pai casou, acabou  levando. </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240" w:lineRule="auto"/>
        <w:ind w:left="17.279968261718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06:43 Speaker : Ela. Ela tá lá, sabe? Mas ela tá lá e cai, né? Final de semana ela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991882324" w:lineRule="auto"/>
        <w:ind w:left="10.319976806640625" w:right="2.545166015625" w:firstLine="0.71990966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vem pra cá, né? Inclusive tava mandando mensagem. Sua filha também, né? É. Aí  ela viu que as coisas dela estavam naquele monte de uso ali. Aí ela falou assim,  inclusive continua, né? Ela falou assim, mamãe, por favor... Me dá um... aquele  guarda-roupa. Você já comprou um grande pra você? Me dá aquele pra eu botar  minhas coisas que tá aqui dentro do negócio aqui, tá aberto e tá caindo poeira,  tá? Essas coisas. Aí eu digo, mamãe não vai dar aquele. Mamãe vai comprar outro  pra você. Aí eu peguei e comprei um pra ela, né? Deus me abençoou e eu comprei  um pra ela. É, até esqueci o que a gente tava falando. Tá. Aí... </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5.11993408203125" w:right="22.4707031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07:26 Speaker : Geralmente, assim, nem de final de semana você costuma dar  uma saidinha, fazer uma coisa assim na rua. Não faço nada. Só saio quando é  com a Stephanie, com a Norita, que eu acabei de falar. Com ela, que às vezes, né,  ela mesmo me chama, né, pra ir pros lugares, arma os lugares pra mim ir. Ela  gosta de sair, gosta de passear. Ela gosta. </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4.399871826171875" w:right="161.06201171875" w:firstLine="2.88009643554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07:49 Speaker : Você passear gosta de gastar também. É, aí vocês vão pra onde  geralmente? Aí ela chama assim, às vezes a gente vai tomar um açaí, entendeu?  Tomar um açaí. Às vezes a gente vai almoçar no restaurante, né? Esses lugares  assim. Aí a gente vai pro parque também. Leva pro parque levar as crianças, né?  Tem parque aqui perto? É, a gente vai num parque. Nós fomos num parque outro  dia, um parque bem bonito. Eu esqueci o nome, meu Deus. </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1335754395" w:lineRule="auto"/>
        <w:ind w:left="9.119873046875" w:right="83.2836914062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08:18 Speaker : Um parque bem grande. E ele é próximo daqui. Esqueci o nome.  Acho que não conhece. Não, deve conhecer. Um parque conhecido. A gente foi  levar as crianças. A gente andava de bicicleta. Ah, que legal. Mas eu também não  gosto muito, não, de sair, não. Ela fala, sogra, você tem que sair e tal. Ah, eu  tenho um marido que só tem nome, né? Na verdade, de marido. Muitas não... A  gente não sai. </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9.119873046875" w:right="107.5805664062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08:47 Speaker : Eu acho que eu nunca saí com ele. Ele nunca chegou assim pra  mim pra dizer assim, vamos sair, vamos ali, não. Não chama, não sai. E acho que  por isso que eu me acostumei, sabe? Ficar tanto dentro de casa. Às vezes eu  quero visitar minha família na Bahia e eu fico... Sei lá, não gosto de sair. Às vezes  eu pensando em largar ele aqui sozinho, apesar que merece ficar só, né? Mas eu  fico pensando assim, acabo não indo. Todo ano é pra ir, nunca vou. Visitar lá, né?  Isso. </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240" w:lineRule="auto"/>
        <w:ind w:left="17.279968261718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09:16 Speaker : Mas e aí a Stephanie até falou, né? Agora em maio, né? </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7057800293" w:lineRule="auto"/>
        <w:ind w:left="9.119873046875" w:right="15.70556640625"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Aniversário, né? Do meu marido, dia 8, meu marido faz aniversário de maio. E meu  filho também, o marido da Stephanie faz dia 8 também. Nossa, que coincidência.  Isso, e o filho do Emerson, do meu filho, faz dia 21 de maio. Aí dia 21 ela quer  levar o menino num restaurante Bob Esponja, acho que é Bob Esponja. 09:42 Speaker : E aí ela tava mandando pra mim, né, que lá tem que agendar, né,  marcar. Aí ela estava falando, ah, você leva o Raimundo, não sei o quê. Eu falei, o  Raimundo vai para onde, pelo amor de Deus. Eu não vou gastar dinheiro com ele,  não. Ele não gosta de sair, né, para lugar nenhum. Ah, pois é. As pessoas falam,  vai sair como? Sem dinheiro? O dinheiro você pega todo. Eu digo, eu não pego o  dinheiro dele, porque ele trabalha, só dá para pagar as contas. Aliás, nem dá para  pagar as contas, na verdade. Mas, de qualquer maneira, né. </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498916626" w:lineRule="auto"/>
        <w:ind w:left="15.11993408203125" w:right="18.72924804687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10:16 Speaker : Não fica, não sobra. Ele ganha o salário mínimo? Ele ganha por aí,  é mais ou menos, é um mil e pouco. Quase dois mil, mais ou menos isso. Mas aqui  é um VR, né? Que é oitocentos e pouco, que ele recebe, que mais se ajuda, né? Aí  </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5.11993408203125" w:right="39.0112304687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pronto. Aí como eu falei na entrevista, tem o meu filho que ajuda também com a  cesta básica, né? Todo mês ele me dá uma cesta. Que é o marido da Stephanie. É  um filho abençoado. Aqui é aluguel que você paga? Aqui é aluguel. Se fosse  nosso era uma... </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5.11993408203125" w:right="136.30493164062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10:46 Speaker : Uma maravilha. Então, né? Já pensou você receber o quê? Botar  dois mil. Só mil e trinta é aluguel? Nossa, é. Então, tem como. Quenta por cento,  né? Aí vem a água. Vem a água. Que água o quê? A água tá o quê? Cem, cento e  dez. Sim. Aí vem luz, que é o quê? Cento e trinta e quatro, cento e trinta. Mais ou  </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0.319976806640625" w:right="67.432861328125" w:firstLine="11.0400390625"/>
        <w:jc w:val="both"/>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menos é o básico que vem assim todo mês. Sim. Aí vem o gás, né? Que vem seca  também. Dois meses tem que estar fazendo. Então, é. Tem que ver a internet, né? 11:14 Speaker : Aí pronto, mistura tudo. Internet também cara, né? Cento e tanto.  </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5.5999755859375" w:right="220.986328125" w:firstLine="8.399963378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É, internet e eu pago cento e sessenta e pouco. Porque eu tenho o celular junto,  né? Sim. E aí você tinha comentado um pouco, né? Que o dinheiro, o salário do  seu marido ia para as contas, aluguel e conta, né? E aí... </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7057800293" w:lineRule="auto"/>
        <w:ind w:left="11.039886474609375" w:right="16.470947265625" w:firstLine="6.4801025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11:34 Speaker : Como é que você organiza mesmo? Me lembra, por favor, como é  que você faz para organizar assim? Então, não tem nem tanta organização, na  verdade. A organização é o seguinte, quando ele recebe o vale dele, que é dia 20,  né? O vale não dá nem para o aluguel, na verdade. Porque o vale dele é só R$  1.005,00. O aluguel é R$ 1.030,00. A gente tem que colocar a inteira, e ele me dá. </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3.99993896484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E aí eu vou e pago. </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353515625" w:line="325.24864196777344" w:lineRule="auto"/>
        <w:ind w:left="9.119873046875" w:right="22.744140625" w:firstLine="8.400115966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12:01 Speaker : Paguei eu. Aí quando ele recebe o salário, ele pega o dinheiro,  acho que é mil e cem que ele recebe o salário, ele pega o dinheiro, já bota na  minha conta. Aí eu faço o quê? Aí eu pago algo, eu pago luz, pago internet, pago  outras coisas, que às vezes faltam as coisas. Aí tem uma mulher, que eu chamo  de mami, né? Ela empresta dinheiro pra mim. Aí eu pego dinheiro com ela, quando  preciso, eu pego dinheiro emprestado com ela. Aí num mês eu já pago também.  Aí muitas vezes eu fico sem nada, entendeu? Fica sem nada aí. 12:34 Speaker : Isso. Geralmente você pega com ela pra pagar a conta também?  Eu pego com ela? É, eu pego com ela pra isso mesmo, pra pagar algumas contas,  alguma coisa. Às vezes falta uma mistura dentro de casa. Sim. Porque esse  negócio do VA, a gente compra, não dá pra comprar tanta coisa assim. Porque  você sabe, mistura hoje em dia é mais caro, é só as misturas, né? Sim. Aí você vai  no mercado, isso com 800 reais, você não faz nada não. Entendeu? Mas aí às  vezes falta mistura. </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0.319976806640625" w:right="110.648193359375" w:firstLine="7.200012207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13:01 Speaker : Aí a gente tem que comprar e às vezes eu não tenho, o marido  também não tem, entendeu? Eu não gosto muito de estar pedindo as coisas para  os meus filhos. Eu sinto vontade de dar para eles, eu sou muito mão aberta. A  vontade minha é dar. Quando eu tenho hoje, ontem mesmo, foi ontem, o da  Esteven falou para mim, mãe, mãe, você tem... </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0.319976806640625" w:right="16.016845703125" w:firstLine="7.200012207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13:27 Speaker : Cinquenta reais? Foi cinquenta. Pra me emprestar, que eu quero ir  não poupar tempo. Que eu não poupar tempo ontem. Aí eu falei... Ontem não,  hoje. Aí eu falei... Quem, filho? Aí eu peguei... Depois eu te dou. Aí eu peguei e  botei cem pra ele. Quando a pessoa pede um valor, eu boto mais. Nunca boto o  mesmo valor, eu botei cem. Aí quando foi hoje... Aí quando foi hoje o... 13:56 Speaker : O outro, vai. Ele foi pro médico, né, também. Foi fazer exame da  empresa. Mãe, você tem 30 reais? Foi. 30 reais? Aí eu falei, tenho. Aí ele disse pra  mim, pra coisa da empresa, que é o marido da... O pai da Lara, né? Da minha  netinha, que eu dei o guarda-roupa. Da sua filha. Isso, da minha filha. Eu digo,  tenho sim. Aí eu mandei... Tá aqui me mandando mensagem. Eu mandei 50, né? 14:24 Speaker : Eles estão trabalhando, seus filhos? Estão. Agora mesmo ele tá  trabalhando, tá mandando mensagem. Aí eu mandei 50. Aí ele tava aqui, ele tá  mandando o negócio da empresa, o papel da empresa. E aí, aí, ó. Aí eu mandei, </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7850189209" w:lineRule="auto"/>
        <w:ind w:left="15.11993408203125" w:right="185.22338867187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mandei 50. Ele pediu 30, eu mandei 50 hoje. De manhãzinha. Você gosta de  ajudar mesmo, então, né? Seus filhos, sua neta. Pois é. Tá certo. Aí, assim, sabe,  eu não sei. E é qualquer pessoa. </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1335754395" w:lineRule="auto"/>
        <w:ind w:left="9.119873046875" w:right="76.175537109375" w:firstLine="8.400115966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14:53 Speaker : É? Eu não sei dizer não. Se eu tiver, eu não sei dizer não.  Simplesmente. E se eu digo não, eu fico muito ruim depois, sabe? Pensando que  eu tinha condições e não ajudei. E essa senhora que, às vezes, ela te empresta,  você consegue, geralmente, pagar ela direitinho? Paga. Essa mulher, ela é...  Como é que posso falar pra você? Eu chamo ela de mãe. É uma senhora... 15:21 Speaker : A gente morava perto dela ali na casa verde, só que ela mudou  agora, ela tá na praia, né, em Itaiaém. Mas ela me empresta, e ela não me  empresta pro corpo não, minha filha. Esses dias eu peguei 5 mil com ela. Pra meu  filho, meu filho tava meio enrascado aí, né? Diz que tava devendo uma de outra.  Acabei pegando 5 mil com ela. Aliás, eu pedi 1.500 pra ela. Era pra mim? Aí ela  falou assim... </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7850189209" w:lineRule="auto"/>
        <w:ind w:left="9.119873046875" w:right="295.435791015625" w:firstLine="8.400115966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15:47 Speaker : Engraçado, que na hora que meu filho tinha falado comigo, que  eu fui falar com ela a 1.500, ela disse, você não quer 5? Nossa. Aí meu filho, eu  falei com meu filho, conversei com ele aí, eu digo, eu vou pegar pra você pagar,  </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1220703125" w:line="325.2487850189209" w:lineRule="auto"/>
        <w:ind w:left="15.11993408203125" w:right="82.908935546875" w:hanging="4.08004760742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você paga o agiota, você fica pagando pra ela, é melhor você pagar pra ela, que  não é pra ela, é pro banco, que ela toma diretamente no banco. Ah, é? Entendeu?  Não é agiota, agiota você sabe, você tem que ir pagando os juros, né? Sim. E  depois, você tem que pagar o capital. Hum. </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1220703125" w:line="325.24864196777344" w:lineRule="auto"/>
        <w:ind w:left="9.119873046875" w:right="162.401123046875" w:firstLine="8.400115966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16:15 Speaker : E no banco não, no banco você vai pagando aquele valor, mas  quando terminar já tá tudo quitado, né? Ela cobra um juros sempre igual, assim?  Ela cobra os juros que o banco, só do banco, ela não cobra mais nada pra mim.  Ela só faz pra mim, né? Que ela disse que... Acho que eu sou de nenhuma filha  pra ela. Então... Ela faz qualquer negócio por mim. Eu já peguei muito dinheiro na  mão dela, sempre pago direitinho. Aí eu conversei com ele, eu digo, olha, vamos  fazer o seguinte. </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7057800293" w:lineRule="auto"/>
        <w:ind w:left="15.11993408203125" w:right="125.45288085937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16:43 Speaker : Esse 5 mil vai dar... Eu peguei só pra 10 vezes, né? Já paguei  duas parcelas. Aí eu digo, vou fazer uma boa. Eu vou pegar 1.500 pra mim, vou  dar 3.600 pra você e vou ficar com... Eu vou pagar 300 pra ela. E você paga 380,  que deu 678. Digo, você paga 380 e eu pago 300. Mas eu vou fazer isso pra  ajudar ele, né? Porque 1.500 não ia dar esse valor, né? Aí vocês vão pagando </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36001586914062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mensal pra ela. Isso, aí eu tô fazendo isso. </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353515625" w:line="325.2487850189209" w:lineRule="auto"/>
        <w:ind w:left="15.11993408203125" w:right="3.44726562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17:11 Speaker : Aí agora também, minha irmã também, que meteu os pés pelas  mãos também no tri, que ela pegou, falou comigo pra me falar com ela, pra  arrumar o dinheiro pra ela. Ela pegou e emprestou 13 mil pra ela. Isso, eu  aproveitei e eu digo, eu quero mil também. Aí peguei logo quatro. Aí o meu é 175.  Mas aí você consegue pagar pra ela todo mês? Então, o meu eu consigo, que eu  pago com o meu Bolsa Família. Eu pago com o meu Bolsa Família. A prestação. Os  300 reais que eu... </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1.039886474609375" w:right="59.954833984375" w:firstLine="6.4801025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17:39 Speaker : Peguei agora que eu fiz, que eu... Eu pago do dinheiro que o meu  marido tira quando ele recebe, eu pego, vou e tiro e pago. Então, aí eu peguei  mais 13 mil pra minha irmã. A minha irmã paga 500, foi só pra 8 vezes, né? Aí ela  vai pagar 525 e eu 175. Vai começar a pagar agora, desse mês. Então... 18:05 Speaker : É isso, né? Mas é bom, né? A gente, de alguma forma, a gente ter  alguém que confie na gente, né? Que hoje em dia nem os bancos confiam na  gente. Não. Que você vai no banco fazer o empréstimo, pode ser mil, pode ser  quinhentos, mas se você não tiver com nome sujo ou tiver algum probleminha,  você já não consegue fazer nada. É verdade. E ela me empresta cinco, dez,  quinze, eu precisasse. Mas é um negócio que eu não gosto muito de ficar  pegando, né? Porque a condição não dá pra pagar. A gente tem que botar as  mãos. </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58474731445" w:lineRule="auto"/>
        <w:ind w:left="9.119873046875" w:right="0" w:firstLine="8.400115966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18:34 Speaker : onde a gente vê que consegue acertar, né? Você vê, então,  assim, a prestação, se vai ficar muito cara, como é que você... Então, aí, gente, eu  avalio, né, e vejo se dá pra pagar, né, se dá, se eu vou conseguir, entendeu? Aí eu  faço a conta, né, das coisas que eu vou ter que gastar, né, e se vai dar pra pagar  esse valor. Aí eu vou e faço, mas, sabe, só tendo a certeza mesmo que vai dar pra  pagar, porque antes... </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4196777344" w:lineRule="auto"/>
        <w:ind w:left="15.11993408203125" w:right="14.63256835937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19:04 Speaker : Eu não consigo fazer, entendeu? A gente fazia as coisas pra... A  gente fazia as coisas pra fazer e ficar devendo e não conseguir pagar, né? Eu não  gosto disso, né? É por isso que ela arruma pra mim, porque ela sabe que eu sou  direita, que eu gosto de nada errado, gosto de tudo certinho. E eu fiz pra minha  irmã, porque eu já conheço o caráter dela, já sei como é que ela é, só que ela tava  devendo um agiota, 1.500. Ela disse, eu vou pagar 1.500 o agiota, vou dar um  dinheiro, 600 pro meu filho, que ia fazer um negócio no dente, né, ele fez uma </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15.11993408203125" w:right="150.712890625"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cirurgia, né, pagou, gastou 5 mil, mas aí agora tem que fazer mais um negócio lá,  e ela queria ajudar ele. E dentista é caro. Mas o que foi que aconteceu? 19:44 Speaker : e ela pegou foi na mulher que devia para pagar o mil quinto para  ela não encontrou a mulher em casa azar não encontrou o que que aconteceu a  mulher ela pegou botou mil reais no 6R né que é o jogo e botou mil no fogo  perdeu topinho os dois mil reais perdeu os dois mil reais todinho só se lucrou do  mil porque deu para o filho dela </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1335754395" w:lineRule="auto"/>
        <w:ind w:left="9.119873046875" w:right="83.97216796875" w:firstLine="11.7601013183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20:09 Speaker : Mas ela tava confiante, então, que ela ia conseguir, que aquele  dinheiro... Não é que ela ia confiante, ela ganha. Eu tenho acesso aos jogos dela.  Se eu abro os jogos dela pra você, você vê lá que ela ganha. E ela ganha pouco,  não. Ela ganha... Às vezes ela ganha quatro, cinco mil só no dia, quando ela joga.  Mas o negócio que ela ganha, mas ela joga, ela não tira, entendeu? Ela pede, ela  fica falando, ai, que eu não vou jogar mais, eu vou desistar lá, sei o que, só perdo. 20:38 Speaker : Aí eu falei, Sônia, o problema seu é que você não tem controle.  Muitas vezes eu sou assim também, mas ultimamente eu tô me segurando mais.  Eu digo, você não tem controle. Você joga, quanto mais ganha, quer mais. Vê que  tá ganhando, tá bom, vai aumentando a aposta. E esse jogo é assim, quando  você vai aumentando, eles veem que você tá aumentando, eles botam você pra  perder. </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5.11993408203125" w:right="11.231689453125" w:firstLine="5.760040283203125"/>
        <w:jc w:val="both"/>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21:02 Speaker : Entendeu? Então, e ela gosta. Aí pronto, perde. Eu digo, mas você  não reclama do jogo. Reclama de você. Porque você ganha. Você não faz é tirar. É  diferente. Como assim? Ela ganha e não tira? Ela não saca. Ela continua jogando e  perde. Tipo assim, ela ganhou cinco mil. Aí ela vai pegar cinco mil e vai jogar de  </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498916626" w:lineRule="auto"/>
        <w:ind w:left="15.11993408203125" w:right="49.46166992187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novo. Em vez de tirar. Então, ela tá ganhando. Quatro, cinco mil. Aí ela podia fazer  o quê? Dizer assim, vou tirar dois ou três mil. E vou continuar jogando com o  restante. Mas não. </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5.11993408203125" w:right="86.3500976562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21:31 Speaker : Ela continua ali, continua ali, continua ali, perde. E às vezes tira.  Mas quando tira, que acaba, ela joga de novo. Bota de novo, aí perde. Entendi. E  no seu caso, você tem uma estratégia, né? Tipo, você não vai... Por exemplo, tem  lá cinco mil, você vai tirar tudo ou você vai tirar metade? Qual que é essa  estratégia, assim, pra continuar ganhando? Então, eu... Quando eu ganho...  Muitas vezes eu ganho e eu também não tiro, não. Eu deixo. </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240" w:lineRule="auto"/>
        <w:ind w:left="20.879974365234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22:01 Speaker : Acabo jogando, acabo perdendo. Mas eu perdo consciente. </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498916626" w:lineRule="auto"/>
        <w:ind w:left="10.319976806640625" w:right="160.79833984375" w:firstLine="13.679962158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Porque... Eu, no jogo, pra mim é o seguinte. É tanto fácil ganhar como perder.  Então... É a consciência, né? Porque se você joga assim, é melhor. Porque tem  muitas pessoas que não tem consciência de jogo. E quando joga, acaba  perdendo. Tem pessoas que até se matam. Entendeu? E não vale a pena a gente  tirar a vida por causa de um jogo, né? </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498916626" w:lineRule="auto"/>
        <w:ind w:left="15.11993408203125" w:right="299.69116210937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22:30 Speaker : Por causa de um jogo, por causa de coisas nossas, a decisão é  nossa, né? Porque é tudo o que a gente faz, né? A gente colhe, né? A gente  planta, a gente colhe. Então, eu sou assim, eu vou, jogo. Aí agora eu tô tirando  mais, agora que eu tô conseguindo. É mesmo. Agora que eu tô conseguindo,  entendeu? Consegui meu guarda-roupa. </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58474731445" w:lineRule="auto"/>
        <w:ind w:left="9.119873046875" w:right="154.796142578125" w:firstLine="11.7601013183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22:54 Speaker : Comprei meu guarda-roupa, que nem ela passando com a  Stephanie hoje. E eu digo, Stephanie, eu ia fazer na sua casa. Negócio com a  entrevista com a menina. Mas aí eu senti no meu coração, assim, como se...  Alguma coisa no meu coração falou assim, o que a Stephanie tem? O que tem na  Stephanie, mais do que na sua casa? E eu senti aquela coisa. Aí eu digo, por que  eu tô sentindo isso? O que é que ela tem que você não tem? </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9.119873046875" w:right="68.768310546875" w:firstLine="11.7601013183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23:20 Speaker : Como se alguma coisa estivesse falando comigo que é Deus. O  que ela tem que você não tem? Por que você tem vergonha da sua casa? E aí eu  parando pra pensar assim, eu digo... E aí tinha umas entregas também que eu  tenho, que eu tô esperando, né? Aí eu falei assim, eu digo, meu Deus. Mas é  verdade. Eu digo, o que a Stephanie tem, eu tenho. Meu armário tá aí, meu  armáriozinho, cai uns pedaços já. Mas graças a Deus o ano tá chegando. Tem até  flores. Então, aí... </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0" w:right="75.82275390625" w:firstLine="20.87997436523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23:47 Speaker : Eu digo, eu pensando, né? Eu digo, essa bedinha eu vou fazer  aqui mesmo. E a gente tem que mostrar o que a gente é. Não tem que esconder,  né? Mas eu sou assim hoje, por causa de que eu já meti muitos pés por as mãos,  já misturei tudo já. Já tive muita coisa na vida. Hoje eu não tenho nada. Hoje eu já  fui patroa. Já tive muita coisa, entendeu? Mas a mão é solta. Eu sou muito mal  aberta, né? Já tive casa, tive duas casas. </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277984619" w:lineRule="auto"/>
        <w:ind w:left="10.319976806640625" w:right="249.765625" w:firstLine="10.559997558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24:15 Speaker : Lá na Bahia? Lá na Bahia. Vendi as casas. Quando eu vendia, eu  dividia com a família. Gostava de ajudar, de dividir. Lá você trabalhava? Lá eu  trabalhava. Eu trabalhava com empréstimo. Fazia empréstimo para os  aposentados, os pensionistas, trabalhador estadual, federal. Entendeu? E eu </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27003479004" w:lineRule="auto"/>
        <w:ind w:left="15.5999755859375" w:right="125.445556640625" w:hanging="0.48004150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ganhava bem, né? Porque na época que a gente fazia muito empréstimo, a gente  saía nas casas fazendo. </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1335754395" w:lineRule="auto"/>
        <w:ind w:left="10.319976806640625" w:right="36.59423828125" w:firstLine="10.559997558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24:42 Speaker : Lá é assim, e eu ganhava muito, tinha tempo que tinha de quase  assim, ganhar 12 mil reais por semana. Mas aí era você mesma assim, ou você  trabalhava pra uma empresa ou pra outra pessoa? Então eu trabalhava pra  empresa, né? Lá tinha a Pataíbia Seguros, eu trabalhava, tem a JZ Financeira, eu  trabalhava pra eles, né? E aí eu procurava pessoas, né? Eu fazia o contrato, já  levava a documentação tudo da pessoa, contrato tudo lá pra empresa. 25:09 Speaker : E fazia e a pessoa só ia num dia quando liberava ou avisava e a  pessoa ia sacar. E às vezes eu acompanhava também, né? Muitas vezes as  pessoas ficavam agradecidas, às vezes eu ganhava até mais do que o  empréstimo. Aí você ganhava uma comissão também. Ganhava uma comissão  muito boa, entendeu? Então... É, era assim. Eu consegui, eu tinha casa, eu já tive  cinco motos, era moto nova que eu comprava antes disso, e hoje eu não tenho  nenhuma. Eu tenho vontade de comprar uma. Mas aqui tem que ter habilitação, e  lá não precisava de habilitação. Ah, você dirigia a moto lá? É, pilotava. É tanto que  eu tenho aqui um buraco na cabeça, bem aqui. Bem aqui eu tenho um buraco  aqui. </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1.039886474609375" w:right="40.3515625" w:firstLine="9.8400878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25:49 Speaker : Que medo. Que foi um acidente que eu sofri, né? A primeira moto  minha foi uma bicha. Eu sofri um acidente quase morto. Fiquei travidinha à morte.  Fui transferido de uma cidade pra outra. Tiveram que botar um couro diferente  aqui na minha cabeça. E aí depois a minha sogra falou assim, você agora vai  vender essa moto, né? Eu digo, eu vender? Vou vender sim. Mas eu vou comprar  uma maior. Aí vendi e comprei uma 125. Fui na Honda, né? Aí tiro uma 125 preta  linda. </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9.119873046875" w:right="58.248291015625" w:firstLine="11.7601013183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26:19 Speaker : Aí depois eu vendi de novo, já comprei outra. Aí depois vendi de  novo, comprei uma Ips BR. Na época eu paguei R$ 6 mil na Ips BR nova na loja. Aí  depois fui comprar uma Bróis. Então, aí depois comprei de novo a Ips BR. Aí meu  filho sofreu um acidente. Eu viajei, meu filho me deixou na rodoviária e saiu com a  moto. Aí quando eu cheguei no destino, recebi a ligação com meu filho. 26:45 Speaker : Quando voltava pra casa, sofreu um acidente. E a moto novinha  tinha acabado de comprar. Aí a rabeta da moto quebrou. E aí eu fiquei triste. Não  por a moto, mas por o meu filho. Porque com medo dele se machucar mais, eu </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9.119873046875" w:right="105.064697265625" w:firstLine="12.24014282226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peguei e vendi a moto. Aí eu decidi pra cá, não comprei mais. Aí parou de andar.  Aí parei de andar de moto. Nossa, mas eu amo moto. O carro não gosto, não. E aí  você veio pra cá, você pode dizer por qual motivo você veio pra São Paulo?  Então, eu tava... </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0.319976806640625" w:right="189.24072265625" w:firstLine="10.559997558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27:14 Speaker : Casei, né, com meu primo na época, não é o meu marido que eu  tenho hoje. E aí lá tava ruim de trabalho, eu tinha uma irmã aqui em São Paulo,  que mora ali na Casa Verde Alta. E meu filho já tinha vindo pra cá, já tinha uns 15  dias, já estava trabalhando. Ah, seu filho veio antes. Veio antes, já estava  trabalhando. E eu vim também, passei mais ou menos uns 10 dias na casa da  minha irmã. Aí consegui arrumar um quadinho. </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58474731445" w:lineRule="auto"/>
        <w:ind w:left="10.319976806640625" w:right="93.914794921875" w:firstLine="10.559997558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27:40 Speaker : E fui morar nesse quartinho, né? Eu tava pensando nisso hoje.  Quando eu comecei a pensar nessas coisas, eu fiquei pensando assim. Meu  Deus, como as coisas mudaram pra mim. Como Deus é bom. Eu agradeço a Deus  todos os dias, né? Por o que Deus fez. E eu sei que vai continuar fazendo na  minha vida. Eu dormia no chão quando eu cheguei logo aqui. Eu aluguei o  quartinho e eu dormia no chão, no tapete. </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5.11993408203125" w:right="185.57495117187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28:07 Speaker : E eu comecei a arrumar um trabalho ali na PSV, ali no Bar do  Irmão. E eu comecei a trabalhar lá. Estava indo muito bem, já tinha uns três  meses. E aí fui começando a comprar. Comprei a minha cama, fui no bazar,  comprando umas coisinhas no bazar. E comprei. Aí depois eu pedi as contas,  porque minha irmã estava em travida e a morte na Bahia. E era uma irmã que a  gente tinha uma conexão muito forte. E a gente sentia um que a outra sentia. 28:36 Speaker : Na época eu era espírita. Ela também, nós tínhamos uma  conexão, nós duas, de sentir o que a outra estava sentindo. Eu senti que minha  irmã ia morrer, que ela não ia sobreviver. Aí eu digo, mas eu tenho que ver minha  irmã antes. Aí eu peguei e fui. Aí a patroa me deu as contas, eu fui. E passei 12  dias com ela. Quando eu cheguei lá, ela estava internada, só que quando ela  soube que eu ia para lá, ela pediu o auto-uso médico. E saiu, porque disse que  não queria que eu visse ela no hospital. </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277984619" w:lineRule="auto"/>
        <w:ind w:left="15.11993408203125" w:right="202.036132812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29:04 Speaker : Aí não foi nada, não. E foi... E... Sabe, é... Teve alta, né? E o que  aconteceu? Ela pegou, fiquei com ela 12 dias. Depois de 12 dias, ela morreu.  Nossa. Ela faleceu e... Depois eu fiquei lá, né? Pra ajudar o marido dela, pra  poder... Entrar com a aposentadoria, que ele ficou com filhos pequenos. Quando </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991882324" w:lineRule="auto"/>
        <w:ind w:left="9.119873046875" w:right="9.991455078125" w:firstLine="6.0000610351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ela morreu, ela deixou o menino de 13 meses. Nossa. E aí, depois que eu... 29:32 Speaker : Fui lá ajeitar a aposentadoria dele, que ele conseguiu. Fiquei lá  só. Ele ficou só pra fazer entrevista, né? Aposentadoria. Aí eu digo, vou embora.  Aí ele me embora. Na época, o meu marido ficou aqui em São Paulo. Ele me  largou, porque eu demorei lá. No dia que ele foi embora de casa, foi o dia que eu  voltei pra São Paulo. Aí ele me pediu pra voltar. Eu disse, não, filha, eu não  mandei você ir embora, não. Eu tava triste lá, sofrendo, e você lá, e você brigando  comigo. Sim. </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5.11993408203125" w:right="8.656005859375" w:firstLine="5.520019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30:01 Speaker : Aí voltou, mas depois a gente se separou. E aí eu arrumei esse  outro aí. E tô com ele até hoje, né? Sim. E deixa eu te perguntar, você tem algum  sonho, assim, alguma meta de vida? Seja agora, de curto prazo ou de longo  prazo? Alguma coisa que você queira pro futuro? Então, é... Pro futuro, o futuro só  pertence a Deus. Né? </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9.119873046875" w:right="7.6123046875" w:firstLine="11.5200805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30:30 Speaker : Eu gosto de viver o hoje. Eu gosto de ter minhas coisas, não  deixar faltar. Eu gosto de ter o suficiente para sobreviver. E as pessoas falam, a  maioria das pessoas tem um sonho. Eu não tenho um sonho, não. Se eu disser  para você que tenho sonhos, eu não tenho. E tenho um sonho de não ter o  suficiente para mim sobreviver, não dever nada para ninguém. 30:58 Speaker : Ter minhas coisas dentro de casa, na hora que eu quiser comer  uma coisa, eu ter para comer. Eu poder ajudar outra pessoa. E um sonho que  fosse para ser o que eu queria, eu queria ter condições, eu queria ser uma pessoa  rica para tirar essas pessoas da rua. Porque tem muitas pessoas tristes a gente  passar na rua. Acho que é meu marido que vem chegando, a cachorra fica assim.  É triste você ver as pessoas passarem na rua. </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9.119873046875" w:right="262.174072265625" w:firstLine="11.5200805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31:25 Speaker : E você passa na rua e vê aquelas pessoas enroladas com  papelão, né? Deitado naquela frieza toda. Pessoas que passam fome, passando  fome, pedindo a unha a outra, entendeu? Eu queria ter pra poder ajudar essas  pessoas, né? Mas é um sonho muito alto. Mais milagres acontecem, né? É  verdade. Olá, tudo bem? </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277984619" w:lineRule="auto"/>
        <w:ind w:left="0" w:right="34.9560546875" w:firstLine="20.6399536132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31:57 Speaker : E como, você sabe dizer como é que você imagina a sua vida  daqui a cinco anos? Cinco aninhos, aí pra frente. Acho que daqui a cinco anos eu  já tô quase aposentada. Eu tô com 46, né? Daqui a cinco anos eu vou estar com o  quê? Com 51. 51, tô nova ainda, não dá pra se aposentar ainda não. Novinha </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11.039886474609375" w:right="22.138671875" w:firstLine="4.08004760742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ainda. Não sei, eu acho que daqui a cinco anos, não sei, não imagino a minha vida  como seria daqui a cinco anos não. Vou estar velha, né? Mais acabada. 32:27 Speaker : mas não sei como seria minha vida daqui a 5 anos eu creio que  não vai mudar muita coisa não é difícil imaginar é difícil você imaginar como é que  você vai ser no futuro né E você, hoje em dia, quais é que são as suas principais  preocupações? Você tem alguma preocupação? Alguma coisa que te tira mais o  sono? Que você fica mais, assim, nervosa? Meus filhos. O que tira mais o sono é  meus filhos, né? Preocupação, porque às vezes meu filho passa por algumas  situações. E a gente, sabe, sempre quer estar perto, quer estar ajudando. Às  vezes você quer ajudar e você não pode, entendeu? </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58474731445" w:lineRule="auto"/>
        <w:ind w:left="0" w:right="20.931396484375" w:firstLine="20.6399536132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33:09 Speaker : E a gente quer ver os filhos bem, feliz. Então, essa é a minha  preocupação, sabe? Eu quero ver meus filhos sempre bem, quero ver meus filhos  felizes, quero que eles prosperem, entendeu? Quero o melhor pra eles, entendeu?  A minha filhinha, Lara mesmo, nossa. E eu oro todos os dias por ele. Seja de  joelhos, seja em pé, seja deitado. Eu tô orando, tô pedindo a Deus pela vida  deles, né? Então, é isso. </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1.039886474609375" w:right="52.35595703125" w:firstLine="9.6000671386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33:36 Speaker : Pra quem é mãe, né? Os filhos vêm sempre primeiro, né? Com  certeza. Deus primeiramente e depois os meus filhos, né? Marido a gente tem,  né? Você sabe, né? Marido vai e volta, né? Filho, você sabe, é pra sempre.  Marido, você tem aqui um hoje, amanhã... O futuro a Deus pertence, hoje você tá  com ele, amanhã a gente não tá, né? É isso. Mas... Essas coisas. 34:04 Speaker : E agora voltando para aquelas perguntas sobre finanças e tal,  você tem alguma poupança assim no banco, alguma coisa? Então, a poupança eu  até tenho, eu tenho dinheiro na poupança, como eu te falei. Então, eu falei para  você que o dinheiro só dá para as contas e eu sou muito mão aberta quando eu  estou com dinheiro, sabe? Eu acabo comprando. Agora mesmo esses dias, o que  eu comprei, o armário, agora eu comprei meu guarda-roupa, né? 34:34 Speaker : armário de parede. Acabei comprando também umas coisinhas  para minha filha, uma bolsinha tão linda. Tá ali, chegou hoje. Duas bolsinhas tão  lindas que eu fiquei apaixonada por elas. Ah, que você estava esperando? É, aí  chegou duas hoje. Chegou umas cuecas que eu comprei para o meu neto, né? E  aí, é assim que eu gosto de fazer. Você costuma comprar na Shopee? Direto. Tem  um monte aqui, está uma fileira aqui na Shopee. Tem cinco produtos da Shopee </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36001586914062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para chegar. Chegou dois hoje. </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353515625" w:line="325.24867057800293" w:lineRule="auto"/>
        <w:ind w:left="15.11993408203125" w:right="31.046142578125" w:firstLine="5.520019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35:03 Speaker : Eu comprei as cuecas pro meu netinho, comprei uma bolsinha  pra minha bebê. Aliás, comprei duas, né? Uma pra ela, outra pra menina que mora  lá com ela também, que é a irmãzinha, né? Aí também comprei umas cuecas pra  esse homem também, que ele nem sabe, né? Mas eu comprei. Dá pra chegar.  Gosta de dar presente, né? É. E comprei um cobertor pra meu neto, né? Que a  Stephanie lá é a madrasta, né? A Stephanie deu uma cama. </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27003479004" w:lineRule="auto"/>
        <w:ind w:left="15.11993408203125" w:right="33.67431640625" w:firstLine="5.52001953125"/>
        <w:jc w:val="both"/>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35:29 Speaker : Comprou uma cama e deu. E eu comprei um cobertor do Sonic. É  Sonic, né? Pra ele. Aí tá pra chegar também, né? Essas coisas. Então, eu gosto de  comprar, assim. E eu aprendi, assim, sabe? Que você joga, você ganha. Você tem  </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498916626" w:lineRule="auto"/>
        <w:ind w:left="0" w:right="175.76171875" w:firstLine="15.11993408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que ter em mente o que você vai fazer. Porque se o dinheiro ficar na conta, não  fica, não. A gente dá tentação, a gente joga. Aí eu vou, eu entro na Sopi, já deixo  já o carrinho cheio. Sabe? De coisa. </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0" w:right="40.987548828125" w:firstLine="20.6399536132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35:58 Speaker : Aí que eu vou ganhando e aí eu vou realizando alguns sonhos. Aí  eu vou realizando alguns sonhos. Porque aí você acha que se ficar na conta e  você não comprar suas coisinhas, você vai acabar jogando? Eu jogo. Eu vou  jogando. Vou jogando, vou ganhando, mas também vou perdendo, né? E às vezes  nem sempre a gente ganha, né? Às vezes você perde também. 36:25 Speaker : Meu carrinho tá aqui, tá com 52 coisas, né? Tem até um de  páscoa, tá vendo? Mulher, eu encho o carrinho, mas depois eu vou e deleto tudo.  Até isso aqui que eu tô querendo, até botei logo foi duas. Que que é isso aí? É  fraia? É, botei duas diferentes. Nossa, é fraia, é muito bom, viu? Eu quero uma  dessa. Eu consegui comprar um há pouco tempo e eu amei, porque é muito  prático. Você joga as coisas lá dentro. E pronto, né? E ele trabalha sozinho, né? É.  Então, aí eu coloco as coisas que eu quero, entendeu? </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9.119873046875" w:right="93.93798828125" w:firstLine="11.5200805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36:53 Speaker : Eu queria um ovo desse. Aí eu botei aqui, né? Muito gostoso. Aí  eu boto pra minha filha, tá vendo? Maiorzinho, coisa, ela igual uma austite, né? Aí  você fica pensando, será que eu compro? Será que eu não compro? Isso, aí eu  fico assim, eu vou ganhando, vou botando, entendeu? Aí pronto, aí esse cobertor  aqui eu já comprei, que é aquele que tá lá na cama. Aí eu botei essas outras aqui,  que eu quero uma dessa cor também, né? </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325.24864196777344" w:lineRule="auto"/>
        <w:ind w:left="15.11993408203125" w:right="537.276611328125" w:firstLine="5.520019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37:15 Speaker : Sim. Eu acho muito bonita essa cor aqui. Mas é geralmente  quando você bota no carrinho, você compra ou tem coisa que você tira e não </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4196777344" w:lineRule="auto"/>
        <w:ind w:left="9.119873046875" w:right="69.354248046875" w:firstLine="6.0000610351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compra? Não, eu compro muito. A maioria das coisas eu compro. Eu coloco e  compro, entendeu? Aos poucos ainda. Essas panelas eu coloquei. Mas assim, eu  fiz um almoço aqui. Que dia foi? Almoço, domingo? Fiz um almoço aqui, né? E eu  paguei. E aí eu tava sem panela. Eu comprei aquela ali, aquela... A preta. Eu tinha  aquela outra, só que aquela outra ali, a apreensão dela não pega muito bem. Aí... 37:43 Speaker : Eu paguei 183 reais na preta, que é antiaderentes, né? Só que aí  depois eu vi que aqui tinha 3 por 184, né? Ah, mas aquela ali parece bem melhor.  A antiaderente é, com certeza, né? Ela não gruda, nem nada, tudo. Vai durar,  aquela ali vai durar bem mais. É, é 10 litros. E aqui é 3, né? São 3 panelas. Tem  uma de 7, uma de 4 e pouco e outra de 3, não sei quanto. Uhum. 38:05 Speaker : Aí eu botei aquele que eu vou comprar depois. Aí pronto, eu vou  realizando, comprando as coisas, sabe? Eu precisava de panela, minha sobrinha  chegou aqui e disse, tia, essas panelas estão fazendo vergonha, ele estava  mesmo. Coisa mais feia do mundo. Aí fui, comprei um kit de panela, comprei uma  frigideira antiaderente bem bonita, comprei aquela ali também, que é  antiaderente também, aquela grande lá, vermelha. Comprei também. Ela é boa. É,  aí comprei uma pra mim e outra pra Stephanie, né? </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0" w:right="109.1796875" w:firstLine="20.6399536132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38:32 Speaker : Aí comprei. E aí eu vou comprando minhas coisas, né? Vou  realizando. Então, só vai ficar assim. E aí você falou, tá, que poupar não dá, né? E  você também não tem esse interesse de guardar, porque aí você vai acabar  jogando, né? Você prefere comprar suas coisinhas, conquistar suas coisas, né?  Eu não consigo guardar. Não é que... É o jogo que não deixa. Não deixa, porque  quando você tem aquele negócio de jogar... </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9.119873046875" w:right="50.245361328125" w:firstLine="11.5200805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39:02 Speaker : Meia volta, mesmo que você perda, você fala, ah, eu vou tentar  100, eu vou tentar 200, eu vou tentar 50. E aí aquela tentação já vai perto, aí você  fala, quer recuperar. Aí muitas vezes você pode recuperar, pode ganhar dobrado,  pode ganhar mais, mas também você pode perder tudo. Sim, sim. É isso. Entendi.  E aí, às vezes, você comentou, né, que às vezes falta pra alguma coisinha, pra  pagar uma conta, alguma coisa, aí nesse caso... </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277984619" w:lineRule="auto"/>
        <w:ind w:left="9.119873046875" w:right="45.343017578125" w:firstLine="11.5200805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39:28 Speaker : Você comentou que acaba pedindo pra sua amiga, né? Então, é.  A mami, é. Ela vai e empresta, né? Então, é uma pessoa muito boa, uma pessoa  que sempre tá me ajudando, entendeu? E eu faço o que eu posso também por  ela, porque... E no banco você não costuma pedir? No banco eu não costumo, até </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27003479004" w:lineRule="auto"/>
        <w:ind w:left="15.5999755859375" w:right="260.170898437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mesmo, porque eu não consigo, né? Meu nome tá sujo, né? Eu tenho meu nome  sujo, eu não consigo pegar. Então, é difícil, né? </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7057800293" w:lineRule="auto"/>
        <w:ind w:left="10.319976806640625" w:right="86.168212890625" w:firstLine="10.31997680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39:54 Speaker : Mas no banco você já chegou a fazer também? Eu já fiz  empréstimo de banco há tempos atrás, quando eu morava na Bahia, né? Eu tinha  uma conta no Bradesco e era conta corrente. Mesmo sem ter renda nenhuma, eu  tinha uma conta muito boa, eu tinha cheque especial, tudo. Só que eu me separei  na época, fiquei com dois meninos pequenininhos na época, meus filhos eram  pequenos, e eu passei por dificuldade. </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58474731445" w:lineRule="auto"/>
        <w:ind w:left="9.119873046875" w:right="111.195068359375" w:firstLine="7.680053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40:19 Speaker : E eu me separei e fiquei sozinha. E eu e meus filhos. E nem  consegui trabalhar, eu consegui. Eu estourei os cartões. Eu estourei o Bradesco.  Ainda fiz empréstimo no Bradesco. E estourei também o cartão que eu tinha do...  Como é, meu Deus? Um cartão de crédito, que eu me esqueci o nome. Eu tinha  esse cartão. E eu acabei estourando. Aí me sujou tudo. Meu nome foi pro SPC,  sujou, foi um bafafado. Até hoje tá assim. Pois é. </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991882324" w:lineRule="auto"/>
        <w:ind w:left="15.11993408203125" w:right="109.1552734375" w:firstLine="1.679992675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40:46 Speaker : Mercado Pago também. Só que Mercado Pago, até aqui em São  Paulo, eu tava usando ele. Só que aconteceu que fizeram algum empréstimo no  meu cartão. Aí eu fui olhar lá, tava devendo bastante lá. E aí eu entrei em contato  com eles, né? Pra tentar fazer alguma coisa, né? Eles invadiram a minha conta.  Nossa. E eles falaram que eu tinha que pagar. Tava como se eu tivesse feito,  entendeu? Nossa. Como é que são os dados, então, né? Mas a culpa foi minha.  Ligaram um dia dizendo que era do cartão. </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1220703125" w:line="325.24864196777344" w:lineRule="auto"/>
        <w:ind w:left="10.319976806640625" w:right="156.7578125" w:firstLine="6.4799499511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41:16 Speaker : Casas Bahia, não sei o que e tal. E acabaram pedir os dados e  pediram o negócio lá da senha. Eu fui acabar dando a senha do meu mercado  pago. Eles entraram, me fizeram, entraram, fizeram, trocaram. Até o número de  telefone de pessoas diferentes estava lá depois, quando eu entrei na conta. Meu  Deus do céu. Depois eu tive que mudar a senha, tudo, esse tipo de coisa. Eu  entrei em contato com eles, se não resolveram nada, eu peguei e acabei  deixando de mão. Deixando. </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7057800293" w:lineRule="auto"/>
        <w:ind w:left="21.360015869140625" w:right="101.02783203125" w:hanging="4.56008911132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41:39 Speaker : Porque você não ia conseguir pagar, né? Aí eu falei, eu digo, eu  não vou pagar. Eu digo, se vocês não querem resolver, eu também não vou pagar  nada dos outros, não. Você quer um cafezinho? Ou é refrigerante? Tem  refrigerante eu desenho ali, pequenininha. Você pode comprar da pequena,  porque a grande estraga. Você compra, olha, sai o gás todo, né? Eu também </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7850189209" w:lineRule="auto"/>
        <w:ind w:left="10.319976806640625" w:right="200.1416015625" w:firstLine="4.799957275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compro a pequenininha também. Então, sai o gás, né? Mas se você quiser tomar  um cafezinho, eu aceito. Então, tem refrigerante, se você quiser ali, o café  também. Tá, então eu vou dar uma pausinha aqui, tá? </w:t>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5.579833984375" w:line="240" w:lineRule="auto"/>
        <w:ind w:left="9.119873046875" w:right="0" w:firstLine="0"/>
        <w:jc w:val="left"/>
        <w:rPr>
          <w:rFonts w:ascii="Inter" w:cs="Inter" w:eastAsia="Inter" w:hAnsi="Inter"/>
          <w:b w:val="0"/>
          <w:bCs w:val="0"/>
          <w:i w:val="0"/>
          <w:iCs w:val="0"/>
          <w:smallCaps w:val="0"/>
          <w:strike w:val="0"/>
          <w:color w:val="0000ff"/>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ff"/>
          <w:sz w:val="24"/>
          <w:szCs w:val="24"/>
          <w:u w:val="none"/>
          <w:shd w:fill="auto" w:val="clear"/>
          <w:vertAlign w:val="baseline"/>
          <w:rtl w:val="0"/>
        </w:rPr>
        <w:t xml:space="preserve">View original transcript at Tactiq.</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359954833984375" w:right="0" w:firstLine="0"/>
        <w:jc w:val="left"/>
        <w:rPr>
          <w:rFonts w:ascii="Inter" w:cs="Inter" w:eastAsia="Inter" w:hAnsi="Inter"/>
          <w:b w:val="0"/>
          <w:bCs w:val="0"/>
          <w:i w:val="0"/>
          <w:iCs w:val="0"/>
          <w:smallCaps w:val="0"/>
          <w:strike w:val="0"/>
          <w:color w:val="000000"/>
          <w:sz w:val="48"/>
          <w:szCs w:val="48"/>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48"/>
          <w:szCs w:val="48"/>
          <w:u w:val="none"/>
          <w:shd w:fill="auto" w:val="clear"/>
          <w:vertAlign w:val="baseline"/>
          <w:rtl w:val="0"/>
        </w:rPr>
        <w:t xml:space="preserve">Audio Participante 03 2 </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8.70361328125" w:line="240" w:lineRule="auto"/>
        <w:ind w:left="23.99993896484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Meeting started: Apr 24, 2025, 1:12:51 PM </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353515625" w:line="240" w:lineRule="auto"/>
        <w:ind w:left="23.99993896484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Meeting duration: 31 minutes </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4755859375" w:line="240" w:lineRule="auto"/>
        <w:ind w:left="23.99993896484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Meeting participants: Speaker </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0.828857421875" w:line="240" w:lineRule="auto"/>
        <w:ind w:left="9.119873046875" w:right="0" w:firstLine="0"/>
        <w:jc w:val="left"/>
        <w:rPr>
          <w:rFonts w:ascii="Inter" w:cs="Inter" w:eastAsia="Inter" w:hAnsi="Inter"/>
          <w:b w:val="0"/>
          <w:bCs w:val="0"/>
          <w:i w:val="0"/>
          <w:iCs w:val="0"/>
          <w:smallCaps w:val="0"/>
          <w:strike w:val="0"/>
          <w:color w:val="0000ff"/>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ff"/>
          <w:sz w:val="24"/>
          <w:szCs w:val="24"/>
          <w:u w:val="none"/>
          <w:shd w:fill="auto" w:val="clear"/>
          <w:vertAlign w:val="baseline"/>
          <w:rtl w:val="0"/>
        </w:rPr>
        <w:t xml:space="preserve">View original transcript at Tactiq. </w: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5.82763671875" w:line="240" w:lineRule="auto"/>
        <w:ind w:left="22.079925537109375" w:right="0" w:firstLine="0"/>
        <w:jc w:val="left"/>
        <w:rPr>
          <w:rFonts w:ascii="Inter" w:cs="Inter" w:eastAsia="Inter" w:hAnsi="Inter"/>
          <w:b w:val="0"/>
          <w:bCs w:val="0"/>
          <w:i w:val="0"/>
          <w:iCs w:val="0"/>
          <w:smallCaps w:val="0"/>
          <w:strike w:val="0"/>
          <w:color w:val="000000"/>
          <w:sz w:val="40"/>
          <w:szCs w:val="40"/>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40"/>
          <w:szCs w:val="40"/>
          <w:u w:val="none"/>
          <w:shd w:fill="auto" w:val="clear"/>
          <w:vertAlign w:val="baseline"/>
          <w:rtl w:val="0"/>
        </w:rPr>
        <w:t xml:space="preserve">Transcript </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2.745361328125" w:line="325.24864196777344" w:lineRule="auto"/>
        <w:ind w:left="15.11993408203125" w:right="104.5800781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00:00 Speaker : Senão eu vou acabar tomando muito seu tempo. O tempo tá  ótimo, não tem nada pra fazer, não. Então tá, então vamos conversar mais. Esse  aqui você já respondeu, dos empréstimos. Ah, essa pergunta aqui é interessante,  ó. Se você hoje recebesse o dobro do que você recebe, tipo assim, por mês,  mensalmente, o que você faria? Com esse dinheiro. </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850189209" w:lineRule="auto"/>
        <w:ind w:left="15.11993408203125" w:right="115.036621093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00:30 Speaker : Se eu recebesse o dobro do que eu recebo... É, por mês. Ah, eu  acho que se fosse assim, eu fazia... Eu comprava mais presente para as pessoas.  Eu imaginei que você faça por mês. Eu comprava mais presente, eu fazia almoço  para a família, que eu gosto de fazer. Eu fazia almoço, tinha muito tempo que eu  </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1220703125" w:line="325.2487850189209" w:lineRule="auto"/>
        <w:ind w:left="15.11993408203125" w:right="96.69799804687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não tinha feito almoço, né? Fiz almoço agora, foi no domingo, foi. Acho que foi no  domingo passado. Fiz um almoço. Tá trabalho, né? </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55613708496" w:lineRule="auto"/>
        <w:ind w:left="15.11993408203125" w:right="104.235839843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00:58 Speaker : Porque você tá fazendo sozinha. A Stephanie veio me ajudar,  mas ela ajuda a provar a comida que nem diz ela, né? Eu conheci a mãe dela, né?  Eu não conhecia a mãe dela. Nossa, foi especial, então, esse almoço. Foi, mulher.  Mas aí, eu não posso ficar muito tempo em pé. Eu fiquei muito tempo em pé.  Fiquei, passei muito mal, com as pernas doendo, com o corpo doendo. Mas sabe  quando eu ia me levantar no dia seguinte? No sábado... </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0.319976806640625" w:right="100.55297851562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01:27 Speaker : No sábado foi pior, porque a gente foi pra feira, eu fiquei pior  ainda. Andei bastante, fui fazer compra. E aí quando foi no domingo, fiquei em pé  também. Mas é gratificante, né? Você tá com a família reunida, você fazer a  comida e tem ali as pessoas elogiando. Nossa, que comida gostosa. Rapaz, aqui  não tem mosca. E hoje eu tô vendo que as moscas tão acompanhando. O </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4196777344" w:lineRule="auto"/>
        <w:ind w:left="9.119873046875" w:right="175.821533203125" w:firstLine="6.0000610351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engraçado é que eu não costumo ver mosca aqui dentro de casa. Aí... 01:57 Speaker : Aí é isso, aí a gente fez o almoço. Então, eu acho que se eu  tivesse dinheiro, dobrasse, meu dinheiro aumentasse mais, eu fazia almoço todo  mês, praticamente. Porque não dá pra fazer todo mês, porque eu fiz um almoço  agora, eu tenho certeza que o almoço que eu fiz agora, eu gastei mais de mil  reais no almoço. É caro mesmo. Mais de mil reais. Fazer almoço pra muita gente,  né? Entendeu? Porque, sabe, a gente quer fazer bonito, a gente quer fazer bem  feito, a gente quer fazer assim, pra que as pessoas comam e ainda leve. Aqui é  assim. </w:t>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850189209" w:lineRule="auto"/>
        <w:ind w:left="9.119873046875" w:right="340.77270507812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02:25 Speaker : Todo mundo comeu, todo mundo levou. E todo mundo elogiou.  Sabe por quê? Minhas duas noras, meus dois filhos, o meu pastor, a mãe da  minha nora, o padrasto, a filha, a filha da outra também, da outra nora, a minha  filhinha, o meu neto. </w:t>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1220703125" w:line="325.24864196777344" w:lineRule="auto"/>
        <w:ind w:left="15.11993408203125" w:right="185.6335449218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02:56 Speaker : O outro menino, o menino da Priscila, né? Que a Roberta  conhece. Que a Stephanie cuida. Tava aqui também. E um monte, um bocado de  gente aí. Que legal. Mas foi muito bom. E gostoso é as pessoas comer e dizer  assim, nossa, que delícia. Nossa, que sua comida gostosa. Nossa, que não sei o  que. A gente se sente, né? É, eu fico sem jeito. Aceitar elogio. </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7057800293" w:lineRule="auto"/>
        <w:ind w:left="11.039886474609375" w:right="135.541992187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03:23 Speaker : É, eu fico sem jeito, sabe, assim, sei lá, com vergonha. Tem que  aceitar, elogiar e falar, é, tá uma delícia mesmo, muito obrigada. Pois é, as  pessoas começando assim, ah, eu já comi essa comida, mas nem desse jeito o  marido da Nora, né, o marido da mãe da minha Nora. Ele falou, eu comi uma  costela, né, na panela de pressão, sabe, eu faço aí. Ele comeu, ele repetiu quatro  vezes. Mulher. Tô te falando. </w:t>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5.11993408203125" w:right="43.1311035156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03:52 Speaker : E ele disse assim, ele disse assim, ó, eu já comi costela boa, mais  que nem essa, eu nunca tinha visto na minha vida. Fez sucesso, então, hein?  Então, gostou. A Norita gosta muito de frango. Frango assado, ela ama frango,  então, quando faz a comida, já sabe, não pode esquecer do frango, aí assei logo  dois, né? Eu ia assar três. Aí meu filho disse que eu sou desagerada. Aí eu fiz o  quê? Eu fiz cinco quilos de costela na panela de pressão. E aposto que nem  sobrou. </w:t>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325.24864196777344" w:lineRule="auto"/>
        <w:ind w:left="15.11993408203125" w:right="806.57287597656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04:22 Speaker : E fiz dois frangos. E fiz quase cinco quilos de mocotó. Eles  gostam de mocotó, né? Quase cinco quilos. E um monte de coisa, né? Fiz </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4196777344" w:lineRule="auto"/>
        <w:ind w:left="10.319976806640625" w:right="28.5302734375" w:firstLine="11.0400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macarrão de dois tipos. Fiz macarrão nada com queijo e presunto. Sabe que eu  gosto de fazer um macarrão com queijo e presunto. Aquela coisa assim que fica  demais. Aí eu faço. Depois a gente bota o queijo por cima. Mais ainda. Mexo tudo.  Só que ela mistura tudo. Misturo lá no macarrão. E cubro de queijo. Boto no forno. 04:52 Speaker : Deixo grelar pra ficar com essa forma. Que delícia. Isso. E faço  normal com a alioide também, né? Fiz também que... Eu pensei que só a  Stephanie ia comer, que a Stephanie é quem gosta. Fiz mais por causa dela. Mas  não. Não foi nada, mulher. Comer foi tudo. Agora eu vou fazer a pergunta o  oposto disso. Se você todo mês recebesse só metade do que você recebe, qual  que era a primeira coisa que você ia ter que abrir mão, assim? Que você ia dizer,  não, então isso aqui eu não vou pagar ou não vou fazer, assim. 05:20 Speaker : Eu acho que, nesse caso, teria que ser a conta da internet.  Porque sem internet a gente fica. Aí, água e luz, a gente não fica sem água e a  luz. Mas você pode também tirar a água ou a luz para o próximo mês, porque o  talão de água ou de luz, se você não pagar no mês, eles não vão cortar. Chegar  no mês para pagar no mês seguinte, dá para pagar. </w:t>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5.11993408203125" w:right="107.727050781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05:49 Speaker : Entendeu? O que não pode tirar é a comida, né? Não pode.  Comida você não pode dizer assim, vou coisar nada. Você pode até diminuir.  Diminuir, né? Mas não deixar de comprar. Claro. É isso. É. E você já teve que abrir  mão, assim, de alguma coisa que fosse muito importante pra você por conta de  dinheiro em algum momento da sua vida, assim? </w:t>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5.11993408203125" w:right="60.2917480468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06:17 Speaker : Abrir mão por conta de dinheiro. É, tipo assim, virar e falar, ó, isso  aqui é muito importante pra mim, mas eu não vou poder comprar, por exemplo,  porque esse mês não vai dar, entendeu? Não, não, eu acho que não teve nada  assim que eu nunca, que aconteceu assim, não. Eu de eu querer comprar e não  comprar por causa de dinheiro. Alguma coisa importante, sim. Não, eu não tenho  muita coisa importante, não. As coisas importantes minhas. </w:t>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15.11993408203125" w:right="270.9667968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06:45 Speaker : Quando eu tenho, são coisas que até dá pra fazer, né? Assim,  não é uma coisa do outro mundo. Mas e... Não. Agora falar um pouquinho sobre  como é que você aprendeu, assim, a lidar com o dinheiro. Alguém te ensinou  como fazer, como, por exemplo, abrir uma conta? Então, não. Ninguém me  ensinou, né? Eu aprendi, eu nem sei. Às vezes eu me pergunto pra mim mesmo  como foi que eu aprendi tanta coisa, né?</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4196777344" w:lineRule="auto"/>
        <w:ind w:left="9.119873046875" w:right="76.054687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07:13 Speaker : Estava, inclusive, conversando com a minha irmã esses dias, né?  Eu aprendi muito cedo. Eu cresci cedo demais, né? Desde o início que meu pai,  ele faleceu. Eu estava com 12 anos. Fugi com um homem com 12 anos. Ela estava  casada com 12 anos. Eu nem era moça ainda, eu já estava com o marido. Nossa,  precoce. Isso. E eu cresci rápido. Fui trabalhar numa casa de família. 07:42 Speaker : Eu tava falando com a minha irmã que eu cozinhei. Eu cozinhei  uma vez que eu nunca tinha cozinhado na minha vida e eu liguei pra outra minha  irmã pra explicar como é que fazer uma lasanha que a patroa mandou fazer. Eu  não sabia o que era uma lasanha. Nossa. E eu comecei aí. Aí ela me ensinou, eu  fiz. Nossa, todos gostaram. É mesmo? E eu trabalhei lá depois e... 08:06 Speaker : Passou muito tempo, aí foi quando eu comecei também, depois,  trabalhar na financeira. Aí eu comecei, né? Aí eu comecei a abrir minha conta,  entendeu? Eu tive que abrir conta, né? Porque a gente, pra trabalhar, precisa do  dinheiro da comissão cair, precisava de uma conta. Aí eu fui abrir, entendeu? E  pra trabalhar na financeira, você precisa saber alguma coisa sobre, né? Precisa,  precisa saber, precisa estar explicando, né? Pro cliente. E como você aprendeu  isso? Então... </w:t>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10.319976806640625" w:right="54.7485351562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08:35 Speaker : Esses trabalhos, a gente tem um treinamento, eles dão um  treinamento pra gente, explicar mais ou menos, pegam um contrato e falam, você  tem que fazer isso, isso, isso, e vai preencher aqui, vai preencher aqui, vai  perguntar isso pro cliente, vai anotar aqui, e essas coisas, né? Então, o  tratamento também, né? Eles falam, né? Que a gente, os clientes sempre tem  razão, tal, tudo, essas coisas. E aí a gente, eu comecei a trabalhar cedo com o  público, né? Eu comecei fazendo empréstimo, essas coisas. </w:t>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9.119873046875" w:right="38.481445312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09:03 Speaker : Depois eu fui pra loja, sou vendedora também, né? Na verdade,  empréstimo também é vendedora, né? Você não... Fazendo empréstimo, você  também está vendendo, né? Sim. Então, aí depois eu também trabalhei com  planos de saúde, né? Plano de assistência familiar também, que era inclusive nas  casas também. Cansei, levei muita vassourada, corri muito. Porque as pessoas,  é... Tem velhinhos ignorantes, né? Que a gente falava sobre caixão, eles diziam...  Você vem aqui, dizia que a gente vai morrer, não sei o quê, tá agorando. 09:33 Speaker : É, entendeu? E os velhos corria com vassoura, entendeu? Mas aí,  o que a gente aprendeu, o que eu aprendi com o patrão lá, que eles falaram, que </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15.11993408203125" w:right="164.176025390625"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ele falava, ó, e quando vocês vão levar muita porta na cara, mas quando um vir  com ignorância, você tem que entrar com a gentileza, você nunca vá fazer o que  eles fazem. Você tem que entrar com a gentileza, porque o cliente sempre tem  razão. </w: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9.119873046875" w:right="126.518554687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09:57 Speaker : E eu fazia isso e dava certo, porque enquanto eles estavam  correndo atrás, eu disse, ô senhor, não é assim não, senhor, calma, deixa eu  explicar, não, o senhor não vai morrer não. Aí pronto, aí vinha a mulher dar pra cá  e chamava. Aí eu acabava voltando, acabava explicando e eu conseguia fazer,  sempre eu conseguia fazer. Então eu vendia muito, muitos planos mesmo. Nas  financeiras também eu vendia bastante. </w: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1335754395" w:lineRule="auto"/>
        <w:ind w:left="15.11993408203125" w:right="8.2299804687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10:24 Speaker : Os patronos gostavam muito de mim, porque eu trabalhava bem,  eu sempre mostrava trabalho, sabe? E aí pra lidar com seu dinheiro mesmo,  assim, do dia a dia, você aprendeu sozinha mesmo? Então, eu aprendi sozinha, eu  aprendi sozinha. Então, às vezes a gente para pra analisar e às vezes pergunta,  como é que a gente aprende assim? Mas a gente aprende, entendeu? Aí eu  estudei pouco também, né? Estudei pouco também e não tinha muita leitura, mas  eu sabia ler, eu sabia escrever. </w:t>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5.11993408203125" w:right="157.944335937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10:52 Speaker : E não escrevia tão bonito, mas sabia, né? Desculpa, você fez até  o fundamental? Eu fiz o ensino fundamental, só que depois eu fui tentar fazer a  aceleração, né? Quinta e sexta. Mas eu não consegui fazer a quinta e sexta,  porque na época eu tava ruim da vista. E lá na Bahia a gente não tinha muito  recurso pra estar de médico, nada dessas coisas. E eu acabava, eu não  enxergava. </w:t>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1.039886474609375" w:right="7.0068359375" w:firstLine="6.4801025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11:22 Speaker : Eu ia para a escola e olhava assim, enquanto todo mundo fazia os  dever, saia da sala e eu ficava. Aí eu só fazia, escrevia, escrevia errado, depois eu  rasgava folha, eu levava aqueles bolos, rasgava tudo na sala lá. E aí pronto, aí o  que aconteceu que eu não vou estudar mais não. Aí quando eu vim para aqui para  São Paulo, comecei a pensar melhor e fiz o exame de vista, né? Ah, sim. 11:47 Speaker : Hoje eu uso óculos, né? Tô aqui sem óculos, mas é porque dentro  de casa eu fico sem óculos. Então, eu uso pra sair. Então, essas coisas, mas... E aí  você costuma ver algum conteúdo de internet, assim, sobre finanças, sobre  dinheiro, tipo de YouTube, essas coisas? Então, sobre esse negócio de finanças,  eu tava vendo, pensando no Nunu, né? Que diz que no Nunu tem um negócio de, </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15.11993408203125" w:right="175.518798828125"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como é? Um investimento, né? Nunu que diz que tem um investimento lá. 12:17 Speaker : Estava até dando uma olhada para ver como era esse  investimento. Mas você tem que aplicar e você recebe não sei quantos porcento  lá. Mas não é uma coisa tão segura, né? Eu creio que não é segura crescendo  acimamento. Por quê? Porque é uma coisa que parecem as ações, né? Que você  está botando dinheiro ali, mas você pode perder aquele dinheiro. Então é isso,  porque eu já fiz isso uma vez. </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498916626" w:lineRule="auto"/>
        <w:ind w:left="9.119873046875" w:right="47.200927734375" w:firstLine="8.400115966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12:37 Speaker : Uma vez entraram aí no Instagram, me enrolando no Telegram,  falando que era pra mim assistir uns vídeos pra ganhar, não sei o quê. Comecei a  assistir, depois eles mandaram o dinheiro. Aí depois, eles começaram a pedir, que  disse que era pra mim receber o dobro. E eu comecei a colocar. E na época eu  tava com dinheiro. Fiz o quê? Eu peguei e botei uns 4 ou 5 mil reais, bastante. Só  sei que eu já tinha mais ou menos uns 6 ou 7 lá pra receber. Só que aí, quando foi  na hora de responder lá, que tinha que responder, era o tipo... </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7850189209" w:lineRule="auto"/>
        <w:ind w:left="16.559906005859375" w:right="166.898193359375" w:firstLine="0.9600830078125"/>
        <w:jc w:val="both"/>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13:08 Speaker : Umas ações, assim, um negócio lá que fazia aí. Eu fui responder.  Na hora que eu fui responder, diz eles que eu respondi errado. E não podia errar.  Se você errava, é um tipo de investimento. Se você errar pra onde você ia, você  </w:t>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1220703125" w:line="325.2487850189209" w:lineRule="auto"/>
        <w:ind w:left="15.11993408203125" w:right="1115.003051757812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perdia tudo que você deu. E não recebia nada. Pra receber, eu tinha que  depositar de novo. Pra poder tentar receber. </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5.11993408203125" w:right="136.82617187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13:31 Speaker : Aí eles pediram pra botar de novo. Eu digo, rapaz, eu prefiro  perder tudo que eu tenho, mas eu não vou investir mais nada. Porque desse jeito  que tá aí, é que nem o externo tava falando. Você fica assim, você coloca, aí  depois eles pedem mais, né? Aí vai te passando o dinheiro, você vai gostando, aí  depois eles vão te pedir mais do que aquilo que você ganhou. E uma hora você  perde tudo. E eu perdi. Aí eu digo, eu não quero sair caindo em golpe mais não. 13:57 Speaker : Isso então foi um golpe mesmo, né? Foi um golpe, foi um golpe  sim. É tipo essas pirâmides, essas coisas? Então, é um tipo... Mulher, tipo as  ações, no coin, como é? Bitcoin? É, Bitcoin, esses negócios, era isso. Aquilo lá  que você comprava, tudo. Eu até, porque eu paguei a menina aqui do Telegram,  eu até paguei ela. Depois veio outros me chamando, quer saber, eu digo, vamos  roubar pra lá. </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325.24864196777344" w:lineRule="auto"/>
        <w:ind w:left="21.360015869140625" w:right="370.093994140625" w:hanging="3.8400268554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14:26 Speaker : E aí a coisa do Nubank que você falou, você falou que também  não achou seguro. Eu não achei não. Eu tava vendo o comercial falando sobre </w:t>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15.11993408203125" w:right="130.661621093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isso e eu digo, deixa eu ver onde é. Você viu o comercial na TV? É, vi o comercial  na TV. E aí eu fui dar uma olhada. No aplicativo do Nubank? No aplicativo do  Nubank. Realmente tem um negócio lá de investimento. Mas eu creio que aquilo  ali não é seguro não. </w:t>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850189209" w:lineRule="auto"/>
        <w:ind w:left="10.319976806640625" w:right="85.352783203125" w:firstLine="7.200012207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14:50 Speaker : Mas você lembra qual parte que era? Era coisa de investimento  também, Bitcoin, essas coisas? É por aí, isso, é por aí. É um tipo que era  Cicromoeda, como é? Cicromoeda. Cicromoeda. Mulher, pior que eu não entendo  nada, sabia dessas coisas? É, Cicromoeda. Cicromoeda. Cicromoeda.  Cicromoeda. Cicromoeda é isso, a gente tem que investir e tal, tudo esse tipo de  coisa. Mas não confio muito nesse negócio não, poxa. Esse negócio de  investimento. </w:t>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1220703125" w:line="325.24864196777344" w:lineRule="auto"/>
        <w:ind w:left="9.119873046875" w:right="38.7255859375" w:firstLine="8.400115966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15:20 Speaker : Você pode ganhar muito, mas também você pode perder tudo.  Muitas vezes você tem que aplicar dinheiro nas coisas que você vê que tem  futuro, né? Não é aplicar de qualquer jeito. E você já aplicou em alguma coisa que  você achou assim, ah, isso aqui tem futuro, então eu vou fazer isso aqui? 15:41 Speaker : Então, não. A única coisa que eu faço, em vez de quando, é  aumentar só meu limite, só, né? O negócio de limite, assim, o nu, ele não dá muito  limite, né? Não. Limite do nu, tem gente que até tem, mas tem nem todo mundo,  eu só tenho 400 de limite no nu. Aí, quando eu quero um limite maior, às vezes eu  vou jogando no joguinho, eu vou aumento, sabe? Eu vou colocando. Ah, mas aí  quando você coloca na conta, ele aumenta o seu limite? </w:t>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1.039886474609375" w:right="157.14111328125" w:firstLine="6.4801025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16:07 Speaker : Quando você coloca o dinheiro? Não, você coloca o dinheiro no  limite, já, você já bota diretamente no limite. Ah, do cartão? No cartão, aí fica  como você pode usar ele como crédito. Ah, entendi. Aí você faz piques  parcelado, tudo, essas coisas. E aí você lembra de algum outro investimento que  você já tenha feito na vida? Já colocou, você falou que tinha uma poupança, né?  Poupança, eu já tive muito dinheiro de poupança, muito bem. </w:t>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11.039886474609375" w:right="20.152587890625" w:firstLine="6.4801025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16:35 Speaker : Hoje não tem nada. Você teve que tirar e aí não quis mais colocar.  É, eu não quis mais colocar. É, até mesmo porque não ficava, né? Ele não ficava  na poupança. Eu sempre tirava, tirava, tirava. Dia de poupança é pra guardar, né?  Já tá dizendo, poupança é pra poupar. Então, você tem que guardar pra poder  você ter o retorno de alguma comissãozinha, alguma coisa que vê retorno, né? E  se você tira, você bota e você fica tirando, você não ganha nada. Você só perde. </w:t>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3.99993896484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E aí, fora... </w:t>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353515625" w:line="325.24867057800293" w:lineRule="auto"/>
        <w:ind w:left="15.11993408203125" w:right="218.48754882812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17:04 Speaker : Fora essa vez que você achou que estava investindo e foi um  golpe, você também nunca mais investiu em nenhuma outra coisa. Não, não  quero mais não, 2 mil livros. É melhor investir no trigo, né? Você acha melhor? É  mais futuro. Me explica isso. Não estou falando, investir no trigo é mais futuro,  né? Porque você bota ali, ou você ganha, ou você perde, pronto, e você está... E  ali para você é um investimento, o tigrinho. </w:t>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498916626" w:lineRule="auto"/>
        <w:ind w:left="11.039886474609375" w:right="75.7958984375" w:firstLine="6.4801025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17:33 Speaker : É um investimento, eu acho que é um investimento. Porque você  pode perder tudo, mas também você pode ganhar. O triguinho, ele pode deixar  você na miséria, mas ele também pode enriquecer. Você pode ficar rica. Porque  você tá jogando ali, se você tá jogando, você tá arriscando, mas você pode  ganhar. Você corre o risco de você estar jogando, dependendo do valor que você  esteja jogando, você dá uma carta boa, alguma coisa boa ali, um ganho bom, e  você se surpreender. </w:t>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4.399871826171875" w:right="76.492919921875" w:firstLine="3.12011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18:02 Speaker : Porque para Deus nada é impossível, né? As pessoas falam que  não é de Deus, mas o que eu falo para as pessoas que é de Deus, sim. Por que é  de Deus? Tudo, tudo o que está aqui na Terra, tudo o que está aqui no mundo, na  Terra, está porque Deus permitiu. As coisas não existem porque Deus permitiu. O  diabo, ele só entra na sua vida se você... </w:t>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9.119873046875" w:right="77.9443359375" w:firstLine="8.400115966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18:30 Speaker : abrir as portas, você dar brecha, e que Deus permite. Para ele  entrar, Deus tem que permitir na sua vida. Entendeu? Muitas vezes Deus permite,  não para te matar, mas para te fortalecer, para te dar força, para abrir seus olhos,  sabe? Para você começar a valorizar Deus, a valorizar as coisas dessa maneira.  Porque muitas vezes, nem sempre a gente valoriza as coisas de Deus. 18:57 Speaker : Mas, às vezes, depois, quando a coisa está ruim para o seu lado,  que você vê que o bicho está apertando, você vai... Oh, meu Deus, me ajude.  Você vai pedir ajuda a Deus. Você vai lembrar de Deus naquele momento. Então,  é isso que Deus quer. Muitas vezes, Ele aperta você, vira você toda de cabeça  para baixo, faz um rebuliço na sua vida. Às vezes, você fala, eu não estou  entendendo porque eu estou assim, não estou entendendo porque a minha vida  está assim. Às vezes, você é até evangélica. Você está na igreja e você diz, por  quê? </w:t>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240" w:lineRule="auto"/>
        <w:ind w:left="0" w:right="0" w:firstLine="0"/>
        <w:jc w:val="center"/>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19:24 Speaker : Eu estou seguindo a Deus. Estou fazendo tudo direitinho. E minha </w:t>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9.119873046875" w:right="120.804443359375" w:firstLine="1.92001342773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vida está desse jeito. Sabendo nós que os evangélicos são mais perseguidos.  Somos nós evangélicos. Somos que passam mais aperto. Somos que tem mais  preocupações. Que acontecem mais coisas com nós evangélicos. As pessoas  falam assim. Você não tem Deus? Por que está passando por isso? Não. É por  isso mesmo que a gente tem Deus. E a gente está passando por isso. Que é para  a gente valorizar mais. Que é para a gente ver o que Deus pode fazer na nossa  vida. </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58474731445" w:lineRule="auto"/>
        <w:ind w:left="15.11993408203125" w:right="32.72094726562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19:54 Speaker : Porque Deus permite as coisas acontecer exatamente por isso. Aí  eu falo, não, o jogo é de Deus. Porque foi Deus que permitiu que ele existisse.  Satanás, ele tomou de conta. Mas porque Deus permitiu que isso acontecesse.  Então, se Deus permitiu, então, se Deus manda, ele vai obedecer, né? Então, se  Deus mandar, ele obedece e quem está jogando vai vencer. Então, é isso que eu  acho. </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850189209" w:lineRule="auto"/>
        <w:ind w:left="17.27996826171875" w:right="78.184814453125" w:firstLine="3.60000610351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20:23 Speaker : Sabe o que eu fiquei curiosa também que você falou? Porque é...  Que você comentou, né? Ah, o tigrinho é um investimento e você não tem medo,  mas ao mesmo tempo você tem medo de investir, por exemplo, em outras coisas.  </w:t>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498916626" w:lineRule="auto"/>
        <w:ind w:left="15.11993408203125" w:right="383.900146484375" w:firstLine="8.880004882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Eu queria entender qual que é a diferença pra você, assim, por exemplo, nesse  caso, essa coisa do Nubank, de você investir, ou o tigrinho, entendeu? Tipo  assim, pra você, por que o do Nubank é mais... </w:t>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9.119873046875" w:right="137.36572265625" w:firstLine="11.7601013183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20:49 Speaker : Você tem mais desconfiança, assim. Então, porque assim, o  triguinho que eu quero dizer é que a gente tá jogando, a gente tá vendo o que a  gente tá fazendo. A gente tá consciente ali. Você tá consciente, você tá valendo,  você tá consciente. Você pode perder, você pode ganhar tudo, esse tipo de  coisa. E, Nunu, você faz um investimento desse, você não sabe se vai dar certo.  Você não sabe se você... Você bota seu dinheiro lá, mas você fica naquilo. Será  que vai dar certo? </w:t>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4196777344" w:lineRule="auto"/>
        <w:ind w:left="10.319976806640625" w:right="21.77978515625" w:firstLine="10.559997558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21:14 Speaker : Será que eu vou ser coisada? Tudo esse tipo de coisa. E você não  tá vendo resultado nenhum naquele momento. O tiguinho, você vê o resultado em  seguida, né? Ou você perde tudo. Entendi. É como, tipo assim, você bota lá no  investimento do Nubank e você não sabe o que que tá acontecendo. O que é que  vai acontecer. É isso? É verdade. Entendi. Bom, agora entrando mais nas coisas, a  gente tá conversando bastante aqui, mas vamos lá. </w:t>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240" w:lineRule="auto"/>
        <w:ind w:left="20.879974365234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21:43 Speaker : Você lembra da primeira vez que você ouviu falar nos joguinhos, </w:t>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7057800293" w:lineRule="auto"/>
        <w:ind w:left="0" w:right="26.202392578125" w:firstLine="21.3600158691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nas apostas online? Então, esses joguinhos foi quando eu tava aqui em casa,  esse marido aí chegou com a tentação, né? Aí ele chegou e falou pra mim assim,  ah, você viu? Tem uns joguinhos que tá pagando muito. Aí eu falei assim, eu  disse, que joguinho é esse? O pessoal tá ganhando muito nesse joguinho. Aí ele  disse, é o Luva Bet, o nome do jogo. É o Luva Bet, foi o primeiro que eu comecei a  jogar. Aí ele me deu o link. </w:t>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1.039886474609375" w:right="136.46240234375" w:firstLine="9.8400878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22:10 Speaker : E aí eu comecei a jogar, comecei, gostei. Aí depois eu comecei a  ver outros, aparecer outros na internet e eu comecei a pegar. E aí fui jogando,  depois apareceu o LuvaBet e o PVBet, foram os dois. Aí você via onde na  internet? Então, apareciam os anúncios. Quando eu comecei a jogar no LuvaBet,  os anúncios começaram a aparecer para mim. Anúncio tipo de... De jogos. 22:34 Speaker : No YouTube? Então, no YouTube em tudo, mulher, em tudo,  porque às vezes até no celular você tá assim, quando pensar que não, tá  aparecendo. Ah, tem tipo aquelas notificação, né? Pá, aparece lá. Aparece. Aí, às  vezes eu tava na igreja e eu tava numa gravação assim, filmando, o jogo passava  no meio, parava a filmagem. Aí eu comecei a jogar, joguei no LuvaBet, joguei no  PVBet, foi quando eu ganhei 11.600 no PVBet. </w:t>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0" w:right="28.4765625" w:firstLine="20.87997436523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23:00 Speaker : Ah, você contou essa história pra gente. E aquele ali foi um  dinheiro abençoado, que me ajudou bastante, tava passando por um momento de  dificuldade, que tava sem dinheiro, tava sem nada em casa na época, e fui  abençoada daquela maneira, que eu tava realmente, minha geladeira tava vazia,  eu não tinha nada não, só tinha água na geladeira nesse tempo. E foi uma  situação muito ruim. Isso que você começou foi que ano? Desculpa. 23:26 Speaker : Mulher sabe que eu não sei, tem muito tempo. Eu acho que foi  logo quando começou, lá em dois mil e... Não sei se foi em dois mil e vinte e três,  dois mil e vinte e dois, porque foi mais ou menos nessa época que começou esse  jogo. Tem muito... Isso, tem uns três anos, uns três pra quatro anos que comecei  esses joguinhos. E desde que começou que eu jogo. Nunca parei, não. Ai, Jesus.  Me louco de parar. Saúde. Essa aí é tosse. Então. </w:t>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277984619" w:lineRule="auto"/>
        <w:ind w:left="0" w:right="226.48193359375" w:firstLine="20.87997436523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24:10 Speaker : Então, aí eu comecei nesse PVBet aí, joguei bastante nele. Aí no  começo você jogava pouquinho? Eu jogava pouco. Eu comecei a jogar de 40  centavos, 50 centavos. Só que aí depois, quando eu ganhei no PVBet, eu tava  jogando, eu tava com 40 reais. Aí eu digo, eu vou jogar de 40 centavos.</w:t>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498916626" w:lineRule="auto"/>
        <w:ind w:left="11.039886474609375" w:right="84.488525390625" w:firstLine="9.8400878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24:37 Speaker : Aí encontrei um jogo lá que eu nunca tinha jogado na minha vida.  Uns peixinhos. E eu tinha 40 reais. Eu disse, vou jogar aqui. Só que, coincidência,  que eu fui programar. Achei que eu tinha programado de 40 centavos. O  programa meu foi de 40 reais. E 40 reais, se você jogar uma vez e der a primeira  vez de 40 reais, você já está... Ah, ganhou muito. Ah, é? </w:t>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7057800293" w:lineRule="auto"/>
        <w:ind w:left="15.11993408203125" w:right="205.27709960937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25:03 Speaker : É, porque dependendo, né? Se der uma coisa boa, você ganha  muito. E aí, eu comecei a bater nos peixinhos, né? E começava a fazer assim,  aquelas moedas voando. Só que toda vez que eu bati, eu tava perdendo 40, né?  Porque cada batida é um tiro. É 40. 40 reais, mulher. Eu achava que era 40  centavos. Foi por isso que eu digo que na primeira batida eu devo ter ganhado  muito. </w:t>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1335754395" w:lineRule="auto"/>
        <w:ind w:left="15.11993408203125" w:right="256.81030273437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25:31 Speaker : Por que muito? Porque eu fiquei assim. Eu fiquei assim na tela,  assim. Eu batia tanto na tela, só faltava quebrar a tela do celular. E eu acho que  deu uns 50 batidas. E cada batida que eu tava dando, eu tava perdendo 40.  Então, quando eu terminei de bater o dedo, se tinha 11.600, é porque eu tava  ganhando muito, né? Se não, eu tava... Mas você não tava nem entendendo,  então? Eu não tava entendendo, eu não sabia o que eu tava fazendo. Eu achava  que era de 40 centavos. </w:t>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7057800293" w:lineRule="auto"/>
        <w:ind w:left="9.119873046875" w:right="39.16259765625" w:firstLine="11.7601013183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26:01 Speaker : Gente do céu. E aí você tava ganhando. Era 40, 40, 40, 40. Eu  bati assim, eu bati assim, mas eu tava ganhando, né? Eu deveria tá ganhando e tá  perdendo. Porque eu não tava só ganhando. Se eu tivesse só ganhando, eu tinha  ficado milionária. Porque eu bati muitas batidas. Mas eu acho que eu tava  perdendo e tava ganhando ao mesmo tempo. Aí no final das contas foi 11 mil. Foi  11 mil e 600. Mulher. Aí foi quando eu... </w:t>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1335754395" w:lineRule="auto"/>
        <w:ind w:left="15.11993408203125" w:right="76.601562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26:26 Speaker : Foi na Lapa, gastamos só um mil reais ou mais lá na Lapa. Aí com  a Norita também, aí eu senti logo de ajudar a Norita, dei mil reais pra ela. Depois  levei ela no mercado, fizemos uma compra lá, dormi pouco lá no mercado. Aí  depois dei uma taxa, eu dei mais de seiscentos a ela, sei lá quanto foi. E a gente  começou a gastar. Até que fiquei com cinco mil. E esses cinco mil eu não sabia o  que fazer. </w:t>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991882324" w:lineRule="auto"/>
        <w:ind w:left="11.039886474609375" w:right="197.032470703125" w:firstLine="9.8400878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26:52 Speaker : Porque assim, as pessoas mandavam fazer unha, assar rumo,  não sei o que. Mas eu não tinha... Sabe, eu não sentia vontade de fazer nada. E  você não pensou em guardar também? Pensou em guardar o que? Eu pensei em </w:t>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4196777344" w:lineRule="auto"/>
        <w:ind w:left="9.119873046875" w:right="209.117431640625" w:hanging="9.11987304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jogar no triguinho. Botei no triguinho, cheguei a ganhar, parece, 8 mil de novo.  Mas depois, depois eu continuei, continuei. E quanto mais eu ganhava, mais eu  ficava triste. Eu ficava triste. Foi porque... Eu dizia assim, era pra ficar feliz, né? 27:26 Speaker : Eu acho que, não sei o que é isso não, eu acho que a tosse tá  chegando, o tempo tá esfriando. Aí, minha filha. Aí, não foi nada não, esse  negócio aí. Aí fiquei, aí comprei, ajudei a Norita, tudo, esse tipo de coisa. E os 5  mil que ficou, depois joguei, ganhei. Ganhava, ganhava, ganhava. Mulher. 27:55 Speaker : Ela tava ficando triste. Tava pra ficar feliz. Podia ter girado o  dinheiro, mas não. Triste. Tá passando um cheiro estranho aqui. Tô sentindo? Eu  tô sentindo, tá? De lado de fora. Aí não foi nada, meu Deus, o que tá  acontecendo? Aí eu triste. E aí depois comecei a perder. E eu comecei a sentir  alegria no meu coração. Eu perdi todinho e fiquei feliz. Você acredita? Eu perdi  todinho. </w:t>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1.039886474609375" w:right="26.954345703125" w:firstLine="9.8400878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28:24 Speaker : Eu perdi, ganhei uns 12 mil ainda mais e depois perdi tudo. Mas  você consegue explicar isso que você sentiu? Eu consegui explicar porque  quando eu pedi pra Deus, eu pedi pra Deus. Na hora que eu pedi, na mesma hora,  em seguida, eu ganhei. Eu falei que Deus podia me abençoar, Senhor, pra me  encher minha geladeira. Tá tão vazia, não tem nada. Eu abri a geladeira, não tinha  nada. E eu me incendei e fui jogar. Eu acabei ganhando. </w:t>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1335754395" w:lineRule="auto"/>
        <w:ind w:left="9.119873046875" w:right="28.8427734375" w:firstLine="11.7601013183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28:53 Speaker : Meu sobrinho chegou, eu chamando ele pra ir no parque, levar as  crianças. E meu marido falou assim, nós vamos pra onde? Não tem nem 50 reais.  Aí eu falei assim, eu digo, você não tem fé em Deus, não? Acho que era um dia de  quinta. Aí eu digo, daqui pra domingo, nós vamos ter dinheiro pra dar pras  crianças, pra nós comer, pra fazer o que nós quiser. Eu tenho fé, eu creio nisso. E  nesse mesmo dia... </w:t>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5.11993408203125" w:right="4.79492187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29:18 Speaker : Eu ganhei. Então, assim, Deus, eu pedi pra encher minha  geladeira. Deus tinha um propósito naquele dinheiro. Ele me deu pra encher  minha geladeira. Depois que eu enchi minha geladeira, depois que eu aceitei  minhas coisas, depois que eu ajudei a Norita, tudo, eu senti que esse jogo era pra  me ajudar ela e pra me ajudar naquele momento que eu estava precisando. Então,  é que nem o louvor, que nem Jó. Deus me deu, Deus tomou, né? 29:44 Speaker : E quando eu perdi, eu fiquei assim pensando, eu digo, Deus me  deu, Deus tomou. Bendito seja o nome do Senhor. Entendi. Então, fiquei feliz. Vou </w:t>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9.119873046875" w:right="208.84765625" w:hanging="1.92001342773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falar pra você, fiquei feliz. Perdi, fiquei feliz. E aí, então, você acha que quando  você tava ganhando, você ficou triste? Porque você sentiu que não era pra você  ganhar mais? Que não era pra mim ganhar. Que era pra mim ganhar. Que ganhar  não tava me fazendo feliz. </w:t>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850189209" w:lineRule="auto"/>
        <w:ind w:left="9.119873046875" w:right="28.86474609375" w:firstLine="11.5200805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30:08 Speaker : Que aquele ganho que eu ganhei naquele momento, aquele valor,  foi pra mim suprir minhas necessidades naquele momento. É como se mais do  que isso você não precisasse, né? É isso? Isso. Como se outras coisas, as  pessoas falaram, você tem que dar um dismo na igreja. Ai, Deus. Eu falei, não. Eu  não senti no coração de ajudar, de dar dismo na igreja. </w:t>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5.11993408203125" w:right="76.6259765625" w:firstLine="5.520019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30:38 Speaker : E foi isso. Eu perdi e decidi ir pra cá, por incrível que pareça. Eu  disse pra cá, você não acredita, mas eu vou falar, não. Eu vou falar. Esse joguinho  que eu ganhei, eu entro no aplicado na plataforma, mas eu nunca mais cheguei  perto dele, você acredita? Sério? Por isso que eu vi que foi de Deus. Deus me  permitiu naquele momento eu entrar no jogo que eu nunca tinha visto pra mim  ganhar e sair. </w:t>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7057800293" w:lineRule="auto"/>
        <w:ind w:left="15.11993408203125" w:right="57.713623046875" w:firstLine="5.520019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31:07 Speaker : Eu ganhei isso aí e não tive mais vontade. Como eu ganhei?  Como eu tive a experiência de ganhar naquele jogo, nesse jogo dos peixes, eu  não poderia voltar lá de novo e tentar novamente? Sim. Não fui mais, não. Aí você  depois começou a usar outros, mas esse você não usou mais. Eu usava a  plataforma, que é onde tem os jogos, que são milhares de jogos. Eu usava a  plataforma. </w:t>
      </w:r>
    </w:p>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1220703125" w:line="650.4975128173828" w:lineRule="auto"/>
        <w:ind w:left="9.119873046875" w:right="1432.80029296875" w:firstLine="11.52008056640625"/>
        <w:jc w:val="left"/>
        <w:rPr>
          <w:rFonts w:ascii="Inter" w:cs="Inter" w:eastAsia="Inter" w:hAnsi="Inter"/>
          <w:b w:val="0"/>
          <w:bCs w:val="0"/>
          <w:i w:val="0"/>
          <w:iCs w:val="0"/>
          <w:smallCaps w:val="0"/>
          <w:strike w:val="0"/>
          <w:color w:val="0000ff"/>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31:33 Speaker : Eu ia te pedir, se você puder me mostrar o que você... </w:t>
      </w:r>
      <w:r w:rsidDel="00000000" w:rsidR="00000000" w:rsidRPr="00000000">
        <w:rPr>
          <w:rFonts w:ascii="Inter" w:cs="Inter" w:eastAsia="Inter" w:hAnsi="Inter"/>
          <w:b w:val="0"/>
          <w:bCs w:val="0"/>
          <w:i w:val="0"/>
          <w:iCs w:val="0"/>
          <w:smallCaps w:val="0"/>
          <w:strike w:val="0"/>
          <w:color w:val="0000ff"/>
          <w:sz w:val="24"/>
          <w:szCs w:val="24"/>
          <w:u w:val="none"/>
          <w:shd w:fill="auto" w:val="clear"/>
          <w:vertAlign w:val="baseline"/>
          <w:rtl w:val="0"/>
        </w:rPr>
        <w:t xml:space="preserve">View original transcript at Tactiq.</w:t>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359954833984375" w:right="0" w:firstLine="0"/>
        <w:jc w:val="left"/>
        <w:rPr>
          <w:rFonts w:ascii="Inter" w:cs="Inter" w:eastAsia="Inter" w:hAnsi="Inter"/>
          <w:b w:val="0"/>
          <w:bCs w:val="0"/>
          <w:i w:val="0"/>
          <w:iCs w:val="0"/>
          <w:smallCaps w:val="0"/>
          <w:strike w:val="0"/>
          <w:color w:val="000000"/>
          <w:sz w:val="48"/>
          <w:szCs w:val="48"/>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48"/>
          <w:szCs w:val="48"/>
          <w:u w:val="none"/>
          <w:shd w:fill="auto" w:val="clear"/>
          <w:vertAlign w:val="baseline"/>
          <w:rtl w:val="0"/>
        </w:rPr>
        <w:t xml:space="preserve">Audio Participante 03 3 </w:t>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8.70361328125" w:line="240" w:lineRule="auto"/>
        <w:ind w:left="23.99993896484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Meeting started: Apr 24, 2025, 1:13:02 PM </w:t>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353515625" w:line="240" w:lineRule="auto"/>
        <w:ind w:left="23.99993896484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Meeting duration: 8 minutes </w:t>
      </w:r>
    </w:p>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4755859375" w:line="240" w:lineRule="auto"/>
        <w:ind w:left="23.99993896484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Meeting participants: Speaker </w:t>
      </w:r>
    </w:p>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0.828857421875" w:line="240" w:lineRule="auto"/>
        <w:ind w:left="9.119873046875" w:right="0" w:firstLine="0"/>
        <w:jc w:val="left"/>
        <w:rPr>
          <w:rFonts w:ascii="Inter" w:cs="Inter" w:eastAsia="Inter" w:hAnsi="Inter"/>
          <w:b w:val="0"/>
          <w:bCs w:val="0"/>
          <w:i w:val="0"/>
          <w:iCs w:val="0"/>
          <w:smallCaps w:val="0"/>
          <w:strike w:val="0"/>
          <w:color w:val="0000ff"/>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ff"/>
          <w:sz w:val="24"/>
          <w:szCs w:val="24"/>
          <w:u w:val="none"/>
          <w:shd w:fill="auto" w:val="clear"/>
          <w:vertAlign w:val="baseline"/>
          <w:rtl w:val="0"/>
        </w:rPr>
        <w:t xml:space="preserve">View original transcript at Tactiq. </w:t>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5.82763671875" w:line="240" w:lineRule="auto"/>
        <w:ind w:left="22.079925537109375" w:right="0" w:firstLine="0"/>
        <w:jc w:val="left"/>
        <w:rPr>
          <w:rFonts w:ascii="Inter" w:cs="Inter" w:eastAsia="Inter" w:hAnsi="Inter"/>
          <w:b w:val="0"/>
          <w:bCs w:val="0"/>
          <w:i w:val="0"/>
          <w:iCs w:val="0"/>
          <w:smallCaps w:val="0"/>
          <w:strike w:val="0"/>
          <w:color w:val="000000"/>
          <w:sz w:val="40"/>
          <w:szCs w:val="40"/>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40"/>
          <w:szCs w:val="40"/>
          <w:u w:val="none"/>
          <w:shd w:fill="auto" w:val="clear"/>
          <w:vertAlign w:val="baseline"/>
          <w:rtl w:val="0"/>
        </w:rPr>
        <w:t xml:space="preserve">Transcript </w:t>
      </w:r>
    </w:p>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2.745361328125" w:line="325.24864196777344" w:lineRule="auto"/>
        <w:ind w:left="9.119873046875" w:right="295.747070312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00:00 Speaker : Pronto. Deixa eu ver o que que tá faltando. Você não tem  problema com falar pras pessoas que você joga, nem nada, né? Porque a gente  vê que algumas pessoas não gostam de falar, fica mais na delas ou tem  vergonha. Como assim? Tipo assim, tem gente que não fala, por exemplo, pra  família que joga, que joga no joguinho. </w:t>
      </w:r>
    </w:p>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1.039886474609375" w:right="11.82495117187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00:25 Speaker : Não, não tenho vergonha de falar para as pessoas, não, eu jogo e  pronto. Só que assim, tem pessoas que a gente fala, né, e fica falando, né, que  você é crente, não sei o que, fazendo isso, tal, não pode, é pecado, não é cor de  Deus, né, que nem eu falei para você, né, tudo que tem nesse mundo é permitido  por Deus, né, e a decisão é nossa, né. </w:t>
      </w:r>
    </w:p>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55613708496" w:lineRule="auto"/>
        <w:ind w:left="0" w:right="66.0205078125" w:firstLine="17.279968261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00:54 Speaker : Eu posso até parar no momento que Deus tocar no meu coração.  Para mim parar, eu consigo, eu paro. Mas só isso. Enquanto isso, eu estou aí  jogando, né? Não teve nenhum momento que você parou ou pensou em parar,  assim, de jogar desde que você começou? Não, não. Não teve momento, não. Eu  fico triste quando não tenho dinheiro para jogar, né? </w:t>
      </w:r>
    </w:p>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0.319976806640625" w:right="64.1528320312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01:19 Speaker : Aí às vezes vem bônus, né? Todo dia eu ganho bônus, não bônus,  todo dia eu ganho. Às vezes eu ganho, jogo e não ganho. Hoje eu joguei, eu  ganhei o quê? Trinta e pouco de bônus. Aí eu joguei, mas não consegui. Não,  cheguei até ainda cem, mas depois perdi tudo. Você jogou o bônus que veio pra  você? O bônus que veio. Nenhuma plataforma, né? Porque as outras não tiveram  hoje não. Hoje veio, mas foi pouco, não deu pra tirar. </w:t>
      </w:r>
    </w:p>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240" w:lineRule="auto"/>
        <w:ind w:left="17.279968261718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01:48 Speaker : Aí geralmente você vê qual que tem bônus e você joga qual que </w:t>
      </w:r>
    </w:p>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7057800293" w:lineRule="auto"/>
        <w:ind w:left="10.319976806640625" w:right="146.302490234375" w:hanging="0.71990966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tem bônus. É, eu jogo que tem bônus, né? Se agora tiver muito bônus, né? Aí eu  vou e tiro um pouco e jogo. Joga menos, né? E às vezes se eu não quiser jogar  naquela plataforma, eu tiro de lá e boto em outra, né? Então alguma pode te dar  um bônus e você falar, não, essa plataforma aqui não... É, eu vou colocar em  outra, eu faço isso. Eu achei que o bônus você só pudesse jogar de novo, eu não  sabia que podia sacar o bônus. Não. </w:t>
      </w:r>
    </w:p>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1.039886474609375" w:right="38.959960937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02:16 Speaker : Os bônus que você ganha pelos links que você indica, você  recebe, você saca, você joga. Em qualquer jogo. Agora, tem uns bônus que eles  dão pro fora, que você joga, joga, joga, joga. E não é em todo tipo de jogo, só tem  uns jogos assim, umas roletas aí que você consegue jogar ele. Porque quando  você entra nos outros... Se eu entrar num trigo com bônus, não vai aparecer nada  lá. </w:t>
      </w:r>
    </w:p>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0" w:right="7.06787109375" w:firstLine="17.279968261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02:45 Speaker : Não aparece que eu tenho saldo nenhum. Porque só mostra o  saldo quando eu vou na plataforma certa que é pra jogar com os bônus. Mesmo  assim, as pessoas falam que saca, mas eu tenho pra falar pra você que eu já  joguei muito nesses bônus. No começo eu jogava muito e eu nunca ganhei um  real de nada. Nunca ganhei. Eu já ganhei bastante nos bônus. Ganhava bastante,  mas não conseguia sacar nenhum de nenhuma. Nunca consegui sacar nada, não. 03:12 Speaker : Então, quando tem os bônus, eu nem olho para os bônus, nem  ligo. Aí eles vêm, eles mesmo expiram ali e acabam. Entendi, porque não tem  muito futuro ali no bônus. Não tem muito futuro. Eu acho que eu devo ter alguma  plataforma aqui que tenha bônus. Tem alguns bônus, deixa eu ver. 03:41 Speaker : Assim, algum contato com eles online? Vocês jogam juntos de  alguma maneira? Ou é uma coisa só que vocês jogam? Eu não sei nem quem é  que tá jogando. Nem sei. Nossa, deixei de gravar. Aí essas pessoas, vocês não  jogam juntos, né? São pessoas que você joga o link. E tem alguém que você jogue  junto? Tipo assim, a sua irmã? Não. Essas coisas? Não tem ninguém que eu jogue  junto. Se eu passo os links pras pessoas, as pessoas se cadastram, as pessoas  jogam. Na verdade, eu não sei nem... </w:t>
      </w:r>
    </w:p>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277984619" w:lineRule="auto"/>
        <w:ind w:left="10.319976806640625" w:right="219.30297851562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04:10 Speaker : Quem é, de quem é que tá me dando as comissões? Porque o  número do telefone não aparece completo, né? Você viu ali que o número do  telefone só aparece só um pouco, o resto é tudo estrelinha. Então não aparece  todo. Se aparecesse todo, a gente podia ter uma noção de quem a gente, coisa, </w:t>
      </w:r>
    </w:p>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7850189209" w:lineRule="auto"/>
        <w:ind w:left="15.11993408203125" w:right="103.70483398437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né? Porque eu mando pra tantas pessoas, pessoas desconhecidas, então aí eu  não vou saber. Eu sei que eu tô ganhando comissão, se eu tô ganhando é porque  a gente tá jogando, né? Sim, sim. </w:t>
      </w:r>
    </w:p>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5.11993408203125" w:right="68.1701660156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04:34 Speaker : Agora, quem é essa abençoada, ninguém sabe. Eu sei que minha  irmã joga, minha irmã joga bastante, então, num jogo aí no 6R e no Fogo, eu sei  que a maioria do... A maioria é 7-5, que eu já vi, e é minha irmã. E foi você que  mostrou pra ela o jogo? Foi eu que passei o link pra ela, joga os links que eu dei,  né? Eu tenho duas irmãs que ela joga... Ela joga... Ela mora na Bahia ou o quê?  Mora na Bahia. </w:t>
      </w:r>
    </w:p>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5.11993408203125" w:right="16.9323730468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05:02 Speaker : Ela joga com o link que eu passei pra ela. Então... Aí eu gosto  quando ela joga. Ela joga mais no final de mês. Depois do dia 28, que é quando  ela recebe a aposentadoria. Às vezes ela bota a aposentadoria toda, né? Ah, ela é  aposentada? E ela tem sorte, aposentada. E ela tem sorte de ganhar referência.  Deixa eu ver aqui. Então, aqui as referências. Aqui, ó. </w:t>
      </w:r>
    </w:p>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7057800293" w:lineRule="auto"/>
        <w:ind w:left="15.11993408203125" w:right="54.182128906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05:26 Speaker : Das pessoas que jogaram. Aqui tá diferente. Tá vendo? Vê o  começo do mundo e o final. Então, aqui é mais fácil. O dela, o final é... 24, acho  que é 24. Aí você sabe o número, né? Então, essa aqui, 4446, aqui é uma  sobrinha. 4446, minha sobrinha daqui de São Paulo. Aqui, ó. Vixe, aqui tá dizendo  que parece que foi ela, mas que jogou foi ela. Mas aqui ela jogou aqui a minha  sobrinha. 4446. Uhum. </w:t>
      </w:r>
    </w:p>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9.119873046875" w:right="27.43530273437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05:55 Speaker : Cinco mil e seiscentos e pouco aqui a comissão dela. Olha só.  Aqui é a minha sobrinha. Mulher, eu queria conversar com essa sua sobrinha aí  também. Então, essa é a minha sobrinha. Eu acho que é ela. Essa daí. Ela não  gosta nem. Eu não sei como é. Ela joga, mas ela diz que não joga, não. Ela diz que  é uma coisa, não. Ela não gosta, não, de saber, não, porque eu passei pra ela. Ela  acha que... Se eu tô vendo comissão aí, é porque ela tá jogando, mas ela diz que  não joga. Não sei, não. </w:t>
      </w:r>
    </w:p>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15.11993408203125" w:right="115.1843261718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06:24 Speaker : Aí, tem aqui, deixa eu ver, cadê a minha irmã, a outra, a Sônia?  Ela não gosta de falar que joga. Não, eu acho que ela não conhece, não. É igual a  minha irmã também. Sua irmã também não gosta de falar que joga? Não, sete e  cinco também aqui é da Bahia. Deixa eu ver, a minha irmã Sônia. Tem que ter ela  aqui, que o dela deveria ser a maior comissão dela. Eu acho que ela ganha, deixa  eu ver, a comissão maior que tem aqui.</w:t>
      </w:r>
    </w:p>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15.11993408203125" w:right="147.039794921875" w:firstLine="2.1600341796875"/>
        <w:jc w:val="both"/>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06:50 Speaker : 75, 10,06 também na Bahia. 5,000 e pouco. Tem essa aqui. Olha  ela aqui. Essa é minha irmã aqui. Ah, sua irmã. É 13,24 o final dela. Isso aqui é ela  aqui. 5,577 a comissão dela. As duas aqui que estão na frente. Eu acho que esse  daqui é para 7,76. </w:t>
      </w:r>
    </w:p>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850189209" w:lineRule="auto"/>
        <w:ind w:left="17.27996826171875" w:right="82.503662109375"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07:16 Speaker : E aí, assim, deixa eu te perguntar, você procura, assim, dica com  pessoas ou em alguma rede social, ou em YouTube, qualquer coisa, ou  influenciador, tipo assim, ah, esse jogo aqui tá pagando mais, tá melhor? Não, eu  mesmo entro e eu mesmo, porque jogo do meu jeito, entendeu? Nem peço com a  plataforma pra ninguém. </w:t>
      </w:r>
    </w:p>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10.319976806640625" w:right="11.3793945312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07:40 Speaker : Entro nas minhas, entendeu? A minha sobrinha hoje mandou um  aqui no WhatsApp para mim. Eu nem respondi para ela, entendeu? Sua sobrinha  te mandou. É, porque eu mando para ela. Ela não se cadastra, eu acho que ela  não se cadastra não. Eu nem respondi para ela. A minha, que ela mandou essa  plataforma para mim hoje, né? E ela está online. Aí ela mandou aqui. E eu vi, entrei  na plataforma e vi que eu não tenho essa plataforma, né? Porque hoje eu tenho  milhares de plataformas aí, cadastradas aí no mundo todo. </w:t>
      </w:r>
    </w:p>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1335754395" w:lineRule="auto"/>
        <w:ind w:left="10.319976806640625" w:right="34.5043945312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08:08 Speaker : Quando eu entro, aí eu digo, vou ver se eu tenho essa daqui. Aí  eu coloquei meu longuinho, que o longuinho sempre eu faço o mesmo, né? A  senha minha é a mesma e o número do telefone é o mesmo. Então, eu já sei, aí eu  entro. Quando entra é porque eu tenho, né? Então, às vezes as pessoas te  mandam também link, né? É, então ela mandou esse daqui e eu vi que eu não  tenho. E aí, provavelmente, ela vai ganhar uma... Se você jogar, ela vai ganhar  uma comissão. Porque ela me indicou, ela tem uma comissão. Aqui, eu acho que  não sei se eu vejo que tem baú. </w:t>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1335754395" w:lineRule="auto"/>
        <w:ind w:left="10.319976806640625" w:right="64.3945312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08:36 Speaker : Tem, torne-se um agente. Agente é quando a gente, que nem ali,  tá os link, né? Ali eu sou um agente, né? É um tipo, eu sou um agente e as  pessoas jogam, né? E aí eu viro agente e viro agente, né? Então, assim, num caso  aqui, tá? Convide um amigo e ganhe 58. </w:t>
      </w:r>
    </w:p>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5.5804443359375" w:line="240" w:lineRule="auto"/>
        <w:ind w:left="9.119873046875" w:right="0" w:firstLine="0"/>
        <w:jc w:val="left"/>
        <w:rPr>
          <w:rFonts w:ascii="Inter" w:cs="Inter" w:eastAsia="Inter" w:hAnsi="Inter"/>
          <w:b w:val="0"/>
          <w:bCs w:val="0"/>
          <w:i w:val="0"/>
          <w:iCs w:val="0"/>
          <w:smallCaps w:val="0"/>
          <w:strike w:val="0"/>
          <w:color w:val="0000ff"/>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ff"/>
          <w:sz w:val="24"/>
          <w:szCs w:val="24"/>
          <w:u w:val="none"/>
          <w:shd w:fill="auto" w:val="clear"/>
          <w:vertAlign w:val="baseline"/>
          <w:rtl w:val="0"/>
        </w:rPr>
        <w:t xml:space="preserve">View original transcript at Tactiq.</w:t>
      </w:r>
    </w:p>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359954833984375" w:right="0" w:firstLine="0"/>
        <w:jc w:val="left"/>
        <w:rPr>
          <w:rFonts w:ascii="Inter" w:cs="Inter" w:eastAsia="Inter" w:hAnsi="Inter"/>
          <w:b w:val="0"/>
          <w:bCs w:val="0"/>
          <w:i w:val="0"/>
          <w:iCs w:val="0"/>
          <w:smallCaps w:val="0"/>
          <w:strike w:val="0"/>
          <w:color w:val="000000"/>
          <w:sz w:val="48"/>
          <w:szCs w:val="48"/>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48"/>
          <w:szCs w:val="48"/>
          <w:u w:val="none"/>
          <w:shd w:fill="auto" w:val="clear"/>
          <w:vertAlign w:val="baseline"/>
          <w:rtl w:val="0"/>
        </w:rPr>
        <w:t xml:space="preserve">Audio Participante 03 4 </w:t>
      </w:r>
    </w:p>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8.70361328125" w:line="240" w:lineRule="auto"/>
        <w:ind w:left="23.99993896484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Meeting started: Apr 24, 2025, 1:13:23 PM </w:t>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353515625" w:line="240" w:lineRule="auto"/>
        <w:ind w:left="23.99993896484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Meeting duration: 31 minutes </w:t>
      </w:r>
    </w:p>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4755859375" w:line="240" w:lineRule="auto"/>
        <w:ind w:left="23.99993896484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Meeting participants: Speaker </w:t>
      </w:r>
    </w:p>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0.828857421875" w:line="240" w:lineRule="auto"/>
        <w:ind w:left="9.119873046875" w:right="0" w:firstLine="0"/>
        <w:jc w:val="left"/>
        <w:rPr>
          <w:rFonts w:ascii="Inter" w:cs="Inter" w:eastAsia="Inter" w:hAnsi="Inter"/>
          <w:b w:val="0"/>
          <w:bCs w:val="0"/>
          <w:i w:val="0"/>
          <w:iCs w:val="0"/>
          <w:smallCaps w:val="0"/>
          <w:strike w:val="0"/>
          <w:color w:val="0000ff"/>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ff"/>
          <w:sz w:val="24"/>
          <w:szCs w:val="24"/>
          <w:u w:val="none"/>
          <w:shd w:fill="auto" w:val="clear"/>
          <w:vertAlign w:val="baseline"/>
          <w:rtl w:val="0"/>
        </w:rPr>
        <w:t xml:space="preserve">View original transcript at Tactiq. </w:t>
      </w:r>
    </w:p>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5.82763671875" w:line="240" w:lineRule="auto"/>
        <w:ind w:left="22.079925537109375" w:right="0" w:firstLine="0"/>
        <w:jc w:val="left"/>
        <w:rPr>
          <w:rFonts w:ascii="Inter" w:cs="Inter" w:eastAsia="Inter" w:hAnsi="Inter"/>
          <w:b w:val="0"/>
          <w:bCs w:val="0"/>
          <w:i w:val="0"/>
          <w:iCs w:val="0"/>
          <w:smallCaps w:val="0"/>
          <w:strike w:val="0"/>
          <w:color w:val="000000"/>
          <w:sz w:val="40"/>
          <w:szCs w:val="40"/>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40"/>
          <w:szCs w:val="40"/>
          <w:u w:val="none"/>
          <w:shd w:fill="auto" w:val="clear"/>
          <w:vertAlign w:val="baseline"/>
          <w:rtl w:val="0"/>
        </w:rPr>
        <w:t xml:space="preserve">Transcript </w:t>
      </w:r>
    </w:p>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2.745361328125" w:line="325.24858474731445" w:lineRule="auto"/>
        <w:ind w:left="9.119873046875" w:right="76.30737304687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00:00 Speaker : Pra você estar enviando esses links? É bom pra você, porque  muitas vezes não precisa nem você botar dinheiro no jogo. Por quê? Porque você  ganha dos outros e você joga com o que os outros estão... No caso, eles jogam,  você ganha e com o dinheiro mesmo que você ganha deles, você vai e você joga.  Você vai jogar. Então, muitas vezes não precisa estar tirando do seu, você usa  aquilo lá. </w:t>
      </w:r>
    </w:p>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7057800293" w:lineRule="auto"/>
        <w:ind w:left="15.11993408203125" w:right="23.4973144531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00:30 Speaker : E aí, você já comentou, né, que você gosta mais de jogar às  quatro e no meio da tarde. Então, a partir das, deixa eu ver, agora é o quê? Cinco  horas. É um horário bom de jogar, assim, começou das três, depois das três horas  da tarde, às três, quatro horas, assim, à tarde, é muito bom. Eu gosto, aquela  Luquineco lá, aquele lá, os gatinhos, eu gosto de jogar nesse horário nele. Por  quê? </w:t>
      </w:r>
    </w:p>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1335754395" w:lineRule="auto"/>
        <w:ind w:left="15.11993408203125" w:right="25.983886718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00:59 Speaker : Porque ele dá nesse horário, ele é bom pra dar. Ele é bom pra dar  nesse horário. E você descobriu isso jogando? De noite ele não é muito bom,  aquele gatinho, ele não é muito bom de noite. Só a parte da tarde. Você  descobriu isso jogando mesmo? Isso. Mas se você jogava, você viu que um  horário dava ou um horário não dava? Isso. Um dia eu ganhei nele no 6R, eu  ganhei... Foi dois reais, eu coloquei uma jogada só. </w:t>
      </w:r>
    </w:p>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1335754395" w:lineRule="auto"/>
        <w:ind w:left="15.11993408203125" w:right="234.17480468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01:25 Speaker : Vem seiscentos e pouco. Era o quê? Mas esse horário era uma  hora, uma e meia da tarde. Aí, quando foi no dia seguinte, eu fui fazer a mesma  coisa. No mesmo horário eu fui. E esse dia eu ganhei oitocentos. Então, eu creio  que nessa plataforma são diferentes, né? Porque tem os mesmos órgãos, mas </w:t>
      </w:r>
    </w:p>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36001586914062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nem todas são o mesmo jeito, o mesmo horário. É diferente. </w:t>
      </w:r>
    </w:p>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353515625" w:line="325.2487850189209" w:lineRule="auto"/>
        <w:ind w:left="9.119873046875" w:right="195.1879882812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01:52 Speaker : E aí, geralmente, quando você joga, você tá sozinha? Você tá  fazendo o que, assim, no seu dia? Que momento do seu dia? Então, não tem um  momento certo, né? Eu jogo de noite, às vezes eu jogo de noite. O marido tá  dormindo meia-noite e eu jogo, porque 12h30, tem um jogo aqui que a comissão  dele é 12h30 que entra, à noite também. </w:t>
      </w:r>
    </w:p>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850189209" w:lineRule="auto"/>
        <w:ind w:left="15.11993408203125" w:right="47.5280761718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02:13 Speaker : Ah, então depende do horário que é comissão ainda. Isso. Só que  o 6R e o Fogo e o Bete e a PP, essas comissões deles só caem 6 da manhã. Meia noite, 12h40, as comissões já juntam tudo, você já sabe o valor que você vai  receber no total. Só que você não pode usar, você só pode usar em 6 horas da  manhã. Já o 6R, não. </w:t>
      </w:r>
    </w:p>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1220703125" w:line="325.248498916626" w:lineRule="auto"/>
        <w:ind w:left="11.039886474609375" w:right="61.18774414062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02:42 Speaker : Os outros não, os outros você joga, quando é meia noite, que  liberar, você já pode jogar. Você pega o dinheiro e você saca, joga. Olha só. Estou  vendo aqui se falta alguma coisa, viu? </w:t>
      </w:r>
    </w:p>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0" w:right="11.348876953125" w:firstLine="17.279968261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03:10 Speaker : Você acha que sim, desde que você começou, né? Que você  conheceu as plataformas até hoje. O motivo pelo qual você joga é o mesmo ou  ele mudou, assim? Então, o motivo por causa do jogo é porque eu gosto,  entendeu? Eu gosto de jogar e eu gosto de arriscar, né? A gente que joga, a  gente tá arriscando, né? Porque não é uma coisa, não é 100% que você vai  ganhar. Você tá arriscando, então eu gosto de arriscar, entendeu? 03:38 Speaker : E a gente joga na expectativa que a gente vai ganhar. A gente  pode até perder, mas você está jogando para você ganhar. Se ganhar, amém. Se  perder, amém também. Porque para mim é assim. E eu gosto disso porque é bom  você jogar dessa maneira, porque você está consciente. Porque quando você  joga, como eu falei para você, quando a gente joga, não joga consciente, você  acaba fazendo besteira. Tem pessoas que morrem, tem famílias que se matam. 04:03 Speaker : Perde tudo. Às vezes tem pessoas que perdem casa, perdem  carro, perdem tudo. E aí, quando se vê essa saída, acaba se matando. Então, para  você, essas pessoas que estão acontecendo essas coisas ruins, é porque elas  não jogam com... As pessoas que jogam, essas pessoas são aviciadas, se  aviciaram de uma tal maneira, são pessoas ambiciosas demais, muita ambição,  que quanto mais está ganhando, </w:t>
      </w:r>
    </w:p>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240" w:lineRule="auto"/>
        <w:ind w:left="17.279968261718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04:33 Speaker : Acha que porque está ganhando vai ficar ganhando o resto da </w:t>
      </w:r>
    </w:p>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7057800293" w:lineRule="auto"/>
        <w:ind w:left="0" w:right="48.5888671875" w:firstLine="11.0398864746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vida. Aí fica tentando, fica aumentando mais apostas, vai aumentando. E esses  jogos são assim. Quanto mais você vai aumentando, ele vai botando você para  perder. Você fica mais distante de ganhar. Às vezes você está ganhando, você dá  3, 4 jogadas, você ganha alguma coisa. Aí você aumenta, aí você vai dar aqui 20,  30 jogadas para poder você ganhar. Por que eles fazem isso? Porque eles sabem  que se você ganhar, quando você ganhar o valor vai ser alto. </w:t>
      </w:r>
    </w:p>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0" w:right="138.779296875" w:firstLine="17.279968261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05:02 Speaker : Quando você ganhar, o valor vai ser alto. Por quê? Se você está  jogando um pouquinho, eles estão deixando você ganhar, que está ganhando  pouco. Agora, depois, você aumenta o valor. Se você aumenta o valor, quando  você ganhar, vai ser muito. Então, eles deixam você perder bastante primeiro  para poder deixar você ganhar uma mão. Eu creio que é isso. Então, assim, a sua  estratégia é também não ficar muito tempo ali aumentando muito. Aumentando.  Eu jogo de 40 centavos, não jogo mais. </w:t>
      </w:r>
    </w:p>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1220703125" w:line="325.24867057800293" w:lineRule="auto"/>
        <w:ind w:left="15.11993408203125" w:right="98.0334472656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05:29 Speaker : Eu jogava muito quarenta centavos, cinquenta, eu não jogo mais.  Meus jogos é de oitenta, um real e dois, sabe? E eu não costumo jogar mais de  dois, não. Eu joguei um dia desse, eu cheguei a jogar, joguei até de três reais, no  elefante doido ali, joguei. Mas eu não costumo jogar muito alto, não, que nem  minha irmã. Minha irmã, ela joga de dez, ela joga de doze, entendeu? Ela é dessa  maneira. E ela ganha muito, mas é por isso que ela ganha muito. 05:57 Speaker : Porque quando dá, ela falou o quê para mim? Ela disse, eu jogo  assim, por quê? Porque quando dá, dá muito. Se eu boto pouquinho, quando dá,  não dá nada. A outra irmã minha joga bastante. Essa é a viciadona também. Mas  ela joga de 40 centavos. Ela não sai não, é 40, 50 centavos. Ela só joga nisso,  sabe? Mas é muito pouco, né? É, você já está ali um real. </w:t>
      </w:r>
    </w:p>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0.319976806640625" w:right="86.372070312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06:21 Speaker : Então, quando você joga com um real, você já ganha mais, já  aumenta mais. Você joga com dois, ali já fica bem melhor. É? Com dois reais você  pode ganhar quanto, assim? Eu já cheguei com dois reais, já cheguei uma vez,  tem um tempo atrás aí, que eu cheguei com dois reais, eu cheguei a mil reais, mil  e poucos reais. É mesmo? A minha irmã estava falando, hoje, pra mim era hoje,  que disse que um rapaz, ela viu uma entrevista de um rapaz, disse que com três  reais ganhou trinta mil. </w:t>
      </w:r>
    </w:p>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325.24864196777344" w:lineRule="auto"/>
        <w:ind w:left="11.039886474609375" w:right="14.9829101562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06:47 Speaker : Aí ela tava falando pra mim. Aí a entrevista, viu a entrevista, né? E  você tem um limite, assim, que falou, nossa, mais do que isso eu não jogo. Então, </w:t>
      </w:r>
    </w:p>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15.11993408203125" w:right="18.00903320312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meu limite é assim, por exemplo, se eu tiver algo pra mim fazer interesse em fazer  alguma coisa, aí eu vou jogando, quando chega num certo limite, que eu vejo que  eu tenho algo pra fazer, eu vou e tiro. Eu digo assim, ó, eu vou jogar, que eu tenho  que fazer isso. Eu digo, eu vou ter que comprar isso. </w:t>
      </w:r>
    </w:p>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0.319976806640625" w:right="65.0952148437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07:16 Speaker : Eu vou ter que pagar isso, então eu vou tirar. Aí eu vou e tiro. Mas  aí eu tiro e fico com a quantidade jogando. Entendeu? Então, é o limite, né? Não  posso chegar assim e dizer pra você assim, dizer assim, ah, eu vou deixar ganhar  4 mil, 5 mil pra poder sair do jogo. Não. Não posso fazer isso, porque se... Eu não  vou ter certeza que eu vou ganhar, né? Então, o que eu tenho de fazer, eu vou e  tiro, vou tirando ali, então não tem um limite definido. </w:t>
      </w:r>
    </w:p>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1335754395" w:lineRule="auto"/>
        <w:ind w:left="9.119873046875" w:right="67.446289062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07:43 Speaker : Você fala assim, uma coisa pra fazer, tipo assim, pagar uma  coisa? Pagar uma conta, entendeu? Pagar alguma coisa, comprar, né? Que nem  eu falei pra você que eu te comprei o meu armário, entendeu? Foi tipo assim que  você conseguiu comprar ele? Foi assim, ai, quero um armário. Então, meu armário  eu ganhei essa semana, eu falei pro meu marido, eu ganhei, eu ganhei mil reais,  foi mil, foi mil e duzentas, coisa assim. Aí eu peguei, eu comprei. 08:07 Speaker : E você lembra quanto que você jogou nesse dia? Nesse dia eu  ganhei com 25 reais que eu tinha ganhado na plataforma. E eu ganhei. Na hora  que eu ganhei, era de noite. E eu já comprei já de noite mesmo. Eu já comprei já  de noite. E aí esse dia você já jogou pra comprar um armário? Então, eu já joguei.  Na hora que eu joguei, eu queria comprar um armário. Já tava num carrinho,  entendeu? Aí eu fui, peguei e comprei. </w:t>
      </w:r>
    </w:p>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4.399871826171875" w:right="255.523681640625" w:firstLine="2.880096435546875"/>
        <w:jc w:val="both"/>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08:35 Speaker : Isso foi o que? Dia 16. Foi o dia 16 que eu comprei. Esse aqui, ó.  Tá vendo aqui o... Esse armário. Ah, é lindo. Tá na... Pedido, enviado, né? Então,  esperando. Nossa, é bonito. Eu comprei pela Magalu. </w:t>
      </w:r>
    </w:p>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5.11993408203125" w:right="59.2297363281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08:59 Speaker : Esse que ia chegar hoje que você falou? É, eu comprei Pira  Magalu, né? Eu comprei um guarda-roupa meu Pira Magalu e quando foi com...  Falou que chegava muito longo a distância. Não, quando... No aplicativo dizia que  era três dias. Só que quando foi feito, aí ficou, tava vinte e não sei quanto que era  pra coisar. E com três dias chegou. Aí, esse tava no mesmo jeito. Só que quando  a Magalu mandou mensagem pra mim... </w:t>
      </w:r>
    </w:p>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325.24864196777344" w:lineRule="auto"/>
        <w:ind w:left="21.360015869140625" w:right="446.900634765625" w:hanging="4.08004760742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09:26 Speaker : Quando a Magalu mandou mensagem para mim que o guarda roupa estava na transportadora, no mesmo dia eles entregaram meu guarda-</w:t>
      </w:r>
    </w:p>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0" w:right="154.4287109375" w:firstLine="21.3600158691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roupa. E ontem a Magalu mandou para mim que o armário já estava até 25 de  abril para vir. Só que a nota fiscal já foi emitida, ele já está na transportadora, ele  já foi enviado, já está só para me entregar. Então, eu estava achando que ele  chegava hoje. </w:t>
      </w:r>
    </w:p>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0" w:right="30.5322265625" w:firstLine="17.279968261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09:56 Speaker : Porque no caso já tem três dias, né? Eu tava achando que ele  chegava hoje, mas não sei. É, como você nunca aconteceu de você jogar quando  você tava em algum momento assim triste ou estressada ou algo do tipo. Você  falou, ah, eu vou jogar. Já aconteceu isso ou não? Não, não. Eu jogo triste, eu  jogo estressada, eu jogo de todo jeito. Feliz também? É, eu jogo de todo jeito. 10:24 Speaker : Às vezes quando eu tô triste, eu jogo, a gente bota ali. Aí tem que  ter a cabeça aqui, ó. Que foi o da minha netinha, né? Chegou, a minha filhinha.  Chegou, é 4 de abril, tá vendo? Aí é o guarda-roupa, né? É o dela. Que eu  comprei. E aí também foi desse jeito que você falou? Você falou, tipo assim, ah,  eu quero comprar o guarda-roupa. Então, tudo é dessa maneira, né? Então, aí eu  peguei, fui, ganhei. E aí eu digo, eu vou comprar. Aí peguei, comprei. E aqui o meu. 10:54 Speaker : Tudo em seguida, né? Foi em fevereiro agora. Porque tava  prevista pra 28 de fevereiro, só que eu peguei antes, né? Esse aqui é o meu, é  esse daí que tá aí no quarto. Porque você não prestou atenção? Não prestei  mesmo. É isso aqui. Aí eu comprei. Aí tudo, tá vendo? Isso aqui, ó. Ventilador  também, fez tudo com dinheiro no trigo. Então, assim, você não tem nem ideia,  assim, todo esse período que você joga, por exemplo, assim. </w:t>
      </w:r>
    </w:p>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1220703125" w:line="325.24867057800293" w:lineRule="auto"/>
        <w:ind w:left="10.319976806640625" w:right="174.832763671875" w:firstLine="7.200012207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11:23 Speaker : Esse ano, vamos colocar esse ano. Você tem ideia se você mais  ganhou do que perder o dinheiro? Eu acho que eu mais ganhei. Eu acho que eu  mais ganhei do que perdi. Não acho que eu perdi muito, não. Até mesmo porque  eu nem tinha condições de estar botando tanto dinheiro, né? Porque o dinheiro  que eu tenho é a Bolsa Família. Geralmente, quando a pessoa tira, já está  devendo, algumas coisas tem que pagar, tudo esse tipo de coisa. O dinheiro que  o marido trabalha, eu não tiro para jogar o dinheiro. Por quê? Porque quando ele  trabalha, o dinheiro já vem, como eu te falei, para as contas. </w:t>
      </w:r>
    </w:p>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277984619" w:lineRule="auto"/>
        <w:ind w:left="15.11993408203125" w:right="336.293945312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11:52 Speaker : Então tem pra jogar. E eu tiro. Às vezes eu pego de uma coisa,  boto, ali eu ganho, na hora que eu ganho eu tiro o valor que eu botei, né? E  continuo jogando com o outro. Já cansei de fazer isso. Já cheguei a pegar o  dinheiro do aluguel. E perder quase tudo, mas depois recuperar tudo de novo e </w:t>
      </w:r>
    </w:p>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7850189209" w:lineRule="auto"/>
        <w:ind w:left="10.319976806640625" w:right="118.941650390625" w:firstLine="4.799957275390625"/>
        <w:jc w:val="both"/>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ganhar. Já fiz isso. Já fiz isso, né? Hoje eu não faço mais, não. Mas isso você fez  por quê, assim, você se sentiu? Eu tava com vontade de jogar, entendeu? Eu não  tinha dinheiro. Aí só tava com o dinheiro do aluguel. Falei pro meu marido, eu vou  </w:t>
      </w:r>
    </w:p>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1335754395" w:lineRule="auto"/>
        <w:ind w:left="0" w:right="32.125244140625" w:firstLine="23.99993896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botar alguma coisa aqui. Ele disse, você quem sabe? Ele não liga. Ele diz assim,  você quem sabe? Porque ele sabe que eu posso perder ou ganhar. Eu dou um  jeito sempre de repor aquele dinheiro. Ele sabe que eu gosto, né? 12:32 Speaker : Então, ele disse, quem sabe, ele tá com você. Então, eu acabava  botando. Mas eu ganhava e eu tirava. Aí, depois perdia, depois eu ganhava um  pouco, depois coisava, botava de novo. Aí, depois eu tirava. Quando eu tava no  certo, eu digo, agora eu vou tirar. Eu digo, vou pagar logo esse aluguel. Antes que  eu pegue o dinheiro e gaste tudo de verdade. Nesse momento, você ganhou e  perdeu várias vezes. Eu ganhei e perdi várias vezes, entendeu? E aí, depois,  quando eu vi que eu tava ganhando, eu digo, já ficou um pouquinho. Aí, eu digo,  eu chabei de uma. </w:t>
      </w:r>
    </w:p>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7057800293" w:lineRule="auto"/>
        <w:ind w:left="11.039886474609375" w:right="126.341552734375" w:firstLine="6.4801025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13:00 Speaker : Eu vou tirar, eu vou pagar meu aluguel primeiro e vou jogar com  esse outro aí pra poder não correr o risco de perder de uma hora e vai e volta  uma hora pertudo. Então, no final das contas, você conseguiu pagar o aluguel. Aí  eu consegui pagar e ainda ficar com alguma coisa. Entendi. Mas é arriscado, né?  É arriscado, né? Aí o marido diz assim, ele fala assim, o dinheiro tá com você. Aí  você faz o que você... Você faz o que você quiser. </w:t>
      </w:r>
    </w:p>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0" w:right="77.347412109375" w:firstLine="17.5199890136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13:28 Speaker : O dia que deu o dinheiro do aluguel, eu vou ser pagado. E você  sabe me dizer, você se lembra da situação que você jogou mais de uma só vez  em valor? Você viu e falou, não, eu vou jogar tudo isso aqui. Você teve uma  quantidade muito grande de dinheiro e falou, não. Não, não teve essa quantidade  tanta assim de dinheiro, não. Eu acho que quando eu joguei mais, foi de 40 reais  que eu joguei de uma vez só. Porque as jogadas minhas são poucas. Minhas  jogadas são poucas, entendeu? Eu jogo de pouco. </w:t>
      </w:r>
    </w:p>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15.11993408203125" w:right="80.35522460937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13:57 Speaker : É como eu falei para você, não tem como você estar jogando de  monto. Botar 100, 50, 200, 500, já cheguei a botar, entendeu? Até mil. Só que,  mais assim, jogar e não para perder, né? Porque, às vezes, quando eu não coloco  o dinheiro que eu ganho dos bônus, se eu ganhar 600 mil reais, eu faço o quê? 14:25 Speaker : Às vezes eu continuo jogando e perdo. Mas por que eu perdo?  Porque eu digo assim, ah, o dinheiro não foi eu que botei. Aí eu fico pensando, eu </w:t>
      </w:r>
    </w:p>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4196777344" w:lineRule="auto"/>
        <w:ind w:left="0" w:right="33.98193359375" w:firstLine="10.31997680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tenho isso, né? Eu digo, ah, não foi eu que botei, ganhei no jogo mesmo, né? Não  tá fazendo diferença. Agora quando você pega o dinheiro do seu bolso que você  coloca, você quer o retorno daquele dinheiro, né? Você quer que você ganhe,  você quer recuperar pelo menos aquele que você colocou, né? Sim. É isso. Então  se for um dinheiro de um bônus, um dinheiro que já tava lá, pra você já tava lá. 14:52 Speaker : É, o dinheiro dos bônus, o dinheiro de bônus que eu ganhei, foi o  dinheiro que os outros jogaram, que eu coisei, o dinheiro do jogo mesmo, né, não  foi o dinheiro que eu botei, que eu tirei de lugar nenhum, não foi o dinheiro que eu  não deixei de pagar nada pra poder botar no jogo, então, acabo jogando. E você  lembra qual que foi o maior valor que você já sacou? Então, o maior valor que eu  já saquei foi o 11.600. Aquele lá, né? Foi 11.600, foi o maior valor. Até o momento,  foi isso. </w:t>
      </w:r>
    </w:p>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0" w:right="11.749267578125" w:firstLine="17.5199890136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15:19 Speaker : E você conhece alguém assim que teve algum problema sério  com jogo, com aposta? Esses problemas que a gente tá falando, né, da pessoa  ficar endividada, da pessoa... Não, quem tem muito problema com aposta é um  sobrinho que eu tenho lá na Bahia, ele é apostador. Ele é apostador, ele aposta  muito, ele perde muito, ele tinha casa, ele tinha carro, ele tinha chão de casa, ele  tinha os quatro chão lá, terreno, ele perdeu terreno, ele perdeu carro, ele tinha um  cruz, ele tinha um corola, ele perdeu tudo no jogo, ele tinha uma casa. Mas ele se  jogou online ou era outro? Era jogos, esses jogos online, mas não eram os jogos  do Trig, eram os jogos desses jogos que a menina estão falando, de futebol,  entendeu? Futebol. </w:t>
      </w:r>
    </w:p>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1.039886474609375" w:right="5.0830078125" w:firstLine="6.4801025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16:02 Speaker : Ele gosta dessas coisas. Sinuc, ele joga sinuc, ele é muito bom no  sinuca, entendeu? Já perdeu muito, mas também já ganhou muito. Ele gosta  muito de apostar, até nas políticas. Ele já aposta. Essa aposta dele é alta,  entendeu? Não é aposta de 10 mil, não. É 60, 70 mil, entendeu? Assim, essas  coisas. Esse ano ele até ganhou lá na Bahia, porque ele apostou no prefeito, né? E  o prefeito dele lá realmente ganhou. Ele deu votos na frente e deu 7. Ele ganhou,  ele ganhou. Ele pegou a moto dele, né? Uma brose. Ele apostou uma brose em  valor de cima de 15 mil. Ele ganhou. </w:t>
      </w:r>
    </w:p>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991882324" w:lineRule="auto"/>
        <w:ind w:left="0" w:right="160.8056640625" w:firstLine="17.5199890136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16:41 Speaker : Mas é outro tipo de jogo, né? É, isso aí não é um jogo, né? Isso aí  é um tipo de aposta, né? Aposta de algumas pessoas que se juntam. Não, se  juntam não. Ele vai e faz a aposta dele. E o futebol não. O futebol é online, né? </w:t>
      </w:r>
    </w:p>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9.119873046875" w:right="31.03515625"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Aqueles futebol online que ele gosta, né? Ele gosta de futebol, maquininha,  aquelas máquinas lá de caça níquel. Ah, caça níquel. Essas coisas. Mas o trigo, eu  nunca fiquei sabendo que ele jogou no trigo, mas eu acho que ele joga. Ele não  faz nada. Ele é apostador. </w:t>
      </w:r>
    </w:p>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5.11993408203125" w:right="101.596679687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17:10 Speaker : O trabalho dele é esse. Ele anda no mundo inteiro aí. Ele viaja  bastante. Fazer torneio, sabe? Torneio de sinuca. Esse tipo de coisa. Então... É  assim que ele ganha a vida. E eu nunca vi meu sobrinho trabalhando. E ele ganha  muito. Apostando mesmo. Ele ganha muito. Ele perde também. E perde  consciente, sabe? Não é aquele que perde e fica chorando. Se não, já tinha  morrido já. Porque ele tinha um cruz novinho. Ele perdeu. </w:t>
      </w:r>
    </w:p>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498916626" w:lineRule="auto"/>
        <w:ind w:left="15.11993408203125" w:right="23.803710937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17:38 Speaker : Entendeu? Tinha um Corora, perdeu em jogo. Hoje ele tem uma  moto, inclusive, aliás, duas motos que a mulher tem. Por quê? Por causa que é da  mulher ainda mais, né? Eu não sei se... Até mesmo porque eu tô falando assim,  mas também nem sei se ele comprou o carro agora, porque eu não perguntei, não  cheguei a perguntar dele esses dias. </w:t>
      </w:r>
    </w:p>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0" w:right="40.51513671875" w:firstLine="17.5199890136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18:00 Speaker : Se ele tá de carro. E pra você, o jogo atrapalha alguma coisa na  sua rotina, no seu dia a dia? Não, o jogo não atrapalha nada não. Antigamente, no  começo, atrapalhava a minha igreja, porque às vezes eu pensava assim de ir pra  igreja, mas por causa do jogo eu deixava de ir, entendeu? Mas hoje não. Hoje não  empata mais não, porque eu não deixo minha igreja por causa do jogo, entendeu?  Tô jogando ali, chegou no horário da igreja, eu paro. E vou, entendeu? 18:29 Speaker : E em algum momento você já se arrependeu de alguma aposta  específica que você fez? Não, eu nunca me arrependi de nenhuma aposta que eu  fiz. Porque, como eu te falei, eu jogo consciente. Então, quando você joga  consciente, você sabe o que você tá fazendo, você não vai numa coisa,  entendeu? Mesmo eu perdendo, eu não me arrependo, não. Porque eu fiz porque  eu quis, entendeu? Não foi forçada por ninguém, né? Ninguém botou a faca na  minha garganta, né? Porque quando a gente faz forçado, é uma coisa, né? Então... 18:59 Speaker : E você chegou a comentar que alguém já te criticou, assim, por  jogar, talvez a igreja? Então, já, inclusive, ontem mesmo a mulher tava falando pra  mim, ela mandou mensagem pra mim, e ela falou, assim, que os jogos não faziam  parte, não era de Deus, não sei o quê, que era pecado, aí eu falei pra ela, eu  expliquei pra ela, mulher não é pecado, não. Você tá bem resolvida com isso. Eu </w:t>
      </w:r>
    </w:p>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1198730468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falei pra ela, não é pecado, não, porque Deus, ele... </w:t>
      </w:r>
    </w:p>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353515625" w:line="325.2487850189209" w:lineRule="auto"/>
        <w:ind w:left="9.119873046875" w:right="32.740478515625" w:firstLine="8.400115966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19:29 Speaker : Tudo que tem no mundo foi Ele que permitiu. Então, pode ser um  pecado sim, mas se Deus permitiu o jogo, Ele também pode permitir que você  ganhe. Aí eu falei para ela, quando Deus manda, até o diabo obedece. Aí ela  falou, ah, isso é verdade. Isso é verdade, mas ela falou, cada um com sua opinião,  mas eu não acho isso. </w:t>
      </w:r>
    </w:p>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9.119873046875" w:right="84.588623046875" w:firstLine="8.400115966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19:53 Speaker : Ela acha que é pecado, entendeu? É, realmente, não deixa de ser  um pecado, que é um jogo, tudo, esse tipo de coisa. Mas as coisas, Deus deixou  essas coisas no mundo. Ele não está mandando ninguém entrar, nem ninguém  fazer nada. Eu entro consciente, entendeu? Eu sei que Deus sabe todas as  coisas. Ele sabe, ele sonda o coração, nossos corações. Ele sabe o que a gente  precisa. Entendeu? Ele sabe o que nós precisamos. Então, é... </w:t>
      </w:r>
    </w:p>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0.319976806640625" w:right="87.886962890625" w:firstLine="10.559997558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20:22 Speaker : Eu tô aqui, eu tô sem trabalhar, entendeu? Mas eu não trabalho,  não é porque eu não quero, eu tenho vontade de trabalhar. Mas se fosse pra mim  trabalhar, eu tinha que trabalhar num trabalho mais sentada, pra ficar aqui, não  que se sente direto, mas um trabalho que, em vez de quando eu pudesse me  sentar. Eu tinha vontade de trabalhar, aliás, eu tenho. Eu já botei aí currículo aí  naquele... Ah, sei. E já fui chamada várias pra trabalhar, só que eu ainda fui pro  Shopping Durinha, trabalhei só um dia. </w:t>
      </w:r>
    </w:p>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9.119873046875" w:right="154.984130859375" w:firstLine="11.7601013183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20:49 Speaker : vendendo lá no pet shop. Só que não aguentei. Eu cheguei em  casa, eu entrei pra dentro, fui logo direto pra cama e eu não conseguia nem me  levantar de dor nas pernas. Entendeu? Eu não consigo. Eu trabalhei muitos anos.  Eu trabalhei anos em pé. Eu trabalhava em loja de calçado. Entendeu? Aí em  2016, meu último trabalho, não trabei mais de lá pra cá. Eu comecei a fazer  tratamento da minha perna. Aí a loja pegou. Eu fui demitida, né? Porque todos  foram demitidos, porque a loja fechou. </w:t>
      </w:r>
    </w:p>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4196777344" w:lineRule="auto"/>
        <w:ind w:left="0" w:right="319.122314453125" w:firstLine="20.87997436523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21:19 Speaker : E de lá pra cá eu não consegui mais. Eu já tentei trabalhar em  outras lojas, mas eu não aguento. Eu não aguento ficar muito tempo em pé.  Porque aqui eu tenho um módulo aqui na coxa, né? Aqui na coxa eu tenho um  módulo. Então aqui dói muito e incha. Quando eu ando muito, incha. E agora, tá  pior. Eu tava falando com a minha irmã hoje que eu tô sentindo umas coisas  estranhas. Eu não falei, eu não tô nem contando pra ninguém. Mas eu tô de um  jeito que quando eu me deito na cama...</w:t>
      </w:r>
    </w:p>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11.039886474609375" w:right="70.263671875" w:firstLine="9.8400878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21:48 Speaker : Dá uma dor aqui nas pernas aqui de cima e abaixo. É uma dor tão  grande, tão grande, tão grande, que eu não consigo arribar a minha perna. Mas  você fazia um tratamento? Então, mas eu fui para o cirurgião. Aí tem cinco anos  que eu estou com isso. Eu fui para o cirurgião. O cirurgião falou que não podia  operar mais. Porque ele disse que não tem mais como operar. Que é uma cirurgia  sangrenta. Por que sangrenta? Ele disse que eu não ia aguentar. Porque o lipoma  é um lipoma. Ele está... </w:t>
      </w:r>
    </w:p>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58474731445" w:lineRule="auto"/>
        <w:ind w:left="15.11993408203125" w:right="29.15161132812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22:17 Speaker : Ele está grudado no osso. Entendeu? E para tirar, ele vai ter que  raspar o osso. Está grudado. Ele disse que se fosse no começo, dava para operar.  Mas agora não dá. Ele disse que eu vou ter que conviver o resto da minha vida  nessa situação. E não toma nada. Por quê? Não tem remédio. Ele pode aumentar  e ele pode diminuir. O meu, para a glória do Senhor, ele está diminuindo. Porque  ele estava com 33 centímetros lá, sei lá o que era. </w:t>
      </w:r>
    </w:p>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5.11993408203125" w:right="68.64868164062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22:44 Speaker : 33 coisas lá que ele chama seme, não sei o quê. E agora, eu fiz o  exame um tempo atrás aí, tava com 20 centímetros, diminuiu. Mas agora eu não  sei como é que tá, né? Porque ele cresce, ele aumenta e pronto. E dói, entendeu?  Muita dor, não tem remédio pra dor, não sou uma tomada de pirona, que não  passa, nada passa, entendeu? É uma dor que fica. E agora eu tô sentindo que tá  começando do pé. </w:t>
      </w:r>
    </w:p>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9.119873046875" w:right="3.41796875" w:firstLine="11.7601013183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23:09 Speaker : Até em cima e tá vindo, até nas minhas costas eu tô sentindo. Aí  quando dói assim, eu sinto. E minhas pernas tá falando tipo adormecida. Eu falei a  mim quando eu digo, se Deus não tiver misericórdia de mim, vai passar muito  tempo, eu vou pôr cadeira de rodas. Porque ontem mesmo eu deitei ali na cama,  eu não tava conseguindo mexer com a minha perna. Não tava conseguindo mexer  com a minha perna. Eu digo, meu Deus. Não, mas vai melhorar. Você falou que vai  diminuir, tenho certeza. Agora, deixar você descansar. Vou te fazer só mais... 23:37 Speaker : Uma última pergunta, duas, na verdade. O que você acha que  poderia ser feito para que as pessoas tenham essa consciência que você falou,  né? Consciência ao jogar, assim. O que você acha que pode ser feito para que as  pessoas não joguem de uma maneira que a gente estava falando, assim? Então,  eu acho que o que tem que ser feito, eu acho que vai de cada um, né? 24:02 Speaker : Eu acho que vai de cada um, entendeu? Você saber o que você...  Você tem que saber o que você quer, você tem que saber o que você está </w:t>
      </w:r>
    </w:p>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15.11993408203125" w:right="33.90869140625" w:hanging="6.0000610351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fazendo, você tem que saber o que é certo, o que é errado, e você tem que saber  até que ponto você pode ir também. É porque muitas vezes, muitas vezes você  sabe que você não pode ir até aquele ponto e você vai. Então, eu acho que não  dá certo. Então, a pessoa tem que... </w:t>
      </w:r>
    </w:p>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850189209" w:lineRule="auto"/>
        <w:ind w:left="0" w:right="61.553955078125" w:firstLine="20.87997436523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24:31 Speaker : E saber separar as coisas. Você tem que saber separar as coisas.  Por quê? Porque muitas vezes, muitas vezes você entra no jogo, você entra no  jogo, você deixa de fazer as coisas. Às vezes você deixa até as panelas queimar,  eu já deixei. Você deixa as panelas queimar, você deixa coisar, tudo, esse tipo de  coisa. Você tem que procurar alguma coisa pra fazer, sabe? Você tem que ter sua  cabeça com alguma coisa. Entendeu? E eu comecei, no meu caso, eu comecei a  ler a bríbia, em vez de quando eu li a bríbia. </w:t>
      </w:r>
    </w:p>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1220703125" w:line="325.24861335754395" w:lineRule="auto"/>
        <w:ind w:left="10.319976806640625" w:right="27.872314453125" w:firstLine="10.559997558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24:59 Speaker : Entendeu? Eu parava um pouco assim pra ler a briba. Eu parava  um pouco assim pra pensar. Às vezes ia fazer minhas coisas, né? Focava nas  coisas ali e tudo pra não ficar o tempo todo jogando. Entendeu? Eu acho que  você tem que ter alguma coisa. Você tem que trabalhar, na verdade, né? O  correto seria ter um trabalho, né? Porque se você trabalhar, você não vai ter tanto  tempo pra jogar, né? Meu marido gosta de jogar. Mas ele trabalha. Então lá no  trabalho ele não fica com o celular na mão. </w:t>
      </w:r>
    </w:p>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5.11993408203125" w:right="80.20141601562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25:24 Speaker : Então isso daí ele já vai diminuindo, né? Então ele vai jogar nas  horas vagas dele, entendeu? Quando você não tem nada pra fazer, quando você  não tem nada pra fazer, você fica entediada dentro de casa, aí você joga mesmo  e não tem como dizer assim, o que fazer pra parar. Não, não tem, porque a  pessoa não tem nada pra fazer e aí acaba aí. Então você acha que o momento  que você sente mais vontade de jogar é quando você tá entediada ou não? 25:52 Speaker : Então, o momento que eu gosto que eu jogo mais é quando eu  quero fazer algo. Quando eu tô sem dinheiro, eu tô sem nada, que eu quero  comprar alguma coisa, que às vezes até falta alguma coisa assim dentro de casa,  eu digo assim, nossa, não tem, tá faltando isso, tá faltando uma carne, alguma  coisa. Então eu vou procurar bônus, eu fico procurando bônus. Se eu não tenho  dinheiro, eu fico procurando os bônus, entendeu? E aí muitas vezes eu acho  bônus e acabo ganhando. Aí eu vou... </w:t>
      </w:r>
    </w:p>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325.24864196777344" w:lineRule="auto"/>
        <w:ind w:left="23.99993896484375" w:right="186.597900390625" w:hanging="3.1199645996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26:21 Speaker : E pega o... Então, no seu caso, não é alguma coisa do tédio, né?  Não, não. O tédio, esse negócio de tédio, de que você fica estressada, que você </w:t>
      </w:r>
    </w:p>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991882324" w:lineRule="auto"/>
        <w:ind w:left="9.119873046875" w:right="22.650146484375" w:firstLine="1.92001342773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vai jogar porque você tá estressada. Não, acho que esse negócio de estresse não  faz ninguém jogar, não. Asiedade. Se você tiver ansiedade ali pro lado do jogo, se  você estiver jogando, às vezes você está perdendo, você está ganhando muito,  você fica muito ansiosa, a ansiedade faz com que você continue, faz com que  você fique ali, sabe, se acabando no jogo. A ansiedade faz. Se você está ansiosa  ali, você está perdendo, você quer ganhar, ou você está ganhando, você quer  ganhar mais, sabe? Fica aquela ansiedade aí, dá aquela adrenalina. Muitas vezes  é por isso que as pessoas perdem até... </w:t>
      </w:r>
    </w:p>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58474731445" w:lineRule="auto"/>
        <w:ind w:left="15.11993408203125" w:right="7.94799804687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27:07 Speaker : As calcinhas, né? A pessoa vai e acaba perdendo. Por quê?  Porque você tá naquela ansiedade, naquele embalo. Entendeu? Quer ganhar, quer  porque quer, quer porque quer. E não tá conseguindo. E aí fica assim. A  ansiedade. E aí a pessoa acaba se matando depois, né? Com a ansiedade. A  minha irmã diz assim. Mulher, eu tô tão triste. Eu perdi. E o pior de tudo, que uma  coisa eu vou dizer pra você. </w:t>
      </w:r>
    </w:p>
    <w:p w:rsidR="00000000" w:rsidDel="00000000" w:rsidP="00000000" w:rsidRDefault="00000000" w:rsidRPr="00000000" w14:paraId="00000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0.319976806640625" w:right="153.96484375" w:firstLine="10.559997558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27:36 Speaker : Às vezes você deixa de comprar algo importante. Às vezes você  deixa de comprar um quilo de carne dentro da sua casa e você não tira o  dinheiro. Às vezes você está jogando, você precisa para comprar uma carne na  sua casa e você não tira o dinheiro. Você continua, você perde ali, mas você não  tira. Acontece isso. </w:t>
      </w:r>
    </w:p>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1.039886474609375" w:right="113.25439453125" w:firstLine="9.8400878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28:00 Speaker : Às vezes você quer comprar alguma coisa, você quer comprar  alguma coisa e você não tem dinheiro, você vai jogar ali, em vez de você tirar,  dizer assim, e muitas vezes você tá com dinheiro na sua conta também, às vezes  você tá com dinheiro na sua conta, você quer comprar alguma coisa e você não  compra, mas pra jogar você tira. Aí quando você bota o dinheiro, aconteceu  comigo, pensaram em comprar alguma coisa pra mim? </w:t>
      </w:r>
    </w:p>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9.119873046875" w:right="46.351318359375" w:firstLine="11.7601013183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28:27 Speaker : Aí eu digo, ah, não vou comprar não, depois eu compro. E aí eu  vou no jogo, boto o dinheiro no jogo, perdo todo. E aí depois eu fico assim,  pensando assim. Eu pensava, dizia assim, meu Deus. Não seria bom se eu tivesse  pegado esse dinheiro, tivesse comprado isso, isso, isso, isso, isso. Eu tirei pra  fazer isso, pra jogar, e eu não consegui comprar minhas coisas. E pra jogar foi a  facilidade, agora pra comprar uma carne também a gente não tira. 28:56 Speaker : Pra jogar a gente coloca. Então é isso. A pessoa diz que é vício,  né? Tem muitas pessoas que é viciado assim. Então, e eu era mais assim, dessa </w:t>
      </w:r>
    </w:p>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498916626" w:lineRule="auto"/>
        <w:ind w:left="10.319976806640625" w:right="231.729736328125" w:firstLine="11.0400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maneira. Mas hoje eu tô mais concentrada na hora de ganhar, sabe? Mas não é  direto não, porque tem dia que realmente eu jogo, ganho e perdo tudo depois. E  pronto, não faço mais nada. Depois que eu faço eu fico pensando assim, eu vou  ter que ir dormir, descansar a cabeça. Mas é, tentar depois contar alguma coisa  pra recuperar, né? </w:t>
      </w:r>
    </w:p>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7057800293" w:lineRule="auto"/>
        <w:ind w:left="9.119873046875" w:right="144.105224609375" w:firstLine="11.7601013183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29:24 Speaker : Pois é, mas ultimamente Deus tem me ajudado bastante, porque  às vezes eu perdo hoje, e amanhã eu ganho, e outras. Às vezes eu compro uma  coisa hoje, e no dia seguinte Deus me multiplica com o valor. Às vezes, no caso,  eu gasto 800 reais hoje, e quando é no dia seguinte, eu recupero aquele valor,  entendeu? Como se eu não tivesse tirado, porque eu volto para o lugar. E aí eu  fico pensando, eu digo, nossa, Deus é tão bom, né? </w:t>
      </w:r>
    </w:p>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5.11993408203125" w:right="344.0014648437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29:53 Speaker : Porque a gente perde, a gente vê que fica sem nada na conta,  quando pensa que na hora pra outra você ganha, você coloca tudo de novo.  Ultimamente Deus tem multiplicado pra mim. Porque eu perdo e depois eu vou,  ganho de novo. Às vezes ganho até mais, entendeu? Do que... coisa. Do que  perde. É assim. Bom, o que eu tinha pra te perguntar hoje é isso. A gente falou,  né? Falou. Tem mais alguma coisa que você queira falar? </w:t>
      </w:r>
    </w:p>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1.039886474609375" w:right="74.4189453125" w:firstLine="9.6000671386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30:21 Speaker : Se tiver, pode ficar à vontade. Não, não, não. O que eu acho,  assim, é só isso. Que a gente tem que jogar com moderação. Tem que saber o  que está fazendo. Tem que jogar consciente. Porque quando você joga  consciente, você... Não vai correr o risco de querer fazer besteira, querer se  matar, entendeu? Tem que dar prioridade também pras coisas de dentro de casa,  pras coisas que a gente precisa pra comprar. Não ficar pegando dinheiro, deixar  de comprar as coisas que você precisa pra dentro de casa, pra ficar gastando  assim à toa, porque esse dinheiro de jogo é o dinheiro que vai e o dinheiro que  volta. As pessoas falam que o dinheiro de jogo é azarento. </w:t>
      </w:r>
    </w:p>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4196777344" w:lineRule="auto"/>
        <w:ind w:left="9.119873046875" w:right="119.68994140625" w:firstLine="11.5200805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31:05 Speaker : As pessoas falam que é azarém, então é isso. É isso que eu acho  que a gente tem que jogar consciente e ter moderação. Porque aí você vai  conseguir, né? Você vai conseguir fazer as coisas de cabeça fria, pensado e não  fazer besteira. É o que eu faço. Não faço nada pra me arrepender. Porque pra  mim fazer as coisas e me arrepender, eu prefiro não fazer. Sim. Bom, muito  obrigada, Ossimar.</w:t>
      </w:r>
    </w:p>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119873046875" w:right="0" w:firstLine="0"/>
        <w:jc w:val="left"/>
        <w:rPr>
          <w:rFonts w:ascii="Inter" w:cs="Inter" w:eastAsia="Inter" w:hAnsi="Inter"/>
          <w:b w:val="0"/>
          <w:bCs w:val="0"/>
          <w:i w:val="0"/>
          <w:iCs w:val="0"/>
          <w:smallCaps w:val="0"/>
          <w:strike w:val="0"/>
          <w:color w:val="0000ff"/>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ff"/>
          <w:sz w:val="24"/>
          <w:szCs w:val="24"/>
          <w:u w:val="none"/>
          <w:shd w:fill="auto" w:val="clear"/>
          <w:vertAlign w:val="baseline"/>
          <w:rtl w:val="0"/>
        </w:rPr>
        <w:t xml:space="preserve">View original transcript at Tactiq.</w:t>
      </w:r>
    </w:p>
    <w:sectPr>
      <w:pgSz w:h="15840" w:w="12240" w:orient="portrait"/>
      <w:pgMar w:bottom="1579.3182373046875" w:top="1425" w:left="1437.1200561523438" w:right="1450.242919921875"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Inter">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Inter-regular.ttf"/><Relationship Id="rId2" Type="http://schemas.openxmlformats.org/officeDocument/2006/relationships/font" Target="fonts/Inter-bold.ttf"/><Relationship Id="rId3" Type="http://schemas.openxmlformats.org/officeDocument/2006/relationships/font" Target="fonts/Inter-italic.ttf"/><Relationship Id="rId4" Type="http://schemas.openxmlformats.org/officeDocument/2006/relationships/font" Target="fonts/Inter-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