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Obrigada, Participante 06, por aceitar participar da entrevista. Eu queria saber se tu me autoriza a gravar. Então, vamos lá. Eu vou seguir esse roteiro, mas fica à vontade para o que tu quiser responder para além do que está colocado ou se também não se sentir confortável com alguma pergunta. Eu queria que tu se apresentasse um pouquinho, falasse...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Tua ocupação, tua idade, onde é que tu nasceu? Eu nasci nessa região, tenho na faixa de 18 a 25 anos e atualmente eu não estou mais trabalhando. Eu decidi parar um tempo para estudar, eu estudo para concurso, mas antes eu trabalhava, já trabalhei em construtora, já trabalhei na feira, tudo que me desse dinheiro assim, né? E tu chegou a fazer faculdade?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00:56 Speaker:</w:t>
      </w:r>
      <w:r w:rsidDel="00000000" w:rsidR="00000000" w:rsidRPr="00000000">
        <w:rPr>
          <w:rtl w:val="0"/>
        </w:rPr>
        <w:t xml:space="preserve"> Eu fiz faculdade de design de interiores e me formei ano passado. Mas aí não... Não atuei na área. Com quem tu moras? Com a minha mãe. E tu é casada? Não. Tem filho? Não. Tu pode me falar um pouquinho do teu dia a dia? Tipo, desde que tu acorda até dormir, assim, mais ou menos, tua rotina. Hoje em dia, como eu tô só estudando, eu acordo, organizo as coisas de casa.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01:22 Speaker:</w:t>
      </w:r>
      <w:r w:rsidDel="00000000" w:rsidR="00000000" w:rsidRPr="00000000">
        <w:rPr>
          <w:rtl w:val="0"/>
        </w:rPr>
        <w:t xml:space="preserve"> Almoço, passo a tarde estudando, à noite faço uma janta e tranquilo. Mais ou menos isso. E lazer, assim, quais são os teus hobbies? Tu tem algum hobby? Geralmente, final de semana. Eu gosto de sair, encontrar uns amigos. Gosto muito de assistir séries. Sair pra cinema, bar, restaurante, essas coisas. Barzinhos mesmo. Mais bar, né? Então, teus hábitos de consumo estão mais voltados pra saída? Sim.</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01:50 Speaker:</w:t>
      </w:r>
      <w:r w:rsidDel="00000000" w:rsidR="00000000" w:rsidRPr="00000000">
        <w:rPr>
          <w:rtl w:val="0"/>
        </w:rPr>
        <w:t xml:space="preserve"> Qual é a tua meta de vida, assim, teu sonho? Tu planeja alguma coisa? Passar no concurso da Federal ou Civil. É uma vontade minha. Tu tá fazendo cursinho? Eu estava, mas aí eu parei. Agora eu continuo em casa. A disciplina sozinha, né? E muda, é bem diferente. É bem mais complicado. Entendi. Então, quando tu pensa no teu futuro, daqui a cinco anos, mais ou menos, tu se imagina a concursada? Sim, sim.</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02:18 Speaker:</w:t>
      </w:r>
      <w:r w:rsidDel="00000000" w:rsidR="00000000" w:rsidRPr="00000000">
        <w:rPr>
          <w:rtl w:val="0"/>
        </w:rPr>
        <w:t xml:space="preserve"> Mais estabilizada, né? Morando só. Morando só. Pretendo. Mas tá novinha ainda. E o que é que tu tem feito? Tu pretende fazer pra alcançar isso? Pra alcançar o que tu quer? Estudando. Porque o concurso não tem outra forma de você conquistar sem ser estudando. E hoje em dia tem algo que te preocupa? Que te tira o sono?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02:46 Speaker:</w:t>
      </w:r>
      <w:r w:rsidDel="00000000" w:rsidR="00000000" w:rsidRPr="00000000">
        <w:rPr>
          <w:rtl w:val="0"/>
        </w:rPr>
        <w:t xml:space="preserve"> Te deixa ansiosa? Que atrapalha a tua rotina? Graças a Deus, não. Minha mãe, ela consegue, assim, estabilizar tudo que eu preciso, né? Ela mesma deu a opção, Participante 06, para de trabalhar pra você focar mais nisso, que eu te ajudo no que for necessário. Vocês têm uma boa dinâmica, né? Tem, graças a Deus. Vamos falar um pouquinho sobre a organização financeira. Tu tem... Atualmente, tu não tem fonte de renda própria, né? Não. E vocês são beneficiados com algum programa social?</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03:15 Speaker:</w:t>
      </w:r>
      <w:r w:rsidDel="00000000" w:rsidR="00000000" w:rsidRPr="00000000">
        <w:rPr>
          <w:rtl w:val="0"/>
        </w:rPr>
        <w:t xml:space="preserve"> Aluga algum imóvel, apostadoria da tua mãe, não, né? Não, a gente aluga uma casa que tem só também. Ah, tá. Você tem essa renda aí também. Tu pode me dizer quanto é tua renda mensal? Atualmente a tua é nenhuma, né? Nenhuma. Minha, minha não. Mas da tua casa, da tua mãe? Da minha mãe, acho que cerca de uns 5, 6 mil. Mil? Aham.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03:44 Speaker:</w:t>
      </w:r>
      <w:r w:rsidDel="00000000" w:rsidR="00000000" w:rsidRPr="00000000">
        <w:rPr>
          <w:rtl w:val="0"/>
        </w:rPr>
        <w:t xml:space="preserve"> E quando entra dinheiro, qual é a prioridade pra vocês? Tipo assim, chegou o dinheiro, o que é que vocês costumam gastar primeiro? Pagar aluguel. A gente tem a casa que aluga, mas é uma casa que não comporta as pessoas que moram lá em casa, né? Então a gente mora de aluguel. E aí, coisas de casa, né? Tem dívidas, carro pra pagar, e essas coisas assim. O básico mesmo. Sempre tem lazer, né? A gente gosta muito. Mas é basicamente isso. Mas no caso, então, mora tu também mais gente.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04:14 Speaker:</w:t>
      </w:r>
      <w:r w:rsidDel="00000000" w:rsidR="00000000" w:rsidRPr="00000000">
        <w:rPr>
          <w:rtl w:val="0"/>
        </w:rPr>
        <w:t xml:space="preserve"> Mora meu padrasto e minha outra irmã. Ah, tá. Aí são quatro pessoas lá em casa. Mas então tu acha que a renda da tua casa total é mais ou menos quanto? Se não souber o valor, mas tipo de salário mínimo é... Total. Entre 4 a 10 salários mínimos, o salário mínimo é 1.500. Mais ou menos. Ah, dá uns 8, 7, 9. Mil? Uhum. Tá.</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04:44 Speaker:</w:t>
      </w:r>
      <w:r w:rsidDel="00000000" w:rsidR="00000000" w:rsidRPr="00000000">
        <w:rPr>
          <w:rtl w:val="0"/>
        </w:rPr>
        <w:t xml:space="preserve"> O teu padrasto joga também? Não, detesta e não acredita. E a filha dele é, que mora com vocês também? Não, minha irmã, só da minha mãe. Ah, tá, entendi. E ela joga também? Não. É, eu e minha mãe. Aí meu padrasto detesta, não acredita, quando fala que ganhou. Mentira, minha irmã fica só julgando a gente mesmo. Como é que vocês controlam o dinheiro em casa? Sobra alguma coisa no final do mês?</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05:13 Speaker:</w:t>
      </w:r>
      <w:r w:rsidDel="00000000" w:rsidR="00000000" w:rsidRPr="00000000">
        <w:rPr>
          <w:rtl w:val="0"/>
        </w:rPr>
        <w:t xml:space="preserve"> Geralmente sobra. Dá de tranquilo, vocês não ficam com um aperto? Não, é bem difícil. Vocês poupam algum dinheiro? Tipo, tem uma poupancinha? Creio eu que não. Mas eu acho que não. Tu não tem uma poupança também no teu nome, essas Nubank, não, né? Não. Mas também não falta dinheiro, né? Também não. Já chegou a faltar? Já, teve mês que ficou bem apertado. E aí vocês tiraram da onde, assim?</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05:43 Speaker:</w:t>
      </w:r>
      <w:r w:rsidDel="00000000" w:rsidR="00000000" w:rsidRPr="00000000">
        <w:rPr>
          <w:rtl w:val="0"/>
        </w:rPr>
        <w:t xml:space="preserve"> Minha mãe, ela sempre consegue. Mas, tipo, teve que apertar mais em algum âmbito da vida? Tipo, vamos sair menos? É, teve que poupar saídas, lanches, ficar mais dentro de casa. Entendi. A gente gasta muito com lanche fora. Ah, não quero fazer janta hoje, então pede. Então, acabou que cortou um pouco disso, né? Não, isso pesa muito. Pesa muito. No final do mês, acaba pesando muito. Tu ou alguém que mora contigo, tem dívida?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06:12 Speaker:</w:t>
      </w:r>
      <w:r w:rsidDel="00000000" w:rsidR="00000000" w:rsidRPr="00000000">
        <w:rPr>
          <w:rtl w:val="0"/>
        </w:rPr>
        <w:t xml:space="preserve"> Tem um pagamento atrasado, tem nome no Serasa, sabe dizer? Meu padrasto provavelmente tem. Ele é bem atrasado com tudo dele. Não joga, mas ele é bem dividado. Ele tem muitas dívidas mesmo. Ele tem apartamento em outra cidade que não paga, foi pra juiz, tá? Tentando resolver. Tem rancho no interior que também tem condomínio atrasado. Então ele é bem complicado assim nessa questão. Minha mãe, ela tenta...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06:39 Speaker:</w:t>
      </w:r>
      <w:r w:rsidDel="00000000" w:rsidR="00000000" w:rsidRPr="00000000">
        <w:rPr>
          <w:rtl w:val="0"/>
        </w:rPr>
        <w:t xml:space="preserve"> Sim, equilibrar o máximo. E ele é o quê? Ele é aposentado hoje, aposentado de uma empresa pública. Entendi. Então a renda estava, assim, né? Tu já fez algum empréstimo? Empréstimo, não. Tu sabe se tua mãe fez, se alguém na tua casa... Ah, minha mãe vive de empréstimo. Fazendo empréstimo. Mas ela consegue pagar? É. Ela dá um jeito? Dá um jeitinho dela.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07:07 Speaker:</w:t>
      </w:r>
      <w:r w:rsidDel="00000000" w:rsidR="00000000" w:rsidRPr="00000000">
        <w:rPr>
          <w:rtl w:val="0"/>
        </w:rPr>
        <w:t xml:space="preserve"> Se tu recebesse o dobro do que tu ganha, tu faria o que com esse dinheiro? Olha, eu acho que... Por exemplo, na questão de investir hoje em dia, é uma coisa que eu nunca parei pra pensar. Mas talvez tu investiria. Talvez. Antes eu tinha um carro, aí foi preciso vender. Quando tu saiu do trabalho? Não, não. O carro, assim, minha mãe que deu, só que aí...</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07:35 Speaker:</w:t>
      </w:r>
      <w:r w:rsidDel="00000000" w:rsidR="00000000" w:rsidRPr="00000000">
        <w:rPr>
          <w:rtl w:val="0"/>
        </w:rPr>
        <w:t xml:space="preserve"> Por exemplo, as coisas apertaram, ela precisou vender o carro, aí eu fiquei sem. E é uma coisa que faz muita falta, porque agilizava muito o meu dia a dia. Por exemplo, eu moro nessa região e eu estudava à noite aqui no curso. É muito perigoso eu pegar um metrô, um ônibus, pra vir nem tanto. Mas eu voltava, eu saía do curso 11 horas. Então acabou que ficou muito ruim. E teu namorado mora aqui também. Ele mora aqui em outra região. Mas ele tem carro. Tem carro.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08:00 Speaker:</w:t>
      </w:r>
      <w:r w:rsidDel="00000000" w:rsidR="00000000" w:rsidRPr="00000000">
        <w:rPr>
          <w:rtl w:val="0"/>
        </w:rPr>
        <w:t xml:space="preserve"> Só que fica um pouco contra o amor. Ele faz faculdade à noite também, né? Então acaba que fica ruim. É quanto tempo daqui pra, sei lá, né? Uns 20 minutos, sem engarrafamento. É rapidinho. Mas é mais ficar ligada mesmo, né? É. Faz tempo que tu tá sem o carro? Tenho, acho que dois meses, três meses. É mais ou menos isso. E quando tu tava trabalhando, tu conseguia manter ele melhor? Ou era sempre tua mãe? Não, óbvio.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08:28 Speaker:</w:t>
      </w:r>
      <w:r w:rsidDel="00000000" w:rsidR="00000000" w:rsidRPr="00000000">
        <w:rPr>
          <w:rtl w:val="0"/>
        </w:rPr>
        <w:t xml:space="preserve"> Eu parei de trabalhar agora no início do ano. Ah, tá. Aí eu acho que um mês e meio depois que eu parei, aí foi e vendeu. Aham. E se tu recebesse só a metade do que tu ganha? O que é que tu abriria a mão, assim? Qual seria a tua mudança mais drástica? Hoje em dia, hoje, eu vou no dia hoje, é bem difícil, porque eu atualmente não tô fazendo quase nada. Mas pensa a renda da tua casa, assim, se fosse pra metade. Pra metade?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09:00 Speaker:</w:t>
      </w:r>
      <w:r w:rsidDel="00000000" w:rsidR="00000000" w:rsidRPr="00000000">
        <w:rPr>
          <w:rtl w:val="0"/>
        </w:rPr>
        <w:t xml:space="preserve"> Nossa, bem complicado de dizer, porque teria que cortar muitas coisas, né? O que é que tu cortaria primeiro, assim, tu acha? Ou na tua casa, o que é que tu acha que tua mãe... Olha, 100% os lanches, porque gasta muito, quando eu falo é muito, é muito. Saídinha besta, todo final de semana, por exemplo, quase todos, né? Eles vão pro rancho do interior.</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09:23 Speaker:</w:t>
      </w:r>
      <w:r w:rsidDel="00000000" w:rsidR="00000000" w:rsidRPr="00000000">
        <w:rPr>
          <w:rtl w:val="0"/>
        </w:rPr>
        <w:t xml:space="preserve"> Não tem final de semana que gaste menos de 500 reais pra ir. Porque é gasolina de carro, aí faz compra, tem o moço que mora lá. Caseiro, né? É. Aí ele bebe, aí fuma, aí tem que comprar tudo. Então, assim, não sai menos de 500 reais por mês, por final de semana, né? Então seria lazer. É. Porque o resto é necessidade, né? Alimentação. Aluguel. Aluguel.</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09:50 Speaker:</w:t>
      </w:r>
      <w:r w:rsidDel="00000000" w:rsidR="00000000" w:rsidRPr="00000000">
        <w:rPr>
          <w:rtl w:val="0"/>
        </w:rPr>
        <w:t xml:space="preserve"> Tu já teve que abrir mão de alguma coisa muito importante por conta de dinheiro? O carro. O carro. Que tu sente falta, né? Muito. Tu já aprendeu a lidar... Tu se considera uma pessoa que sabe lidar com dinheiro? Não. Não consigo. Eu sou bem... Acho que aprendi com a minha mãe, que ela também é bem assim. Tipo consumista? Muito. Entendi. Mas alguém já chegou a tentar te ensinar alguma coisa? Não. De educação financeira? Não. Escola não...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10:19 Speaker:</w:t>
      </w:r>
      <w:r w:rsidDel="00000000" w:rsidR="00000000" w:rsidRPr="00000000">
        <w:rPr>
          <w:rtl w:val="0"/>
        </w:rPr>
        <w:t xml:space="preserve"> Não tem. Tu costuma estudar sobre finanças? Não, também não. Nunca consumia conteúdo na internet. E investimento tu não faz, né? Não. E se tu fosse investir, tu acha que tu investiria... Tu tem alguma noção? Não, nunca. Tu investiria, tipo, ações, Bitcoin, CDI, CDB, essas...</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10:44 Speaker:</w:t>
      </w:r>
      <w:r w:rsidDel="00000000" w:rsidR="00000000" w:rsidRPr="00000000">
        <w:rPr>
          <w:rtl w:val="0"/>
        </w:rPr>
        <w:t xml:space="preserve"> Esses tempos eu vi um vídeo de um menino, ele tava até falando, se eu apostar 10 reais no tigrinho por durante 30 dias, 30 dias, 10 reais, né? E compravam as ações, eu acho que fica na Nubank. Tem o nome, mas eu esqueci. Aí eu vi esse vídeo sobre, mas eu também não fui a fundo pra pesquisar. Entendi. Entendeu? Mas eu não... Tu não foi a fundo por quê? Tu não confiou nele ou não te deu vontade? Não, não deu vontade. Entendi. Foi um vídeo muito vago. É um influenciador, é?</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11:12 Speaker:</w:t>
      </w:r>
      <w:r w:rsidDel="00000000" w:rsidR="00000000" w:rsidRPr="00000000">
        <w:rPr>
          <w:rtl w:val="0"/>
        </w:rPr>
        <w:t xml:space="preserve"> É, do YouTube, acho que ele faz esses vídeos de finanças. Mas tu costuma ver ou apareceu pra tudo? Não, apareceu aleatório e eu comecei a assistir. Esses algoritmos, né? É. Tu sabe se... Desculpa se tu já falou, mas tem poupança na tua casa? Tem, não. Não tem caixinha, essas coisas, né? Algumas perguntas, elas acabam repetindo um pouco, mas é importante pra gente... E às vezes a gente não lembra, né, de alguma coisa. Tu já pensou em investir?</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11:42 Speaker:</w:t>
      </w:r>
      <w:r w:rsidDel="00000000" w:rsidR="00000000" w:rsidRPr="00000000">
        <w:rPr>
          <w:rtl w:val="0"/>
        </w:rPr>
        <w:t xml:space="preserve"> Ou atualmente não, não com a pessoa? Não. Só se tu tivesse mais grana? Sim, se tivesse... É por grana, então? Sim, sim. Tu tem interesse em começar a investir? Sim. É interessante, né? Futuro. E o que precisaria pra começar? Grana. Grana. Tu nunca investiu no passado, tá. Tu lembra a primeira vez que tu ouviu falar em aposta online? Olha...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12:10 Speaker:</w:t>
      </w:r>
      <w:r w:rsidDel="00000000" w:rsidR="00000000" w:rsidRPr="00000000">
        <w:rPr>
          <w:rtl w:val="0"/>
        </w:rPr>
        <w:t xml:space="preserve"> Tem uma moça aqui de Brasília, que eu sigo, que ela vivia postando, né? Aí dava aqueles gatilhos, e se eu botar 10 reais, né? Que é a aposta mínima, o dinheiro, o valor mínimo que você bota. Aí fui colocando, mas assim, nunca tinha dado nada. 10 reais, eu lembro perfeitamente, teve um dia que eu tava aqui perto, no Alameda, com o meu namorado e minha amiga. Aí a gente comentou, e meu namorado falou, nossa, eu sigo uma menina que ela viu postando uma plataforma. Depois eu vou te mandar pra você ver. Se presta mesmo, que ela viu postando só essa. Falei, tá.</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12:38 Speaker:</w:t>
      </w:r>
      <w:r w:rsidDel="00000000" w:rsidR="00000000" w:rsidRPr="00000000">
        <w:rPr>
          <w:rtl w:val="0"/>
        </w:rPr>
        <w:t xml:space="preserve"> Aí nesse dia foi incrível, com 50 centavos eu ganhei mais de 300 reais. Nossa. Aí foi ali que foi ganhando. E foi a primeira plataforma que ela falou. Foi, a plataforma... Qual foi? O nome dela é Deus Apg. Ela é bem antiga, tem uns dois anos e meio, mais ou menos. Não, esse é o nome da Influencer? Não. Ah, não, da plataforma. Da plataforma. A Influencer, que eu sigo até hoje, é uma influenciadora. Ela é de Brasília. É de Brasília. Tem ela e um monte por aqui. E tu ainda segue? Sigo ela. Tu ainda pega dicas com ela?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13:07 Speaker:</w:t>
      </w:r>
      <w:r w:rsidDel="00000000" w:rsidR="00000000" w:rsidRPr="00000000">
        <w:rPr>
          <w:rtl w:val="0"/>
        </w:rPr>
        <w:t xml:space="preserve"> Fora outra. Entendi. Mas, desculpa, tu falou Deusa? Deusa PG. É o nome da aposta? É, da plataforma. E faz quanto tempo isso, mais ou menos? Um dois anos e meio. Dois anos e meio que tu começou a... Sim. Tá. Teu namorado aposta também?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13:34 Speaker:</w:t>
      </w:r>
      <w:r w:rsidDel="00000000" w:rsidR="00000000" w:rsidRPr="00000000">
        <w:rPr>
          <w:rtl w:val="0"/>
        </w:rPr>
        <w:t xml:space="preserve"> Não, ele já tentou, mas ele nunca consegue, aí ele desiste. E sempre que tu joga, é sozinha ou tem amigo ou familiar que joga contigo? Não, geralmente eu prefiro jogar só. Prefiro só, né? Aham, mas sempre tem. A minha mãe tá jogando, me dá aí tanto pra jogar também. Ou uma amiga minha que ela costuma jogar, mas é engraçado. Ela só joga quando ela vai lá pra casa. Ela não sei o que tem aqui nessa casa, mas eu só jogo quando eu tô aqui. Uma amiga da tua idade, mais ou menos. 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14:03 Speaker:</w:t>
      </w:r>
      <w:r w:rsidDel="00000000" w:rsidR="00000000" w:rsidRPr="00000000">
        <w:rPr>
          <w:rtl w:val="0"/>
        </w:rPr>
        <w:t xml:space="preserve"> É sempre online? Sempre online. Entendi. E tu costuma, quando tu ganhar, vai só pra teu dinheiro? Ou tu compartilha com tua mãe, por exemplo? Ou vice-versa? Não, acho que é muito relativo. Depende da quantia, né? A minha mãe, por exemplo, às vezes eu brinco. Ah, mãe, se eu ganhar tanto, você me dá tanto. Ela tá bom. Aí se acontece, ela realmente dá. Mas geralmente, eu não sei, é muita ganância que a gente tem, né? Esses dias mesmo, por exemplo, eu tinha colocado uma besteirinha.</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14:29 Speaker:</w:t>
      </w:r>
      <w:r w:rsidDel="00000000" w:rsidR="00000000" w:rsidRPr="00000000">
        <w:rPr>
          <w:rtl w:val="0"/>
        </w:rPr>
        <w:t xml:space="preserve"> 30 reais. Eu subi pra 500, mas aí na vontade de ter mais e mais e mais, acaba descendo e você vai perdendo. Tu subiu pra 500 de aposta ou ganhando? Ganhando. Ganhando. Só que aí acaba que a gente quer mais e mais e acaba perdendo, né? Entendi. E tu costuma contar pras pessoas que apostam? Depende. Eu compartilho mais com as pessoas que... Mais próximas, né? Todas sabem e tu fala de boa, não é? Não, não, não.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14:59 Speaker:</w:t>
      </w:r>
      <w:r w:rsidDel="00000000" w:rsidR="00000000" w:rsidRPr="00000000">
        <w:rPr>
          <w:rtl w:val="0"/>
        </w:rPr>
        <w:t xml:space="preserve"> Tu conversa quando tu perde? É bem difícil. A gente fica triste. Aí tu não comenta? Não. Mas quando tu ganha, tu comenta? É, a maioria das vezes. Mas depende também. E quando vocês ganham, geralmente tu gasta com o que? Tu guarda esse dinheiro? Tu saca? Assim, eu saco. Aí às vezes a gente fica, poxa, se eu...</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15:21 Speaker:</w:t>
      </w:r>
      <w:r w:rsidDel="00000000" w:rsidR="00000000" w:rsidRPr="00000000">
        <w:rPr>
          <w:rtl w:val="0"/>
        </w:rPr>
        <w:t xml:space="preserve"> A maioria das vezes, quando a gente tá instável da cabeça, e eu não falo só por mim, tem minha amiga que joga também, que é a mesma coisa, minha mãe também, a gente joga aí, por exemplo, sacou 200 reais. Ah, vou botar 50 nessa aqui pra tentar mais 200. Aí você perde, aí você, nossa, aí eu vou ter que recuperar. Aí fica nessa, acabou que você perde tudo, mas nem sempre eu faço isso, né? Geralmente, por exemplo, eu tenho uma necessidade de agora.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15:45 Speaker:</w:t>
      </w:r>
      <w:r w:rsidDel="00000000" w:rsidR="00000000" w:rsidRPr="00000000">
        <w:rPr>
          <w:rtl w:val="0"/>
        </w:rPr>
        <w:t xml:space="preserve"> Eu guardo esse dinheiro pra fazer o que eu preciso, entendeu? Tipo, quer comprar alguma coisa? É, tô precisando de alguma coisa, eu quero comprar um curso que seja barato, um curso que é mais caro e eu conseguir o dinheiro. Tu já chegou a investir num curso com dinheiro de aposta? Já. Tu costuma conversar sobre as tuas estratégias de jogo? Tu tem estratégia? Sim, sim. Eu explico. Por exemplo, um amigo meu sabe que eu jogo.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16:15 Speaker:</w:t>
      </w:r>
      <w:r w:rsidDel="00000000" w:rsidR="00000000" w:rsidRPr="00000000">
        <w:rPr>
          <w:rtl w:val="0"/>
        </w:rPr>
        <w:t xml:space="preserve"> Participante 06, como é que você teve um colega meu? Ele é amigo do meu namorado. Ele falou, ele sabia que eu jogava, né? Aí ele, nossa, Participante 06, tô precisando de dinheiro, como é que eu faço? Manda uma plataforma. Não é garantia, mas toma aqui. Mandei a plataforma pra ele. Ah, como é que eu faço? Eu falei, eu faço assim, é sensato. Tipo, ah, bota no turbo. Fica clicando nas figurinhas que são boas. E ele realmente conseguiu. Ele botou 10, ele sacou 80, entendeu? Ele falou, nossa, tá ótimo, vou sacar. Deu super certo pra ele, mas nem sempre dá, né?</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16:45 Speaker:</w:t>
      </w:r>
      <w:r w:rsidDel="00000000" w:rsidR="00000000" w:rsidRPr="00000000">
        <w:rPr>
          <w:rtl w:val="0"/>
        </w:rPr>
        <w:t xml:space="preserve"> Ele deve a sorte. Você considera uma referência de exemplo que dá certo? Pode ser que sim, porque eu já ganhei muito dinheiro com isso. Qual é a plataforma que tu usa? Nossa, tem muitas. Ah, são muitas. São muitas. Tu joga mais de uma? Mais de uma, nem sempre. Assim, eu tenho minhas preferidas, mas nem sempre a gente fica na mesa. Por exemplo, eu sei que lança plataforma todo tempo. Todo dia tem mais de quatro plataformas lançando. Todos são do dia mesmo.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17:13 Speaker:</w:t>
      </w:r>
      <w:r w:rsidDel="00000000" w:rsidR="00000000" w:rsidRPr="00000000">
        <w:rPr>
          <w:rtl w:val="0"/>
        </w:rPr>
        <w:t xml:space="preserve"> Não sei se tô sem internet, não sei se eu consigo te mostrar. Mas tem um grupo no Telegram, até no Instagram também, mas eu acho que não vai dar. Aqui, ó, pra você ter uma noção. Isso aqui é o grupo da Ana que eu tinha te falado. Aí, ó, vai indo. É tudo plataforma esses links aqui. Eu posso gravar a tua tela? Pode. Deixa eu, vou pausar aqui a gravação. Voltando aqui. Liza, é errado da nossa parte.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17:40 Speaker:</w:t>
      </w:r>
      <w:r w:rsidDel="00000000" w:rsidR="00000000" w:rsidRPr="00000000">
        <w:rPr>
          <w:rtl w:val="0"/>
        </w:rPr>
        <w:t xml:space="preserve"> da nossa parte ficar seguindo essas pessoas, né? Por exemplo, se eu quero parar, aí eu sigo, aí eu tô no Instagram aleatoriamente aí, nossa, vi ganho de fulano. Antes eu parei bastante, eu seguia muitas pessoas que postavam vídeo jogando, aí eu ficava, nossa... E o algoritmo vai favorecendo isso, né? Porque uma vez que você segue um, aí vai, acho que deve aparecer. E antes o meu...</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18:04 Speaker:</w:t>
      </w:r>
      <w:r w:rsidDel="00000000" w:rsidR="00000000" w:rsidRPr="00000000">
        <w:rPr>
          <w:rtl w:val="0"/>
        </w:rPr>
        <w:t xml:space="preserve"> Explorar era só jogo, só que eu vi que isso tava me consumindo muito e pelo fato de eu não trabalhar e não querer ficar pedindo dinheiro pra jogar, pra mim, porque eu acho uma falta de necessidade, né? Não tem pra que isso. Eu comecei a parar de seguir. Antes do meu explorado, o Instagram era tudo de jogo. E eu seguia muitos casais que jogavam e tudo mais. Acho que foi antes de ontem até. Eu parei de seguir, acho que o resto que eu seguia.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18:28 Speaker:</w:t>
      </w:r>
      <w:r w:rsidDel="00000000" w:rsidR="00000000" w:rsidRPr="00000000">
        <w:rPr>
          <w:rtl w:val="0"/>
        </w:rPr>
        <w:t xml:space="preserve"> Entendi. Aí tem um grupo no Telegram que a gente segue. Aí estão fazendo... Ah, deixa eu ver. Lá tem muito... É porque no Telegram eu acho que eu não consigo te mostrar por conta da internet. Mas no Telegram tem muito ganho. Do grupo dessa mesma... A gente pode pedir Wi-Fi aqui. Pode ser. Eu vou até anotar aqui pra gente não esquecer. Que eu acho que é interessante gravar. Pode ser que você queira gravar aqui. Mas dá pra dar uma olhada aqui. É, dá pra ver melhor.</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18:58 Speaker:</w:t>
      </w:r>
      <w:r w:rsidDel="00000000" w:rsidR="00000000" w:rsidRPr="00000000">
        <w:rPr>
          <w:rtl w:val="0"/>
        </w:rPr>
        <w:t xml:space="preserve"> Ah, dá pra ver? Dá. Mesmo sem internet? Uhum. Então eu vou pausar aqui de novo. Tô falando. Com jogos, ela começou a fazer uma parceria, né? Começou a divulgar os jogos, as plataformas, e ela foi ganhando um público muito grande de pessoas que apostam. Hoje em dia, no Instagram normal dela, ela quase não posta. Mas aí ela tem o canal no Telegram, o canal no...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19:27 Speaker:</w:t>
      </w:r>
      <w:r w:rsidDel="00000000" w:rsidR="00000000" w:rsidRPr="00000000">
        <w:rPr>
          <w:rtl w:val="0"/>
        </w:rPr>
        <w:t xml:space="preserve"> Instagram e tem um canal pra jogos. Um Instagram pra jogos. Hoje em dia ela trabalha com outras coisas. Ela tem loja de roupa e tudo mais. Investiu, entendeu? Aí assim, é uma vida super boa. Então as pessoas... Se espelham, né? É, tipo, nossa, eu queria tanto comprar uma casa dessa, um carro desse, entendeu? E tu segue seguindo ela? Eu sigo ela porque eu gosto do conteúdo. Faz tempo, faz tempo. Pra além dos jogos, tu gosta do que ela faz. Entendi.</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19:55 Speaker:</w:t>
      </w:r>
      <w:r w:rsidDel="00000000" w:rsidR="00000000" w:rsidRPr="00000000">
        <w:rPr>
          <w:rtl w:val="0"/>
        </w:rPr>
        <w:t xml:space="preserve"> Desculpa, eu não perguntei, eu acho que o dinheiro que tu aposta, é tipo tua mãe que te dá, já que tu não tem tua renda? Hoje em dia sim. Entendi. Mas ela te dá tipo uma amizade assim? Não, não. É igual eu tava explicando naquela hora, ela ganhou, falou, ah mãe, me dá 30 pra eu tentar. Entendeu? Mas nem sempre eu falo, me dá dinheiro pra jogar, porque ela sabe que nem sempre dá certo, ela joga. Eu te dou dinheiro pra outra coisa, mas pra isso eu acho que é melhor não. Mas tipo, tu tem um cartão de crédito teu?</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20:24 Speaker:</w:t>
      </w:r>
      <w:r w:rsidDel="00000000" w:rsidR="00000000" w:rsidRPr="00000000">
        <w:rPr>
          <w:rtl w:val="0"/>
        </w:rPr>
        <w:t xml:space="preserve"> Que é ela que paga, entendi. Quando tu aposta hoje em dia, o que é que costuma estar acontecendo no teu dia? Tem alguma, tipo assim, tá estressada, tá aborrecida, tá com tempo ansioso? Tédio. Tédio. Tipo, estás estudando, aí fica abusada. Sei lá, parei de estudar, jantei, aí...</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20:49 Speaker:</w:t>
      </w:r>
      <w:r w:rsidDel="00000000" w:rsidR="00000000" w:rsidRPr="00000000">
        <w:rPr>
          <w:rtl w:val="0"/>
        </w:rPr>
        <w:t xml:space="preserve"> Deito pra descansar, assistir geralmente à noite. É bem difícil acordar de manhã pra jogar, ou então à tarde. E tu acha que isso tira um pouco teu sono antes de dormir? Tipo, ver isso antes de dormir? Não, por exemplo, se eu começo a jogar, sei lá, 11 horas da noite, e eu vou ganhando, eu vou dormir lá pra 3 horas da manhã, só jogando. Então, assim, é uma coisa que você fica vidrada. Entendi, imagina. O tempo todo, entendeu?</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21:13 Speaker:</w:t>
      </w:r>
      <w:r w:rsidDel="00000000" w:rsidR="00000000" w:rsidRPr="00000000">
        <w:rPr>
          <w:rtl w:val="0"/>
        </w:rPr>
        <w:t xml:space="preserve"> E a plataforma, pelo menos o que eu vi, de um menino, que ele mostrou, é tudo bem colorido, né? E tudo muita informação, assim. Depois também, se tu puder me mostrar, eu faço. Aí, geralmente, tem joguinhos que é um monte de fruta colorida, entendeu? É muito visual, assim. E tu joga com que frequência? Olha, hoje, uma vez na semana, pelo menos.</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21:42 Speaker:</w:t>
      </w:r>
      <w:r w:rsidDel="00000000" w:rsidR="00000000" w:rsidRPr="00000000">
        <w:rPr>
          <w:rtl w:val="0"/>
        </w:rPr>
        <w:t xml:space="preserve"> Mas antes era bem mais frequente. E o que foi que te fez diminuir? A questão do dinheiro mesmo, como eu não estou trabalhando, né? Por exemplo, a última vez que eu trabalhava, eu trabalhava na feira. E eu recebia por dia, então todo dia eu tinha dinheiro. Só que aí uma coisa que eu vi que foi me prejudicando foi pegar dinheiro em Pix. Aí eu sempre pedia para ele me dar em cédulas mesmo, porque...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22:05 Speaker:</w:t>
      </w:r>
      <w:r w:rsidDel="00000000" w:rsidR="00000000" w:rsidRPr="00000000">
        <w:rPr>
          <w:rtl w:val="0"/>
        </w:rPr>
        <w:t xml:space="preserve"> Você controlava mais? Eu controlava muito mais. Se deixar, eu tenho mil reais guardado e eu não gasto. Entendeu? Agora o Pix, sempre vai ter aquele ganhativo ruim se eu tentar ganhar o dinheirinho. E ainda mais com as redes sociais, né? Sim. Tu sabe o momento e o valor que tu vai jogar? O momento não, mas valor, por exemplo, quando eu iniciei, geralmente eu começava colocando 10 reais. Hoje em dia, se eu coloco 10 reais, não tem como fazer nada.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22:34 Speaker:</w:t>
      </w:r>
      <w:r w:rsidDel="00000000" w:rsidR="00000000" w:rsidRPr="00000000">
        <w:rPr>
          <w:rtl w:val="0"/>
        </w:rPr>
        <w:t xml:space="preserve"> Entendi. Por mais que tenha pessoas que façam, entendeu? Mas é geralmente acima de 30. 30 geralmente é o teu mínimo. É. E o que é apostar? Passarinho, tô bem aqui atrás. Tá cheio de abuticaba. O que é apostar muito pra tu? Em questão de valor? Mil reais, cem reais? Não, o máximo que eu já coloquei foi 200 reais uma vez.</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23:03 Speaker:</w:t>
      </w:r>
      <w:r w:rsidDel="00000000" w:rsidR="00000000" w:rsidRPr="00000000">
        <w:rPr>
          <w:rtl w:val="0"/>
        </w:rPr>
        <w:t xml:space="preserve"> Tu acha que isso é muito? Eu acho. E o que tu acha pouco? Poucos 10. 10, 30. Tu procura informação comigo, rede social sobre jogo? Tu falou dessa influência, né? É, no Instagram eu procurava muito, né? Quando eu tava nesse auge de jogar bastante, quase todo dia.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23:32 Speaker:</w:t>
      </w:r>
      <w:r w:rsidDel="00000000" w:rsidR="00000000" w:rsidRPr="00000000">
        <w:rPr>
          <w:rtl w:val="0"/>
        </w:rPr>
        <w:t xml:space="preserve"> Como aparecia, hora ou outra, aí tem sempre grupos. Ah, entra no meu grupo que eu vou ajudar a subir banca. Aí tu entra, geralmente. YouTube, tu vê? YouTube não. TikTok? É mais focado no Instagram mesmo, que aparece muito. Tu já pegou alguma dica com alguém que parece ganhar sempre? Sim, sim. Já, não? Não falou, mas é basicamente o que eu estava falando. A gente vê as pessoas ganhando, nossa, subir.</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24:01 Speaker:</w:t>
      </w:r>
      <w:r w:rsidDel="00000000" w:rsidR="00000000" w:rsidRPr="00000000">
        <w:rPr>
          <w:rtl w:val="0"/>
        </w:rPr>
        <w:t xml:space="preserve"> Ah, por exemplo, vou dando 10 cliques de 40 centavos, aí eu subo pra 80, vou dando 10 cliques, uma hora ele vai soltar, mas é uma hora que seu dinheiro vai acabar, entendeu? E tudo isso é Instagram? É. Tá. Tu já mudou tua forma de apostar por causa de alguém? Não. Tu sempre manteve mais ou menos, ou então vai mudando mais de acordo com o que tu acha mesmo? É, do que eu acho. Tá.</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24:28 Speaker:</w:t>
      </w:r>
      <w:r w:rsidDel="00000000" w:rsidR="00000000" w:rsidRPr="00000000">
        <w:rPr>
          <w:rtl w:val="0"/>
        </w:rPr>
        <w:t xml:space="preserve"> Isso aqui tu já falou um pouco, mas quais jogos tu joga e em que plataformas? Ah, e tu falou que tu... É, as plataformas são várias, né? Tu pode me falar alguns nomes? Posso, posso ver aqui no celular. Tem muitas aqui, se você quiser anotar os nomes. Tá.</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24:53 Speaker:</w:t>
      </w:r>
      <w:r w:rsidDel="00000000" w:rsidR="00000000" w:rsidRPr="00000000">
        <w:rPr>
          <w:rtl w:val="0"/>
        </w:rPr>
        <w:t xml:space="preserve"> Essas aqui geralmente são as que eu mais gosto. Essa aqui foi a que eu te falei. Meu Deus, eu nunca tinha ouvido falar. Aí tem assim. Todas essas tu joga? Aham. Assim, essas são as que eu mais gosto, que são plataformas que eu mais ganhei. Entendi. Aí eu tenho a impressão de que quando eu jogo nelas, eu ganho. Deixa eu tirar uma foto. Mas nem sempre.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25:23 Speaker:</w:t>
      </w:r>
      <w:r w:rsidDel="00000000" w:rsidR="00000000" w:rsidRPr="00000000">
        <w:rPr>
          <w:rtl w:val="0"/>
        </w:rPr>
        <w:t xml:space="preserve"> Quando a gente vai aqui, tem muito mais. Sempre tem, ó, tem essas aqui também. Isso aqui, ó, por exemplo, é um site que usa pra ver, ah, por exemplo, tá pagando na bet de 80 centavos, tá pagando na bet de 2 reais. Entendeu? Então tem um trânsito assim pra jogar. Então, essas são as que tu joga mais, né? Sim, sim.</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25:51 Speaker:</w:t>
      </w:r>
      <w:r w:rsidDel="00000000" w:rsidR="00000000" w:rsidRPr="00000000">
        <w:rPr>
          <w:rtl w:val="0"/>
        </w:rPr>
        <w:t xml:space="preserve"> Tu já usou outras, além dessas? Bete esportiva, tu... Não, nunca fui nessas, esporte da sorte... Tu sempre foi nesse estilo, assim? É, nessas chinesas. Entendi. É porque tem muita... Por exemplo, o pessoal do Instagram, eles não jogavam. Porque eu seguia, eles não jogavam nessas. Eles jogavam nessas brasileiras mesmo, esporte da sorte. E todas essas outras que tem um monte de nome. Mas eu não sei porque nunca joguei nelas, né? Entendi. E não te atraiu por que essas outras?</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26:18 Speaker:</w:t>
      </w:r>
      <w:r w:rsidDel="00000000" w:rsidR="00000000" w:rsidRPr="00000000">
        <w:rPr>
          <w:rtl w:val="0"/>
        </w:rPr>
        <w:t xml:space="preserve"> Só que eu não sei. É porque eu acho que eu comecei nessas e fui gostando, né? Já foi ficando, né? Tu usa aplicativo ou navegador? Navegador. Tu prefere? Aham. O aplicativo é ruim? Eu baixei uma vez, mas eu não gostei, não. Entendi. Então, pra tu, importa a aparência do... Aparência da plataforma, desculpa. Sim, tem umas que são bem ruins. E se a gente olha, nossa, isso aqui é muito ruim.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26:46 Speaker:</w:t>
      </w:r>
      <w:r w:rsidDel="00000000" w:rsidR="00000000" w:rsidRPr="00000000">
        <w:rPr>
          <w:rtl w:val="0"/>
        </w:rPr>
        <w:t xml:space="preserve"> Mais ruim no sentido de visual ou de facilidade de usar? Visual. E eu acho que semana passada eu joguei em uma, uma outra que tinha saído, que ela era péssima, ela travava o tempo todo. Entendi. Era bem horrível. Entendi. E a facilidade pra tu importa do uso? Sim. Elas são fáceis de usar? Sim. Você entende rapidinho? É, você entra, faz um cadastro e toma os jogos. Você deposita, é muito fácil. Tem um QR Code, copia, paga, é muito fácil.</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27:15 Speaker:</w:t>
      </w:r>
      <w:r w:rsidDel="00000000" w:rsidR="00000000" w:rsidRPr="00000000">
        <w:rPr>
          <w:rtl w:val="0"/>
        </w:rPr>
        <w:t xml:space="preserve"> O que te mantém jogando nessas plataformas? Alguma coisa te levaria a trocar se ela mudasse? Uma pergunta que eu não sei se eu sou daí. Acho que também tu falou, né? Que já começou nelas e é fácil de usar, né? Tipo, tu já tá habituada. Sim, é tipo confortável, né? Tu já teve algum problema, tipo, com saque?</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27:42 Speaker:</w:t>
      </w:r>
      <w:r w:rsidDel="00000000" w:rsidR="00000000" w:rsidRPr="00000000">
        <w:rPr>
          <w:rtl w:val="0"/>
        </w:rPr>
        <w:t xml:space="preserve"> Teve cadastro banido ou alguma coisa assim? Eu já tive problema, mas foi porque eu tinha colocado o CPF, o número de saque errado, né? Mas aí também entra a questão da facilidade. Eles têm o suporte, eles só pedem o documento e eles arrumam, entendeu? E resolveu fácil. Resolveu fácil. Nunca teve problema de ficar dinheiro preso lá, minha conta ser excluída com dinheiro. Nunca teve esse problema. Entendi. Me diz um pouquinho qual é a tua motivação quando tu joga.</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28:12 Speaker:</w:t>
      </w:r>
      <w:r w:rsidDel="00000000" w:rsidR="00000000" w:rsidRPr="00000000">
        <w:rPr>
          <w:rtl w:val="0"/>
        </w:rPr>
        <w:t xml:space="preserve"> Minha motivação? Tipo, qual o motivo de tu jogar? É diversão? É dinheiro? É os dois? Assim, é a mistura dos dois. Às vezes a gente tá pensando, ah, queria tanto um valor X pra fazer alguma coisa, mas eu tenho um valor bem inferior. Pode ser que eu consiga jogar e ter esse dinheiro. Aí a gente vai. Às vezes já foi por diversão. Hoje em dia eu acho que é mais movido pela questão do dinheiro mesmo.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28:41 Speaker:</w:t>
      </w:r>
      <w:r w:rsidDel="00000000" w:rsidR="00000000" w:rsidRPr="00000000">
        <w:rPr>
          <w:rtl w:val="0"/>
        </w:rPr>
        <w:t xml:space="preserve"> Então o motivo pelo qual tu joga mudou, né? Começou mais por diversão. Sim, eu achava legal. Porque também tu recebia um salário, né? Sim, sim. E aí depois, agora é mais por dinheiro. Sim. Entendi. Já aconteceu de apostar por tu estar estressada, triste? Já. Tipo, essa ser tua... Tô triste e vou jogar pra ver se ganha dinheiro. Tô revoltada, tô triste, tô com tédio, tudo isso assim. Às vezes, acho que o mais...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29:09 Speaker:</w:t>
      </w:r>
      <w:r w:rsidDel="00000000" w:rsidR="00000000" w:rsidRPr="00000000">
        <w:rPr>
          <w:rtl w:val="0"/>
        </w:rPr>
        <w:t xml:space="preserve"> difícil de ter acontecido. Ah, tô muito feliz, eu vou jogar. Porque eu acho que quando a gente tá muito feliz, a gente tá distraído com as coisas, né? Aí não pensa no jogo. Não penso. Interessante. É. Porque era justamente a segunda pergunta aqui. Se já aconteceu, tu apostar por estar feliz e satisfeita. É, bem difícil. Interessante. É... E o que tu sente quando tu joga? As principais, me fala um pouquinho das principais emoções, assim. Olha, eu posso falar assim, mas quando a gente tá ganhando, perdendo.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29:39 Speaker:</w:t>
      </w:r>
      <w:r w:rsidDel="00000000" w:rsidR="00000000" w:rsidRPr="00000000">
        <w:rPr>
          <w:rtl w:val="0"/>
        </w:rPr>
        <w:t xml:space="preserve"> depois, né? O processo. A gente, sei lá, colocou 50 reais. E é uma coisa que acontece muito rápido. Se o jogo quiser te pagar, ele te paga muito rápido. Mas a mesma proporção que ele te paga rápido, ele te toma muito rápido. Então, por exemplo... Tu tem consciência disso. É. Comecei agora, tô assim, tranquila. Sem nada na cabeça. Aí começa a ganhar. Nossa, que legal. Legal. Então, tô subindo aqui, eu vou subir mais e mais e mais. Aí, quando você vai ver, começa...</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30:09 Speaker:</w:t>
      </w:r>
      <w:r w:rsidDel="00000000" w:rsidR="00000000" w:rsidRPr="00000000">
        <w:rPr>
          <w:rtl w:val="0"/>
        </w:rPr>
        <w:t xml:space="preserve"> A te tomar. Aí você fica pensando, nossa, eu tenho que recuperar aquilo? Aí vem uma frustração, vem a ganância de você querer sempre subir. Por exemplo, coloquei 30, por que eu não posso sacar 60? Que é o dobro do que eu coloquei, entendeu? Mas não, a gente sempre quer mais e mais. Então tu sente um pouco de adrenalina, assim, quando tá com ansiedade. Vamos falar um pouco sobre o valor de aposta.</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30:36 Speaker:</w:t>
      </w:r>
      <w:r w:rsidDel="00000000" w:rsidR="00000000" w:rsidRPr="00000000">
        <w:rPr>
          <w:rtl w:val="0"/>
        </w:rPr>
        <w:t xml:space="preserve"> Ah não, isso aí tu já falou, né? Tu considera um valor baixo 10, 30 reais e um valor alto 200. Sim. 100, 200. Sim. Quanto é que tu costuma apostar por jogo hoje em dia? Colocar pra jogar? Geralmente os 30, 50 reais. 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31:04 Speaker:</w:t>
      </w:r>
      <w:r w:rsidDel="00000000" w:rsidR="00000000" w:rsidRPr="00000000">
        <w:rPr>
          <w:rtl w:val="0"/>
        </w:rPr>
        <w:t xml:space="preserve"> Quanto tu costuma apostar por dia, por semana ou por mês, né? Tu falou que tu joga uma vez por semana, né? Então, por semana, quanto tu costuma apostar? É bem relativo, porque, por exemplo, se hoje é sábado, por exemplo, eu vou jogar hoje. Eu fui e fiz um dinheiro.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31:26 Speaker:</w:t>
      </w:r>
      <w:r w:rsidDel="00000000" w:rsidR="00000000" w:rsidRPr="00000000">
        <w:rPr>
          <w:rtl w:val="0"/>
        </w:rPr>
        <w:t xml:space="preserve"> Se eu não tiro esse dinheiro da minha conta, igual eu tô te falando, eu pegar em espécie, é muito fácil. Ou eu gasto com alguma coisa minha na rua, vou sair, vou comer, ou devolvo pro jogo. Entendi. Entendeu? Pra ganhar, pra investir mais. Pra tentar, na tentativa de ganhar mais. Tu geralmente joga sábado, então? Não, geralmente eu gosto de jogar no domingo à noite. Domingo à noite. Segunda. Entendeu? Eu acho que na minha cabeça são os dias que mais são tranquilos de jogar. Entendi. Mas porque é uma estratégia tua? É. Ah, entendi.</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31:56 Speaker:</w:t>
      </w:r>
      <w:r w:rsidDel="00000000" w:rsidR="00000000" w:rsidRPr="00000000">
        <w:rPr>
          <w:rtl w:val="0"/>
        </w:rPr>
        <w:t xml:space="preserve"> Porque eu já percebi que esses são dias que eu ganho mais dinheiro. Entendi. Entendeu? A situação que tu mais apostou dinheiro de uma vez só foi esses 200? Foi. E tu ganhou quanto? Tu lembra? Olha, desses 200, eu acho que foi ali por uns 600 reais. Qual foi o máximo que tu recebeu? O máximo que eu já ganhei foi os 2 mil reais. De uma vez só? De uma vez...</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32:22 Speaker:</w:t>
      </w:r>
      <w:r w:rsidDel="00000000" w:rsidR="00000000" w:rsidRPr="00000000">
        <w:rPr>
          <w:rtl w:val="0"/>
        </w:rPr>
        <w:t xml:space="preserve"> Foi tudo no mesmo dia. Eu e minha mãe, a gente colocou um valor juntos, aí sacou, por exemplo, uns R$1.600, aí dividiu. Aí depois com esse dinheiro eu tinha colocado R$100, aí eu ganhei mais R$1.000. Entendi. Aí somando tudo deu... É, foi uns R$2.000 nesse dia. E tu investiu em alguma coisa? Tu comprou uma coisa pra tu? Tu guardou?</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32:48 Speaker:</w:t>
      </w:r>
      <w:r w:rsidDel="00000000" w:rsidR="00000000" w:rsidRPr="00000000">
        <w:rPr>
          <w:rtl w:val="0"/>
        </w:rPr>
        <w:t xml:space="preserve"> Sabe que eu não lembro? Foi no ano passado. Foi no meio do ano passado. Fazia um ano. Ficou na tua conta, talvez, e tu foi gastando. É, eu acho que fui gastando assim com as coisas. Não foi nada muito, tipo... Mas aí na época eu não tava tão doida assim no jogo, né? Aí eu não fui devolvendo. Provavelmente deve ter jogado outras vezes. Mas também não exageradamente. Pra devolver esse valor todo, né? Pra isso. Tu considera que tu coloca mais dinheiro do que tu ganha? Sim. Hoje em dia, sim. E tu costuma recuperar?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33:18 Speaker:</w:t>
      </w:r>
      <w:r w:rsidDel="00000000" w:rsidR="00000000" w:rsidRPr="00000000">
        <w:rPr>
          <w:rtl w:val="0"/>
        </w:rPr>
        <w:t xml:space="preserve"> O que tu apostou? É bem difícil. Tu considera que tu tem lucro com o jogo mensalmente? Olha, já tive. Tu calcula isso ou tu não... Já tive, hoje não mais. Tu chega a botar a, tipo... parar pra anotar tudo que tu gastou e ganhou e ter uma noção? Não, por exemplo, se eu jogo um mês na mesma plataforma, eu consigo ver. Aqui tem quanto que eu coloquei no mês, quanto que eu saquei no mês. Entendi. Entendeu? Aí a gente consegue ter esse controle. Às vezes você acha que ganhou cores, mas você já depositou tanto que acaba saindo elas por elas. Entendi. Entendeu? Então tu considera que tu não chega a ter lucro? Hoje em dia não mais. Tá. O maior valor que tu já ganhou foi 2 mil, né? Aham.</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34:06 Speaker:</w:t>
      </w:r>
      <w:r w:rsidDel="00000000" w:rsidR="00000000" w:rsidRPr="00000000">
        <w:rPr>
          <w:rtl w:val="0"/>
        </w:rPr>
        <w:t xml:space="preserve"> E tu sacou uma parte e a outra botou pro jogo? Não, eu saquei tudo. Ah, tu sacou tudo? Eu saco tudo, aí tipo, hora ou outra, ah, vou depositar de novo. Tá. Entendeu? Tu conhece alguém que já teve problema com o jogo? Tipo, que gastou muito, não se dividou. Problema sério. É, tá viciado. Tem o ex-chefe meu, que eu trabalhava com ele na feira. Ele gastou, ele tava me contando uma vez, acho que foi 30 mil reais.</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34:36 Speaker:</w:t>
      </w:r>
      <w:r w:rsidDel="00000000" w:rsidR="00000000" w:rsidRPr="00000000">
        <w:rPr>
          <w:rtl w:val="0"/>
        </w:rPr>
        <w:t xml:space="preserve"> E de dinheiro... O que ganhou na feira todinha. Era dinheiro de investir nas roupas dele. Dinheiro de aluguel da loja. Que, inclusive, ele teve uma tentativa de suicídio. Porque ele se sentiu perdido. Ele, meu Deus, e agora? O que eu faço? Entendeu? Ele tem família. Tem família. Nossa. Só que aí foi no momento... Assim, encontraram ele numa ponte. Nossa. Num viaduto aqui de baixo. Passada.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35:04 Speaker:</w:t>
      </w:r>
      <w:r w:rsidDel="00000000" w:rsidR="00000000" w:rsidRPr="00000000">
        <w:rPr>
          <w:rtl w:val="0"/>
        </w:rPr>
        <w:t xml:space="preserve"> Porque ele tava, assim, claro que tinha outras coisas acontecendo na vida dele nesse momento, mas assim, ele falou que foi... E uma coisa leva a outra, né? É. Porque aí você acha que o jogo vai lhe salvar, né? Ele me explicou, ele tinha um relacionamento. Aí quando ele brigava com ela, ele ia pro jogo. Entendeu? Quando acontecia qualquer mínimo problema, que acontecia diariamente... Dois segundinhos. Desculpa, tu tava falando do teu ex-chefe.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35:33 Speaker:</w:t>
      </w:r>
      <w:r w:rsidDel="00000000" w:rsidR="00000000" w:rsidRPr="00000000">
        <w:rPr>
          <w:rtl w:val="0"/>
        </w:rPr>
        <w:t xml:space="preserve"> E aí ele tinha muito problema e toda vez ia pra isso, do jogo. Ele não apostava valor baixo. Era sempre, vou colocar mil reais, vou colocar dois mil, vou colocar três mil. E ele foi tirando de onde não tinha, de onde não tinha não, né? De onde não podia. Que era uma, tipo, uma poupança ali de urgência. E ele foi tirando, pegou dinheiro com a adiota, entendeu? Então foi assim, moça. Foi se afundando. Foi.</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35:57 Speaker:</w:t>
      </w:r>
      <w:r w:rsidDel="00000000" w:rsidR="00000000" w:rsidRPr="00000000">
        <w:rPr>
          <w:rtl w:val="0"/>
        </w:rPr>
        <w:t xml:space="preserve"> E aí teve essa tentativa de suicídio. Graças a Deus não deu certo, né? Mas aí ele fez terapia. Foi fazer toda uma coisa. Saiu do jogo? Saiu 100%. Que maravilha. Qual é a idade dele? Ele tem 26, 27. Nossa, muito novo. Passada. Eu achei não que era tipo 40 anos. Não, ele tem uns 26, 27 anos. Ele é novo. Passada. Mas bom, que bom que ele tá... Tá livre.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36:23 Speaker:</w:t>
      </w:r>
      <w:r w:rsidDel="00000000" w:rsidR="00000000" w:rsidRPr="00000000">
        <w:rPr>
          <w:rtl w:val="0"/>
        </w:rPr>
        <w:t xml:space="preserve"> E tu conhece mais casos assim que chegar até tu? Não necessariamente de perto, mas tu já escutou muito casos? Não, eu já escutei muita gente falando. Mas te afeta de alguma forma? Saber? Assim, é complicado essa questão de me afetar, porque assim, são valores que eu sei que eu nunca faria. Isso eu tenho plena certeza. Por exemplo, pessoas que, ah, eu vendi meu carro, tenho aqui 10 mil, eu vou botar. Não vou. Eu acho que primeiro a gente tem que ver a nossa...</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36:52 Speaker:</w:t>
      </w:r>
      <w:r w:rsidDel="00000000" w:rsidR="00000000" w:rsidRPr="00000000">
        <w:rPr>
          <w:rtl w:val="0"/>
        </w:rPr>
        <w:t xml:space="preserve"> Pelo menos isso eu tenho na minha cabeça. Eu vejo primeiro minhas prioridades, pra depois eu pensar, ah, se tá sobrando, vou tentar. Mas de qualquer forma é triste a gente perder aquele dinheiro, entendeu? Porque depois a gente fica pensando. Mesmo que for 30 reais. Eu podia ter meus 30 reais aqui pra fazer alguma coisa, entendeu? Total. Tu acha que o jogo atrapalha a tua rotina de alguma forma? Não. Tua rotina não, né? Não. Tu já se arrependeu de alguma aposta? Já. Várias? Muitas.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37:21 Speaker:</w:t>
      </w:r>
      <w:r w:rsidDel="00000000" w:rsidR="00000000" w:rsidRPr="00000000">
        <w:rPr>
          <w:rtl w:val="0"/>
        </w:rPr>
        <w:t xml:space="preserve"> Muitas, muitas. Tu se sentiu culpada? A gente tem um sentimento de frustração depois. Não é bem culpa. Não é bem culpa, né? A gente fica triste, fica frustrado. Porque... É igual eu tava te falando agora. Poxa, eu podia tanto ter esse valor na minha conta e eu decidi apostar. Mas é uma coisa, assim, muito louca. Porque a gente sabe que pode não ganhar, entendeu?</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37:45 Speaker:</w:t>
      </w:r>
      <w:r w:rsidDel="00000000" w:rsidR="00000000" w:rsidRPr="00000000">
        <w:rPr>
          <w:rtl w:val="0"/>
        </w:rPr>
        <w:t xml:space="preserve"> Ao mesmo tempo você tá assumindo, né? É, a gente sabe que não pode ganhar, mas a gente quer a tentativa. Acho que é a adrenalina ali, né? A alegria de estar jogando. Tu já deixou de pagar alguma coisa importante pra continuar jogando? Já. Já deixei de pagar o cartão uma vez. Porque aí eu tinha o dinheiro e fui jogando. Picadinho, picadinho, picadinho. Acabou que acabou tudo. Isso, tu tava trabalhando ainda? Tava. Entendi. Mas aí tu fez como?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38:14 Speaker:</w:t>
      </w:r>
      <w:r w:rsidDel="00000000" w:rsidR="00000000" w:rsidRPr="00000000">
        <w:rPr>
          <w:rtl w:val="0"/>
        </w:rPr>
        <w:t xml:space="preserve"> Tu conseguiu pagar depois? Ah, atrasou um pouquinho, mas aí eu paguei. Tu já pensou em parar de jogar? Já. Tu falou que tu parou um tempo, né? É, é uma coisa que a gente pensa diariamente. Mas aí na hora ou outra rola uns gatinhos que a gente já vai tentar. Entendi. E quando tu parou, foi quanto tempo? Acho que uns dois meses. Faz tempo? Faz. Foi final do ano.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38:42 Speaker:</w:t>
      </w:r>
      <w:r w:rsidDel="00000000" w:rsidR="00000000" w:rsidRPr="00000000">
        <w:rPr>
          <w:rtl w:val="0"/>
        </w:rPr>
        <w:t xml:space="preserve"> Não muito tem, no final do ano passado. Entendi. Alguém já criticou tuas apostas ou disse que tu tem algum problema com o jogo? Não, não. Teu namorado é de boa? É tranquilo. Mas teu padre acho que fala, mas ele não... Mas ele fala mais pra minha mãe, porque minha mãe vai deitar com ele e fica lá no celular. Entendi. Não chegar a influenciar nenhuma briga, assim.</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39:09 Speaker:</w:t>
      </w:r>
      <w:r w:rsidDel="00000000" w:rsidR="00000000" w:rsidRPr="00000000">
        <w:rPr>
          <w:rtl w:val="0"/>
        </w:rPr>
        <w:t xml:space="preserve"> Me diz o que é que tu acha que poderia ser feito para que as pessoas joguem com mais moderação ou consciência? Tu considera isso importante? Tu acha que tem que ter essa conscientização? Nossa, poderia muito, porque assim, eu me vejo assim, num caso super tranquilo, porque eu nunca perdi... Grandes quantias, né? É, um valor muito enorme, nunca, nunca. Mas assim, mexe muito com o psicológico da pessoa.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39:33 Speaker:</w:t>
      </w:r>
      <w:r w:rsidDel="00000000" w:rsidR="00000000" w:rsidRPr="00000000">
        <w:rPr>
          <w:rtl w:val="0"/>
        </w:rPr>
        <w:t xml:space="preserve"> Muito, muito, muito. Tem gente que pegou, eu tava te falando, uma chefe tentou se matar por uma coisa dessa. Tem pessoas que entram em depressão. Já vi gente pra vender casa. Casas de pessoas que vendem casa porque pegou dinheiro pra agiota pra jogar e como é que faz? Então seria muito importante ter essa conscientização. Mas tu acha que devia ser tipo o quê? Publicidade na TV? Diminuir as propagandas? Proibir? Proibir? Provavelmente.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40:03 Speaker:</w:t>
      </w:r>
      <w:r w:rsidDel="00000000" w:rsidR="00000000" w:rsidRPr="00000000">
        <w:rPr>
          <w:rtl w:val="0"/>
        </w:rPr>
        <w:t xml:space="preserve"> Porque... Mas aí proibindo tu também não ia mais jogar, mas tudo bem. Não, acho que, assim, depende. Porque você é proibindo, eles proibindo, por exemplo, esse pessoal que eu sigo, eles divulgam. Não tendo essa divulgação. Ah, tu acha que devia proibir a divulgação? É. Entendeu por quê? Por exemplo, eu tô, tranquilo, posso estar de boa aqui. No Instagram eu tô mexendo. Nem tô com vontade de jogar. Mas aí aparece a história de uma pessoa, dá uma vontade. Entendeu?</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40:32 Speaker:</w:t>
      </w:r>
      <w:r w:rsidDel="00000000" w:rsidR="00000000" w:rsidRPr="00000000">
        <w:rPr>
          <w:rtl w:val="0"/>
        </w:rPr>
        <w:t xml:space="preserve"> E assim, hoje em dia, quem você menos espera posta. Tem pessoas que eu conheço, que eu estudei junto, que do nada tá postando. Lá tá a forma nova. Entendeu? Então assim, não é só blogueira. Entendeu? Muitas pessoas. Tem amigo meu que divulga. Entendeu? Entendi. E o que é que tu diria pras pessoas que tão começando a jogar agora, pra que eles joguem com mais consciência ou moderação? Eu falaria pra não jogar. Né? Porque é um caminho sem volta, de verdade.</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41:01 Speaker:</w:t>
      </w:r>
      <w:r w:rsidDel="00000000" w:rsidR="00000000" w:rsidRPr="00000000">
        <w:rPr>
          <w:rtl w:val="0"/>
        </w:rPr>
        <w:t xml:space="preserve"> Por mais que você fique, ah, eu fiquei um mês sem jogar, hora ou outra você vai jogar de novo, aí provavelmente quando você volta a jogar, você vai ganhar e você vai ficar jogando, jogando, jogando. E tu gostaria de saber alguma coisa antes de ter começado a jogar? Tem algo que tu gostaria de ter sabido, assim, antes de... Não, eu acho que não. Eu fui sabendo, assim, das consequências. Tem algo mais que tu queria compartilhar? Acho que foi dito tudo mesmo, assim.</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41:30 Speaker:</w:t>
      </w:r>
      <w:r w:rsidDel="00000000" w:rsidR="00000000" w:rsidRPr="00000000">
        <w:rPr>
          <w:rtl w:val="0"/>
        </w:rPr>
        <w:t xml:space="preserve"> Desde o início até o ápice da felicidade, que eu ganhei bastante dinheiro. E hoje em dia que tá mais tranquilo, né? Entendi. Tô dando uma evitada, mas só para o outro sempre jogo. Vou terminar aqui.</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L2hIDvzTgtITIpFZ97CC?o=gdd" TargetMode="External"/><Relationship Id="rId8" Type="http://schemas.openxmlformats.org/officeDocument/2006/relationships/hyperlink" Target="https://app.tactiq.io/api/2/u/m/r/L2hIDvzTgtITIpFZ97CC?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