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Participante 43, você me autoriza a gravar? Autorizo. Beleza, queria pedir para você se apresentar um pouco, contar um pouco sobre você, quem você é, onde você nasceu, idade, ocupação. Meu nome é Participante 43, sou natural aqui de Curitiba mesmo. Nossa, você tem três nomes, Participante 43. Vinicius Brum dos Santos. Exatamente. Legal. Natural aqui de Curitiba mesmo, tô na faixa de 26 a 35 anos. Eu namorei minha vida inteira aqui.</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00:26 Speaker:</w:t>
      </w:r>
      <w:r w:rsidDel="00000000" w:rsidR="00000000" w:rsidRPr="00000000">
        <w:rPr>
          <w:rtl w:val="0"/>
        </w:rPr>
        <w:t xml:space="preserve"> Uma parte ali da infância pra adolescência eu morava em Santa Catarina, depois eu retornei pra cá. Hoje em dia eu trabalho como supervisor aqui na minha empresa, a gente trabalha com treinamentos de inteligência emocional, inteligência financeira. Eu não trabalho diretamente com a parte dos treinamentos, eu trabalho mais com a questão da organização do espaço, que a gente faz educação ali de salas e tudo mais. Mas a gente tá no mesmo ambiente, então acaba aprendendo muita coisa ali também. Então, perfeito. E com quem que você mora? Você</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00:55 Speaker:</w:t>
      </w:r>
      <w:r w:rsidDel="00000000" w:rsidR="00000000" w:rsidRPr="00000000">
        <w:rPr>
          <w:rtl w:val="0"/>
        </w:rPr>
        <w:t xml:space="preserve"> Hoje eu moro sozinho, na verdade eu divido apartamento com um amigo meu, um amigo de infância meu, mas tem um tempo já que eu vivo sozinho, independente. E você pode me contar um pouco sobre como é o seu cotidiano, como que é um dia comum seu, desde o momento que você acorda? Rotina de dia a dia padrão, eu acordo ali mais ou menos 7 horas da manhã, tomo um banho, como uma coisinha rápida em casa e já venho pra cá, a rotina sempre inicia assim, o horário que eu faço aqui é das 8, normalmente até as 16, às vezes vai,</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01:24 Speaker:</w:t>
      </w:r>
      <w:r w:rsidDel="00000000" w:rsidR="00000000" w:rsidRPr="00000000">
        <w:rPr>
          <w:rtl w:val="0"/>
        </w:rPr>
        <w:t xml:space="preserve"> estendendo mais mas no geral fica ali dentro do horário comercial mesmo de segunda a sexta eu sou uma pessoa mais sociável geralmente eu saio bastante eu gosto de sair com os amigos e trabalho para festa tudo mais é o que se encaixa mais dentro da minha rotina de hoje Legal. Eu ia perguntar isso. O que você gosta de fazer quando não está trabalhando no seu tempo por livre? Tem algum hobby? É, eu tenho, né? Praticar esporte, né? Eu jogo bola, igual eu comentei muito na questão do esporte ali, sempre foi o futebol. Corrida eu faço também, mas é mais nisso assim mesmo. De hobby de dia a dia é mais ir para um parque, sair. Eu gosto de fazer trilha, ir para a cachoeira, esse tipo de coisa assim. É o que me pega mais nos tempos livres. Ai, que gostoso também. Também queria acampar agora no dia a dia. Nossa, estou querendo. Mas não vai dar. Vai chover, sabe?</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02:09 Speaker:</w:t>
      </w:r>
      <w:r w:rsidDel="00000000" w:rsidR="00000000" w:rsidRPr="00000000">
        <w:rPr>
          <w:rtl w:val="0"/>
        </w:rPr>
        <w:t xml:space="preserve"> Vai, vai, esse final de semana eu queria fazer moho, a gente ia fazer o Anhangá, mas não vai dar. É. E você tem algum sonho, alguma meta de vida curto ou a longo prazo? Ah, sim, né? Eu acho que pra gente se manter vivo, principalmente na questão emocional ali, é bom você ter objetivos, né? A médio prazo aí, por conta de continuar me mantendo estabilizado, né? É uma questão que eu quero bastante. E uma formação, porque eu ainda não tenho. Sempre pulei muito de galho em galho na questão de estudo, né? Eu consegui me desenvolver bem, mas não tenho uma formação de fato, não...</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02:43 Speaker:</w:t>
      </w:r>
      <w:r w:rsidDel="00000000" w:rsidR="00000000" w:rsidRPr="00000000">
        <w:rPr>
          <w:rtl w:val="0"/>
        </w:rPr>
        <w:t xml:space="preserve"> um canudo que igual o pessoal sempre pede do jeito padrão e a longo prazo eu tenho uma vontade de viver fora do Brasil uma experiência pelo menos de algum tempo morar fora do Brasil algum lugar da Europa de preferência que eu tenho aquela visão mais tipo Quando a gente foi colonizado, lá já tinha tudo, questão de estrutura, mais pra ver o jeito que o pessoal vive, ou algum país da Ásia também, que é uma cultura que me pega bastante, mais pela questão de anime e tudo mais. Ah, você gosta de anime? Gosto, gosto. É uma das coisas que você consome, então, anime... É, de conteúdo, assim, de consumo, é mais nessa questão mesmo. Legal, você comentou que busca uma estabilidade, mas estabilidade em que sentido? Financeira, de carreira? É, tipo, na questão cíclica da vida mesmo.</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03:28 Speaker:</w:t>
      </w:r>
      <w:r w:rsidDel="00000000" w:rsidR="00000000" w:rsidRPr="00000000">
        <w:rPr>
          <w:rtl w:val="0"/>
        </w:rPr>
        <w:t xml:space="preserve"> Não adianta, o ser humano, você pode estar estável na questão emocional, na questão financeira, mas você tem que ser cíclico, tem que estar todas em comunhão. Eu acho que hoje em dia é uma questão que me incomoda bastante. E é essa estabilidade que eu busco. Graças a Deus a financeira eu estou conseguindo me manter, desde que eu saí de casa, sempre consegui me manter muito bem, mas daí sempre pesa um lado, tem a questão profissional, às vezes a questão emocional, essa questão do estudo, igual eu comentei, eu acho que precisa estar tudo alinhado, é esse tipo de estabilidade que eu busco. Perfeito.</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03:57 Speaker:</w:t>
      </w:r>
      <w:r w:rsidDel="00000000" w:rsidR="00000000" w:rsidRPr="00000000">
        <w:rPr>
          <w:rtl w:val="0"/>
        </w:rPr>
        <w:t xml:space="preserve"> e quando você pensa no futuro, como que você imagina sua vida daqui a 5 anos? 5 anos é um prazo bom, né? 5 anos eu já quero ter tomado essa iniciativa de estar pelo menos ido pra algum país aí decidido já tá com o pezinho fora já tá lá pelo menos, já pelo menos ter tentado fazer essa experiência porque também não é uma coisa que eu quero tentar muito pra frente não, né? porque eu acho que tem um certo prazo ali, né? porque a gente se acostuma, querendo ou não, né? a convivência, o jeito das pessoas o jeito que a gente é tratado</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04:26 Speaker:</w:t>
      </w:r>
      <w:r w:rsidDel="00000000" w:rsidR="00000000" w:rsidRPr="00000000">
        <w:rPr>
          <w:rtl w:val="0"/>
        </w:rPr>
        <w:t xml:space="preserve"> Então, enquanto eu ainda sou novo, eu acho que eu tenho resistência pra lidar com isso, né? Se passar muito de 5 anos, eu acho que seria um plano que eu meio que deixaria pra depois. Legal. E você tem algum país em mente? Ah, Irlanda. Irlanda? Que legal. Eu gosto da Irlanda. Eu sempre me identifiquei ali, tinha umas coisas que eu achava legal, assim. A gente pesquisa, né? Hoje em dia tem o YouTube e tudo mais. Parece um povo ok, assim, pra viver um tempo, assim, ver como é que é. Seria um lugar que eu preferia ir. Legal.</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04:52 Speaker:</w:t>
      </w:r>
      <w:r w:rsidDel="00000000" w:rsidR="00000000" w:rsidRPr="00000000">
        <w:rPr>
          <w:rtl w:val="0"/>
        </w:rPr>
        <w:t xml:space="preserve"> E o que você tem feito, o que você pretende fazer para conquistar isso que você deseja? É, se manter firme, né? Principalmente quando a gente fala no financeiro, né? Você ter lá o plano B, conseguir guardar um dinheiro ali por mês. É isso que eu ando fazendo. E o inglês, né? Que isso eu sempre pratico, né? Legal. E quais são as suas principais preocupações hoje? Tem alguma coisa que tira o seu sono, assim? Que você... Preocupa bastante, assim...</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05:20 Speaker:</w:t>
      </w:r>
      <w:r w:rsidDel="00000000" w:rsidR="00000000" w:rsidRPr="00000000">
        <w:rPr>
          <w:rtl w:val="0"/>
        </w:rPr>
        <w:t xml:space="preserve"> Ah, é um pouco de um medo, sabe, daqui a um tempo não me sentir realizado com a minha vida, né, porque o psicológico do ser humano ele trabalha de uma maneira muito estranha, às vezes você pode estar no seu melhor dia e pode ser que amanhã você acorde e esteja infeliz com a vida, eu tenho muito medo disso, sabe, de que eu me perca no tempo e não consiga realizar o que vai me fazer se sentir completo de fato, sabe, quando vai ficando mais velho e tudo mais.</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05:45 Speaker:</w:t>
      </w:r>
      <w:r w:rsidDel="00000000" w:rsidR="00000000" w:rsidRPr="00000000">
        <w:rPr>
          <w:rtl w:val="0"/>
        </w:rPr>
        <w:t xml:space="preserve"> não chegar numa idade se sentindo frustrado com as coisas, isso dá um medo muito grande, porque hoje em dia a gente sabe que as doenças psicológicas estão muito aí, é o que mais me dá uma precaução em tentar me manter firme. Legal. Agora eu vou perguntar um pouco sobre organização financeira. Vamos lá. Além do seu trabalho, você tem alguma outra fonte de renda? Hoje não mais, mas antes eu trabalhava na Samsung, quando eu trabalhava lá eu tinha uma variedade de tempo um pouquinho diferente,</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06:14 Speaker:</w:t>
      </w:r>
      <w:r w:rsidDel="00000000" w:rsidR="00000000" w:rsidRPr="00000000">
        <w:rPr>
          <w:rtl w:val="0"/>
        </w:rPr>
        <w:t xml:space="preserve"> conseguia normalmente conciliar, porque o meu horário lá era mais no período da tarde, eu conseguia fazer umas taxas de manhã e tudo mais, hoje minha renda é 100% do meu trabalho ali mesmo, e daí tem a questão de investimento, mas eu acho que não é algo que gera uma renda de fato, né? Que é mais uma coisa pro futuro. É, exatamente, o que gera lá fica lá, entendeu? Acabo não mexendo nesse dinheiro mesmo, né? Perfeito. Será que a gente entra, tá com cara de que vai chover, não sei? Vamos lá, vamos lá, pra não ter interrupções, né? Mais fácil.</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06:44 Speaker:</w:t>
      </w:r>
      <w:r w:rsidDel="00000000" w:rsidR="00000000" w:rsidRPr="00000000">
        <w:rPr>
          <w:rtl w:val="0"/>
        </w:rPr>
        <w:t xml:space="preserve"> Tô com medo de que chove, ainda bem que eu recolhi as roupas de casa. Deixa eu fazer uma pausa aqui. Beleza, então você comentou que você tem alguns investimentos? Isso. Que daí são coisas pro futuro? É, que vai girando ali, né? Hoje em dia você vai buscar conhecimento ali, geralmente o pessoal indica não deixar o dinheiro parado, né? É mais nesse sentido mesmo, né? Vai ser alguma coisinha ali, mas não é nada que eu tenha pretensão do dia viver 100% disso, por enquanto é mais pros planos do futuro mesmo. Perfeito. E quando entra dinheiro, o que é prioridade pra você? O que você costuma</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07:21 Speaker:</w:t>
      </w:r>
      <w:r w:rsidDel="00000000" w:rsidR="00000000" w:rsidRPr="00000000">
        <w:rPr>
          <w:rtl w:val="0"/>
        </w:rPr>
        <w:t xml:space="preserve"> dessa primeiro um prioridade uma conta primeiro de conta básica mas de dinheiro que sobra sempre eu consigo ter uma mente boa pra isso pelo menos 30 por cento 40 por cento de você para para guardar e o resto é legal e você tem muito muita é muitas contas para pagar aluguel</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07:42 Speaker:</w:t>
      </w:r>
      <w:r w:rsidDel="00000000" w:rsidR="00000000" w:rsidRPr="00000000">
        <w:rPr>
          <w:rtl w:val="0"/>
        </w:rPr>
        <w:t xml:space="preserve"> faculdade você faz faculdade do que? marketing agora marketing eu já fiz um monte mas agora no marketing aluguel agora não tem mais prestação da moto nada seria mais conta física mercado, aluguel, água, luz, internet o básico do brasileiro as coisas mais recorrentes exatamente e com o que mais você costuma gastar dinheiro você gosta de comprar roupa de sair roupa eu gasto bastante e o lazer eu gasto bastante mesmo de sair</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08:11 Speaker:</w:t>
      </w:r>
      <w:r w:rsidDel="00000000" w:rsidR="00000000" w:rsidRPr="00000000">
        <w:rPr>
          <w:rtl w:val="0"/>
        </w:rPr>
        <w:t xml:space="preserve"> um paparizinho, ele comeu alguma coisa, eu não me privo muito disso não. Tipo, gosto de sair pra comer, conhecer coisa nova, viajar. Legal. E você pode dizer mais ou menos quanto que é sua renda mensal? 4 mil reais. Média. Beleza. E você controla o dinheiro pelo que você está falando, sim, né? Sobra no final do mês? Antigamente, não. Tem mais ou menos uns dois anos que eu aprendi a mais lidar com isso. Muito tempo ali, até nos 25, eu não cuidava muito, não. Eu ia gastando, a fatura do cartão vinha, eu pagava. E ia levando. Exatamente. Depois de um tempo aí que eu comecei a me organizar um pouquinho melhor financeiramente. E o que aconteceu para você se organizar financeiramente? A gente muda os objetivos, eu acho, né? Daí vai passando maturidade também.</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08:56 Speaker:</w:t>
      </w:r>
      <w:r w:rsidDel="00000000" w:rsidR="00000000" w:rsidRPr="00000000">
        <w:rPr>
          <w:rtl w:val="0"/>
        </w:rPr>
        <w:t xml:space="preserve"> me envolve muito isso, né, daí quando você, ah, por exemplo, comprei uma moto, daí eu vi que eu conseguia pagar a moto e mesmo assim sobrava bastante dinheiro, poderia ter até uma melhor, daí eu comecei a me reeducar nesse sentido, né, igual cai o pagamento, você para um tanto lá, não precisa gastar tudo, né, foi mais indo nesse sentido assim mesmo. Legal. E você comentou que você guarda mais ou menos 30% do seu salário, você investe, guarda, poupa, tem poupança, onde você coloca? É, divido</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09:25 Speaker:</w:t>
      </w:r>
      <w:r w:rsidDel="00000000" w:rsidR="00000000" w:rsidRPr="00000000">
        <w:rPr>
          <w:rtl w:val="0"/>
        </w:rPr>
        <w:t xml:space="preserve"> sempre geralmente um pouquinho pra emergência, 30% vai pra conta, direto do banco ali onde é que eu guardo, e daí fica 10% pra alguma coisa de emergência, né? Que geralmente acontece, né? Todo mês tem aquele... aquele dinheiro que está guardado e você precisa mexer, sabe? É mais ou menos assim a dinâmica que eu tento me organizar. E daí os outros 60 não vê a cor mesmo. Esse é pra ir, né? Exatamente. Já que trabalha tanto, né? Acho justo. E já faltou dinheiro no final do mês? Ou às vezes falta? E o que você faz quando isso acontece ou quando isso aconteceu? Já chegou a acontecer. Mais nessa fase anterior ali. Também antigamente eu morava com</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10:05 Speaker:</w:t>
      </w:r>
      <w:r w:rsidDel="00000000" w:rsidR="00000000" w:rsidRPr="00000000">
        <w:rPr>
          <w:rtl w:val="0"/>
        </w:rPr>
        <w:t xml:space="preserve"> meu pai não tinha tanta preocupação nesse sentido mas eu fiquei um tempo com o nome sujo. Fiquei um ano e meio mais ou menos com o nome sujo. Foi um pouco antes da pandemia, daí quando iniciou a pandemia eu fiquei sem trabalho. Foi um momento complicado, foi bem crítico em relação financeira. Fiquei devendo bastante, eu tinha um cartão com limite bom e fiquei devendo todo ele. Daí na época eu tive que me sustentar com a família mesmo. Meu pai ali, minhas irmãs me ajudavam um pouco, mas...</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10:34 Speaker:</w:t>
      </w:r>
      <w:r w:rsidDel="00000000" w:rsidR="00000000" w:rsidRPr="00000000">
        <w:rPr>
          <w:rtl w:val="0"/>
        </w:rPr>
        <w:t xml:space="preserve"> tudo depois passou, daí que eu meio que dei uma acordada e parei de não ter limites, digamos assim. Entendi. E você, você me contou agora dessa vez do cartão, mas você ainda tem dívida comum? Não, hoje em dia não mais. Hoje o meu maior gasto é o aluguel mesmo, é a única conta fixa que eu tenho alta, seria só ele mesmo. Perfeito. E você já fez empréstimo?</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11:03 Speaker:</w:t>
      </w:r>
      <w:r w:rsidDel="00000000" w:rsidR="00000000" w:rsidRPr="00000000">
        <w:rPr>
          <w:rtl w:val="0"/>
        </w:rPr>
        <w:t xml:space="preserve"> já aí empréstimo naqueles de fgts que tinha antigamente empréstimo do banco mesmo não aqueles de tipo a solicitar empréstimo no valor alto mas no saque lá no caixa eletrônico ele oferecia um valor eu pegava já fiz dessa já E você sempre conseguiu pagar, sempre foi tranquilo essa relação com o empréstimo? Da vez que eu me perdi foi muito por conta dos juros, eu me perdi um pouco na questão dos juros ali, daí meio que virou uma bola de neve, eu não consegui pagar um mês, daí o segundo mês, quando eu conseguiria pagar de novo já estava maior, e daí acabou virando, uma hora eu estava surtando e preferia, ah, deixa sujar o nome e vai com calma, né? É, renegocia. Aham, um por cada vez ali. Não sei bem como é. Não sei.</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11:47 Speaker:</w:t>
      </w:r>
      <w:r w:rsidDel="00000000" w:rsidR="00000000" w:rsidRPr="00000000">
        <w:rPr>
          <w:rtl w:val="0"/>
        </w:rPr>
        <w:t xml:space="preserve"> Senão a gente não vive, não adianta. Porque daí começa a acumular o telefone, daí vem a internet, daí você paga uma conta e esquece que tá devendo alguém, daí assim vai indo. Não, e é sempre assim, né? E essa coisa de cartão de crédito, eu juro, é uma loucura, né? É, porque fica muito grande, né? Vira uma bola de neve literal, assim. E não dá pra entender como que isso acontece. Bom, se você recebesse o dobro do que você ganha hoje, o que você ia fazer com esse dinheiro? Ia gastar? Compraria um apartamento. Compraria um apartamento. Não precisa nem...</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12:16 Speaker:</w:t>
      </w:r>
      <w:r w:rsidDel="00000000" w:rsidR="00000000" w:rsidRPr="00000000">
        <w:rPr>
          <w:rtl w:val="0"/>
        </w:rPr>
        <w:t xml:space="preserve"> O dinheiro do aluguel é um dinheiro que dói de sair. A prioridade seria isso. Comprar um apartamento. Manter o padrão de vida no mesmo, o excedente, eu ia quitar meu apartamento o quanto antes. Essa seria a minha prioridade. Uma casa de preferência, na verdade. Não quero boné e apartamento assim. Com o dobro, não sei se daria para uma casa. E se de repente você recebesse só metade do que você ganha hoje, o que você deixaria de pagar?</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12:45 Speaker:</w:t>
      </w:r>
      <w:r w:rsidDel="00000000" w:rsidR="00000000" w:rsidRPr="00000000">
        <w:rPr>
          <w:rtl w:val="0"/>
        </w:rPr>
        <w:t xml:space="preserve"> você deixaria de fazer? O lazer, principalmente, parar de sair. É o que geralmente acontece, como eu trabalho com vendas, a minha renda é meio variável. Ainda bem que já estou bem estabilizado nessa questão, então dificilmente baixa disso. Mas tem meses que pode ser que aconteça um mês ruim, por exemplo, e não dê nada, eu vou pegar um salário base lá praticamente. Daí eu já tenho o plano para isso. Primeiro recorre a questão do dinheiro guardado, igual eu sempre comentei, é bom ter essa reserva por conta disso, mas se do nada</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13:15 Speaker:</w:t>
      </w:r>
      <w:r w:rsidDel="00000000" w:rsidR="00000000" w:rsidRPr="00000000">
        <w:rPr>
          <w:rtl w:val="0"/>
        </w:rPr>
        <w:t xml:space="preserve"> eu começasse a ganhar metade, seria mais ou menos isso, tentar cortar o lazer e buscar meios de isso ser algo provisório. Nem que eu fosse atrás de fazer taxa, uma renda extra, é algo que eu já fiz antes e voltaria a fazer. E você já teve que abrir mão de algo importante por causa do dinheiro? Eu acho que fica naquele sentimento de quando a gente não consegue realizar alguma coisa. Por exemplo, você quer fazer uma viagem muito legal e não consegue. Mas isso envolvia mais questão de trabalho, automaticamente por dinheiro também. Mas eu não ligo muito isso ao dinheiro, mas...</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13:53 Speaker:</w:t>
      </w:r>
      <w:r w:rsidDel="00000000" w:rsidR="00000000" w:rsidRPr="00000000">
        <w:rPr>
          <w:rtl w:val="0"/>
        </w:rPr>
        <w:t xml:space="preserve"> Sim, com certeza, deixar de viajar, deixar de comprar alguma coisa, relacionamentos em si também, isso tudo afeta, o dinheiro é algo que afeta todo o nosso ciclo. Vamos perguntar um pouco para você sobre educação financeira agora. Como que você aprendeu a lidar com o dinheiro? Quem que te ensinou? Eu tive que aprender meio sozinho, na verdade, isso, foi meio assim, lógico que a gente consome conteúdo, né, tem YouTube, Instagram, que daí foi pra, aprendendo a questão ali na prática, de que corretor usar, como investir o dinheiro, isso tudo foi com os outros, mas a questão da necessidade, assim, ela veio meio que de mim mesmo, assim, eu tive que, uma hora eu acordei, não, preciso me reeducar financeiramente, li livros, na verdade, eu li uns livros que me ajudaram muito, inclusive é um material que a gente trabalha,</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14:42 Speaker:</w:t>
      </w:r>
      <w:r w:rsidDel="00000000" w:rsidR="00000000" w:rsidRPr="00000000">
        <w:rPr>
          <w:rtl w:val="0"/>
        </w:rPr>
        <w:t xml:space="preserve"> ali no meu emprego atual hoje, que é a sua questão assim, cada pessoa ela tem uma identidade do dinheiro, o dinheiro pra você ele não significa a mesma coisa que pra mim. É o Segredos da Mente Milionária, esse livro é bem legal, ele ensina a você meio que mapear na sua mente da onde que veio a sua concepção de dinheiro. Eu fiz essa ferramenta aí, eu consegui entender da onde o dinheiro na minha mente ele veio assim, entendeu? Isso é bem legal porque tem muita influência, igual quando você era criança, por exemplo, você ia pedir dinheiro pro seu pai ou pra sua mãe,</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15:11 Speaker:</w:t>
      </w:r>
      <w:r w:rsidDel="00000000" w:rsidR="00000000" w:rsidRPr="00000000">
        <w:rPr>
          <w:rtl w:val="0"/>
        </w:rPr>
        <w:t xml:space="preserve"> A resposta deles, muitas vezes, influencia a maneira que você trabalha o dinheiro hoje na sua vida. Tipo, ah, se você era uma resposta muito focada na questão de escassez, por exemplo, ah, não tenho dinheiro, não tenho dinheiro, não tenho dinheiro, você cresce achando que você nunca vai ter dinheiro. Então, foi mais ou menos nessa mesma pegada, assim. Pô, que massa. Foi legal, né? E isso foi quando? Faz muito tempo que você leu esses livros e já... Mais ou menos uns dois anos aí que... Isso, mais ou menos uns dois anos que foi logo depois. Teve uma pandemia, né, que daí a</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15:40 Speaker:</w:t>
      </w:r>
      <w:r w:rsidDel="00000000" w:rsidR="00000000" w:rsidRPr="00000000">
        <w:rPr>
          <w:rtl w:val="0"/>
        </w:rPr>
        <w:t xml:space="preserve"> que eu me endividei bastante e todo o período da pandemia eu fiquei endividado. Então foram dois anos ali bem difíceis, né? Daí acabou ali 2023, 2024, mais ou menos. Daí quando eu voltei a trabalhar, que eu consegui entrar, que eu sempre trabalhei com vendas, pandemia, vendas, não tinha o que fazer, né? Estavam todas as lojas fechando. Daí, depois que eu me recuperei, que tem as minhas dívidas, daí eu falei, não, agora eu não quero passar por isso nunca mais na minha vida. Se for acontecer, eu quero ter uma reserva, quero ter alguma coisa assim. Daí que eu fui atrás de entender um pouco melhor mesmo.</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16:09 Speaker:</w:t>
      </w:r>
      <w:r w:rsidDel="00000000" w:rsidR="00000000" w:rsidRPr="00000000">
        <w:rPr>
          <w:rtl w:val="0"/>
        </w:rPr>
        <w:t xml:space="preserve"> legal. E você costuma até hoje estudar sobre finanças? Diariamente. Diariamente? E o que você segue alguém, assiste no YouTube? Livro mesmo. O que eu mais pego é livro, porque eu acho que é onde entra melhor na nossa cabeça. Hoje, logicamente, a gente tem essa cultura de estar muito no Instagram, rede social, mas um vídeo que você vê ali, às vezes, ele não faz o impacto do que uma leitura pode fazer, você entrar ali. Então, é onde eu busco mais. É mais em livro mesmo. Isso. E é mais na questão, assim...</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16:39 Speaker:</w:t>
      </w:r>
      <w:r w:rsidDel="00000000" w:rsidR="00000000" w:rsidRPr="00000000">
        <w:rPr>
          <w:rtl w:val="0"/>
        </w:rPr>
        <w:t xml:space="preserve"> buscar conhecimento, ah, igual, ah, vou buscar uma ferramenta que vai me fazer ganhar dinheiro. Eu não acho que o caminho pra questão financeira seja esse, entendeu? Você tem que se educar na situação do dinheiro em si. Não aprender a ganhar dinheiro fácil, porque isso aí sempre entra na questão, igual a gente tava comentando ali, dos jogos e tudo mais, né? Você cai numa plataforma e daí, ah, vai ganhar mil reais no dia. Não é assim que funciona. Por mais que você ganhe esses mil, se você não tiver pronto financeiramente na tua cabeça, você vai gastar, vai torrar, não vai ser algo bom</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17:08 Speaker:</w:t>
      </w:r>
      <w:r w:rsidDel="00000000" w:rsidR="00000000" w:rsidRPr="00000000">
        <w:rPr>
          <w:rtl w:val="0"/>
        </w:rPr>
        <w:t xml:space="preserve"> pra você. Então eu tento sempre nesse sentido assim, livro, geral é livro. Até pelo trabalho também, porque ali a gente tem, a gente vende os livros ali também. Ah é? E tem tipo uma biblioteca? É eu que cuido ali. Daí os leite vêm perguntar, eu tenho que saber também, né? Muito por conta disso eu fico, daí ali geralmente eu leio quase todos os que chegam no Ovo ali. Pô, que legal. E você faz algum investimento? Você comentou que sim. E</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17:37 Speaker:</w:t>
      </w:r>
      <w:r w:rsidDel="00000000" w:rsidR="00000000" w:rsidRPr="00000000">
        <w:rPr>
          <w:rtl w:val="0"/>
        </w:rPr>
        <w:t xml:space="preserve"> o que é que você investe? Antes eu investi em crypto, mas aí eu meio volátil, daí começou a entrar muito na minha cabeça aquele negócio de não parecer que eu tava num negócio 100% seguro. Hoje em dia eu invisto CDB, tesouro, padrãozinho que tem lá no banco lá que você vai no aplicativo do banco eu uso o neon a plataforma do neon e a clear corretora que agora virou XP na verdade a clear foi vendida é a corretora que eu uso e antes eu usava a Binance também que é a de cripto legal é E por que que você investe? Tem algum objetivo em mente? Você acha que é importante? É muito por essa questão do conhecimento, né? Daí entrou naquela questão de quando você entende o movimento do bola de neve ali, do que acontece com o dinheiro. Se você deixa ele numa poupança parado, ele vai ficar te gerando juros, aqueles juros no mês que vem vai gerar outros juros, e outros juros, outros juros uma hora, ele vai começar a ter uma reconhecia melhor. E outra coisa também, porque eu entendi que pra mim não funciona eu ter dinheiro na mão. Se eu tiver ali disponível e parecer uma oportunidade,</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18:39 Speaker:</w:t>
      </w:r>
      <w:r w:rsidDel="00000000" w:rsidR="00000000" w:rsidRPr="00000000">
        <w:rPr>
          <w:rtl w:val="0"/>
        </w:rPr>
        <w:t xml:space="preserve"> oportunidade é bem capaz de gastar então é melhor tá lá no banco que tem que solicitar o saque eles demoram dois dias pra mim funcionou da melhor maneira foi assim mesmo e faz tempo que você tem esses investimentos média de uns dois anos aí eu comecei bem devagar e foi crescendo né é que vira meio psicológico também né gente como começa a ver lá daí vai vendo vai vendo o visual ele ajuda muito</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19:04 Speaker:</w:t>
      </w:r>
      <w:r w:rsidDel="00000000" w:rsidR="00000000" w:rsidRPr="00000000">
        <w:rPr>
          <w:rtl w:val="0"/>
        </w:rPr>
        <w:t xml:space="preserve"> É, o visual ajuda muito, mas o seu banco também te incentivou assim a... Não, o banco esse ele não incentivou muito, né? Mas tem lá, você cria o cofrinho lá, daí você vê, o valor vai subindo, daí quanto o valor que você investia de início, às vezes está gerando de juros no mês bom, sabe? Aí você vai entendendo melhor também como investir, ajuda muito daí. Legal.</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19:26 Speaker:</w:t>
      </w:r>
      <w:r w:rsidDel="00000000" w:rsidR="00000000" w:rsidRPr="00000000">
        <w:rPr>
          <w:rtl w:val="0"/>
        </w:rPr>
        <w:t xml:space="preserve"> Agora vou perguntar um pouco sobre a experiência com apostas. Você lembra a primeira vez que você ouviu falar em apostas online? Lembro. Foi pelo futebol, né? Lá na Europa já era um tempo atrás. Eu tenho um amigo meu que jogou na Letônia. Ele foi jogador. E daí ele voltou de lá com esse negócio da bete. No Brasil não tinha ainda. E daí ele voltou falando que lá o povo é bete, é bete, é bete. E daí a gente foi atrás e começou a apostar mais nos esportes de lá mesmo, assim, Liga da Europa.</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19:56 Speaker:</w:t>
      </w:r>
      <w:r w:rsidDel="00000000" w:rsidR="00000000" w:rsidRPr="00000000">
        <w:rPr>
          <w:rtl w:val="0"/>
        </w:rPr>
        <w:t xml:space="preserve"> não tinha que usar vpn a nossa mas vocês apostavam lá isso e que foi isso foi bem no início da casa e esse amigo veio com esse conhecimento de exato e daí como ele estava ali indo ele ou inclusive ele sobrevive disso até hoje nossa ele parou de jogar bola e ele vive de aposta esportiva olha só</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20:25 Speaker:</w:t>
      </w:r>
      <w:r w:rsidDel="00000000" w:rsidR="00000000" w:rsidRPr="00000000">
        <w:rPr>
          <w:rtl w:val="0"/>
        </w:rPr>
        <w:t xml:space="preserve"> Consegue, né? Você entende o mercado deles lá e tudo mais. Tem exemplos de que dá certo, mas ele nunca fez cassino. Só aposta esportiva. Só aposta esportiva. Exatamente. Mas como é que funcionava? Daí vocês conseguiam sacar ou vocês acabavam... Ah, eu nunca ganhei dinheiro. Mas é, ele tem conta internacional, porque ele jogou lá, ele conseguia. Sempre sacou e tudo mais, mas eu fiz depósito. Na época eu fiz depósito em boleto, inclusive. Pagava o boleto, demorava três dias pra faturada e ficava o saldo lá. Mas tinha como fazer o saque sim, só que você tinha que ter uma conta internacional.</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20:54 Speaker:</w:t>
      </w:r>
      <w:r w:rsidDel="00000000" w:rsidR="00000000" w:rsidRPr="00000000">
        <w:rPr>
          <w:rtl w:val="0"/>
        </w:rPr>
        <w:t xml:space="preserve"> Sim, entendi. De algum banco internacional dava pra fazer. Que legal. E essa foi a primeira vez que você apostou online também? É, foi as primeiras ali... Familiaridade com apostas. E o cassino tinha a familiaridade do caso do Poker Stars, né? Que é a plataforma de pôquer que eu jogava pôquer também. E eles lançaram uma aba lá que era de cassino, né? Mas o cassino online nunca me brilhou tanto. Você gosta das apostas esportivas. Mas eu já apostei naquela 888 lá na época do Tigrinho, que o Tigrinho ficou</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21:23 Speaker:</w:t>
      </w:r>
      <w:r w:rsidDel="00000000" w:rsidR="00000000" w:rsidRPr="00000000">
        <w:rPr>
          <w:rtl w:val="0"/>
        </w:rPr>
        <w:t xml:space="preserve"> alta aqui no brasil quando trabalhava na samsung a gente tinha um grupo bem unido dos vendedores e tudo mais a gente fazia 50 anos de cada um criava uma conta pegava aquele bônus e jogava essa foi a primeira vez que eu ganhei dinheiro com isso daí é a primeira vez que eu ganhei mesmo assim legal e quanto que vocês ganharam mil e setecentos para cada</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21:52 Speaker:</w:t>
      </w:r>
      <w:r w:rsidDel="00000000" w:rsidR="00000000" w:rsidRPr="00000000">
        <w:rPr>
          <w:rtl w:val="0"/>
        </w:rPr>
        <w:t xml:space="preserve"> não no total 4 pessoas foi bom 50 de cada é E o que que te levou a apostar online? Você sempre gostou de apostar? Sempre gostou de jogar? É, a adrenalina, né? Aquele negócio do ganho, passa ali. E você jogava poker também? Jogava, jogava. Que também envolve dinheiro, né? É, envolve. Mas eu jogava mais nas fichas lá o campeonato baixinho. Nunca pensei em pretensão de, ah, vou tentar ganhar um dinheiro. Na aposta eu já tentei já mesmo, né? Que daí foi colocando grana. Mas é aquela questão da vitória, né? Quando você ganha é um sentimento muito bom, né?</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22:30 Speaker:</w:t>
      </w:r>
      <w:r w:rsidDel="00000000" w:rsidR="00000000" w:rsidRPr="00000000">
        <w:rPr>
          <w:rtl w:val="0"/>
        </w:rPr>
        <w:t xml:space="preserve"> todo mundo vai falar o negócio é tipo, sei lá, é igual a droga, ele te pega, ele te libera um hormônio, não sei o que acontece, você se sente muito bem, né? E quando perde? Daí é horrível também. Daí você fica na fossa, pensa, nossa, porque quando você coloca ali o tanto que você trabalha pra conquistar aquele dinheiro e a velocidade que ele vai embora, daí se você vai um pouquinho atrás de conhecimento, você já vê que a casa é sempre feita pra ganhar também, né? Então...</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23:00 Speaker:</w:t>
      </w:r>
      <w:r w:rsidDel="00000000" w:rsidR="00000000" w:rsidRPr="00000000">
        <w:rPr>
          <w:rtl w:val="0"/>
        </w:rPr>
        <w:t xml:space="preserve"> Existe uma matemática ali, é bem frustrante. Até por isso que eu tive bem pouco envolvimento ali, porque quando eu perdi mesmo, assim, que eu vi, não, perdi demais, chega pra mim, já deu, já. Daí você parou. Pari. Legal. Porque eu ganhei, e daí o que eu ganhei, eu perdi o dobro depois. Por ter ganho daquela vez com eles, não. Ganhei lá, tava todo mundo junto, agora eu vou sozinho aqui. E fui lá, perdi, coloquei mais um pouco, perdi, deu não. Chega. Chega. É...</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23:29 Speaker:</w:t>
      </w:r>
      <w:r w:rsidDel="00000000" w:rsidR="00000000" w:rsidRPr="00000000">
        <w:rPr>
          <w:rtl w:val="0"/>
        </w:rPr>
        <w:t xml:space="preserve"> você tem amigos, familiares, conhecidos que já jogavam com você? Tem, praticamente muita gente no meu ciclo ali, quase todos já foram. Se não foi no Tigrinho, foi na aposta esportiva. Eu comentei muito por influência do meu amigo [nome removido], que era o que jogava mesmo, né? Daí o pessoal vira, ele vira como se o cara trabalha dentro de casa, fica mexendo no celular e consegue viver assim. Sempre rolou o interesse da maioria dos meus amigos ali no ciclo, por conta disso. Exatamente. E daí</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23:58 Speaker:</w:t>
      </w:r>
      <w:r w:rsidDel="00000000" w:rsidR="00000000" w:rsidRPr="00000000">
        <w:rPr>
          <w:rtl w:val="0"/>
        </w:rPr>
        <w:t xml:space="preserve"> o tigrinho foi pela pela fase de brincadeirinha mesmo assim na zona de 10 reais sobrando ainda 10 de 10 mil vamos brincar assim que a linha exatamente E você costuma conversar com as pessoas sobre as apostas, ganho, perdas, ou costumava, né? Ou ainda conversa. Mesmo não apostando mais, a gente conversa sobre o Bet, porque meus amigos também acompanham muito futebol. Então, daí sempre fala lá no grupo, ah, vai dar dois a um hoje. Ah, se tivesse apostado, ia ter ganho tanto, a odd dava tanto. Fala sempre essa conversa. Perfeito. E você planejava os jogos? Sabia que momento, qual o valor você ia jogar? Como que era? Ah, sim, em valor eu era bem descontrolado, mas eu planejava.</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24:38 Speaker:</w:t>
      </w:r>
      <w:r w:rsidDel="00000000" w:rsidR="00000000" w:rsidRPr="00000000">
        <w:rPr>
          <w:rtl w:val="0"/>
        </w:rPr>
        <w:t xml:space="preserve"> Fechava assim, a gente montava, porque meu amigo já trabalhava com isso, então ele meio que entendia um pouco melhor e explicava como funcionava ali, né? Mas a gente sempre ia fazer seleção, eu olhava os jogos que eram onde ia ter mais chances, histórico, tem um aplicativo que se chama Sofa Score, inclusive que ele marca isso, pra quem gosta de futebol é muito bom, porque ele mostra lá, esses times já se enfrentaram três vezes, das três vezes o time vermelho fez gol primeiro, o time azul fez mais falta, então a gente ia focando nessas coisas assim.</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25:07 Speaker:</w:t>
      </w:r>
      <w:r w:rsidDel="00000000" w:rsidR="00000000" w:rsidRPr="00000000">
        <w:rPr>
          <w:rtl w:val="0"/>
        </w:rPr>
        <w:t xml:space="preserve"> era bem focado as apostas. Então, e você apostava no futebol europeu, brasileirão? Nos dois. Só para o Brasil? Tudo, tudo. CLP? Isso, hockey e luta também. Como? Hockey e luta? Galgo também. Galgo nunca cheguei aí. Esse aí era viciante. Não, mas teve uma fase que foi no FIFA, que era no videogame. Essa aí, nossa, essa aí é cassino, literalmente. E como que funcionava? Você acordava, via os jogos</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25:37 Speaker:</w:t>
      </w:r>
      <w:r w:rsidDel="00000000" w:rsidR="00000000" w:rsidRPr="00000000">
        <w:rPr>
          <w:rtl w:val="0"/>
        </w:rPr>
        <w:t xml:space="preserve"> que ia ter na rodada, no dia e apostava? Geralmente era à noite, a gente ficava um tempo no Discord, no aplicativo de conversa lá, conversava, fazia as apostas juntas, ia dormir e via no outro dia. Geralmente era assim. Entendi. Ou quando era jogo do brasileiro, ficava acompanhando mesmo, daí se juntava o rapaziada lá, vamos num barzinho assistir tal jogo e ficava lá vibrando mesmo pra ver. Mais pela Beth do que pelo jogo. Legal. E você tinha alguma estratégia de jogo como essa?</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26:06 Speaker:</w:t>
      </w:r>
      <w:r w:rsidDel="00000000" w:rsidR="00000000" w:rsidRPr="00000000">
        <w:rPr>
          <w:rtl w:val="0"/>
        </w:rPr>
        <w:t xml:space="preserve"> eu gostava de apostar em escanteio. Escanteio? Por quê? Ah, era onde eu me dava melhor. É, era onde estava a sua sorte. Ou no jogo ao vivo, quando eu estava assistindo, ah, tipo, o time está jogando um pouquinho melhor que o outro. Geralmente era onde eu ganhava mais. Porque daí você estava assistindo e conseguia jogar. Nas apostas live, né, que a galera chama na live ali. Eu gostava mais de fazer essa. E luta, porque luta eu acompanhava muito tempo, daí eu meio que sabia quem que era o melhorzinho, assim. E daí você já sabia mais ou menos quem que tinha preferência.</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26:35 Speaker:</w:t>
      </w:r>
      <w:r w:rsidDel="00000000" w:rsidR="00000000" w:rsidRPr="00000000">
        <w:rPr>
          <w:rtl w:val="0"/>
        </w:rPr>
        <w:t xml:space="preserve"> Exatamente. E luta funciona que nem o futebol? A luta vai acabar no segundo round? Tem, tem. Dependendo da casa que você aposta, tem. Na bat team, inclusive, vai acabar em nocaute, vai acabar em total, vai ganhar por pontos, você pode fazer o combo. Mas eu nunca gostei muito de fazer ele assim, não. Era mais vitória ou derrota no futebol que eu fazia. Cartão amarelo, escanteio, mais chances. No futebol eu não gostava de apostar na vitória, não. Porque o empate quebrava muito, né? Entendi.</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27:04 Speaker:</w:t>
      </w:r>
      <w:r w:rsidDel="00000000" w:rsidR="00000000" w:rsidRPr="00000000">
        <w:rPr>
          <w:rtl w:val="0"/>
        </w:rPr>
        <w:t xml:space="preserve"> Perfeito. E você procurava alguma informação sobre os jogos, as redes sociais? Sim, fazia pesquisa, usava muito o SofaScore pra ver histórico de jogo, utilizava bastante coisa, assim, e grupos, né? Tem muito grupo disso, se a pessoa entra nesse ciclo, ela vai indo cada vez mais longe, porque daí vai ter o grupo, tem inclusive o pessoal que vem de grupo pago, né? Telegram tem muito disso, você paga pra você tá no grupo pra ir nas apostas do cara, assim, né?</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27:33 Speaker:</w:t>
      </w:r>
      <w:r w:rsidDel="00000000" w:rsidR="00000000" w:rsidRPr="00000000">
        <w:rPr>
          <w:rtl w:val="0"/>
        </w:rPr>
        <w:t xml:space="preserve"> É uma galera que é bem fissurada nisso aí mesmo. E você fez isso? Não cheguei a pagar pra entrar em grupo, mas eu assisti um desses grupos que era pago por conta do [nome removido], meu amigo. Ele é meio que sócio desses grupos e ele manda lá umas informações e daí ele me colocou num desses grupos. E o pessoal paga pra estar lá. E funcionou pra você? Como que foi? Funcionou. Essa foi a época que eu ganhei, mas daí entra o problema que, tipo assim... Não é tão fácil assim, né, de você segurar a mente. Mas funcionou. Essa época dos grupos aí funcionou. No sentido lá que eles...</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28:03 Speaker:</w:t>
      </w:r>
      <w:r w:rsidDel="00000000" w:rsidR="00000000" w:rsidRPr="00000000">
        <w:rPr>
          <w:rtl w:val="0"/>
        </w:rPr>
        <w:t xml:space="preserve"> Faziam e funcionou. Legal. E você já pegou alguma dica com alguém que parecia ganhar sempre? Você conheceu alguém que ganha o [nome removido]? Na verdade é assim. Ele sempre foi bem claro com a gente. Ele não ganhava sempre. Ele tinha uma banca lá, tipo assim, ah, 10 mil reais pra eu jogar. Daqueles 10 mil, ele tinha o stake dele, né? Ele sempre ensinou dessa maneira. Você separa o valor certinho. Você não vai, tipo, apostar 300 em uma e 200 em outra. Você tem que ter um valor de aposta fixo. Você pensa na porcentagem.</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28:33 Speaker:</w:t>
      </w:r>
      <w:r w:rsidDel="00000000" w:rsidR="00000000" w:rsidRPr="00000000">
        <w:rPr>
          <w:rtl w:val="0"/>
        </w:rPr>
        <w:t xml:space="preserve"> porcentagem da aposta, você não aposta no valor em si, quanto que vai dar de retorno, não, você aposta pela porcentagem, isso aí sempre funcionou, era o que funcionava assim, mas no geral foi ele explicando, a estratégia dele é mais nesse sentido, de você ter uma banca e dividir ela, por exemplo, hoje no máximo você pode colocar 10% dela, em um dia, não vá passar disso, então é aquele controle, aquela ideia</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29:02 Speaker:</w:t>
      </w:r>
      <w:r w:rsidDel="00000000" w:rsidR="00000000" w:rsidRPr="00000000">
        <w:rPr>
          <w:rtl w:val="0"/>
        </w:rPr>
        <w:t xml:space="preserve"> de você assim, ganhar de pouquinho em pouquinho. Faz lá 10 apostas por dia, se você ganhar 1% em cada uma, você termina o dia com 10% a mais do que você tinha da tua banca. Ah, entendi. E a banca era meio por mês, assim? Tipo, 10 mil reais por mês que eu vou apostar. É, tipo, a banca que chama é o valor que você tem lá, né? Dentro da tua conta. Isso aí varia de pessoa pra pessoa, exatamente, né? Mas não existe um valor certo de banca. A tua banca pode ser 100 reais dos</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29:31 Speaker:</w:t>
      </w:r>
      <w:r w:rsidDel="00000000" w:rsidR="00000000" w:rsidRPr="00000000">
        <w:rPr>
          <w:rtl w:val="0"/>
        </w:rPr>
        <w:t xml:space="preserve"> Pode ser mil, às vezes vai ter gente com mais Mas a ideia é que você respeite a porcentagem Entendi, entendi É que tinha gente que falava, não, todo mês eu colocava É, então, exatamente No meu caso, como é que foi? Eu fazia essa banca, aí eu jogava ali, por exemplo Mil reais na semana, daí eu colocava mil reais Se eu ganhava, eu tirava tudo E se eu perdia, na outra semana Eu colocava mais mil reais também Eu não fazia esse controle, mas existe Mas era sempre nessa faixa aí Mais mil reais E ele é patrocinado? Não</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30:00 Speaker:</w:t>
      </w:r>
      <w:r w:rsidDel="00000000" w:rsidR="00000000" w:rsidRPr="00000000">
        <w:rPr>
          <w:rtl w:val="0"/>
        </w:rPr>
        <w:t xml:space="preserve"> Ele vai na dele mesmo. Entendi. E você seguia algum influenciador? Você comentou dos grupos de... É, daí tem os do grupo, daí tem aqueles... Ah, deixa eu pensar... Dupla Aposta, que fazia bastante, Colbete... E daí tem uma galera que é mais... Só que eu sempre vi esses caras meio como um charlatão mesmo. Não me apetencia não, porque o conteúdo deles... Logicamente, por ele já ter me explicado essa questão que quem realmente ganha dinheiro é quem cuida da porcentagem e tudo mais. Mas o influenciador que eu gostei...</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30:30 Speaker:</w:t>
      </w:r>
      <w:r w:rsidDel="00000000" w:rsidR="00000000" w:rsidRPr="00000000">
        <w:rPr>
          <w:rtl w:val="0"/>
        </w:rPr>
        <w:t xml:space="preserve"> de acompanhar o Netuno, é um senhor ali do Rio Grande do Sul, até hoje ele continua e ele é um cara que é consistente, ele ganha dinheiro realmente com apostas, mas ele é muito nessa questão da educação, o cara tem uma cabeça que ele pode estar valendo um milhão ali, ele se mantém firme no propósito dele, 1% é 1% e é isso. Ele é racional dentro do jogo. Exatamente, ele consegue ter aquele controle, parece que aquela adrenalina da vitória não bate tanto nele assim, e eu acho que isso é meio que da cabeça da pessoa, vai</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30:59 Speaker:</w:t>
      </w:r>
      <w:r w:rsidDel="00000000" w:rsidR="00000000" w:rsidRPr="00000000">
        <w:rPr>
          <w:rtl w:val="0"/>
        </w:rPr>
        <w:t xml:space="preserve"> se a pessoa consegue mapear isso na mente dela, ela consegue realmente ganhar uma renda extra, alguma coisa com as apostas em si. Entendi. E você então tá falando mais ou menos que a sua forma de apostar foi mudando ao longo do tempo. Foi. No começo era mais... É, exatamente. No início era mais, ah, tinha o bônus lá, né? Então quando você cria a conta, você vai lá e pega o bônus. Daí, ah, hoje vai ter jogo do meu time, eu vou colocar aqui então. Daí ela vai ganhar. Daí, depois</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31:28 Speaker:</w:t>
      </w:r>
      <w:r w:rsidDel="00000000" w:rsidR="00000000" w:rsidRPr="00000000">
        <w:rPr>
          <w:rtl w:val="0"/>
        </w:rPr>
        <w:t xml:space="preserve"> no decorrer do tempo, eu, tipo assim, tava meio que querendo fazer aquilo virar uma renda extra, então eu comecei a pensar mais nas estratégias de fazer mesmo. Daí eu segui um padrão um pouquinho melhor, só que daí acontecia a questão que igual eu comentei, às vezes eu ficava meio emocionado, achava, não, isso aqui é certeza que vai ganhar, e daí eu saia do meu propósito lá, de ficar só na porcentagem, de ir um pouquinho em pouquinho, e acabava jogando tudo, daí eu perdi aquela lá, já não, na outra eu vou recuperar, e quando eu via, acabava minha banca lá, e daí...</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31:57 Speaker:</w:t>
      </w:r>
      <w:r w:rsidDel="00000000" w:rsidR="00000000" w:rsidRPr="00000000">
        <w:rPr>
          <w:rtl w:val="0"/>
        </w:rPr>
        <w:t xml:space="preserve"> No outro dia eu ficava, será que eu coloco mais? Será que eu não coloco? Entendi. Sempre voltava nesse mesmo ponto aí. Sim. Vamos perguntar um pouco sobre as plataformas. Quais jogos que você jogava, né, em quais plataformas? A Bet365 era a principal, né, mas... Daí quando começou a vir pro Brasil, eu comecei a usar a Betano, né, que daí foi na época do brasileiro, eu acho.</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32:20 Speaker:</w:t>
      </w:r>
      <w:r w:rsidDel="00000000" w:rsidR="00000000" w:rsidRPr="00000000">
        <w:rPr>
          <w:rtl w:val="0"/>
        </w:rPr>
        <w:t xml:space="preserve"> e daí eles lançaram e daí do tigrinho era oito oito oito aquela não lembrou certo porque eles mudam muito né tipo de esses do tigrinho parece que vai entrar um site é diferente quando eu jogava era aquela oito oito isso eu lembro tinha anúncio até no facebook deles assim e você já usou outras plataformas além dessas ou você começou com essas e ficou? ah já devo ter usado igual nessa que eu comentei de pegar um bônus tem aquela steak que era</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32:50 Speaker:</w:t>
      </w:r>
      <w:r w:rsidDel="00000000" w:rsidR="00000000" w:rsidRPr="00000000">
        <w:rPr>
          <w:rtl w:val="0"/>
        </w:rPr>
        <w:t xml:space="preserve"> estados unidos também na época eu lembro que eu criei conta tem outras que eu já usei mas tipo assim que eu realmente tentei usei mais foi essas três aí a 888 a Bethany e a Beth e o que que te manteve nessas plataformas ou porque que você escolheu elas em espécie? a Beth eu gostava mais porque eu achava melhor mesmo ela para o mercado que eu apostava ela era melhor ela tinha uma divisão de Beth melhor e daí tinha por exemplo lá você pode apostar no escanteio e pode apostar no cartão amarelo</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33:19 Speaker:</w:t>
      </w:r>
      <w:r w:rsidDel="00000000" w:rsidR="00000000" w:rsidRPr="00000000">
        <w:rPr>
          <w:rtl w:val="0"/>
        </w:rPr>
        <w:t xml:space="preserve"> do mesmo jogador montar um combo, digamos assim, daí você conseguia fazer, eu achava ela melhor nesse sentido, porque as outras eram mais ou vitória ou derrota, ou era menos ódio, digamos assim. Daí você vai combinando, vai aumentando a ódio. Hoje elas estão bem padrão, acho que a maioria delas é meio que parecida, dá pra você fazer muita coisa, mas quando começou era meio que uma era pra vitória, outra pra derrota, e daí tinha essas que dava pra se desenvolver um pouco melhor. Eu achava o layout melhor também. E pra você entender,</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33:48 Speaker:</w:t>
      </w:r>
      <w:r w:rsidDel="00000000" w:rsidR="00000000" w:rsidRPr="00000000">
        <w:rPr>
          <w:rtl w:val="0"/>
        </w:rPr>
        <w:t xml:space="preserve"> Era importante isso do layout, da aparência? É, porque você fica muito tempo no site, né? E daí, por exemplo, a Beth, você tinha o layout dela e você tinha uma aba que você clicava pra ver o jogo ao vivo. Então ele era tipo uma TV também. Então você ficava lá vendo. Então, ah, você não tem um pacote de assinatura pra ver NBA, jogo de hockey, jogo da gringa? É muito ruim. Você não quer ficar acompanhando a posta que você fez só pelo chat lá, né? Daí a Beth, ela tinha essa opção. Você puxava a tela e ela te dava uma telinha bem pequenininha assim, mas você</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34:17 Speaker:</w:t>
      </w:r>
      <w:r w:rsidDel="00000000" w:rsidR="00000000" w:rsidRPr="00000000">
        <w:rPr>
          <w:rtl w:val="0"/>
        </w:rPr>
        <w:t xml:space="preserve"> conseguia ver a gente estava assistindo conversando junto lá pela aquela telinha que legal era mais por isso e você usava aplicativo navegadores no navegador no celular ou computador no computador mesmo eu sou mais computador imagina você falou a telinha é exatamente no celular eu nunca gostei muito não até porque eu sempre usei o celular muito como ferramenta de trabalho né daí eu não gostava meio que na minha cabeça estava misturando as coisas eu tinha medo de estar no trabalho</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34:45 Speaker:</w:t>
      </w:r>
      <w:r w:rsidDel="00000000" w:rsidR="00000000" w:rsidRPr="00000000">
        <w:rPr>
          <w:rtl w:val="0"/>
        </w:rPr>
        <w:t xml:space="preserve"> E o que acontece com muita gente, inclusive, né? Tá no trabalho, quando vê, tá postando. Daí, isso aí, ainda bem que eu nunca tive, era mais no computador mesmo. E pra você era noite, então, muito da posta, né? Então, chegava em casa. E dia de folga também, né? Dia de folga, às vezes, ficava a tarde inteira assistindo. Sim. Você comentou também que ficava bastante tempo na plataforma, nas plataformas, né? E quanto tempo? Ah, bastante. Quatro horas por dia ali, assim. Você ficava olhando ali...</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35:14 Speaker:</w:t>
      </w:r>
      <w:r w:rsidDel="00000000" w:rsidR="00000000" w:rsidRPr="00000000">
        <w:rPr>
          <w:rtl w:val="0"/>
        </w:rPr>
        <w:t xml:space="preserve"> Isso, ia de um jogo pra outro, daí o jogo lá não tava muito legal, o time não tava jogando muito bem, ah, vamos ir ver um basquete aqui pra... Porque sempre ficava num grupo de amigos também, né? Então, ah, tal pessoa, às vezes, tava assistindo um jogo de hockey lá e falava, ah, o jogo tá legal, chega aí, assiste comigo. Daí você ia lá assistir, começava a assistir automaticamente quando o Via tava apostando. Que legal. É, tem uma pergunta de você jogar junto com outras pessoas, você parece a primeira pessoa que joga junto com todo mundo.</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35:44 Speaker:</w:t>
      </w:r>
      <w:r w:rsidDel="00000000" w:rsidR="00000000" w:rsidRPr="00000000">
        <w:rPr>
          <w:rtl w:val="0"/>
        </w:rPr>
        <w:t xml:space="preserve"> faz uma baquinha assim e coloca ali. Eu posso ver a Betanga que você conseguiu? Isso. Aí você pode me mostrar como que funciona, o que você gostava de fazer lá. E pra você foi fácil aprender a mexer? Porque parece complicado. No computador eu acho mais fácil. Até hoje eu não gosto muito de usar no celular não, mas no computador foi.</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36:19 Speaker:</w:t>
      </w:r>
      <w:r w:rsidDel="00000000" w:rsidR="00000000" w:rsidRPr="00000000">
        <w:rPr>
          <w:rtl w:val="0"/>
        </w:rPr>
        <w:t xml:space="preserve"> mas não tem muita coisa que é assim, cara, só puto de cara pra trás principalmente o cabo nós compramos isso, claro, foi lá e comprou três caixas de cabo fechado cara, é uma marca... o pessoal sempre traz cachorro aqui né</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36:42 Speaker:</w:t>
      </w:r>
      <w:r w:rsidDel="00000000" w:rsidR="00000000" w:rsidRPr="00000000">
        <w:rPr>
          <w:rtl w:val="0"/>
        </w:rPr>
        <w:t xml:space="preserve"> Por exemplo, igual aqui. Aqui ele tá no futebol, padrão, né? Vamos lá. E aí você entrava, dava uma olhada no futebol. Isso, essa abinha aqui que sempre me pegava, ó. Hoje em dia, aqui no caso, como mudou as contas, teve essa regulação nova do Brasil aqui, você não consegue assistir sem estar com a conta criada, né? Mas aqui no caso, se eu depositasse, você ia ver que ele ia ter uma stream do jogo aqui. Então eu conseguiria estar vendo esse jogo mesmo sem estar podendo ver ele agora, né? Então você gostava de jogar quando dava pra ver... O live. Quando você viu o live. Isso, não</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37:28 Speaker:</w:t>
      </w:r>
      <w:r w:rsidDel="00000000" w:rsidR="00000000" w:rsidRPr="00000000">
        <w:rPr>
          <w:rtl w:val="0"/>
        </w:rPr>
        <w:t xml:space="preserve"> Me contentava em ficar vendo esse negocinho aqui, não Eu gostava de assistir o jogo Daí a gente sempre ia, tipo, por exemplo, aqui Você vai indo pela odd, entendeu É aqui que a pessoa que vai no futebol Ela te pega, por exemplo, igual aqui, ó Esse jogo ele tá 0x0 Bahia e Nacional de Montevideo É um jogo de Copa Sul-Americana Esse jogo ele não vai ficar 0x0, entendeu Nenhum dos dois times vai querer empatar Então a gente já começava a prestar atenção Nisso aqui, ó, menos de 0.5 Então quer dizer que a equipe não vai marcar Nenhum gol, entendeu</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37:57 Speaker:</w:t>
      </w:r>
      <w:r w:rsidDel="00000000" w:rsidR="00000000" w:rsidRPr="00000000">
        <w:rPr>
          <w:rtl w:val="0"/>
        </w:rPr>
        <w:t xml:space="preserve"> Se ela fizer um, a tua odd bateu. Por isso que ela tá baixa. Nesse caso aqui, a gente ia começar a explorar um negócio mais assim, ó. Ambas as equipes marcam, tá com uma odd boa. Total de gols do jogo. Que daí esse aqui eles chamam de odd asiática, né? Que é tipo, independente de quem faça o gol. Se alguém fizer um gol, eu ganho. Entendeu? É nesse sentido que ele pega mais. Então vocês entravam e iam explorando.</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38:26 Speaker:</w:t>
      </w:r>
      <w:r w:rsidDel="00000000" w:rsidR="00000000" w:rsidRPr="00000000">
        <w:rPr>
          <w:rtl w:val="0"/>
        </w:rPr>
        <w:t xml:space="preserve"> É, tipo, igual a gente vê... É, igual os caras comparam do mercado financeiro, você fica aqui olhando, tal coisinha tá valendo a pena. Porque elas atualizam, elas... Tipo assim, a odd ela não é fixa. De acordo com o jogo tá indo, as casas de aposta elas vão atualizando. Então, por exemplo, aqui ó, o Bahia tá atacando. A odd do gol do Bahia, ela vai tá bem menor, ó, tá 1.05. Se esse jogo virar e esse time do nacional aqui começar a atacar muito e o Bahia ficar na retranca, essa odd...</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38:55 Speaker:</w:t>
      </w:r>
      <w:r w:rsidDel="00000000" w:rsidR="00000000" w:rsidRPr="00000000">
        <w:rPr>
          <w:rtl w:val="0"/>
        </w:rPr>
        <w:t xml:space="preserve"> aqui ela vai subir e essa aqui ela vai descer. É mais ou menos assim, você tem que ficar acompanhando de acordo com o que você gosta de apostar. Igual eu gostava de apostar bastante no escanteio, porque aqui você pega, por exemplo, cadê o escanteio aqui? Participante 43, eu tô tirando umas fotos e fazendo vídeo, mas... Não, fica à vontade, se quiser fazer um vídeo, amiga, não tem problema não. Não tenho muito problema com isso, não sou tímido. Ah, aqui, ó. E escanteio era o que você gostava? É, eu gostava do escanteio porque você pega ele bem pelo ao vivo aqui, ó. Por exemplo...</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39:25 Speaker:</w:t>
      </w:r>
      <w:r w:rsidDel="00000000" w:rsidR="00000000" w:rsidRPr="00000000">
        <w:rPr>
          <w:rtl w:val="0"/>
        </w:rPr>
        <w:t xml:space="preserve"> Quando você tá assistindo o jogo, você já vê pelo tipo de ataque da equipe. Esse aqui, ó, mais de... Ó, essa odd aqui, por exemplo, ó, menos de 7.5. Se ele der 8 escanteios no jogo, a pessoa perde. Mas se ele der 7, a pessoa ganha. E é 2.62. Se você colocar ali 100 reais, você vai ganhar 260. É uma odd boa. Então, seria ali mais ou menos ir observando assim, entendeu? Tipo, eu não acho que esse jogo aqui vai sair 8 escanteios, porque...</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39:54 Speaker:</w:t>
      </w:r>
      <w:r w:rsidDel="00000000" w:rsidR="00000000" w:rsidRPr="00000000">
        <w:rPr>
          <w:rtl w:val="0"/>
        </w:rPr>
        <w:t xml:space="preserve"> Tá 3 minutos de jogo e não saiu nenhum ainda. Então provavelmente não vai sair nenhum. A gente ficava muito nisso. E a Bet, outra vantagem que eu esqueci de te comentar antes, ela existe um sistema chamado de cashout, né? Você pode encerrar sua aposta no meio da partida. Por exemplo, eu apostei que o Bahia vai ganhar. Daí o Bahia fez 1x0.</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40:13 Speaker:</w:t>
      </w:r>
      <w:r w:rsidDel="00000000" w:rsidR="00000000" w:rsidRPr="00000000">
        <w:rPr>
          <w:rtl w:val="0"/>
        </w:rPr>
        <w:t xml:space="preserve"> Eu posso encerrar minha aposta e tirar o lucro que eles vão me dar, entendeu? Não é o lucro total, da mesma maneira que você esperar até o final, mas um pouco você ganha. E isso é muito bom por quê? Porque o futebol ele é muito... Você não sabe, né? É, não tem como você presumir. Então era um diferencial em relação às outras casas de apostas que a gente gostava muito. Porque, sei lá, ficava no jogo, o jogo estava meio estranho, preferia encerrar e pelo menos não perdia. Ou se começava a baixar demais, encerrava e perdia menos do que ia perder se perdesse tudo, sabe? Entendi.</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40:42 Speaker:</w:t>
      </w:r>
      <w:r w:rsidDel="00000000" w:rsidR="00000000" w:rsidRPr="00000000">
        <w:rPr>
          <w:rtl w:val="0"/>
        </w:rPr>
        <w:t xml:space="preserve"> E aí você entrava num jogo e depois que você acabava o jogo, o que você fazia? Daí normalmente a gente ia pra outro jogo. Que daí ia entrar na questão do... Por exemplo, se eu ganhei... Se eu ganhei, eu vou continuar. Se eu perdi, eu paro, entendeu? Daí ganhavam ali. Daí vamos ver, ó. Grupo F, vai ter jogo daqui a pouco começando. Ou já tá rolando esse jogo aqui. Mas normalmente, como a gente conversava sempre à noite, na noite anterior a gente...</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41:11 Speaker:</w:t>
      </w:r>
      <w:r w:rsidDel="00000000" w:rsidR="00000000" w:rsidRPr="00000000">
        <w:rPr>
          <w:rtl w:val="0"/>
        </w:rPr>
        <w:t xml:space="preserve"> A gente já viu o calendário de jogos do dia que ia ter. E daí se não tinha nenhum jogo, a gente começava a ir aqui, ó. Basquete, tênis. Ia vendo o que tava rolando. Esportes, ia fazendo FIFA. Ah, vamos lá jogar uns 5% da nossa banca lá só pra ver se a gente ganha. E daí ainda assim. E sempre tem alguma coisa rolando, né? Sempre tem. Sempre tem. Independente da hora da madrugada vai ter, nem que seja ali o videogame dos caras jogando. E quando a pessoa tá meio que fissurada,</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41:41 Speaker:</w:t>
      </w:r>
      <w:r w:rsidDel="00000000" w:rsidR="00000000" w:rsidRPr="00000000">
        <w:rPr>
          <w:rtl w:val="0"/>
        </w:rPr>
        <w:t xml:space="preserve"> ela fica mesmo. Você vai indo, vai indo, vai indo. Fica, perfeito. E você comparava diferentes plataformas pra ver qual que vocês iam jogar? Como que vocês faziam? Sim, comparava. Tanto pela questão de qualidade, igual eu falei pra você, e pela questão do bônus, né? Que daí, tipo, às vezes, tipo, ah, perdi tudo que eu tinha numa plataforma. Às vezes eu ia lá e depositar na mesma, eu ia lá e depositava em outra, porque na nossa cabeça você tá ganhando, entendeu? Tipo, ah, se eu coloquei 100 reais, eles sempre dobram, né? Isso é meio padrão de todos, né? Colocou 100,</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42:10 Speaker:</w:t>
      </w:r>
      <w:r w:rsidDel="00000000" w:rsidR="00000000" w:rsidRPr="00000000">
        <w:rPr>
          <w:rtl w:val="0"/>
        </w:rPr>
        <w:t xml:space="preserve"> eles vão te dar 200. Então, orra, tô com o dobro do que eu tinha antes pra apostar. Daí é meio que por isso a gente ia selecionando assim. Mas a minha preferida sempre foi a Bet, é onde a gente ficou, tipo, como faz muito tempo que eu comecei a apostar, cinco anos ali que a gente ficou bem nisso, assim, era a maioria do tempo nela mesmo. Entendi, perfeito.</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42:29 Speaker:</w:t>
      </w:r>
      <w:r w:rsidDel="00000000" w:rsidR="00000000" w:rsidRPr="00000000">
        <w:rPr>
          <w:rtl w:val="0"/>
        </w:rPr>
        <w:t xml:space="preserve"> Bom, agora um pouco sobre motivações para jogar. Você sabe dizer por que você joga, qual que é o motivo que você jogava? Ah, querer ganhar dinheiro, né, todo mundo. Queria ganhar dinheiro. É, ou querer aquele dinheiro rápido, aquele... Imagina, na cabeça, no centro da gente, pega meu salário, um jogo que todo mundo sabe qual time vai ganhar. Tem muitas coisas que é assim no futebol, né. Lógico que a gente sabe que às vezes acontece alguma coisa, mas quando você acompanha ali, você sabe, vai jogar um time de Série A,</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42:58 Speaker:</w:t>
      </w:r>
      <w:r w:rsidDel="00000000" w:rsidR="00000000" w:rsidRPr="00000000">
        <w:rPr>
          <w:rtl w:val="0"/>
        </w:rPr>
        <w:t xml:space="preserve"> contra um time lá de Série C, o jogador tá tudo lesionado, você sabe como é ganhar. Então entra aquele negócio na tua cabeça, se eu colocar mil reais ali, vou dobrar esse dinheiro. A questão é meio que uma ilusão, né? Vai entrando na nossa mente depois, quando você para, você passa de vez assim no negócio, vê que não é pra você. Mas na época era mais nesse sentido assim mesmo, que me atrair, era a oportunidade de ganhar o fácil. É que você tinha um exemplo muito próximo também. Exato, não, e daí eu queria sair do CLT, queria, não, vou</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43:27 Speaker:</w:t>
      </w:r>
      <w:r w:rsidDel="00000000" w:rsidR="00000000" w:rsidRPr="00000000">
        <w:rPr>
          <w:rtl w:val="0"/>
        </w:rPr>
        <w:t xml:space="preserve"> conseguir também vou começar devagarinho mas vai dar certo e era sempre nessa e acabava se pegando no saído e ganhar dinheiro perfeito e você sabe dizer se o motivo pelo qual você jogava mudou desde que você começou a jogar mudou mudou porque daí depois um tempo já virou aquela questão ea vou recuperar o dinheiro eu perdi não era mais eu quero ganhar dinheiro quero tentar aprender a ser estável era mais tipo vou recuperar não adianta fazer do seu jeito tem gente</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43:56 Speaker:</w:t>
      </w:r>
      <w:r w:rsidDel="00000000" w:rsidR="00000000" w:rsidRPr="00000000">
        <w:rPr>
          <w:rtl w:val="0"/>
        </w:rPr>
        <w:t xml:space="preserve"> funciona pra você, eu vou fazer do meu aqui e eu achava que eu ia conseguir ganhar daí mudou bastante e depois também quando entrou o tigrinho foi muito pra começar a brincadeira mesmo ali eu nunca levei muito a sério de colocar um dinheiro bom igual eu colocava nas apostas ali era mais brincando vai que dá certo e tem técnica pro tigrinho também? é só girar lá até tem os caras que tem grupo lá pra</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44:25 Speaker:</w:t>
      </w:r>
      <w:r w:rsidDel="00000000" w:rsidR="00000000" w:rsidRPr="00000000">
        <w:rPr>
          <w:rtl w:val="0"/>
        </w:rPr>
        <w:t xml:space="preserve"> ter horário aposentar mas isso aí eu nunca achei que é verdade não das vezes que eu ganhei só tava indo lá e eu acho que meio que E é igual um sistema de cassino, bateu a cota dos caras lá, eles liberam um pouco para a galera continuar apostando e é muito sorte mesmo. Mas... Quando você estava na Samsung, que você comentou que todo mundo apostou e ganhou, era no Tigrinho ou no futebol? Era no Tigrinho. Ah, no Tigrinho? Era no Tigrinho. Vocês foram girando ali, deu certo? Esse eu acho que eu tenho até vídeo. Se eu quiser, depois eu puxo para o time mandar. Eu quero, se você tiver. E já aconteceu de você ter apostado por estar triste, ansioso, estressado, alguma coisa assim? Na pandemia aconteceu muito isso.</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45:02 Speaker:</w:t>
      </w:r>
      <w:r w:rsidDel="00000000" w:rsidR="00000000" w:rsidRPr="00000000">
        <w:rPr>
          <w:rtl w:val="0"/>
        </w:rPr>
        <w:t xml:space="preserve"> Porque daí, como eu comentei pra você que eu tava meio ruim de dinheiro e... e tava sem trabalho e aí a adrenalina do negócio ali, principalmente na pandemia. Na pandemia. E já aconteceu de você apostar por estar feliz, estar satisfeito? Também, né? Ah, caiu dinheiro, sobrou um pouquinho de dinheiro, vamos ver. Ou quando vai ter, tipo, o jogo do meu time, daí eu sei que meu time vai ganhar pra fazer a vitória ser melhor ainda. Era mais nesse sentido. Legal. E o que você sentia quando você jogava? Ah, você meio que comentou isso, né?</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45:37 Speaker:</w:t>
      </w:r>
      <w:r w:rsidDel="00000000" w:rsidR="00000000" w:rsidRPr="00000000">
        <w:rPr>
          <w:rtl w:val="0"/>
        </w:rPr>
        <w:t xml:space="preserve"> né, que você ficava, que era igual, né, ficava feliz, eufórico. É, quando eu ganhava, mas no geral, assim, era muito mais pela questão da resenha, de estar ali com os amigos e tudo mais, e era um sentimento, era legal, eu gostava, era um lazer bom, assim. E hoje em dia, vocês ainda fazem isso? Como que é? Às vezes, sim, bem, tipo, igual semana passada, eu encontrei os meninos lá pra tomar uma cerveja no bar, quando a gente tava lá, eles falaram, daí, ah, eu fiz tanto desse jogo, ah, vou fazer ele também. Mas, tipo, nada</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46:06 Speaker:</w:t>
      </w:r>
      <w:r w:rsidDel="00000000" w:rsidR="00000000" w:rsidRPr="00000000">
        <w:rPr>
          <w:rtl w:val="0"/>
        </w:rPr>
        <w:t xml:space="preserve"> Que fica igual antes, que era Vamos se encontrar de noite, vamos analisar os jogos E vamos fazer as apostas dessa semana Não, tipo, se for é muito esporádico Assim mesmo, de vez em quando brincando ali E daí todo mundo foi meio que parando Assim, ou eles continuam E você que parou? Eu que parei mesmo, muito por essa questão Que mudei minha cabeça Não é obrigado a mudar a cabeça dos amigos também Tem gente que não quer, cada um vive sua realidade Na minha realidade eu vi que não encaixava mais O pessoal continua, até hoje continua Perfeito</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46:35 Speaker:</w:t>
      </w:r>
      <w:r w:rsidDel="00000000" w:rsidR="00000000" w:rsidRPr="00000000">
        <w:rPr>
          <w:rtl w:val="0"/>
        </w:rPr>
        <w:t xml:space="preserve"> agora um pouquinho sobre valores das apostas o que você considera um valor alto e um valor baixo alto e baixo, vamos lá. Quando eu comecei, pra mim, 100 reais era alto. Quando eu parei, mil reais era pouco. Mil reais era pouco? Eu achava que era pouco, ia mil reais. Porque eu já tinha perdido muito, né? Daí, tipo, mil reais não recupera o que eu perdi. Coloquei lá... Era o valor de uma semana ali, mais ou menos. Daí, isso na poça da poça esportiva, né? Daí, no...</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47:05 Speaker:</w:t>
      </w:r>
      <w:r w:rsidDel="00000000" w:rsidR="00000000" w:rsidRPr="00000000">
        <w:rPr>
          <w:rtl w:val="0"/>
        </w:rPr>
        <w:t xml:space="preserve"> No Tigrinho era diferente, 50 reais pra mim já era muito, mas quando o retorno vinha era legal. Então pra você R$10,00 é um valor baixíssimo pra uma aposta. Eu acho baixo. R$100,00. Ok. Seria o valor que a gente considerava meio que ali que era o valor da stake, entendeu? Era mais ou menos isso aí que a gente jogava. R$100,00 e daí tipo, ah, era o valor de uma aposta ali do dia. Entendi. E quanto que você acostumava a apostar por jogo? Era média de R$100,00 por jogo ali. Ah, por jogo. Isso, mas aí às vezes tinha dias que...</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47:41 Speaker:</w:t>
      </w:r>
      <w:r w:rsidDel="00000000" w:rsidR="00000000" w:rsidRPr="00000000">
        <w:rPr>
          <w:rtl w:val="0"/>
        </w:rPr>
        <w:t xml:space="preserve"> Tinha sete, oito jogos no dia. Então ia um dinheiro considerável. Daí você colocava cem por... Isso, daí de sete, oito você ganhava três e perdia o resto. Os três que você ganhou às vezes se deixavam meio que na mesma. Daí no outro dia você tava lá com o mesmo sete, oito. E assim ainda, entendeu? Mas era mais ou menos nessa... Nessa ideia aí mesmo. Entendi, mas era 100 reais cada um de vocês ou vocês juntavam e... Não, na época isso era banca individual, tipo, cada um tinha o seu ali, né? Quando eu comecei, era tipo, ah, não, vou fazer certinho, vou fazer gestão, que a gente falava, né? Fazer a gestão da banca. Daí eu compostava só 1%, daí a minha banca normalmente ficava em mil reais, era a banca que eu gostava de fazer. O porcento ali, automaticamente, seria os 10, né? Eu achava pouco, tipo, ah, se eu acertar a maior de 3, vou ganhar só 30 reais, 30 reais, não quero, entendeu? Daí eu</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48:29 Speaker:</w:t>
      </w:r>
      <w:r w:rsidDel="00000000" w:rsidR="00000000" w:rsidRPr="00000000">
        <w:rPr>
          <w:rtl w:val="0"/>
        </w:rPr>
        <w:t xml:space="preserve"> começava colocar sempre gera 10% da minha manca daí assim foi indo entendi e você pode dizer quanto que você apostava meio que por dia por semana por mês que que você por mês geralmente ficava ali na tipo como tem essa questão que você vai ganhando vai perdendo eu meio que perdi uns reais todo mês porque por mais que eu ganhasse no decorrer do mês eu sacava um pouco do que eu ganhava quando eu já estava depositando de novo mas não perdi uns reais por mês</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48:58 Speaker:</w:t>
      </w:r>
      <w:r w:rsidDel="00000000" w:rsidR="00000000" w:rsidRPr="00000000">
        <w:rPr>
          <w:rtl w:val="0"/>
        </w:rPr>
        <w:t xml:space="preserve"> E você tinha um limite de valor por aposta? Já cheguei a dar oi já. De tipo, ah, faz tudo que eu tenho, já cheguei a fazer. E qual foi a situação que você apostou mais dinheiro de uma sua vez? Foi numa luta do Nganou. É um lutador do UFC. Eu postei R$1.700 na luta. E ele ganhou ainda. Ele ganhou. Só que daí... Então, esse que era o problema. Que daí quando você vai entrando nesses grupos, nesses negócios assim, o pessoal sempre tem lado. Eu tava com uma banca muito boa. Em vez de eu sacar, os caras lançaram lá um negócio que tinha uns jogos de máfia, não sei o quê. E daí você vai entrando nisso aí também, entendeu? Que daí é jogo meio que tá complexo.</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49:39 Speaker:</w:t>
      </w:r>
      <w:r w:rsidDel="00000000" w:rsidR="00000000" w:rsidRPr="00000000">
        <w:rPr>
          <w:rtl w:val="0"/>
        </w:rPr>
        <w:t xml:space="preserve"> Comprado já, né? Porque nesses grupos existem, assim, o pessoal fala que comprou o jogo. Daí nessa noite, isso foi numa madrugada que a gente ficou jogando. Tem bastante, inclusive, principalmente no futebol europeu. Lá tem muito jogo de máfia que o pessoal chama, né? Daí tem alguns grupos que você paga pra entrar no VIP que diz que ia ter acesso a isso. Daí nesse jogo aí, no primeiro da noite, a gente apostou e ganhou. E daí eu fiz...</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50:02 Speaker:</w:t>
      </w:r>
      <w:r w:rsidDel="00000000" w:rsidR="00000000" w:rsidRPr="00000000">
        <w:rPr>
          <w:rtl w:val="0"/>
        </w:rPr>
        <w:t xml:space="preserve"> Meio que um calendário de aposta lá e perdi tudo que eu tinha ganhado disso aí. Nossa! Tipo, foram uns 2.500 reais ali, mais ou menos. Sim. Poderia ter tirado o lucro e tudo mais. E foi muito por conta disso. Alguns foi jogo mal selecionado. Mas daí, tipo, ah, como eu acertei o primeiro lá, eu tinha colocado 300 reais e ganhei quase mil. Comecei lá, 500, 600 e no outro dia perdeu tudo, assim. Aham. Nenhum dos jogos que os caras falaram que bateu, bateu. Nossa, sim. E é um negócio muito estranho. Tipo assim, quando você entra nesse mundo, eu não confio em uma pessoa.</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50:31 Speaker:</w:t>
      </w:r>
      <w:r w:rsidDel="00000000" w:rsidR="00000000" w:rsidRPr="00000000">
        <w:rPr>
          <w:rtl w:val="0"/>
        </w:rPr>
        <w:t xml:space="preserve"> se a pessoa chegar em mim e falar coloca 500 reais em investimento ali hoje em dia não faria isso mas na época parecia ser tão certo sabe tipo não confia o cara está falando vai dar certo tipo porque principalmente assim quando você está nesses grupos você vê a pessoa movimentando muito dinheiro tem pessoas que apostam 30 mil reais em um jogo então o cara aposta lá que ele está apostando 30 mil você fala nossa minha chance não vou deixar de apostar mil ali que vou ficar rico da noite para o dia esse que é o problema você meio que perde a razão do dinheiro tipo pra mim</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51:00 Speaker:</w:t>
      </w:r>
      <w:r w:rsidDel="00000000" w:rsidR="00000000" w:rsidRPr="00000000">
        <w:rPr>
          <w:rtl w:val="0"/>
        </w:rPr>
        <w:t xml:space="preserve"> era muito dinheiro hoje em dia ainda é muito dinheiro mas na época considerava como é que eu considerava pouco dinheiro pra aposta porque eu queria ganhar muito mais achava que eu ia tipo ser igual os caras ganhar 100 mil no mês do nada assim sim perfeito é</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51:22 Speaker:</w:t>
      </w:r>
      <w:r w:rsidDel="00000000" w:rsidR="00000000" w:rsidRPr="00000000">
        <w:rPr>
          <w:rtl w:val="0"/>
        </w:rPr>
        <w:t xml:space="preserve"> E qual que foi o maior valor que você ganhou? É, que foi dessa vez ali da luta, ficou uns 2,5, mais ou menos assim, em um retorno só, né? E você acabou apostando em outras coisas. E outras pra tentar fazer 2 virar 10 e acabei perdendo tudo, na verdade. Mas, de valor assim, eu acho que de agregado maior foi esse mesmo, uns mil e pouquinho. E quando você ganhava algum valor, você costumava sacar ou você apostava normalmente? O que você fazia?</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51:49 Speaker:</w:t>
      </w:r>
      <w:r w:rsidDel="00000000" w:rsidR="00000000" w:rsidRPr="00000000">
        <w:rPr>
          <w:rtl w:val="0"/>
        </w:rPr>
        <w:t xml:space="preserve"> Quando era um valor considerável, eu sacava, que daí era tipo, ah, mas sacava também pra gastar com porcaria, pra comprar alguma roupa, pra comprar uma coisa assim. E eu vi que era um valor considerável assim? Ah, tipo, se eu tivesse passado dos mil já, que era a minha banca, se eu tivesse acima de mil, eu sacava. Tipo, não, agora sai ganhando, eu sacava. Era normalmente o que eu fazia. Daí você gastava com outras coisas.</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52:10 Speaker:</w:t>
      </w:r>
      <w:r w:rsidDel="00000000" w:rsidR="00000000" w:rsidRPr="00000000">
        <w:rPr>
          <w:rtl w:val="0"/>
        </w:rPr>
        <w:t xml:space="preserve"> Mas eu, por ter essa questão do meu amigo, eu nunca deixava minha banca baixar de mil também. Porque eu achava que eu tava perdendo demais já também. Então eu sempre tentava manter ali pra ter um controle mais ou menos das apostas. Mas nunca foi muito bem controlado não. E você calculava mais ou menos quanto que você ganhava e quanto que você tava perdendo? Na minha cabeça não fazia sentido. Porque, tipo assim, num dia que você acerta, você ganha muito. Só que daí, tipo, você não para pra calcular que</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52:39 Speaker:</w:t>
      </w:r>
      <w:r w:rsidDel="00000000" w:rsidR="00000000" w:rsidRPr="00000000">
        <w:rPr>
          <w:rtl w:val="0"/>
        </w:rPr>
        <w:t xml:space="preserve"> valor porque na sua cabeça você só gastou o dinheiro inicial entendeu então eu não conseguia ter essa média por conta disso porque às vezes ganhava bastante só que não tinha o controle de tipo parar entendeu parar quando está ganhando mas é ali mais ou menos que o gol comentei pra você era todo mês pelo menos uns mil reais eu tinha que colocar de volta lá por mais que eu tinha rodado um monte de dinheiro no mês eu não tinha um controle assim não entendi</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53:04 Speaker:</w:t>
      </w:r>
      <w:r w:rsidDel="00000000" w:rsidR="00000000" w:rsidRPr="00000000">
        <w:rPr>
          <w:rtl w:val="0"/>
        </w:rPr>
        <w:t xml:space="preserve"> É... Bom, agora um pouquinho sobre problemas com jogos e apostas. Você conhece alguém que já teve problema com jogos? A minha prima, [nome removido], que gostou o salário inteiro dela. Quis parar e não conseguiu. Exatamente. O próprio [nome removido] mesmo que vive disso, a gente já sabe que teve épocas dele ter problemas, porque imagina você tentar se manter estável, acontece de um dia você perder tudo ali que você tem. E a gente escuta dos outros também, né? Tipo, história...</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53:34 Speaker:</w:t>
      </w:r>
      <w:r w:rsidDel="00000000" w:rsidR="00000000" w:rsidRPr="00000000">
        <w:rPr>
          <w:rtl w:val="0"/>
        </w:rPr>
        <w:t xml:space="preserve"> Pessoa mais nova que pegou no tigrinho, por exemplo, de gastar todo o salário, de às vezes pegar um dinheiro que nem era dele e gastar. Já ouviu falar assim. E você acha que o jogo atrapalhava a sua rotina de alguma forma? Muito, muito. Principalmente na questão da minha mente. Igual eu falei pra você, eu tava perdendo a noção de realidade. Nunca foi pra mim falar, igual eu comentei, se eu ganhasse mil reais numa noite não era o suficiente. Eu tava perdendo a noção de realidade. É muito dinheiro.</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54:03 Speaker:</w:t>
      </w:r>
      <w:r w:rsidDel="00000000" w:rsidR="00000000" w:rsidRPr="00000000">
        <w:rPr>
          <w:rtl w:val="0"/>
        </w:rPr>
        <w:t xml:space="preserve"> do salário que eu tinha na época ainda então eu ganhava quase eu ganhava praticamente um salário mínimo e mais comissão não chegava nem a 2 mil reais já aconteceu de uma noite eu ganhar no meu salário do mês inteiro e eu achar que era pouco porque eu queria muito mais entendeu meio que distorte a realidade aquela questão que estava falando pra você quando você ganha ali você entra no mundo que você começa a ver os outros é muito número é muito número estava fazendo bem mal bem mal mesmo tanto é por isso que eu me afastei assim tipo falei não se não é pra mim</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54:32 Speaker:</w:t>
      </w:r>
      <w:r w:rsidDel="00000000" w:rsidR="00000000" w:rsidRPr="00000000">
        <w:rPr>
          <w:rtl w:val="0"/>
        </w:rPr>
        <w:t xml:space="preserve"> Porque eu senti que tava começando aquela hora que eu ia, tipo, todo mês cair meu salário e eu começava a colocar o salário lá e ia acontecer de um dia eu perder, tipo, o salário em um dia só. Porque...</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54:42 Speaker:</w:t>
      </w:r>
      <w:r w:rsidDel="00000000" w:rsidR="00000000" w:rsidRPr="00000000">
        <w:rPr>
          <w:rtl w:val="0"/>
        </w:rPr>
        <w:t xml:space="preserve"> Por mais que eu não tivesse um controle, tipo assim, se eu percebesse que eu tava perdendo demais, eu parava, tipo, pelo menos, ó, vou ficar de boa, não tenho mais dinheiro esse mês. Voltava no mês seguinte com mais mil. Mas, tipo, mas eu tava perdendo a noção de realidade um pouco, assim, eu acho. É porque o dinheiro digital, ele, não sei, ele, parece que a gente fica olhando lá, quando você tá apostando, ele não parece que é dinheiro, dinheiro. Você sabe que se você sacar, realmente aquilo lá cair na tua conta, vai ser algo muito bom. Mas não parece ser algo, tipo, real, assim, né? Sim, não parece.</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55:12 Speaker:</w:t>
      </w:r>
      <w:r w:rsidDel="00000000" w:rsidR="00000000" w:rsidRPr="00000000">
        <w:rPr>
          <w:rtl w:val="0"/>
        </w:rPr>
        <w:t xml:space="preserve"> que você não percebe que você está perdendo seu salário, tipo, 15 dias de trabalho em minutos. Uhum. é bem difícil distorce a mente da gente não fez muito mal nessa época eu parei por isso mesmo e você comentou que tinha uma época que você jogava todo dia né é várias vezes por dia todo dia era sempre na questão da noite que como eu trabalhava das duas até às dez da noite chegava em casa e pela meia-noite morava longe morava numa cidade da região metropolitana daí nossa chegava em casa bem tarde eu jogava era é isso ficava ali durante a madrugada mesmo mas era todo dia e você comentou também que quando acabar quando acabava de</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55:47 Speaker:</w:t>
      </w:r>
      <w:r w:rsidDel="00000000" w:rsidR="00000000" w:rsidRPr="00000000">
        <w:rPr>
          <w:rtl w:val="0"/>
        </w:rPr>
        <w:t xml:space="preserve"> dinheiro aí você esperava o mês seguinte pra poder jogar e ficava uns dias sem jogar mas eu ficava lá junto com o cara na verdade ficava sentindo um do tipo absorvendo ali ou mas era bem difícil de acontecer de depositar com 50 reais para pegar um bônus alguma coisa assim mas normalmente não esperava outro mês assim mesmo que até acho que já não é porque nem devia ter para gastar mais por isso que não gastava</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56:15 Speaker:</w:t>
      </w:r>
      <w:r w:rsidDel="00000000" w:rsidR="00000000" w:rsidRPr="00000000">
        <w:rPr>
          <w:rtl w:val="0"/>
        </w:rPr>
        <w:t xml:space="preserve"> E você já se arrependeu de alguma aposta? O que aconteceu? Já. Essa, inclusive, foi a da luta, do dia que a gente confiou lá nos caras. Nossa, doeu muito, porque era um dinheiro que ia fazer uma diferença muito grande na minha vida. Arrependi bastante. Muitas, na verdade, assim. Falar pra se pensar, assim, de toda essa época que eu fiquei ali, hoje em dia eu não colocaria esse dinheiro nisso, não, né? Depois que a gente aprende um pouquinho, mexer melhor, tem coisas...</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56:41 Speaker:</w:t>
      </w:r>
      <w:r w:rsidDel="00000000" w:rsidR="00000000" w:rsidRPr="00000000">
        <w:rPr>
          <w:rtl w:val="0"/>
        </w:rPr>
        <w:t xml:space="preserve"> que vão te dar um retorno financeiro de fato, né? Sim. E você já deixou de pagar alguma coisa importante pra poder jogar? Ainda bem que não. Isso não. Até porque na época que eu jogava bastante eu não tinha muita conta fixa, né? Mas já deixei de comprar roupa, de sair com a namorada na época, alguma coisa assim. Isso eu deixei de fazer. Mas, tipo, deixar de pagar uma conta importante, sujar o nome por conta disso, não. Tipo, gastar o salário todo e ficar sem nada. Não, até que era controlado.</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57:15 Speaker:</w:t>
      </w:r>
      <w:r w:rsidDel="00000000" w:rsidR="00000000" w:rsidRPr="00000000">
        <w:rPr>
          <w:rtl w:val="0"/>
        </w:rPr>
        <w:t xml:space="preserve"> nesse sentido assim. Deixava de fazer algumas coisas, mas não era nada essencial, digamos assim. E faz quanto tempo que você não joga? Pra sem jogar? Nossa! Dois anos, tipo, esporadicamente acontece, é difícil de dizer, mas igual era antes de jogar realmente o que eu gostava, acompanhava, ficava olhando, uns dois anos. Uns dois anos. E quando que foi esse momento que você resolveu parar? aconteceu alguma coisa ou você foi parando foi nessa aí né porque tipo na época que eu perdi essa aposta que eu tinha ganhado bastante dinheiro estava sem trabalho e daí tipo chegou o mês seguinte não tinha mais banca pra pôr eu falei não Mais que eu volte a ter dinheiro, eu não quero mais apostar nenhum. Porque daí eu caí na realidade. Tipo, eu tava lá com um dinheiro que fazia uma diferença muito grande pra mim e eu tava achando que era pouco e comecei a cair por terra mesmo assim e ver, não, isso aí não é legal não. Perfeito. E você pediu ajuda pra alguém pra parar ou sente ainda vontade de jogar? Não, não cheguei a ter essa parte, eu acho, de sentir meio que uma dependência que eu sei que tem muita gente que sente. Principalmente eu acho que daí envolve mais a questão do</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58:32 Speaker:</w:t>
      </w:r>
      <w:r w:rsidDel="00000000" w:rsidR="00000000" w:rsidRPr="00000000">
        <w:rPr>
          <w:rtl w:val="0"/>
        </w:rPr>
        <w:t xml:space="preserve"> cassino porque aposta por mais que ela se pegue no momento da vitória eu ficava mais apostando pela questão da resenha com os amigos e tudo mais e tipo assim eu não perdi isso não só parei de participar do fato das apostas mas de uma conversa troca ideia com eles normal em que os grupos de whatsapp então isso eu não perdi então eu acho que muito foi por conta disso eu apostar sozinho provavelmente teria sido difícil pra mim por ter dependência</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58:58 Speaker:</w:t>
      </w:r>
      <w:r w:rsidDel="00000000" w:rsidR="00000000" w:rsidRPr="00000000">
        <w:rPr>
          <w:rtl w:val="0"/>
        </w:rPr>
        <w:t xml:space="preserve"> A vício, né, tendência a vício no histórico familiar já. Meu avô já foi viciado em jogo e tudo mais, então... Ah, é? Sim. Me senta, você pode me retirar. Agora sim, meu avô. Obrigada. Valeu, Magida. É... Bom, e alguém já criticou as apostas, disse que você tinha um problema com o jogo? Ah, já, isso, com certeza, né? Quando eu falava pra minha irmã que eu tava apostando tudo isso, ela ficava louca, tipo, tá perdendo a realidade, você trabalha com salário mínimo e tá falando que tá botando mil reais no jogo, assim? Sim. Já, já, muita gente já, na verdade. Porque tem os amigos que gostam, tem os ali que criticam fielmente isso e falam que isso aí não é vida, que o [nome removido] é louco. Aham, entendi. Mas tem, tem. Um beijo.</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59:40 Speaker:</w:t>
      </w:r>
      <w:r w:rsidDel="00000000" w:rsidR="00000000" w:rsidRPr="00000000">
        <w:rPr>
          <w:rtl w:val="0"/>
        </w:rPr>
        <w:t xml:space="preserve"> Bom, agora já chegando aqui no final da entrevista, queria perguntar um pouco pra você sobre jogar com consciência, jogar com moderação. O que você acha que poderia ser feito pra que as pessoas joguem com mais consciência, com mais moderação? E se você acha que isso é uma coisa importante? Ah, é muito importante, na verdade, principalmente até por ter pessoas na família aí que já quase se complicaram sério por conta disso. E ter a questão dos exemplos, né? É que a questão financeira no Brasil é um problema desde a base, né? É muito difícil a questão da educação</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01:00:09 Speaker:</w:t>
      </w:r>
      <w:r w:rsidDel="00000000" w:rsidR="00000000" w:rsidRPr="00000000">
        <w:rPr>
          <w:rtl w:val="0"/>
        </w:rPr>
        <w:t xml:space="preserve"> financeira então não tem como você exige que a pessoa tem uma educação financeira no jogo sendo que na 90% das pessoas não têm dentro de casa não vai ser nada em uma casa de aposta que a pessoa vai deixar de fazer o que ela não faz nem no dia a dia dela eu acho que precisaria de uma recompensa uma reprogramação mental em todo mundo assim uma pra ter uma educação melhor</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01:00:32 Speaker:</w:t>
      </w:r>
      <w:r w:rsidDel="00000000" w:rsidR="00000000" w:rsidRPr="00000000">
        <w:rPr>
          <w:rtl w:val="0"/>
        </w:rPr>
        <w:t xml:space="preserve"> eu acho que pro jogo na realidade do brasileiro não funciona igual tava comentando ali se for uma pessoa que tem a mente boa pra fazer uma gestão eu já vi exemplos de pessoas que conseguem realmente ganhar mas não com cassino com uma aposta ali que tem lógico e conta um pouquinho da sorte mas se você for olhar matematicamente existe uma lógica para um time ser melhor que o outro então o cara estudar ele consegue se ele se manter numa gestão de colocar pouco um dinheiro que não</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01:01:02 Speaker:</w:t>
      </w:r>
      <w:r w:rsidDel="00000000" w:rsidR="00000000" w:rsidRPr="00000000">
        <w:rPr>
          <w:rtl w:val="0"/>
        </w:rPr>
        <w:t xml:space="preserve"> não faz falta na vida dele, se for levar como hobby e uma renda extra sim, mas eu acho que no geral não tem muito o que fazer não, é difícil, não dá. Na realidade do nosso país hoje eu acho que não dá. Muito por essa questão assim, por exemplo, quando você pega ali e ganha um valor que você trabalha praticamente o mês inteiro, você não vai parar naquele e achar que aquilo ali é o suficiente, você vai querer ganhar cada vez mais e mais e mais e mais e...</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01:01:30 Speaker:</w:t>
      </w:r>
      <w:r w:rsidDel="00000000" w:rsidR="00000000" w:rsidRPr="00000000">
        <w:rPr>
          <w:rtl w:val="0"/>
        </w:rPr>
        <w:t xml:space="preserve"> por conta disso que não tem como que é a coisa do jogo nem mesmo é que você tipo ficar aquela montanha russa de sentimento é tipo ganhei perdi ganhei perdi ganhei perdi até agora vou recuperar tudo que eu perdi a pessoa vai entrando num buraco um buraco um buraco e muito disso daí assim Se tivesse uma regulamentação do governo em cima das casas de apostas, igual está vindo agora, né? Só que é algo que daí não funciona, entendeu? Porque a casa de apostas, ela tem que ganhar, senão ela não vai operar, né? Se tivesse alguma questão ali, mais focado para meio que uma loteria, digamos assim, que a maioria das pessoas vão ganhar. Se a pessoa tiver paciência, ela vai. Eu acho que seria meio que ok. Mas eu acho que é uma realidade que está meio longe ainda. Sim. Perfeito. E o que você diria para as pessoas que estão convidados</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01:02:18 Speaker:</w:t>
      </w:r>
      <w:r w:rsidDel="00000000" w:rsidR="00000000" w:rsidRPr="00000000">
        <w:rPr>
          <w:rtl w:val="0"/>
        </w:rPr>
        <w:t xml:space="preserve"> começando para que elas joguem com mais consciência, mais moderação. Ah, nem jogue. Não jogue. Não jogue. Vai investir teu dinheiro, vai aprender sobre bolsa, estudar um pouco, tem coisa melhor para fazer. Agora, se a pessoa gosta como hobby, se mantenha firme num hobby. Não gaste mais do que você gastaria para ir num bar, que você gastaria para ir num parque. Não vai comprometer nem um pouco da tua renda em algo que não é para ser uma renda extra. É um...</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01:02:45 Speaker:</w:t>
      </w:r>
      <w:r w:rsidDel="00000000" w:rsidR="00000000" w:rsidRPr="00000000">
        <w:rPr>
          <w:rtl w:val="0"/>
        </w:rPr>
        <w:t xml:space="preserve"> uma loteria ali. Perfeito. Bom, última pergunta. O que você gostaria de saber antes de ter começado a jogar? Eu queria ter uma educação financeira, né? Quando eu comecei a jogar. Porque provavelmente se eu tivesse investido todo aquele dinheiro que eu joguei, hoje em dia ele estaria muito melhor na minha renda. Então é de fato investido em alguma coisa. Entendi.</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01:03:11 Speaker:</w:t>
      </w:r>
      <w:r w:rsidDel="00000000" w:rsidR="00000000" w:rsidRPr="00000000">
        <w:rPr>
          <w:rtl w:val="0"/>
        </w:rPr>
        <w:t xml:space="preserve"> Perfeito. É isso, Participante 43. Obrigada. Deixa eu pausar aqui.</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IUdT6phLsecuFmwZ1bdo?o=gdd" TargetMode="External"/><Relationship Id="rId8" Type="http://schemas.openxmlformats.org/officeDocument/2006/relationships/hyperlink" Target="https://app.tactiq.io/api/2/u/m/r/IUdT6phLsecuFmwZ1bdo?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