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Tu autoriza a gravação dessa entrevista? Sim. Então, eu queria que tu se apresentasse um pouquinho, falar assim onde é que tu nasceu, quantos anos tu tem, qual é a tua ocupação, enfim, fica à vontade pra falar um pouquinho de tudo. Então, me chamo Participante 20, nasci na uma cidade pequena de Goiás, tô aqui já em Brasília 11.</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00:28 Speaker:</w:t>
      </w:r>
      <w:r w:rsidDel="00000000" w:rsidR="00000000" w:rsidRPr="00000000">
        <w:rPr>
          <w:rtl w:val="0"/>
        </w:rPr>
        <w:t xml:space="preserve"> 13 anos, mais ou menos. Eu sou... Minha função é mãe social, trabalho numa instituição para crianças. E já tem 10 anos que eu estou nessa empresa. Tu veio pra cá pra trabalhar? Sim. E qual é a tua idade? 38. Com quem tu mora aqui? Só. Tu tem filho? Não. Já foste casada? Já.</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00:58 Speaker:</w:t>
      </w:r>
      <w:r w:rsidDel="00000000" w:rsidR="00000000" w:rsidRPr="00000000">
        <w:rPr>
          <w:rtl w:val="0"/>
        </w:rPr>
        <w:t xml:space="preserve"> Tu pode me falar um pouco do teu dia a dia? O trabalho? Então, eu trabalho numa escala de 24 a 48, trabalho um dia, fogo dois. Normalmente o meu dia é só cuidar das crianças como se fosse mãe mesmo, aqueles cuidados de mãe. E quando eu chego em casa, eu meio que tiro o dia pra descansar só, né? Só pra...</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01:24 Speaker:</w:t>
      </w:r>
      <w:r w:rsidDel="00000000" w:rsidR="00000000" w:rsidRPr="00000000">
        <w:rPr>
          <w:rtl w:val="0"/>
        </w:rPr>
        <w:t xml:space="preserve"> Pra ficar tranquila. Mas é tipo na casa de outra pessoa ou é em escola? É na instituição. Ah, entendi. Que as mães deixam as crianças lá? Não, são retiradas pelo conceito de lá. Entendeu? Então é um trabalho social, assim? Isso. Entendi. Mas tu é formada? Não. Ainda não terminei. Estou fazendo curso de assistente social. Sim, é. Entendi.</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01:52 Speaker:</w:t>
      </w:r>
      <w:r w:rsidDel="00000000" w:rsidR="00000000" w:rsidRPr="00000000">
        <w:rPr>
          <w:rtl w:val="0"/>
        </w:rPr>
        <w:t xml:space="preserve"> Mas tu tem, então, cinto superior completo, ensino médio completo. Médio completo. E o que é que tu gosta de fazer quando não tá trabalhando? Por exemplo, o livro tu faz o que? Eu gosto, eu normalmente vou sair com os amigos, né, um dia ou outro. Às vezes eu vou jogar bola também ou mesmo faço meu dia jogando. Sim, jogando o que? Jogando...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02:19 Speaker:</w:t>
      </w:r>
      <w:r w:rsidDel="00000000" w:rsidR="00000000" w:rsidRPr="00000000">
        <w:rPr>
          <w:rtl w:val="0"/>
        </w:rPr>
        <w:t xml:space="preserve"> Os tigrinhos, essas coisas. Depende do dia também. Mas normalmente, diariamente, eu jogo. Agora a gente fica mais à vontade. Certo.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02:47 Speaker:</w:t>
      </w:r>
      <w:r w:rsidDel="00000000" w:rsidR="00000000" w:rsidRPr="00000000">
        <w:rPr>
          <w:rtl w:val="0"/>
        </w:rPr>
        <w:t xml:space="preserve"> Sim, desculpa, tu falou tigrinho aí? Eu entro em todas as plataformas, então não tem um jogo certo que eu gosto de jogar, entendeu? Mas o tigrinho é o que tu gosta mais. Mais tarde, mais pra frente, a gente fala mais disso. Então tu considera de alguma forma algo que tu faz no teu tempo livre? Sim, bastante. E futebol, tu joga onde vai de casa?</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03:11 Speaker:</w:t>
      </w:r>
      <w:r w:rsidDel="00000000" w:rsidR="00000000" w:rsidRPr="00000000">
        <w:rPr>
          <w:rtl w:val="0"/>
        </w:rPr>
        <w:t xml:space="preserve"> Não, é em outra cidade, que é outra cidade. E tu vai lá só pra jogar? Só pra jogar. Que massa. Tu tem alguma meta de vida? Tenho, me formar e passar no Cuncus Club. Tu tem estudado pro concurso ou ainda não? Ainda não, porque eu quero terminar primeiro a faculdade, porque não dá pra conciliar muitas coisas. Não, em vida de concurseiro é se dedicar. Já já vou entrar nessa também, eu acho. Quando tu pensa no teu futuro?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03:41 Speaker:</w:t>
      </w:r>
      <w:r w:rsidDel="00000000" w:rsidR="00000000" w:rsidRPr="00000000">
        <w:rPr>
          <w:rtl w:val="0"/>
        </w:rPr>
        <w:t xml:space="preserve"> Aí daqui a cinco anos, tu se imagina como? Formada. Então, formada já só. Ainda não tenho... Sério. Terminada a faculdade, né? Isso. E o que é que tu tem feito pra conquistar isso que tu deseja de se formar? Estudado bastante. E porque meu trabalho, ele meio que ocupou muito o meu tempo, entendeu?</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04:08 Speaker:</w:t>
      </w:r>
      <w:r w:rsidDel="00000000" w:rsidR="00000000" w:rsidRPr="00000000">
        <w:rPr>
          <w:rtl w:val="0"/>
        </w:rPr>
        <w:t xml:space="preserve"> O meu tempo livre é meio que eu tô muito cansada, porque é muito cansativo, psicologicamente falando. Então, eu tento focar bastante esse tempo na minha formação mesmo, entendeu? Estudo... Tu... Você considera um trabalho puxado? Muito, bastante. Psicologicamente? Tu trabalha com crianças de que idade, mais ou menos? De 0 a 17. Então tem de tudo.</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04:37 Speaker:</w:t>
      </w:r>
      <w:r w:rsidDel="00000000" w:rsidR="00000000" w:rsidRPr="00000000">
        <w:rPr>
          <w:rtl w:val="0"/>
        </w:rPr>
        <w:t xml:space="preserve"> Quais são as tuas principais preocupações hoje em dia? Tem alguma coisa que não te deixa dormir? Minhas dívidas. Ultimamente, sim. E faz tempo que tu tem essas dívidas? Uns três anos, meus amigos. Tu tem fonte de renda própria, né? Que é o teu salário. Isso. Tu recebe alguma coisa de aluguel, programa social? Não. Tu pode me falar quanto é tua renda mensal?</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05:07 Speaker:</w:t>
      </w:r>
      <w:r w:rsidDel="00000000" w:rsidR="00000000" w:rsidRPr="00000000">
        <w:rPr>
          <w:rtl w:val="0"/>
        </w:rPr>
        <w:t xml:space="preserve"> Dois e seis. E quando entra dinheiro, qual é a tua prioridade? Pagar meu aluguel. Tu vive de aluguel, né? Sim. E o que mais? Tu faz feira do mês? Então, como eu moro sozinha, normalmente eu faço de dois em dois meses. Feira, né? O grosso. Dois em dois meses? É. Porque eu não tenho muito gasto.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05:35 Speaker:</w:t>
      </w:r>
      <w:r w:rsidDel="00000000" w:rsidR="00000000" w:rsidRPr="00000000">
        <w:rPr>
          <w:rtl w:val="0"/>
        </w:rPr>
        <w:t xml:space="preserve"> Passa um dia fora, já chega em casa à tarde, no outro dia, e no outro dia já tem que ir trabalhar. Tu mora por aqui perto? Moro, em uma região daqui. Ah, tá. Eu vi muito anúncio lá de apartamentos, né? Ah, sim. E tu costuma gastar mais dinheiro com o quê? Como é o hábito de consumo pra ti? Tu chega a gastar com alguma coisa mais extra, assim? Então, mas...</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06:04 Speaker:</w:t>
      </w:r>
      <w:r w:rsidDel="00000000" w:rsidR="00000000" w:rsidRPr="00000000">
        <w:rPr>
          <w:rtl w:val="0"/>
        </w:rPr>
        <w:t xml:space="preserve"> Pra falar a verdade, meus gastos, a não ser com coisas de faculdade, aluguel, comida, é um jogo. Entendi. E tu acha que tu controla o teu dinheiro? Não. Tu não considera que tu controla o teu dinheiro, né? Sobra algo no final do mês? Difícilmente. Então tu não poupa dinheiro, tu não guarda? Atualmente não.</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06:34 Speaker:</w:t>
      </w:r>
      <w:r w:rsidDel="00000000" w:rsidR="00000000" w:rsidRPr="00000000">
        <w:rPr>
          <w:rtl w:val="0"/>
        </w:rPr>
        <w:t xml:space="preserve"> Já chegou a poupar? Já tem uns 3 anos, mais ou menos, que eu não tô conseguindo guardar nada. E antes tu conseguia? Sim. Mas tu acha que tu não consegue por causa do joguinho? Sim. E quando tu poupava, tu fazia o quê? Tu botava numa caixinha, no bank, alguma coisa assim? É, eu colocava nos coprinhos do Inter. Eu usava mais do Inter. E hoje em dia ele tá lá ainda mais sem nada, então? Sem nada.</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07:04 Speaker:</w:t>
      </w:r>
      <w:r w:rsidDel="00000000" w:rsidR="00000000" w:rsidRPr="00000000">
        <w:rPr>
          <w:rtl w:val="0"/>
        </w:rPr>
        <w:t xml:space="preserve"> Então tu considera que falta dinheiro no final do mês pra tu? Sim. E tu chega a cortar alguma coisa? Quando falta mesmo assim, tipo... Cortar o que você sente? Tipo, algo que tu deixa de fazer? Sim. Tipo, não vou sair? Sim, bastante. Tu abre mão de muita coisa, então? Muita coisa.</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07:29 Speaker:</w:t>
      </w:r>
      <w:r w:rsidDel="00000000" w:rsidR="00000000" w:rsidRPr="00000000">
        <w:rPr>
          <w:rtl w:val="0"/>
        </w:rPr>
        <w:t xml:space="preserve"> Alguém que... É porque tu mora só, né? Mas alguém que morava contigo já teve dívida? Tu conhece a gente próxima que teve dívida? Sim, já. Do teu ciclo, assim? Sim. Tu tem nome no Serasa? Tenho. Faz muito tempo? É, por volta desses três anos. Desses três anos, né? Sim. Tu já tava nesse emprego? Já, já. Já, porque já tem dez anos. Ah, eu tô, três anos. Nesse mesmo lugar. Entendi. Tu já te fez empréstimo?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07:58 Speaker:</w:t>
      </w:r>
      <w:r w:rsidDel="00000000" w:rsidR="00000000" w:rsidRPr="00000000">
        <w:rPr>
          <w:rtl w:val="0"/>
        </w:rPr>
        <w:t xml:space="preserve"> Já. E conseguiu pagar ou ainda não? Tô terminando. É uma luta, né? É muito alta? Não, atualmente não. Tá em base de 5 mil. Se hoje tu recebesse o dobro do teu salário, o que é que tu faria com esse dinheiro? Se tu recebesse, é o quê? 4,5 e pouco. Ah, eu quitaria minhas dívidas.</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08:24 Speaker:</w:t>
      </w:r>
      <w:r w:rsidDel="00000000" w:rsidR="00000000" w:rsidRPr="00000000">
        <w:rPr>
          <w:rtl w:val="0"/>
        </w:rPr>
        <w:t xml:space="preserve"> Bastante. É algo que tá me preocupando muito atualmente, entendeu? Me deixando muito... Tu conversa com as pessoas sobre isso? Com a minha mãe. Mas ela não pode te ajudar? Não, ela me ajuda quando pode. E se tu recebesse metade do que tu ganha? O que é que tu deixaria de fazer? Deixaria de viver.</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08:53 Speaker:</w:t>
      </w:r>
      <w:r w:rsidDel="00000000" w:rsidR="00000000" w:rsidRPr="00000000">
        <w:rPr>
          <w:rtl w:val="0"/>
        </w:rPr>
        <w:t xml:space="preserve"> É, ganhando mil e menos de um salário mínimo, né? Não tem como viver com mil reais aqui. Mil reais, né? Aqui é bem caro. Quer dizer, em qualquer lugar, mil reais não dá, né? Se você morar numa capital, não dá pra viver. Só o aluguel você paga. Tu acha que tu ia morar com tua mãe? Não quero, mas... Se fosse o caso, né? O caso. Tu já teve que abrir mão de algo importante por conta de dinheiro? Sim. Coisas...</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09:23 Speaker:</w:t>
      </w:r>
      <w:r w:rsidDel="00000000" w:rsidR="00000000" w:rsidRPr="00000000">
        <w:rPr>
          <w:rtl w:val="0"/>
        </w:rPr>
        <w:t xml:space="preserve"> Mas, tipo, de importante, tu diria o quê? Teve uma vez que eu precisei de tramitar a minha faculdade por causa disso. Que é algo que... Ah, tua faculdade é... Tu paga quanto por mês? Essa eu, como eu não sei como, uma bolsa. Ah, legal. Eu pago sempre pouco, entendeu? Ah, então. Então seria algo que tu teria que contar também? Eu já tive que trancar por não ter sempre pouco pra pagar o mês. Tu considera que tu aprendeu a lidar com o dinheiro? Não.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09:52 Speaker:</w:t>
      </w:r>
      <w:r w:rsidDel="00000000" w:rsidR="00000000" w:rsidRPr="00000000">
        <w:rPr>
          <w:rtl w:val="0"/>
        </w:rPr>
        <w:t xml:space="preserve"> Tu acha que faltou isso na tua educação? Sim. Então tu acha que ninguém te ensinou a lidar com dinheiro? Não tive esse ensinamento. Como era na tua casa essa questão? A gente vivia com muito pouco, entendeu? Só com o mínimo, com o básico. Mas tua mãe também tinha dívida? Bastante. Porque ela tinha... Eu tenho uma irmã, então ela trabalhava pra sustentar nós dois. Era só pra... Mãe solo? Mãe solo.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10:23 Speaker:</w:t>
      </w:r>
      <w:r w:rsidDel="00000000" w:rsidR="00000000" w:rsidRPr="00000000">
        <w:rPr>
          <w:rtl w:val="0"/>
        </w:rPr>
        <w:t xml:space="preserve"> Tu costuma estudar sobre finanças? Não. Nunca te interessasse em estudar, ver conteúdo, nada? Não. Tu não faz investimento, né? Atualmente não. E o que tu já fez foi quais? Foi a caixinha? Foi, foi copinho, entendeu? Eu tinha um certo dinheiro onde eu emprestava, até devolução, entendeu?</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10:48 Speaker:</w:t>
      </w:r>
      <w:r w:rsidDel="00000000" w:rsidR="00000000" w:rsidRPr="00000000">
        <w:rPr>
          <w:rtl w:val="0"/>
        </w:rPr>
        <w:t xml:space="preserve"> Tu emprestava pra uma pessoa? É. Ah, então era informal, não eram seus tecidos de banco, não? Não, esse não. Entendi. E tu já... Mas em banco, assim, tu já fez algo além de caixinha? Não, algo grande, assim, não. Hoje em dia tu faria algum, se tu tivesse mais condições?</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11:08 Speaker:</w:t>
      </w:r>
      <w:r w:rsidDel="00000000" w:rsidR="00000000" w:rsidRPr="00000000">
        <w:rPr>
          <w:rtl w:val="0"/>
        </w:rPr>
        <w:t xml:space="preserve"> Sim, com certeza. Tu tem algum em mente o que tu faria? Então, pra comprar uma casa, um carro que eu tô precisando, tu entendeu? Eu faria isso em relação a isso. Então, mas tu tem algum em mente do que tu investiria? Tipo, poupança, ações, Bitcoin? Então, eu acho que mais... Eu só sei da poupança. Não tem conhecimento das outras, entendi. Tipo assim, eu vejo no banco até mesmo.</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11:36 Speaker:</w:t>
      </w:r>
      <w:r w:rsidDel="00000000" w:rsidR="00000000" w:rsidRPr="00000000">
        <w:rPr>
          <w:rtl w:val="0"/>
        </w:rPr>
        <w:t xml:space="preserve"> nas contas, mas eu não entendo como funciona. Entendi, então seria proposta mesmo pra tu, tá certo. Então o que precisaria pra tu começar a investir é dinheiro? Dinheiro. E tu parou de investir na caixinha porque não tava dando pra... Porque não tá dando, não tá sobrando dinheiro pra isso, pra nada.</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12:07 Speaker:</w:t>
      </w:r>
      <w:r w:rsidDel="00000000" w:rsidR="00000000" w:rsidRPr="00000000">
        <w:rPr>
          <w:rtl w:val="0"/>
        </w:rPr>
        <w:t xml:space="preserve"> E isso faz três anos, mais ou menos. E foi quando tu começou a jogar? Isso. Então, a primeira vez que tu ouviu falar em aposta, tu já jogou assim? Então, a primeira vez que eu descobri foi aquela plataforma blazer. Sim, várias pessoas me falam dessa. Eu joguei... Foi na pandemia? 2020, por aí? É, mais ou menos isso. Eu joguei e tal, mas aí só que eu falei assim, não. Não é algo que...</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12:34 Speaker:</w:t>
      </w:r>
      <w:r w:rsidDel="00000000" w:rsidR="00000000" w:rsidRPr="00000000">
        <w:rPr>
          <w:rtl w:val="0"/>
        </w:rPr>
        <w:t xml:space="preserve"> Que gostou. Que eu gostei. Aí parei. Mas tu chegou a ganhar algo? Ganhei pouco. Não foi muito, mas foi um valor... Ok, né? Ok. Aí tá, eu parei um tempo, acho que já tinha uns seis meses, aí apareceu uma amiga minha falando dessas plataformas. Quando foi lançou a chinesa, né? Aí ela veio e falou pra mim. Aí eu peguei e comecei a jogar. Aí comecei a jogar. Tu lembra que ela foi?</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13:03 Speaker:</w:t>
      </w:r>
      <w:r w:rsidDel="00000000" w:rsidR="00000000" w:rsidRPr="00000000">
        <w:rPr>
          <w:rtl w:val="0"/>
        </w:rPr>
        <w:t xml:space="preserve"> A plataforma certa, porque eu jogava em várias, eu jogava em todas que aparecia. Eu já cheguei a ganhar um valor legal, mas também foi como veio. Entendi. O retorno... Me conta a primeira vez que tu apostou online, então foi esse Blaze, né? Foi. Em 2020, tu acha? Mais ou menos isso. E o que te levou a fazer isso?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13:31 Speaker:</w:t>
      </w:r>
      <w:r w:rsidDel="00000000" w:rsidR="00000000" w:rsidRPr="00000000">
        <w:rPr>
          <w:rtl w:val="0"/>
        </w:rPr>
        <w:t xml:space="preserve"> O que te levou a postar na Brasil? Foi eu. Foi a propaganda? Foi alguém que tu conhecia aqui? Não, eu vi a propaganda. Eu não lembro de quem foi. Foi no Instagram, nas redes sociais. Eu não me recordo normalmente. Só que eu fui lá para ver o que era, né? Para a curiosidade. Aí eu peguei e apostei. Foi aí que começou tudo. E na época tu já estava com dívida?</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14:01 Speaker:</w:t>
      </w:r>
      <w:r w:rsidDel="00000000" w:rsidR="00000000" w:rsidRPr="00000000">
        <w:rPr>
          <w:rtl w:val="0"/>
        </w:rPr>
        <w:t xml:space="preserve"> Não. Tu sempre jogou sozinho ou tem familiar ou amigo que joga contigo ou tu fica compartilhando? Eu tenho uma amiga. Você geralmente joga juntos? E é sempre online? Online. Tu costuma contar para as pessoas que tu aposta? Essa amiga é minha mesmo ou uma do serviço também. Mas não é um tabu, não é algo que tu tenha vergonha? Não, nem um pouco.</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14:29 Speaker:</w:t>
      </w:r>
      <w:r w:rsidDel="00000000" w:rsidR="00000000" w:rsidRPr="00000000">
        <w:rPr>
          <w:rtl w:val="0"/>
        </w:rPr>
        <w:t xml:space="preserve"> Tu conversa quando tu ganha, quando tu perde, tu as estratégias? Ou só quando ganha, por exemplo? Não, só com a minha amiga eu converso. Tudo, né? Quando deu bom, quando deu ruim. E ela também tem altos e baixos, né? Sim, sim. Hoje em dia, quando tu aposta, o que é que tu acha que costuma estar acontecendo no teu dia? Tipo assim, domingo à noite? Um dia, uma hora que chama? Quando eu tô muito... Eu gosto mais de me dar mais um da joia. Quando eu tô muito aborrecida ou triste com alguma coisa.</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14:59 Speaker:</w:t>
      </w:r>
      <w:r w:rsidDel="00000000" w:rsidR="00000000" w:rsidRPr="00000000">
        <w:rPr>
          <w:rtl w:val="0"/>
        </w:rPr>
        <w:t xml:space="preserve"> É algo que eu vou lá em pessoa a querer jogar. E é onde eu sempre perco. Entendi. Então, geralmente tu tá meio pra baixo quando tu jogas, né? Sim. E tu planeja os teus jogos? Alguns. Alguns, até algumas coisas. Entendi. Porque tu falou que são várias, né? Sim, sim. Tu sabe o momento e o valor que tu vai jogar? Não, mas depende de ver.</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15:27 Speaker:</w:t>
      </w:r>
      <w:r w:rsidDel="00000000" w:rsidR="00000000" w:rsidRPr="00000000">
        <w:rPr>
          <w:rtl w:val="0"/>
        </w:rPr>
        <w:t xml:space="preserve"> Vai acontecendo, né? Vai conforme o jogo vai... Tu joga com que frequência? Nossa, o tempo dele praticamente é pouco. Mas tipo, uma vez por dia? Não, cinco, seis vezes. Cinco, seis vezes por dia? Todo dia? Todo dia. Tu tem alguma estratégia de jogo? Tenho algumas.</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15:58 Speaker:</w:t>
      </w:r>
      <w:r w:rsidDel="00000000" w:rsidR="00000000" w:rsidRPr="00000000">
        <w:rPr>
          <w:rtl w:val="0"/>
        </w:rPr>
        <w:t xml:space="preserve"> Que tu mantenha há um tempo assim? Sim, sim. E às vezes dá certo, às vezes não? Às vezes não. Entendi. Tu pode me falar mais um pouquinho? Então... Essa estratégia veio de alguém? Tu mesma... Não, eu mesma que fui, conforme fui jogando, fui vendo que vai dar certo, né? Entre aspas.</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16:21 Speaker:</w:t>
      </w:r>
      <w:r w:rsidDel="00000000" w:rsidR="00000000" w:rsidRPr="00000000">
        <w:rPr>
          <w:rtl w:val="0"/>
        </w:rPr>
        <w:t xml:space="preserve"> Aí eu vou tentando. Se não der certo, eu mudo a estratégia. Tem outra coisa. Mas aí a minha amiga também... Ah, vocês compartilham, né? Compartilhamos essas informações. Ah, faz isso, joga desse jeito, coloca tanto. Às vezes mesmo na internet tem aquelas estratégias. Joga tantas vezes no normal, tantas vezes no turbo. Isso é o que? É um site ou Instagram? Não, é Instagram. Às vezes tem sites também que...</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16:50 Speaker:</w:t>
      </w:r>
      <w:r w:rsidDel="00000000" w:rsidR="00000000" w:rsidRPr="00000000">
        <w:rPr>
          <w:rtl w:val="0"/>
        </w:rPr>
        <w:t xml:space="preserve"> Então tu procura esse conteúdo? Sim, sim. Entendi. Era justamente a próxima pergunta. Se tu procura informação com amigos ou redes sociais sobre jogos. Então sim, né? Sim. Então tu segue páginas, influências, pessoas sobre isso? Sim. Tu já pegou alguma dica com alguém que parecia estar ganhando sempre? Já. Mas era famoso? Tipo, uma pessoa famosa que, ah, eu sempre ganhei tanto. Aham. Entendi. E onde é que tu achou essa pessoa?</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17:20 Speaker:</w:t>
      </w:r>
      <w:r w:rsidDel="00000000" w:rsidR="00000000" w:rsidRPr="00000000">
        <w:rPr>
          <w:rtl w:val="0"/>
        </w:rPr>
        <w:t xml:space="preserve"> No Instagram e no TikTok. E tu ainda segue? Sim, sim. E alguma dica dessas já deu certo pra tu? Uma ou outra. Entendi. Mas tu sente o que em relação a essas pessoas? Tu acha tipo... Ah, elas estão falando realmente a verdade? Tu acha que elas estão enrolando? Eu acho que elas falam bastante mentira. Mas acaba que a gente... Por impulso a gente vai testar, né? Pra ver se dá certo.</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17:49 Speaker:</w:t>
      </w:r>
      <w:r w:rsidDel="00000000" w:rsidR="00000000" w:rsidRPr="00000000">
        <w:rPr>
          <w:rtl w:val="0"/>
        </w:rPr>
        <w:t xml:space="preserve"> Entendi. Tu segue algum influenciador ou grupo sobre apostas? Sim. E eles influenciam em que sentido? Tipo, como jogar é? A forma de jogar ou o valor? Como é? É, a forma de jogar, às vezes... Igual, tipo, tem aquela... Vamos citar o nome da... A uma influenciadora. Sim. Tem aquela plataforma 01 que ela... Sim.</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18:15 Speaker:</w:t>
      </w:r>
      <w:r w:rsidDel="00000000" w:rsidR="00000000" w:rsidRPr="00000000">
        <w:rPr>
          <w:rtl w:val="0"/>
        </w:rPr>
        <w:t xml:space="preserve"> Dona, vamos dizer, né? Então eu sigo ela. Então eu vejo muito ela quando ela tá apostando. Ah, ela vai na plataforma. Tal jogo tá dando... Mas ela sempre aposta de... Porque ela tem dinheiro, né? Valores altos. Então a gente quer mais... Vai apostar valores menores? Não dá certo. Você acaba perdendo. Entendi. Então tu tem consciência, né? Sim.</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18:40 Speaker:</w:t>
      </w:r>
      <w:r w:rsidDel="00000000" w:rsidR="00000000" w:rsidRPr="00000000">
        <w:rPr>
          <w:rtl w:val="0"/>
        </w:rPr>
        <w:t xml:space="preserve"> E acontece tipo assim, tu tá no Instagram de bobeira, aí tu vê uma chamada dessa, aí te dá vontade de jogar na hora. Sim. Então chama muito. Tu já mudou tua forma de apostar por causa de alguém? Não. Agora eu vou querer, se der pra tu me falar direitinho quais são os jogos que tu joga e em que plataformas. Pode ser as que tu mais joga, já que tu falou que são muitas assim. Então, eu gosto muito do tigrinho.</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19:09 Speaker:</w:t>
      </w:r>
      <w:r w:rsidDel="00000000" w:rsidR="00000000" w:rsidRPr="00000000">
        <w:rPr>
          <w:rtl w:val="0"/>
        </w:rPr>
        <w:t xml:space="preserve"> A do coelho, do touro, agora saiu as novas. Mas isso é tudo uma plataforma só ou são várias? Não, várias. Aí eu tenho 01, a Onabete. Essas são fixas, essas duas. 01 e? Onabete. Como é que escreve? É O, N. A. N de novo. A, ON, de ON e NABET, entende?</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19:38 Speaker:</w:t>
      </w:r>
      <w:r w:rsidDel="00000000" w:rsidR="00000000" w:rsidRPr="00000000">
        <w:rPr>
          <w:rtl w:val="0"/>
        </w:rPr>
        <w:t xml:space="preserve"> Essas duas são fixas. Para tu, né? É. Aí, conforme eu vou assistir no Kawai, às vezes aparecem plataformas, aí eu vou lá e me registro e coloco o valor e jogo. Entendi. Então, tu tem Kawai, TikTok, Instagram, tudo isso tem jogo? É o que passa. Entendi. É...</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20:02 Speaker:</w:t>
      </w:r>
      <w:r w:rsidDel="00000000" w:rsidR="00000000" w:rsidRPr="00000000">
        <w:rPr>
          <w:rtl w:val="0"/>
        </w:rPr>
        <w:t xml:space="preserve"> Certo, então acho que tu utiliza mais a tigre, coelho, touro. Mas você quer mais alguma plataforma em vocês? Pode ser, eu posso tirar a foto depois. Certo, deixa eu tirar a foto. Põe essa foto aqui que eu tenho... Vou pausar aqui. Tu já usou as plataformas? Já, né? Tu falou além dessas. E por que tu...</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20:31 Speaker:</w:t>
      </w:r>
      <w:r w:rsidDel="00000000" w:rsidR="00000000" w:rsidRPr="00000000">
        <w:rPr>
          <w:rtl w:val="0"/>
        </w:rPr>
        <w:t xml:space="preserve"> Essas são as tuas fixas, então. Por que a 01 e a Unabet são as tuas plataformas mais fixas, assim? É porque é onde eu já consegui ganhar um valorzinho maior. Entendi. É onde tu sabe que tu tem retorno mais certo, assim, né? As propagandas te influenciaram? Bastante. Muito. Influenciam. E tu acha que é importante o...</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20:59 Speaker:</w:t>
      </w:r>
      <w:r w:rsidDel="00000000" w:rsidR="00000000" w:rsidRPr="00000000">
        <w:rPr>
          <w:rtl w:val="0"/>
        </w:rPr>
        <w:t xml:space="preserve"> O visual dessas plataformas? Sim, tem certeza. Tu acha elas fáceis de usar? Sim, sim. Te atraem? Sim. É colorida, né, geralmente? Sim. E tu teve nenhuma dificuldade pra usar elas? Não, não. Bem fácil de... Então, algumas tu usa aplicativo e algumas navegador, né? Isso. Mas tu prefere o quê? O aplicativo. O aplicativo. O que é que te mantém jogando na plataforma que tu usa?</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21:28 Speaker:</w:t>
      </w:r>
      <w:r w:rsidDel="00000000" w:rsidR="00000000" w:rsidRPr="00000000">
        <w:rPr>
          <w:rtl w:val="0"/>
        </w:rPr>
        <w:t xml:space="preserve"> É então porque tu falou que tu teve retorno, né? Sim, isso. Tu já teve algum problema com a plataforma, tipo de não conseguir sacar, de ter cadastro maninho? Já tive uma que eu até excluí e tudo, não me lembro. Não vou saber falar o nome da plataforma agora, porque era navegador também.</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21:52 Speaker:</w:t>
      </w:r>
      <w:r w:rsidDel="00000000" w:rsidR="00000000" w:rsidRPr="00000000">
        <w:rPr>
          <w:rtl w:val="0"/>
        </w:rPr>
        <w:t xml:space="preserve"> Eu apostei 200 reais na época e ganhei 5 mil e pouco. Só que eles deslogaram minha conta e eu não consegui entrar mais. Entendi. Então eu tentei entrar em contato, só que eles sempre deram uma desculpa e acabou que ficou por isso. Isso foi antes da regularização? Foi, foi. Então provavelmente ela não é normal.</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22:20 Speaker:</w:t>
      </w:r>
      <w:r w:rsidDel="00000000" w:rsidR="00000000" w:rsidRPr="00000000">
        <w:rPr>
          <w:rtl w:val="0"/>
        </w:rPr>
        <w:t xml:space="preserve"> Que tava dentro, né? Tá certo. Então foi só com essa, né? Que tu não lembra o nome. Tá bem. Tu fica muito tempo dentro, jogando da plataforma. Tu leva quanto tempo, mais ou menos, jogando? Então, dependendo do que eu estou ganhando, eu levo uma hora, assim, meus amores. Entendi.</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22:44 Speaker:</w:t>
      </w:r>
      <w:r w:rsidDel="00000000" w:rsidR="00000000" w:rsidRPr="00000000">
        <w:rPr>
          <w:rtl w:val="0"/>
        </w:rPr>
        <w:t xml:space="preserve"> E tu acha que tu entra pra jogar uma coisa e aí de repente o aplicativo te chama pra jogar mais outro e mais outro? Sim. Tu acha que ele faz isso? Sim. E tu acaba indo geralmente? Acaba geralmente um pouco. Vamos falar um pouquinho de o que é que tu sente assim quando tu joga. Me diz por qual motivo tu joga. Eu quero...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23:11 Speaker:</w:t>
      </w:r>
      <w:r w:rsidDel="00000000" w:rsidR="00000000" w:rsidRPr="00000000">
        <w:rPr>
          <w:rtl w:val="0"/>
        </w:rPr>
        <w:t xml:space="preserve"> Eu quero ter um retorno financeiro, entendeu? Então é dinheiro. O que eu procuro nisso é dinheiro, entendeu? Mas tu acha que ele vicia? Muito. Hoje em dia o motivo é mais o vício ou o dinheiro, tu diria? Vício. Entendi. Então o motivo pelo qual tu joga mudou desde que tu começou a jogar? Sim.</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23:33 Speaker:</w:t>
      </w:r>
      <w:r w:rsidDel="00000000" w:rsidR="00000000" w:rsidRPr="00000000">
        <w:rPr>
          <w:rtl w:val="0"/>
        </w:rPr>
        <w:t xml:space="preserve"> Já aconteceu de tu apostar por estar triste, ansiosa ou estressada? Tu falou que sim, né? Sim, a maioria das vezes é isso. Tu se considera uma pessoa muito ansiosa? Bastante. Então tu acha que isso reflete também nessa tua frequência de jogo, né? E o contrário, já aconteceu de tu estar se sentindo muito bem, aí fez vou jogar? Já aconteceu. Mas é mais comum quando tu...</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24:00 Speaker:</w:t>
      </w:r>
      <w:r w:rsidDel="00000000" w:rsidR="00000000" w:rsidRPr="00000000">
        <w:rPr>
          <w:rtl w:val="0"/>
        </w:rPr>
        <w:t xml:space="preserve"> Quando eu tô mal, quando eu tô com ansiedade, quando eu não consigo pensar direito. Me diz as principais emoções que tu sente quando tu joga. Depende do que eu tô ganhando ou perdendo. Porque quando eu tô ganhando, eu fico muito bem. Depende do valor que eu ganho. Ah, se eu ganho um valor bom, eu já saio, já saco, vou fazer alguma coisa.</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24:30 Speaker:</w:t>
      </w:r>
      <w:r w:rsidDel="00000000" w:rsidR="00000000" w:rsidRPr="00000000">
        <w:rPr>
          <w:rtl w:val="0"/>
        </w:rPr>
        <w:t xml:space="preserve"> E geralmente tu faz o que quando tu saca dinheiro? Eu pago alguma dívida ou sai. Vai ser divertido. Ou mesmo joga em outro atacão pra perder o dinheiro. E quando tu perde, o que é que tu sente? Ai, eu fico com triste, muito agorrecida, muito... Sei lá. Tu fica frustrada? Frustrada de novo. Vamos falar um pouquinho sobre o valor de aposta agora. O que é que tu acha um valor alto pra tu...</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24:59 Speaker:</w:t>
      </w:r>
      <w:r w:rsidDel="00000000" w:rsidR="00000000" w:rsidRPr="00000000">
        <w:rPr>
          <w:rtl w:val="0"/>
        </w:rPr>
        <w:t xml:space="preserve"> Por aposta. Pra mim colocar um valor alto? Não, tipo... O que pra tu, tu considera um valor alto? R$20,00? R$200,00? Acho que R$100,00. R$100,00 é um valor alto. E um valor baixo? R$20,00. Quanto é que tu costuma apostar pro jogo?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25:25 Speaker:</w:t>
      </w:r>
      <w:r w:rsidDel="00000000" w:rsidR="00000000" w:rsidRPr="00000000">
        <w:rPr>
          <w:rtl w:val="0"/>
        </w:rPr>
        <w:t xml:space="preserve"> Atualmente, normalmente eu coloco 20 por mês, mas isso é variado por plataforma. Sim, então tu acha que tu gastas a conta por dia? Tem dia que eu chego a gastar uns 200 reais. No dia, né? Aham. Então, tu considera que é o teu limite de valor por aposta? É 200 reais? Depende muito. Depende do quanto tu ganhou? Eu tenho. Porque eu tenho na minha conta. Ah, sim, entendi. Eu já cheguei a gastar meu salário todo.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25:55 Speaker:</w:t>
      </w:r>
      <w:r w:rsidDel="00000000" w:rsidR="00000000" w:rsidRPr="00000000">
        <w:rPr>
          <w:rtl w:val="0"/>
        </w:rPr>
        <w:t xml:space="preserve"> Entendi. E tipo assim, é amanhã. E conseguiu ganhar? Não. Cheguei a perder mesmo. Mas esse teu salário todo foi em uma aposta? Ou não? Ao longo do dia? Foi ao longo do dia. Tipo, ai, um deu certo, nessa vou naquela. Aí eu coloco 50, eu coloco 100 na outra. Entendi. E tipo, bateu na ansiedade e eu fui zerando a minha culpa. Entendi. Então... É...</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26:22 Speaker:</w:t>
      </w:r>
      <w:r w:rsidDel="00000000" w:rsidR="00000000" w:rsidRPr="00000000">
        <w:rPr>
          <w:rtl w:val="0"/>
        </w:rPr>
        <w:t xml:space="preserve"> Tu tem um limite de valor por aposta, mas ao mesmo tempo... O limite pode ser teu salário. É, o limite pode ser meu salário. Mas no geral, assim, tu diria que era tipo o quê? 200 reais. 200 reais. Então, a vez que tu mais apostou dinheiro de uma vez só, foi esse que tu botou teu salário? Foi meu salário todo. E qual foi a vez que tu mais ganhou dinheiro? Eu, uma vez, eu cheguei a ganhar numa...</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26:51 Speaker:</w:t>
      </w:r>
      <w:r w:rsidDel="00000000" w:rsidR="00000000" w:rsidRPr="00000000">
        <w:rPr>
          <w:rtl w:val="0"/>
        </w:rPr>
        <w:t xml:space="preserve"> Rodada só 6.500. E tu sacou? Tu teve dinheiro? Saquei. Tu sacou tudo ou tu deixou uma parte? Saquei tudo. E foi, te ajudou a pagar? Foi o que eu paguei. Tu já tava com dívida ou foi ainda começando? Não, foi bem no começo, onde as plataformas ainda estavam boas pra ganhar, entendeu? Ah, então tu viu uma mudança? Ah, depois que ela visualizou. Entendi. Tá, acho que não. Entendi.</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27:21 Speaker:</w:t>
      </w:r>
      <w:r w:rsidDel="00000000" w:rsidR="00000000" w:rsidRPr="00000000">
        <w:rPr>
          <w:rtl w:val="0"/>
        </w:rPr>
        <w:t xml:space="preserve"> E tu acha que é por quê? Porque regularizou. Eu acho que depois que regularizou, tá complicado. Porque se você aposta, 20 reais você poderia ganhar, às vezes, até mil reais quando não regularizar. Hoje em dia, 20 reais você perde assim, fácil. Entendi. Tu considera que tu coloca mais dinheiro do que tu ganha? Sim, atualmente sim. Tu costuma recuperar o que tu apostou?</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27:50 Speaker:</w:t>
      </w:r>
      <w:r w:rsidDel="00000000" w:rsidR="00000000" w:rsidRPr="00000000">
        <w:rPr>
          <w:rtl w:val="0"/>
        </w:rPr>
        <w:t xml:space="preserve"> Depende muito da semana, às vezes eu consigo, às vezes não. Tu considera que tu tem lucro com o jogo mensalmente? Tenho. Tu acha que tu tem lucro? Alguns sim. E tu chega nas plataformas e olha o quanto tu já postou, porque um pessoal falou que você tem como olhar tudo que você já gastou e tu chega a olhar isso ou não? Sim, sim. Porque é uma forma de ter um controle também, né?</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28:20 Speaker:</w:t>
      </w:r>
      <w:r w:rsidDel="00000000" w:rsidR="00000000" w:rsidRPr="00000000">
        <w:rPr>
          <w:rtl w:val="0"/>
        </w:rPr>
        <w:t xml:space="preserve"> O maior valor que tu já ganhou foi esses R$6.000, né? E tu sacou tudo. Tudo. E... Então, quando tu ganha algum valor, tu costuma sacar ou apostar novamente? Isso. Eu saco e, às vezes, eu aposto tudo de novo. Entendeu? Tipo, eu ganho aqui e aperto na outra plataforma. Entendi. O mesmo valor. Então, geralmente, tu ganhou R$200, aí tu...</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28:47 Speaker:</w:t>
      </w:r>
      <w:r w:rsidDel="00000000" w:rsidR="00000000" w:rsidRPr="00000000">
        <w:rPr>
          <w:rtl w:val="0"/>
        </w:rPr>
        <w:t xml:space="preserve"> Pega esse dinheiro e bota em outra plataforma. É, porque o que eu penso? Tipo, se eu continuar essa plataforma, ela vai me tomar tudo. Porque eles dão até um limite de... Ah, ela já ganhou até esse valor, mas eles vão reter, né? Eles vão começar a reter. Aí tu bota em outra e muitas vezes não dá certo. Não dá certo. Então tu acaba perdendo, né? Certo. Tu conhece alguém que teve problema com jogos, que gastou muito, quis parar e não conseguiu? Sim, eu tenho uma amiga.</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29:17 Speaker:</w:t>
      </w:r>
      <w:r w:rsidDel="00000000" w:rsidR="00000000" w:rsidRPr="00000000">
        <w:rPr>
          <w:rtl w:val="0"/>
        </w:rPr>
        <w:t xml:space="preserve"> Amigo não, conhecido, que ele tá bastante viciado, entendeu? Bastante mesmo. Aí ele acabou, se endividou, gastou o salário todo, pegou o empréstimo e tá doido atrás dele. Ele ainda joga ou ele tá se cuidando? Joga, porque ele tá viciado mesmo. Entendi. É, porque eu vi que tem um menino que eu entrevistei que ele fazia parte de um grupo de reabilitação, de vício em jogos.</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29:45 Speaker:</w:t>
      </w:r>
      <w:r w:rsidDel="00000000" w:rsidR="00000000" w:rsidRPr="00000000">
        <w:rPr>
          <w:rtl w:val="0"/>
        </w:rPr>
        <w:t xml:space="preserve"> Porque tem isso também, né? De tentar procurar ajuda, assim, né? Tá começando a ter esses grupos cada vez mais, porque cada vez mais gente tá começando a gastar. Sim, mas é viciante mesmo. Tu acha que o jogo atrapalha a tua rotina? Bastante. Às vezes eu deixo de fazer coisas do dia a dia, ou mesmo... Ah, então...</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30:05 Speaker:</w:t>
      </w:r>
      <w:r w:rsidDel="00000000" w:rsidR="00000000" w:rsidRPr="00000000">
        <w:rPr>
          <w:rtl w:val="0"/>
        </w:rPr>
        <w:t xml:space="preserve"> A casa pra arrumar, eu deixo pra depois, eu vou deixar no... Entendi. E tuas relações sociais também, assim, tipo... Não, normalmente não é perto. É mais do teu dia-a-dia mesmo, assim. E no teu trabalho? Também não. No teu trabalho tu costuma jogar? Só quando eu me deito. Quando tem um descanso, né? Tu já se arrependeu de alguma aposta? Bastante, várias. O que foi que aconteceu? Ah, perdi tudo nessa época mesmo do...</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30:35 Speaker:</w:t>
      </w:r>
      <w:r w:rsidDel="00000000" w:rsidR="00000000" w:rsidRPr="00000000">
        <w:rPr>
          <w:rtl w:val="0"/>
        </w:rPr>
        <w:t xml:space="preserve"> Eu perdi meu salário. Foi algo assim que eu falei, meu Deus, o que eu fiz. Entendi. E foi a primeira vez que tu teve dívida, foi agora então, por causa dos jogos? Sim. Tu nunca tinha sido dívida? Não. Entendi. Tu já se sentiu culpada por jogar? Bastante, todo tempo. Porque acaba que, igual eu tô ficando pra você. Há três anos atrás, eu tinha. Eu tinha uma reserva. Se eu quisesse viajar hoje...</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31:04 Speaker:</w:t>
      </w:r>
      <w:r w:rsidDel="00000000" w:rsidR="00000000" w:rsidRPr="00000000">
        <w:rPr>
          <w:rtl w:val="0"/>
        </w:rPr>
        <w:t xml:space="preserve"> Eu poderia, hoje em dia eu não tenho. Então eu meio que eu vivo com o mínimo. Pra sobreviver e o resto vai pra jogo. E tu já deixou de pagar alguma coisa importante pra continuar jogando? Tipo, deixou de pagar o cartão de crédito? Já. Tanto que meus cartões de crédito já foi tudo embora. Eu tinha 5 com limite bom. Não tenho mais nenhum. Entendi. Tu tá sem cartão? Não tenho cartão de crédito. Entendi.</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31:34 Speaker:</w:t>
      </w:r>
      <w:r w:rsidDel="00000000" w:rsidR="00000000" w:rsidRPr="00000000">
        <w:rPr>
          <w:rtl w:val="0"/>
        </w:rPr>
        <w:t xml:space="preserve"> Tu já pensou em parar de jogar? Todo dia. E aí tu pensa o que? Tu acha que precisaria de uma ajuda externa? Não, ainda não. Eu acho que às vezes a gente acha que já passou do tempo. Mas ainda não. Mas acho que é essa questão mesmo de estar lidando com ansiedade. Às vezes eu não consigo separar as coisas. Entendi.</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32:00 Speaker:</w:t>
      </w:r>
      <w:r w:rsidDel="00000000" w:rsidR="00000000" w:rsidRPr="00000000">
        <w:rPr>
          <w:rtl w:val="0"/>
        </w:rPr>
        <w:t xml:space="preserve"> Tu acha então que tu ficando melhor da tua ansiedade, tu conseguiria controlar melhor? Eu consigo controlar melhor. Mas tu... Tu queria parar de jogar ou saber jogar com mais consciência? Eu queria parar. Parar, né? Totalmente. Entendi. Tu já ficou muito tempo sem jogar ou parou por algum motivo? Desde... Acho que foi... É, ano passado eu passei acho que dois meses sem jogar porque eu vi que eu tava perdendo muito, então eu não tava fazendo mais nada da vida a não ser...</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32:29 Speaker:</w:t>
      </w:r>
      <w:r w:rsidDel="00000000" w:rsidR="00000000" w:rsidRPr="00000000">
        <w:rPr>
          <w:rtl w:val="0"/>
        </w:rPr>
        <w:t xml:space="preserve"> Perder dinheiro no jogo. Aí eu parei dois meses. Falei assim, não, vai dar um tempo. Pra mim, naquele momento lá, eu não ia pagar mais nunca. Porque, sabe, eu não quero mais. Agora vai, né? Agora vai. Mas aí acabou que eu retornei. E tu voltou por conta própria ou tu acha que alguém te incentivou a voltar? Ah, acho que foi mesmo. Essas redes sociais. Acabou que a minha amiga falou muito bem. Eu falei, ah, essa plataforma aí vai ser.</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32:55 Speaker:</w:t>
      </w:r>
      <w:r w:rsidDel="00000000" w:rsidR="00000000" w:rsidRPr="00000000">
        <w:rPr>
          <w:rtl w:val="0"/>
        </w:rPr>
        <w:t xml:space="preserve"> E quando tu parou de jogar, tu não deixou de seguir, não, essas pessoas? Não. Tu continuou seguindo? Entendi. Alguém já criticou tuas apostas ou disse que tu tinha problema no jogo? Não. Nunca ninguém chegou pra... Me diz o que é que tu acha. Agora é o momento pra gente refletir assim.</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33:24 Speaker:</w:t>
      </w:r>
      <w:r w:rsidDel="00000000" w:rsidR="00000000" w:rsidRPr="00000000">
        <w:rPr>
          <w:rtl w:val="0"/>
        </w:rPr>
        <w:t xml:space="preserve"> O que é que tu acha que... Primeiro, tu considera importante que as pessoas saibam jogar com mais consciência e moderação? Sim, com certeza. É muito importante isso. E o que é que tu acha que poderia ser feito pra que isso aconteça? Então, eu acho que isso aí é mesmo consciência pessoal. Tu acha que é uma questão pessoal? Questão pessoal mesmo. A pessoa tem disciplina pra... Tem disciplina, entender...</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33:51 Speaker:</w:t>
      </w:r>
      <w:r w:rsidDel="00000000" w:rsidR="00000000" w:rsidRPr="00000000">
        <w:rPr>
          <w:rtl w:val="0"/>
        </w:rPr>
        <w:t xml:space="preserve"> o que você pode, o que você não pode, o limite seu, entendeu? Eu acho que é questão pessoal, não é, ai, tá divulgando, as pessoas estão divulgando, tá aí. Tu acha que isso não é um problema? Eu acho que não, eu acho que é a mesma questão pessoal mesmo. Entendi. E tu também não acha que deveria ser a tocha de proibição? Eu acho que é igual droga, droga tem, mas usa quem quer. Sim. Sim. Entendeu? E meu pensamento é esse. Entendi. Mas o que é que tu acha, tipo assim,</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34:19 Speaker:</w:t>
      </w:r>
      <w:r w:rsidDel="00000000" w:rsidR="00000000" w:rsidRPr="00000000">
        <w:rPr>
          <w:rtl w:val="0"/>
        </w:rPr>
        <w:t xml:space="preserve"> As pessoas estão viciadas, aí o tempo todo também você vai ver um jogo de futebol e tá lá, mil bets e tal. Tu acha isso o quê? O problema de cada um? O meu, o pessoal, mas pra mim é tranquilo. Eu não conhecia, entendeu? Entendi. E... O que é que tu diria pras pessoas que estão começando, pra que elas joguem com mais consciência e uma adoração, se tu acha isso importante?</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34:47 Speaker:</w:t>
      </w:r>
      <w:r w:rsidDel="00000000" w:rsidR="00000000" w:rsidRPr="00000000">
        <w:rPr>
          <w:rtl w:val="0"/>
        </w:rPr>
        <w:t xml:space="preserve"> Então, para mim, se eu fosse falar para as pessoas de um dia e eu falarem que não, entrem nessa. Porque é algo que vicia. Se a pessoa não tem autocontrole, ela entra muito furada. Porque você é iludida. Eu fui iludida. Entendeu? Se eu pudesse voltar atrás, eu não poderia.</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35:15 Speaker:</w:t>
      </w:r>
      <w:r w:rsidDel="00000000" w:rsidR="00000000" w:rsidRPr="00000000">
        <w:rPr>
          <w:rtl w:val="0"/>
        </w:rPr>
        <w:t xml:space="preserve"> Entendi. Entrada, entendeu? Sabendo do meu histórico de hoje, entendeu? Do que eu já perdi. Entendi. Eu acho que nesse tempo todo, acho que eu mais perdi do que ganhei. E se tu tivesse esse dinheiro todo que tu gastou em jogo e tivesse investido, tu acha que tu já estaria com a caixinha boa assim, por exemplo? Eu já teria meu carro. Entendi. O que é que tu gostaria de saber antes de ter começado a jogar?</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35:44 Speaker:</w:t>
      </w:r>
      <w:r w:rsidDel="00000000" w:rsidR="00000000" w:rsidRPr="00000000">
        <w:rPr>
          <w:rtl w:val="0"/>
        </w:rPr>
        <w:t xml:space="preserve"> Que é empurada. Esse negócio de jogo. É ilusório. Eu não sou viciada em nenhum outro tipo de jogo, entendeu? Não sou, não gosto. Tu nunca foi assim? Nunca teve nada antes que tu gostava muito de jogo? Sim, nunca fui. Eu nunca fui em nada. É porque se envolve dinheiro também, né? Mas tem essas após, casa de jogos, essas coisas assim. Pouca, igual esse pouco, dá dinheiro e as pessoas... Tu não jogava pouco? Nunca. Não sei nem como.</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36:14 Speaker:</w:t>
      </w:r>
      <w:r w:rsidDel="00000000" w:rsidR="00000000" w:rsidRPr="00000000">
        <w:rPr>
          <w:rtl w:val="0"/>
        </w:rPr>
        <w:t xml:space="preserve"> É, então eu tive interesse. Entendi. Tem alguma coisa a mais que tu queria fazer? Falar, desculpa. Eu acho que essa questão mesmo de... Hoje, eu me vejo uma pessoa que... Me perdi muito nessa questão dos jogos. Jogos online, entendeu? Me perdi bastante. Para as pessoas que ainda não começou, eu ia falar isso, não?</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36:43 Speaker:</w:t>
      </w:r>
      <w:r w:rsidDel="00000000" w:rsidR="00000000" w:rsidRPr="00000000">
        <w:rPr>
          <w:rtl w:val="0"/>
        </w:rPr>
        <w:t xml:space="preserve"> Entra nessa, porque não é... É curada. É curada. Desculpa eu te perguntar, mas tu falou que tua mãe sabe das tuas dívidas, né? Que ela ajuda. Mas ela sabe da tua questão com o jogo também? Sabe, não. E ela não chega a... Não, ela fala. Fala que não é pra fazer isso e tudo. Mas também ela não interfere. Não é algo que ela interfere, porque ela é algo que, tipo assim, ainda estou gastando porque é meu. Entendeu.</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37:10 Speaker:</w:t>
      </w:r>
      <w:r w:rsidDel="00000000" w:rsidR="00000000" w:rsidRPr="00000000">
        <w:rPr>
          <w:rtl w:val="0"/>
        </w:rPr>
        <w:t xml:space="preserve"> É o teu dinheiro? Ela joga não? Não. Tu não joga? Não. Não é porque às vezes tem muito isso também na família. Aí... Por isso eu me pergunto assim. Posso terminar? Pode. Vamos encerrar aqui.</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gPFz68k42z7slVr8kCe4?o=gdd" TargetMode="External"/><Relationship Id="rId8" Type="http://schemas.openxmlformats.org/officeDocument/2006/relationships/hyperlink" Target="https://app.tactiq.io/api/2/u/m/r/gPFz68k42z7slVr8kCe4?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