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Transcript delivered by </w:t>
      </w:r>
      <w:hyperlink r:id="rId6">
        <w:r w:rsidDel="00000000" w:rsidR="00000000" w:rsidRPr="00000000">
          <w:rPr>
            <w:color w:val="0000ee"/>
            <w:u w:val="single"/>
            <w:rtl w:val="0"/>
          </w:rPr>
          <w:t xml:space="preserve">Tactiq.io</w:t>
        </w:r>
      </w:hyperlink>
      <w:r w:rsidDel="00000000" w:rsidR="00000000" w:rsidRPr="00000000">
        <w:rPr>
          <w:color w:val="999999"/>
          <w:rtl w:val="0"/>
        </w:rPr>
        <w:t xml:space="preserve"> - get it for your Google Meet today!</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color w:val="999999"/>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240" w:lineRule="auto"/>
        <w:rPr>
          <w:color w:val="999999"/>
        </w:rPr>
      </w:pPr>
      <w:hyperlink r:id="rId7">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p w:rsidR="00000000" w:rsidDel="00000000" w:rsidP="00000000" w:rsidRDefault="00000000" w:rsidRPr="00000000" w14:paraId="00000004">
      <w:pPr>
        <w:pStyle w:val="Heading1"/>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Highlights</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Use the highlighting tool in Tactiq during the meeting to collect all highlights in this section.</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240" w:lineRule="auto"/>
        <w:rPr>
          <w:color w:val="999999"/>
        </w:rPr>
      </w:pPr>
      <w:r w:rsidDel="00000000" w:rsidR="00000000" w:rsidRPr="00000000">
        <w:rPr>
          <w:rtl w:val="0"/>
        </w:rPr>
      </w:r>
    </w:p>
    <w:p w:rsidR="00000000" w:rsidDel="00000000" w:rsidP="00000000" w:rsidRDefault="00000000" w:rsidRPr="00000000" w14:paraId="00000007">
      <w:pPr>
        <w:pStyle w:val="Heading1"/>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Transcript</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00:00 Speaker:</w:t>
      </w:r>
      <w:r w:rsidDel="00000000" w:rsidR="00000000" w:rsidRPr="00000000">
        <w:rPr>
          <w:rtl w:val="0"/>
        </w:rPr>
        <w:t xml:space="preserve"> Não, acho que eu não pego. Fiquei tranquila. Mesmo se pegar, vai ficar muito longe. Você me autoriza a gravar? Sim, Tia. Posso deixar aqui mais perto de você? Deixa eu ver se eu acerto. É... Bom, queria pedir para você começar se apresentando, contar um pouco sobre você, quem você é, onde você nasceu, idade, ocupação. Bom, meu nome é Participante 21, eu sou professora de ensino médio, de química, sou mãe, separada. O que mais você quer saber? Quantos anos tem seus filhos? Meu filho tem 25, eu tenho 54.</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00:47 Speaker:</w:t>
      </w:r>
      <w:r w:rsidDel="00000000" w:rsidR="00000000" w:rsidRPr="00000000">
        <w:rPr>
          <w:rtl w:val="0"/>
        </w:rPr>
        <w:t xml:space="preserve"> E com quem que você mora? Mora eu e ele. Nós somos aqui e minha mãe mora ali na casa da frente. Perfeito. Você pode me contar um pouco como que é o seu cotidiano, um dia comum seu, desde o momento que você acorda até a hora que eu dormi? Bom, ao acordar a gente faz as coisas normais, escovar o dente e tal. E seis horas, seis e meia eu saio pra ir dar aula.</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01:14 Speaker:</w:t>
      </w:r>
      <w:r w:rsidDel="00000000" w:rsidR="00000000" w:rsidRPr="00000000">
        <w:rPr>
          <w:rtl w:val="0"/>
        </w:rPr>
        <w:t xml:space="preserve"> É que perto? Não, eu dou aula em outro município. Eu dou aula em três escolas. É uma no começo, outra no meio, outra lá no final, perto dos morros lá, né? Perto da... Da praia quase eu falo, eu brinco, sabe? E, assim, questão de trabalho, assim, é bastante estressante. Dar aula hoje em dia é muito diferente.</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01:42 Speaker:</w:t>
      </w:r>
      <w:r w:rsidDel="00000000" w:rsidR="00000000" w:rsidRPr="00000000">
        <w:rPr>
          <w:rtl w:val="0"/>
        </w:rPr>
        <w:t xml:space="preserve"> de alguns anos atrás, né? Então, a questão do celular entrou para atrapalhar muito, assim, sabe? A questão de... Eles se distraem muito, né? Aí é engraçado, porque você pede alguma coisa para eles fazerem uma pesquisa, alguma coisa... Eles não sabem, eles sabem mexer em redes sociais, mas não sabem... entrar em algum lugar pra pesquisa em si, sabe? Sim, eu tenho vários amigos que são PSS e eles comentam exatamente isso, né? Que é a questão do celular, da distração, de não saberem como... É, é complicado. Aí veio essa lei de proibição, né? Na verdade já existia, mas ninguém respeitava. Agora é federal, mas ainda assim tem gente que ainda fica com o celular, tem que ficar toda hora parando, é meio complicado.</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02:30 Speaker:</w:t>
      </w:r>
      <w:r w:rsidDel="00000000" w:rsidR="00000000" w:rsidRPr="00000000">
        <w:rPr>
          <w:rtl w:val="0"/>
        </w:rPr>
        <w:t xml:space="preserve"> Por outro lado, é uma ferramenta, se a pessoa sabe utilizar bem, né? Sim, é uma ferramenta. Então tem os dois lados da moeda, assim, sabe? Até hoje foi, sexta-feira é um dia estressante, porque eu tenho aula com uma turma, e sempre é a sexta aula, né? Com eles. Eles são muito agitados, você não consegue, sabe? Dar aula, assim, então é bem complicado.</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02:54 Speaker:</w:t>
      </w:r>
      <w:r w:rsidDel="00000000" w:rsidR="00000000" w:rsidRPr="00000000">
        <w:rPr>
          <w:rtl w:val="0"/>
        </w:rPr>
        <w:t xml:space="preserve"> Você sai de lá meio estressado. Aí você geralmente é no período da manhã, que são suas aulas? É, esse ano eu peguei pela manhã. Eu não consegui fechar as 40 horas. Estava um pouco complicado esse ano. Aí depois foi surgindo, só que daí como eu faço podologia também, sabe? E daí assim, teve uns dois anos atrás eu tive que me afastar. Por conta da...</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03:22 Speaker:</w:t>
      </w:r>
      <w:r w:rsidDel="00000000" w:rsidR="00000000" w:rsidRPr="00000000">
        <w:rPr>
          <w:rtl w:val="0"/>
        </w:rPr>
        <w:t xml:space="preserve"> Do cansaço mesmo, sabe? Mental, físico, lidar com... Adolescente não é fácil, sabe? Sim, sim. E daí eu tive que me afastar. Então, o lado financeiro pesa, né? Porque você não fecha as suas 40 horas lá. Mas, em compensação, você tem o teu tempo pra você fazer as coisas de casa, pra você preparar uma aula melhor, pra estudar, né? Fazer as coisas que tem que fazer. Dar atenção pro filho.</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03:51 Speaker:</w:t>
      </w:r>
      <w:r w:rsidDel="00000000" w:rsidR="00000000" w:rsidRPr="00000000">
        <w:rPr>
          <w:rtl w:val="0"/>
        </w:rPr>
        <w:t xml:space="preserve"> Meu filho é autista. Até hoje ele não está em casa, mas normalmente ele está em casa. Ele, o namorado dele, eles jogam. Eles até entendem mais do que eu, sabe? Falar de jogo. Eles jogam no celular? No celular e no computador. Acho que até eles ficam mais no computador do que no celular. E eles jogam juntos?</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04:17 Speaker:</w:t>
      </w:r>
      <w:r w:rsidDel="00000000" w:rsidR="00000000" w:rsidRPr="00000000">
        <w:rPr>
          <w:rtl w:val="0"/>
        </w:rPr>
        <w:t xml:space="preserve"> Um fica na casa dele e ele que... Acho que é uma rede que eles fazem e jogam. De amigos, assim. É. E o que você gosta de fazer quando você não está trabalhando? O que você gosta de fazer no seu tempo livre? Livre? Bom, eu gosto de viajar. Para onde? Eu gosto bastante de viajar. Eu gosto de viajar para a praia, para qualquer lugar. Mas, geralmente, você acaba indo para a praia, né? No final do ano, você sempre vai para a praia. Para Santa Catarina. Nem sempre, sabe? Às vezes, não dá. Às vezes, a gente tem que fazer opções, né? E qual praia vocês gostam de ir? Eu gosto bastante de Santa Catarina, sabe? Eu fui, até esse feriado que teve, eu fui para lá.</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05:02 Speaker:</w:t>
      </w:r>
      <w:r w:rsidDel="00000000" w:rsidR="00000000" w:rsidRPr="00000000">
        <w:rPr>
          <w:rtl w:val="0"/>
        </w:rPr>
        <w:t xml:space="preserve"> Fui para Bombinhas. Estava bem gostoso. Os dias maravilhosos. Hoje o dia está muito lindo, inclusive. Está bem gostoso, né? Pena que amanhã vai chover. Nós demos sorte, porque às vezes você vai estar... Tempo fechado, chove, mas os quatro dias estavam muito bons. Eu fui para Bombinhas uma vez e eu achei incrível. Achei muito lindo, mas estava chovendo. Eu não conseguia aproveitar direito. Peguei um dia de praia, os outros dias meio amusado. Então, quando você quiser ir para lá, tem umas primas que tem hostel lá.</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05:32 Speaker:</w:t>
      </w:r>
      <w:r w:rsidDel="00000000" w:rsidR="00000000" w:rsidRPr="00000000">
        <w:rPr>
          <w:rtl w:val="0"/>
        </w:rPr>
        <w:t xml:space="preserve"> Legal, bem saber. Muito bom. Bacana. E você gosta de ir em restaurante, em bar? Gosta de assistir filme, cinema? Cinema eu gosto mais. Quando eu vou assistir em casa, eu acabo dormindo. Ah, sim! Com a telona, não. Mas, assim, gosto de ir em barzinho, de escutar música ao vivo, em TV.</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05:55 Speaker:</w:t>
      </w:r>
      <w:r w:rsidDel="00000000" w:rsidR="00000000" w:rsidRPr="00000000">
        <w:rPr>
          <w:rtl w:val="0"/>
        </w:rPr>
        <w:t xml:space="preserve"> Saio com uma amiga que gosta de rock, né? Eu falo, eu vou no rock, mas você vai no pagode comigo, que eu quero no pagode. Assim, e a gente fica trocando. Eu gosto bastante disso aí, assim, sabe? Legal. E você tem algum sonho, alguma meta de vida, curta o mesmo a longo prazo? Bom, minha meta agora é terminar o curso de podologia. Não digo parar com a aula, sabe? Mas assim, diminuir o ritmo.</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06:24 Speaker:</w:t>
      </w:r>
      <w:r w:rsidDel="00000000" w:rsidR="00000000" w:rsidRPr="00000000">
        <w:rPr>
          <w:rtl w:val="0"/>
        </w:rPr>
        <w:t xml:space="preserve"> de aula e montar uma clínica, sabe? Montar bem bonitinho, um espaço bacana pra atuar nessa área. É relaxante, assim. Eu volto das aulas e fico assistindo aqueles vídeos, né? A pessoa tirando os cantos e não sei o quê. Eu acho muito gostoso. E daí era o que eu fazia, às vezes, quando voltava da escola. Daí um dia eu comentando o uma amiga, né?</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06:50 Speaker:</w:t>
      </w:r>
      <w:r w:rsidDel="00000000" w:rsidR="00000000" w:rsidRPr="00000000">
        <w:rPr>
          <w:rtl w:val="0"/>
        </w:rPr>
        <w:t xml:space="preserve"> Dá porque você não faz, você gosta dessas coisas, você é detalhista. Daí eu vou pensar. E não são muitos anos, sabe? São três anos na faculdade. E daí na minha podóloga também, bem bacana ela, sabe? Me incentivando, porque tem pessoas que falam assim... Não vou porque é uma concorrente, né? E ela, não, bem bacana, me incentivou. Nossa, que legal. E sempre me dá dicas e às vezes eu faço algumas coisas, mando para ela, ela dá as opiniões, bem bacana, assim, sabe? Ah, que bacana. Bem legal mesmo. Daí comecei a fazer, estou quase terminando já. Olha, que legal, que bacana. Daí estamos lutando para isso. Perfeito.</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07:32 Speaker:</w:t>
      </w:r>
      <w:r w:rsidDel="00000000" w:rsidR="00000000" w:rsidRPr="00000000">
        <w:rPr>
          <w:rtl w:val="0"/>
        </w:rPr>
        <w:t xml:space="preserve"> E quando você pensa no futuro, como que você imagina a sua vida daqui a cinco anos? Pra falar a verdade, assim, que eu não penso muito, assim, sabe? Daqui a cinco anos. Mas, assim... Claro, eu quero estar mais estável, porque eu vou dizer assim... Eu não tenho uma reserva, assim, de dinheiro, né? No banco, vamos supor. Se tiver, milão, né? No máximo. Mas... Pra ir passando durante o mês. Mas gostaria de ter um...</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08:02 Speaker:</w:t>
      </w:r>
      <w:r w:rsidDel="00000000" w:rsidR="00000000" w:rsidRPr="00000000">
        <w:rPr>
          <w:rtl w:val="0"/>
        </w:rPr>
        <w:t xml:space="preserve"> Algo mais, como que eu vou dizer? Que você saiba que tem lá uma quantia razoável. Se aconteceu alguma coisa, né? O filho não trabalha ainda. Então tem que sempre pensar no futuro nesse sentido. Ter uma reserva financeira. Legal. E quais são as suas principais preocupações hoje? Tem alguma coisa que tira o seu sono?</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08:33 Speaker:</w:t>
      </w:r>
      <w:r w:rsidDel="00000000" w:rsidR="00000000" w:rsidRPr="00000000">
        <w:rPr>
          <w:rtl w:val="0"/>
        </w:rPr>
        <w:t xml:space="preserve"> Ah, meu filho. Meu filho, assim, porque ele é muito, apesar de 25 anos, ele é um homem maior que eu, mas ele é muito infantil ainda, talvez pela condição de autista. Ao mesmo tempo que ele é muito inteligente, mas assim, é só para os focos de coisas que ele gosta, assim, sabe? Então, por exemplo, quando ele fazia, ele fez meio ambiente. Que legal.</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09:02 Speaker:</w:t>
      </w:r>
      <w:r w:rsidDel="00000000" w:rsidR="00000000" w:rsidRPr="00000000">
        <w:rPr>
          <w:rtl w:val="0"/>
        </w:rPr>
        <w:t xml:space="preserve"> E daí a professora tinha aulas de campo, e daí toda a turma ia lá fazer alguma coisa, e ele estava lá no Zárvico catando aranha. E a professora percebeu e indicou ele para um estágio no um instituto de pesquisa. Ah, eu vi esses dias. Passou uma matéria do jornal, eu acho, não lembro. E ele se deu super bem lá, ficou dois anos e pouco lá, e daí...</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09:31 Speaker:</w:t>
      </w:r>
      <w:r w:rsidDel="00000000" w:rsidR="00000000" w:rsidRPr="00000000">
        <w:rPr>
          <w:rtl w:val="0"/>
        </w:rPr>
        <w:t xml:space="preserve"> Com cobra, menina. Eu tenho medo de sapo. Ele colocava cobra no pescoço. Ai, que coisa... Então, ele tem um desgosto diferente. Então, só que assim, daí ele saiu de lá, daí mercado tentou trabalhar, não se adaptou por causa do barulho, não sei o que, ficou um dia. Aí, depois estava fazendo agora estágio na... Eu não sei onde exatamente? Eu não. Tem uma empresa bem grande aqui de cosméticos, ele estava trabalhando na área dele de...</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09:59 Speaker:</w:t>
      </w:r>
      <w:r w:rsidDel="00000000" w:rsidR="00000000" w:rsidRPr="00000000">
        <w:rPr>
          <w:rtl w:val="0"/>
        </w:rPr>
        <w:t xml:space="preserve"> Começou, mas também ficou um mês no máximo. Às vezes a pessoa não se adapta a ele ou ele não se adapta à pessoa. Então, assim, esse é um ponto de preocupação para mim, sabe? Que ele não vai adiante, não tem os projetos. E ele agora começou, acho que ele levou. Sabe esses personagens de joguinhos que tem?</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10:23 Speaker:</w:t>
      </w:r>
      <w:r w:rsidDel="00000000" w:rsidR="00000000" w:rsidRPr="00000000">
        <w:rPr>
          <w:rtl w:val="0"/>
        </w:rPr>
        <w:t xml:space="preserve"> Sim. Ele faz em 3D? Aham. Na impressora? Aham. Ai, que legal. Pinta. Menina. Porque, assim, eu lembro dele pintando quando era pequeno, né? Ele fica um dia inteiro pintando, mas fica perfeito, assim, sabe? Daí agora eles estão com a ideia de começar a vender, sabe? Isso que eu ia comentar, porque são caríssimos esses personagens. Lá no centro de Curitiba, né, quando a gente anda naquelas lojinhas, assim, tem um monte de gente que faz pra vender, assim, não é produto oficial, nada, dá pra ver que são as pessoas que fazem mesmo pra vender e é bem legal. Então, ele tá fazendo, mas, assim, é bem trabalhoso. Daí agora eu entendi porque é caro o negócio, porque é bem trabalhoso.</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11:04 Speaker:</w:t>
      </w:r>
      <w:r w:rsidDel="00000000" w:rsidR="00000000" w:rsidRPr="00000000">
        <w:rPr>
          <w:rtl w:val="0"/>
        </w:rPr>
        <w:t xml:space="preserve"> Só pintando ele fica o dia inteiro, sabe? Até de noite. Perfeito. Bom, vou te perguntar um pouco sobre organização financeira. Você comentou que trabalha como professora e sem alguma outra fonte de renda, aluguel, programa social, aposentadoria. Não. Às vezes, mas assim, eu faço a nível de estágio com a família mesmo.</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11:33 Speaker:</w:t>
      </w:r>
      <w:r w:rsidDel="00000000" w:rsidR="00000000" w:rsidRPr="00000000">
        <w:rPr>
          <w:rtl w:val="0"/>
        </w:rPr>
        <w:t xml:space="preserve"> Mas assim, não tem um ganho financeiro, sabe? Então o financeiro seria da escola mesmo. Perfeito. E você pode dizer quanto que é a sua renda mensal? Dá em torno de três e quatrocentos por aí. Eu não peguei as quarenta horas, né? Sim. E quando entra dinheiro, o que é a prioridade pra você? O que você costuma gastar primeiro?</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11:59 Speaker:</w:t>
      </w:r>
      <w:r w:rsidDel="00000000" w:rsidR="00000000" w:rsidRPr="00000000">
        <w:rPr>
          <w:rtl w:val="0"/>
        </w:rPr>
        <w:t xml:space="preserve"> Todas as contas primeiro. A luz, a água, telefone, comida. As contas da casa. As contas da casa. Sempre assim. Quando eu morava de aluguel, aqui a casa é minha. Mas assim, quando eu morava de aluguel, sempre a prioridade foi... Primeira coisa é o avô. Pagar o dinheiro, pagar as contas. E você faz compra do mês no mercado? Eu vou várias vezes. Porque aqui às vezes eu como na minha mãe, né? Então às vezes eu levo pra lá. Mas eu deixo algumas besteiras aqui em casa, na verdade. Porque daí meu filho gosta de ficar comendo à noite. Aí pra não ficar indo toda hora acordar a avó. Mas assim, comida mesmo.</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12:44 Speaker:</w:t>
      </w:r>
      <w:r w:rsidDel="00000000" w:rsidR="00000000" w:rsidRPr="00000000">
        <w:rPr>
          <w:rtl w:val="0"/>
        </w:rPr>
        <w:t xml:space="preserve"> Quando eu tinha o ex-marido, a gente comprava, assim, sabe? Mas não era aquela compra gigante, assim. Porque acabava estragando, sabe? Sim. E com o que mais você costuma gastar dinheiro? Você gasta com roupa, com lazer, com transporte? Transporte com combustível, né? Que dá aí pra dar aula, voltar... combustível...</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13:12 Speaker:</w:t>
      </w:r>
      <w:r w:rsidDel="00000000" w:rsidR="00000000" w:rsidRPr="00000000">
        <w:rPr>
          <w:rtl w:val="0"/>
        </w:rPr>
        <w:t xml:space="preserve"> Lazer, às vezes eu gasto pouco. Não só aquelas de gastar muito, não, assim, sabe? Mas, às vezes, assim, tipo, pra viajar, eu gosto de, né? Mas sempre planejado, assim, sabe? Dentro do que eu posso. Você se planeja, vai guardando ali um pouquinho pra ele. Perfeito. E você controla o seu dinheiro? Sobra algo no final do mês? Como que você se considera, assim?</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13:41 Speaker:</w:t>
      </w:r>
      <w:r w:rsidDel="00000000" w:rsidR="00000000" w:rsidRPr="00000000">
        <w:rPr>
          <w:rtl w:val="0"/>
        </w:rPr>
        <w:t xml:space="preserve"> Sobra um pouquinho. Não sobra aquela... Que às vezes não chega até o final do mês, né? Mas é que nem eu falei, aquela questão que eu não consegui fechar as coisas. Se eu tivesse só eu e meu filho e tivesse com as 40 horas, eu acho que eu teria alguma coisa guardada. Só que daí eu não consegui, né? Não tem muito... Vai até um pouquinho, uns 20 dias, ainda tem, assim, sabe? Sim. Depois daí vai no cartão. Vai posar no cartão.</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14:11 Speaker:</w:t>
      </w:r>
      <w:r w:rsidDel="00000000" w:rsidR="00000000" w:rsidRPr="00000000">
        <w:rPr>
          <w:rtl w:val="0"/>
        </w:rPr>
        <w:t xml:space="preserve"> E você tem uma poupança? Você utiliza a poupança? Quando você tem dinheiro, onde você guarda? Fica na conta do banco. E às vezes falta dinheiro no final do mês? O que você faz quando isso acontece? Às vezes faltam. Aí o que me salva é o cartão. Daí vai pro cartão de crédito. Isso. E outra coisa que eu mantenho sempre em dia também é o cartão. Porque é uma bola de neve, né? Se você pagar o mínimo, só não dá. Então eu sei que ele vai me salvar em algum momento, então eu sempre pago também o cartão. Assim, primeira coisa que eu pago também. Perfeito.</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14:51 Speaker:</w:t>
      </w:r>
      <w:r w:rsidDel="00000000" w:rsidR="00000000" w:rsidRPr="00000000">
        <w:rPr>
          <w:rtl w:val="0"/>
        </w:rPr>
        <w:t xml:space="preserve"> E você tem dívidas, ou alguém que mora com você tem dívidas, ou já teve o nome incluído no Serasa? Já tive... já tive... ex-marido também... o filho não, porque ele não tem... mas eu já tive. E você já fez empréstimo também? Empréstimo... eu emprestei, mas acho que isso não foi de banco, foi de terceiro, sabe?</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15:19 Speaker:</w:t>
      </w:r>
      <w:r w:rsidDel="00000000" w:rsidR="00000000" w:rsidRPr="00000000">
        <w:rPr>
          <w:rtl w:val="0"/>
        </w:rPr>
        <w:t xml:space="preserve"> E quando você tinha dívida, você conseguia pagar? Acabava atrasando o pagamento, às vezes? Alguns atrasavam, daí eu negociava, mas daí quitei, que era dívida de banco, de cheque especial, que você ia gastando. Sim. Mas depois negociei e fiquei pagando. Aí fiquei um tempo sem usar. Sim. E hoje, se você recebesse o dobro do que você ganha, o que você ia fazer com esse dinheiro?</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15:49 Speaker:</w:t>
      </w:r>
      <w:r w:rsidDel="00000000" w:rsidR="00000000" w:rsidRPr="00000000">
        <w:rPr>
          <w:rtl w:val="0"/>
        </w:rPr>
        <w:t xml:space="preserve"> Ia guardar. Ia guardar e alguma parte ia investir na clínica que eu quero fazer. Curso, porque eu estou fazendo a faculdade, mas você tem muita tecnologia agora, não é mais só ficar tirando os cantinhos. Então, essas tecnologias que são de agora...</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16:12 Speaker:</w:t>
      </w:r>
      <w:r w:rsidDel="00000000" w:rsidR="00000000" w:rsidRPr="00000000">
        <w:rPr>
          <w:rtl w:val="0"/>
        </w:rPr>
        <w:t xml:space="preserve"> São cursos que você tem que fazer, que não é dado, é dado básico na faculdade, e você tem que correr atrás depois. São vários cursos, né? Então eu investiria nessa área também, sabe, de curso. Legal. E se de repente você recebesse só metade do que você ganha hoje, o que você deixaria de pagar ou de fazer? De fazer, de sair, se bem que eu não saio também toda hora, mas deixaria de sair.</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16:41 Speaker:</w:t>
      </w:r>
      <w:r w:rsidDel="00000000" w:rsidR="00000000" w:rsidRPr="00000000">
        <w:rPr>
          <w:rtl w:val="0"/>
        </w:rPr>
        <w:t xml:space="preserve"> Deixaria de... fazer o cabelo... fazer as mãos... essas coisas... não sei. E você já teve que abrir mão de alguma coisa importante por causa de dinheiro? De dinheiro... Eu acho que não. Eu lembro agora sim, não. Talvez... regular um pouco...</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17:08 Speaker:</w:t>
      </w:r>
      <w:r w:rsidDel="00000000" w:rsidR="00000000" w:rsidRPr="00000000">
        <w:rPr>
          <w:rtl w:val="0"/>
        </w:rPr>
        <w:t xml:space="preserve"> Não é que nem fazer um cabelo com muita frequência. Essas coisas assim que normalmente quando você tem dinheiro você vai toda semana. Sim. Essas coisas são dia a dia, né? Perfeito. E como que você aprendeu a lidar com o dinheiro? Quem que te ensinou? Acho que é a vida. A mãe, o pai, assim. Não teve que nem agora. Tem uma disciplina no colégio que é relacionada à gestão, né?</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17:37 Speaker:</w:t>
      </w:r>
      <w:r w:rsidDel="00000000" w:rsidR="00000000" w:rsidRPr="00000000">
        <w:rPr>
          <w:rtl w:val="0"/>
        </w:rPr>
        <w:t xml:space="preserve"> que eu acho bastante bacana. Até brinquei, né? Nossa, os professores tinham que usar também, né? Tinha que fazer essa disciplina. Que é de economia doméstica, né? É, e tem um outro nome também que eu não tô lembrada agora. Mas, assim, eu acho bom, sabe? Tem perdedorismo também, que eu acho bacana, sabe? Que é uma das coisas que não tinha e a gente teve que aprender.</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18:00 Speaker:</w:t>
      </w:r>
      <w:r w:rsidDel="00000000" w:rsidR="00000000" w:rsidRPr="00000000">
        <w:rPr>
          <w:rtl w:val="0"/>
        </w:rPr>
        <w:t xml:space="preserve"> Ali dá, assim, sabe? E você acha importante que tenha uma educação assim na escola? Ah, sim. Eu acho, acho importante. Que nem meu filho mesmo. Apesar de eu passar pra ele as coisas, quando ele tem o estadiozinho dele, ele ganha 400 por mês, tinha, né? Ele, por mais que eu falasse, não, use uma parte, mas guarde outra, ele acabava com a...</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18:23 Speaker:</w:t>
      </w:r>
      <w:r w:rsidDel="00000000" w:rsidR="00000000" w:rsidRPr="00000000">
        <w:rPr>
          <w:rtl w:val="0"/>
        </w:rPr>
        <w:t xml:space="preserve"> Com tudo, assim, sabe? Às vezes não. Numa semana, às vezes menos, sabe? Sim. O que você fez com o seu dinheiro? Ah, ele gosta muito de comer, sabe? Ele vai lá e compra isso, compra aquilo. Aí acho que coloca nos jogos também, sabe? Apesar da gente falar, assim, não há de ontem. E ele não pegou essa parte da educação financeira, que ele chama agora.</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18:49 Speaker:</w:t>
      </w:r>
      <w:r w:rsidDel="00000000" w:rsidR="00000000" w:rsidRPr="00000000">
        <w:rPr>
          <w:rtl w:val="0"/>
        </w:rPr>
        <w:t xml:space="preserve"> A gente tenta passar, mas nem sempre a gente é ouvida, né? Sim, faz parte, né? O dos filhos não escutarem. Eu tenho filhos também. Tá com nove. Tá bem numa fase meio... parece uma adolescência da criança. Tá rebelde. Tudo que eu falo é o contrário. Meu filho é assim.</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19:10 Speaker:</w:t>
      </w:r>
      <w:r w:rsidDel="00000000" w:rsidR="00000000" w:rsidRPr="00000000">
        <w:rPr>
          <w:rtl w:val="0"/>
        </w:rPr>
        <w:t xml:space="preserve"> Engraçado que comigo ele é esquisitão, assim, mas você vê ele falando com outra pessoa, parece que é outro, você sabe? E fala bem, não sei o quê, e comigo é triste. É complicado. E você costuma estudar sobre finanças, consome conteúdo na internet sobre isso, ou não é um tema que te interessa? Olha, tem um professor lá...</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19:36 Speaker:</w:t>
      </w:r>
      <w:r w:rsidDel="00000000" w:rsidR="00000000" w:rsidRPr="00000000">
        <w:rPr>
          <w:rtl w:val="0"/>
        </w:rPr>
        <w:t xml:space="preserve"> que ele estava tentando me ensinar, porque eu via ele toda hora lá no computador e não sei o que, lá na escola, nas horas de atividade dele. Aquele CDI, não sei o que, no investimento. Daí ele falou para mim, investe nisso, põe nisso, não sei o que, que dá um dinheiro. Mas daí eu falei que ia fazer, mas acabei não fazendo. Mas assim...</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19:57 Speaker:</w:t>
      </w:r>
      <w:r w:rsidDel="00000000" w:rsidR="00000000" w:rsidRPr="00000000">
        <w:rPr>
          <w:rtl w:val="0"/>
        </w:rPr>
        <w:t xml:space="preserve"> Eu acho bacana quem entende. Eu não entendo muito, mas acho que quem entende deve ser interessante. Sim, mas também não é uma coisa que faz parte do teu dia a dia, assim, que você se interessa. Não. Gostaria de entender, assim, que daí talvez eu me interessasse. É, exatamente. E você já fez algum investimento? Já investiu em...</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20:23 Speaker:</w:t>
      </w:r>
      <w:r w:rsidDel="00000000" w:rsidR="00000000" w:rsidRPr="00000000">
        <w:rPr>
          <w:rtl w:val="0"/>
        </w:rPr>
        <w:t xml:space="preserve"> Não, já teve dinheiro na poupança ou investiu nesse CDI, você comentou que não CDI não, né? Não, não investi. Assim, quando eu tenho algum dinheiro sobrando, que nem essa cadeira mesmo, é um dinheiro que eu ganhei, ganhei não, que era meu do Estado, que ele não tinha pago, daí eu entrei com o processo e ganhei. Então, era um dinheirinho a mais, né? Se eu não usasse...</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20:47 Speaker:</w:t>
      </w:r>
      <w:r w:rsidDel="00000000" w:rsidR="00000000" w:rsidRPr="00000000">
        <w:rPr>
          <w:rtl w:val="0"/>
        </w:rPr>
        <w:t xml:space="preserve"> Com alguma coisa, o dinheiro some, né? Sim. Daí eu investi, porque é uma cadeira cara e estava em oferta, fui lá e comprei. Uma oportunidade, né? Foi lá e investi. Investi na cadeira. É, que é uma coisa que você vai precisar, né? Sim. Legal, bem bonita a cadeira também. Obrigada. E você já pensou em investir?</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21:09 Speaker:</w:t>
      </w:r>
      <w:r w:rsidDel="00000000" w:rsidR="00000000" w:rsidRPr="00000000">
        <w:rPr>
          <w:rtl w:val="0"/>
        </w:rPr>
        <w:t xml:space="preserve"> Se eu tivesse dinheiro. É uma coisa que talvez você fizesse no futuro. E o que precisaria para começar o dinheiro? O dinheiro, assim, o que eu vejo assim como investimento, por exemplo, é comprar um imóvel, alguma coisa assim, porque imóvel nunca, sempre está em alta, né? É difícil, não desvaloriza o imóvel. Então, nesse sentido.</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21:38 Speaker:</w:t>
      </w:r>
      <w:r w:rsidDel="00000000" w:rsidR="00000000" w:rsidRPr="00000000">
        <w:rPr>
          <w:rtl w:val="0"/>
        </w:rPr>
        <w:t xml:space="preserve"> Eu nunca economizei, eu fiz algum investimento em banco, essas coisas assim, sabe? Você investiria em imóvel? Em imóvel, eu acho que é bacana. Perfeito. Vamos perguntar agora um pouquinho sobre a sua experiência com apostas online. Você lembra a primeira vez que ouviu falar em apostas online? Quando foi? Como que você conheceu esses jogos? Assim, ouvir falar a gente ouve faz tempo, né? Alguns anos. Mas assim que eu...</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22:07 Speaker:</w:t>
      </w:r>
      <w:r w:rsidDel="00000000" w:rsidR="00000000" w:rsidRPr="00000000">
        <w:rPr>
          <w:rtl w:val="0"/>
        </w:rPr>
        <w:t xml:space="preserve"> que eu tentei jogar, foi com o meu ex-marido, né? A distração dele era ficar nesses jogos, né? E daí, às vezes eu ficava do lado, muitas vezes também não gostava, sabe? Mas depois aí você vai lá brincar um pouco, né? E por que você não gostava? Ah, porque ele ficava muito tempo nesses negócios, sabe? Ficava muito tempo, perdia... Aham, noção? Mas por isso, assim, sabe? E daí, tipo...</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22:36 Speaker:</w:t>
      </w:r>
      <w:r w:rsidDel="00000000" w:rsidR="00000000" w:rsidRPr="00000000">
        <w:rPr>
          <w:rtl w:val="0"/>
        </w:rPr>
        <w:t xml:space="preserve"> dava a impressão assim que ele colocava dinheiro, mas não tinha tanto retorno do que ele colocava. Que ele acabava gastando. É, mas na cabeça dele ele ia sempre até mais, entendeu? E às vezes não era assim, sabe? Então eu mesmo gostava de jogar assim, mas pouquinho ou...</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23:02 Speaker:</w:t>
      </w:r>
      <w:r w:rsidDel="00000000" w:rsidR="00000000" w:rsidRPr="00000000">
        <w:rPr>
          <w:rtl w:val="0"/>
        </w:rPr>
        <w:t xml:space="preserve"> Às vezes eles dão uns bônus, né, uns negócios, ele colocava. Daí eu jogava com ele um pouquinho, mas não era muito de jogar, não é meu... Não, não era... você não se animava tanto quanto ele para jogar. É, porque eu ficava meio ressabiada. E me conta a primeira vez que você postou online, você lembra quanto tempo foi e o que te levou a fazer isso?</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23:27 Speaker:</w:t>
      </w:r>
      <w:r w:rsidDel="00000000" w:rsidR="00000000" w:rsidRPr="00000000">
        <w:rPr>
          <w:rtl w:val="0"/>
        </w:rPr>
        <w:t xml:space="preserve"> Eu acho que foi no embalo dele. Ele estava jogando... eu acho que eu coloquei uns trintão... No seu celular ou pegou o celular dele e jogou na conta dele? É... estava junto com ele. Estava junto? Aham... na mesma conta. Daí... eu joguei lá... na verdade eu só colocava o start... porque eu não entendia... porque para mim aquilo... acho que eu também tenho algum distúrbio... porque é muita informação...</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23:56 Speaker:</w:t>
      </w:r>
      <w:r w:rsidDel="00000000" w:rsidR="00000000" w:rsidRPr="00000000">
        <w:rPr>
          <w:rtl w:val="0"/>
        </w:rPr>
        <w:t xml:space="preserve"> Sabe? Aqueles coloridos, aqueles nudes. Aqueles joguinhos de cassino. É. Eu não consigo entender muito, sabe? Aquele que fica girando e tem que ficar os símbolos. Aham. Daí eu ficava meio assim, apertava lá, ele entendia, mas eu ia só na onda, assim. Não tinha muito domínio, assim, sabe? Perfeito.</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24:18 Speaker:</w:t>
      </w:r>
      <w:r w:rsidDel="00000000" w:rsidR="00000000" w:rsidRPr="00000000">
        <w:rPr>
          <w:rtl w:val="0"/>
        </w:rPr>
        <w:t xml:space="preserve"> E você costuma contar para as pessoas... você costumava contar para as pessoas que jogava, conversava sobre isso? É um assunto para você ou não? Não, nem falava assim. Bem difícil, até porque eu não jogava tanto, né? Assim, eu tinha... tenho algumas experiências, assim, nesse sentido... das pessoas que... meu cunhado... ele morava... o irmão dele.</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24:47 Speaker:</w:t>
      </w:r>
      <w:r w:rsidDel="00000000" w:rsidR="00000000" w:rsidRPr="00000000">
        <w:rPr>
          <w:rtl w:val="0"/>
        </w:rPr>
        <w:t xml:space="preserve"> Esse ano ele se matou, por causa de até aposta. Nossa! Ele era muito viciado, ele... acho que começou a vender, vender não, pagar, né, pra entrar no jogo, aí ele gastava o dinheiro do salário dele inteiro, aí começou a pegar o da mulher. Meu Deus! Daí ia lá no pai pedir pra socorrer, daí o pai cortou, né, falou, não, isso é besteira, você tá fazendo, você vai buscar, cara. Sei que esse ano ele pegou e se enforcou.</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25:14 Speaker:</w:t>
      </w:r>
      <w:r w:rsidDel="00000000" w:rsidR="00000000" w:rsidRPr="00000000">
        <w:rPr>
          <w:rtl w:val="0"/>
        </w:rPr>
        <w:t xml:space="preserve"> Meu Deus! E um menino, um moço jovem, sabe? Era jogador de futebol, tinha bar na praia, tudo, sabe? E daí pegou a gente de surpresa, assim, foi mal. Daí nós queríamos saber o porquê, né? Era por isso, não era a primeira vez que acontecia isso, dele gastar todo o salário e querer pegar o da mulher. Daí aconteceu de novo. Daí eu acho que... certo, ela brigou, falou que ia separar.</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25:44 Speaker:</w:t>
      </w:r>
      <w:r w:rsidDel="00000000" w:rsidR="00000000" w:rsidRPr="00000000">
        <w:rPr>
          <w:rtl w:val="0"/>
        </w:rPr>
        <w:t xml:space="preserve"> Daí pegou a filhinha e foi no mercado e disse que quando voltou, ele estava desse jeito. Meu Deus! Nossa, que triste. Que pesada. E daí eu fiquei meio assim também, sabe? Então, quando falam assim que estão jogando, aí tem meus priminhos lá e tudo. Meu filho, ele é mais controlado. Eu não vejo ele assim de colocar muito dinheiro, sabe?</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26:10 Speaker:</w:t>
      </w:r>
      <w:r w:rsidDel="00000000" w:rsidR="00000000" w:rsidRPr="00000000">
        <w:rPr>
          <w:rtl w:val="0"/>
        </w:rPr>
        <w:t xml:space="preserve"> E também tem gente que joga que fica muito nervoso no jogo, né? Começa a gritar e não sei o que. E meu filho também é calmo. Não é dessas que fica gritando, conversa e tal. Porque eu achava, assim, alguns anos atrás, que não era bom, jogos. Por ver, assim, eu tinha um irmão também que era envolvido e tal.</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26:35 Speaker:</w:t>
      </w:r>
      <w:r w:rsidDel="00000000" w:rsidR="00000000" w:rsidRPr="00000000">
        <w:rPr>
          <w:rtl w:val="0"/>
        </w:rPr>
        <w:t xml:space="preserve"> E quando ele entrava nesses jogos, ele ficava bem agitado. Mas acho que... não lembro se era de Azlar. Acho que era aqueles... como que é? Que matavam muito. Ah, de tiro? Tipo, o Free Fire? É, esse. Então tinha um pouco de preconceito por causa desse aí, que eu vi algumas coisas muito fora do padrão. Aí online mesmo, como aposta, eu vi com meu ex-marido, e daí esse caso do meu cunhado. Fiquei meio...</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27:04 Speaker:</w:t>
      </w:r>
      <w:r w:rsidDel="00000000" w:rsidR="00000000" w:rsidRPr="00000000">
        <w:rPr>
          <w:rtl w:val="0"/>
        </w:rPr>
        <w:t xml:space="preserve"> Meio assim, meio... sabe? Essa é uma piada. E depois disso você parou de jogar? É, daí eu não mexi mais. Até esses dias eu estava vendo ali, acho que tem um real. Sabe? Mas não tenho mais aquela vontade, assim, sabe? Até porque às vezes eu não entendo muito, assim, sabe? Como eu te falei, para mim é uma...</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27:24 Speaker:</w:t>
      </w:r>
      <w:r w:rsidDel="00000000" w:rsidR="00000000" w:rsidRPr="00000000">
        <w:rPr>
          <w:rtl w:val="0"/>
        </w:rPr>
        <w:t xml:space="preserve"> É muita informação num negócio só. E daí eu sou metrosa. Você tem medo do quê? Assim, de pegar os dados da gente. Que nem naquela Betano, tem que colocar a tua foto, a identidade, a foto da identidade. E isso dá um pouco de medo. Porque hoje em dia estão tudo passando golpe. Essas inteligências artificiais.</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27:53 Speaker:</w:t>
      </w:r>
      <w:r w:rsidDel="00000000" w:rsidR="00000000" w:rsidRPr="00000000">
        <w:rPr>
          <w:rtl w:val="0"/>
        </w:rPr>
        <w:t xml:space="preserve"> imitam a sua voz... então a gente fica meio com receio. Eu sou meio medrosa nesse sentido. Entendi. Perfeito. E quando você jogava, com qual frequência você jogava? Você jogava sempre? Jogava uma vez por semana? Não. Talvez uma vez por semana. Mas tipo, o marido estava jogando, eu encostava do lado e ficava ali com...</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28:21 Speaker:</w:t>
      </w:r>
      <w:r w:rsidDel="00000000" w:rsidR="00000000" w:rsidRPr="00000000">
        <w:rPr>
          <w:rtl w:val="0"/>
        </w:rPr>
        <w:t xml:space="preserve"> Perfeito. E você tinha alguma estratégia ou você ia ali dando play? Eu falei, ia dando play. O start. O start, né? O start, né? Legal. Mas é porque eu não entendia muito. Sim. E alguém já te passou alguma dica? Você já procurou informação sobre jogo ou não? Às vezes ele dava, mas daí eu fazia assim na hora, mas eu não soube ficar muito tempo nisso. Aí não. Cabei não. E quanto que você colocava, você lembra? 20 reais.</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28:59 Speaker:</w:t>
      </w:r>
      <w:r w:rsidDel="00000000" w:rsidR="00000000" w:rsidRPr="00000000">
        <w:rPr>
          <w:rtl w:val="0"/>
        </w:rPr>
        <w:t xml:space="preserve"> E daí você ia jogando 10 centavos, 20 centavos? É, pouquinho, 5 reais. E qual foi o máximo que você jogou, você lembra? Que eu joguei, acho que deve ter sido uns 20, 30. No dia? Uhum. E qual foi o máximo que você já ganhou? Você ganhou? Uhum. Quanto você ganhou? Nossa menina, não lembro.</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29:28 Speaker:</w:t>
      </w:r>
      <w:r w:rsidDel="00000000" w:rsidR="00000000" w:rsidRPr="00000000">
        <w:rPr>
          <w:rtl w:val="0"/>
        </w:rPr>
        <w:t xml:space="preserve"> Eu acho que nessa faixa também. Tipo, vamos supor, colocava 20, ganhava, vamos supor, 10. Metade daquilo que você jogou, sabe? Porque eu não jogava muito, não jogava muito assim. E já aconteceu de você sacar o dinheiro que você ganhou, ou eram valores mais baixos que você deixava lá rolando no jogo mesmo? Eu acho que ficou no jogo. Até meu marido deve ter usado.</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29:56 Speaker:</w:t>
      </w:r>
      <w:r w:rsidDel="00000000" w:rsidR="00000000" w:rsidRPr="00000000">
        <w:rPr>
          <w:rtl w:val="0"/>
        </w:rPr>
        <w:t xml:space="preserve"> Entendi. E qual jogo que você jogava em qual plataforma? Aquele do Tigrinho, né? Tem vários, mas era aquele que tinha no Betano. Acho que é Tiger Fortuna, alguma coisinha. Mas, na verdade, eu só, que nem falei, só apertava o Start. E o jogo jogava? Não entendi, assim, não tinha uma estratégia, sabe?</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30:25 Speaker:</w:t>
      </w:r>
      <w:r w:rsidDel="00000000" w:rsidR="00000000" w:rsidRPr="00000000">
        <w:rPr>
          <w:rtl w:val="0"/>
        </w:rPr>
        <w:t xml:space="preserve"> E você usava a Betana porque o seu ex-marido também usava? Como que você escolheu a plataforma? Eu não sei de onde que ele pegou, mas como ele tinha lá, a gente entrava lá. Não sei se algum conhecido passou, ou de ele olhar, porque às vezes tem propaganda no Whats, no Youtube, ele pesquisava, não sei.</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30:52 Speaker:</w:t>
      </w:r>
      <w:r w:rsidDel="00000000" w:rsidR="00000000" w:rsidRPr="00000000">
        <w:rPr>
          <w:rtl w:val="0"/>
        </w:rPr>
        <w:t xml:space="preserve"> E você é influenciada por essas propagandas ou você vê e nem liga? Não, tem coisas que a gente... não exatamente de jogo, né? Porque não era uma coisa que eu fazia muito esporadicamente, né? Mas, assim, tem coisas que eu vou, pesquiso, né? Às vezes você quer comprar uma coisa, então você faz uma pesquisa, vê a opinião dos outros e tal. Entendi, perfeito.</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31:18 Speaker:</w:t>
      </w:r>
      <w:r w:rsidDel="00000000" w:rsidR="00000000" w:rsidRPr="00000000">
        <w:rPr>
          <w:rtl w:val="0"/>
        </w:rPr>
        <w:t xml:space="preserve"> E hoje em dia você ainda joga ou não joga mais? Não jogo mais. E você ainda tem o aplicativo instalado no seu celular? Eu tenho uns joguinhos aqui, mas eu nem... Será que você pode me mostrar? Deixa eu ver esse celular. E aí eu vou pedir pra... Sabe o que acontece nesse celular? Esse celular ele é meio novo. Ele...</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31:47 Speaker:</w:t>
      </w:r>
      <w:r w:rsidDel="00000000" w:rsidR="00000000" w:rsidRPr="00000000">
        <w:rPr>
          <w:rtl w:val="0"/>
        </w:rPr>
        <w:t xml:space="preserve"> Às vezes entram algumas coisas que não sou eu que instalo. Ele vem... Posso tirar uma foto?</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32:10 Speaker:</w:t>
      </w:r>
      <w:r w:rsidDel="00000000" w:rsidR="00000000" w:rsidRPr="00000000">
        <w:rPr>
          <w:rtl w:val="0"/>
        </w:rPr>
        <w:t xml:space="preserve"> E aí esse era um dos que você gostava de jogar? É, porque esse tal do tigrinho tem vários, né? Vários... Me mostra um dos jogos que você achava legal. E aí tem esses aqui, ó. É tudo tigrinho.</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32:39 Speaker:</w:t>
      </w:r>
      <w:r w:rsidDel="00000000" w:rsidR="00000000" w:rsidRPr="00000000">
        <w:rPr>
          <w:rtl w:val="0"/>
        </w:rPr>
        <w:t xml:space="preserve"> Tem um do... Então, tava falando, às vezes aparecem os jogos e eu acabo desinstalando aqui, porque... Ah, eu acho que é sacanagem o celular que tá achando alguma coisa que a gente não quer, né? Então, tipo, esse aqui mesmo, não fui eu que instalei, mas ele aparece, aí eu vou lá apagando, porque eu não sei o que que é. Deixa eu só ver se eu acho aqui.</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33:09 Speaker:</w:t>
      </w:r>
      <w:r w:rsidDel="00000000" w:rsidR="00000000" w:rsidRPr="00000000">
        <w:rPr>
          <w:rtl w:val="0"/>
        </w:rPr>
        <w:t xml:space="preserve"> E aí, quando você jogava, você jogava só o Tigrin ou você experimentava outros jogos também? Eu jogava, só que não era... eu acho que não era pra... pra receber nada e nem pagar. Era outros joguinhos. Tipo... Quebra-cabeça, que eu gosto, sabe? Aqueles de... Mandala, sabe? Essas coisas assim. Daí eu...</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33:36 Speaker:</w:t>
      </w:r>
      <w:r w:rsidDel="00000000" w:rsidR="00000000" w:rsidRPr="00000000">
        <w:rPr>
          <w:rtl w:val="0"/>
        </w:rPr>
        <w:t xml:space="preserve"> Você acabava fazendo, jogando esses outros jogos também. Tá certo, joguinhos mais relaxantes, né? E daí você não gasta. Sim.</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34:07 Speaker:</w:t>
      </w:r>
      <w:r w:rsidDel="00000000" w:rsidR="00000000" w:rsidRPr="00000000">
        <w:rPr>
          <w:rtl w:val="0"/>
        </w:rPr>
        <w:t xml:space="preserve"> Esses dias eu tava tentando jogar, mas nem lembrava, né? É, não precisa colocar, assim. Só que eu vou tirar uma foto aqui. E quanto que você colocava por jogo mesmo, né? Você colocava um pouquinho? Vinte, no máximo. Vinte por dia, assim, no máximo. Daí você ia girando até... Daí ia girando. Aí quando vinha alguma coisa, geralmente tem meu marido.</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34:37 Speaker:</w:t>
      </w:r>
      <w:r w:rsidDel="00000000" w:rsidR="00000000" w:rsidRPr="00000000">
        <w:rPr>
          <w:rtl w:val="0"/>
        </w:rPr>
        <w:t xml:space="preserve"> Obrigada, ficava jogando. Entendi, perfeita. E quanto tempo você ficava nesses joguinhos? Você ficava bastante tempo? Não, eu ficava de tempo assim, deixa eu pensar. Na verdade, ele ficava e eu ficava do lado, assim, uns 10 minutos no máximo. E daí ele que continuava. Ele ficava... Se deixar, ele ficava a noite inteira. Isso me irritava. Se ele ficava irritada, ele ficava a noite inteira. Nossa, às vezes que virava a noite, sabe? Por isso que eu já também não gostava muito. Sim. Claro. E...</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35:23 Speaker:</w:t>
      </w:r>
      <w:r w:rsidDel="00000000" w:rsidR="00000000" w:rsidRPr="00000000">
        <w:rPr>
          <w:rtl w:val="0"/>
        </w:rPr>
        <w:t xml:space="preserve"> Você... a facilidade de uso importa? Você acha que era fácil mexer ou fazer diferença? Não, assim, importa. Que nem eu, tinha dificuldade já, porque eu achava que eram muitas informações num lugar só. Às vezes num lugar só, vários jogos que você nem sabe, né? E, assim, que nem eu falei, como eu não ficava toda hora, não era viciada nisso...</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35:52 Speaker:</w:t>
      </w:r>
      <w:r w:rsidDel="00000000" w:rsidR="00000000" w:rsidRPr="00000000">
        <w:rPr>
          <w:rtl w:val="0"/>
        </w:rPr>
        <w:t xml:space="preserve"> Talvez se eu tivesse a paciência de ler alguma expressão, mas não era o caso. Mas eu acho importante ser fácil de entender o jogo, para você interagir, né? Conseguir jogar, né? E não com tantas informações, assim, que daí você acaba... Eu, por exemplo, ficava em Berlina. Sim. E você sabe dizer por qual motivo você jogava?</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36:15 Speaker:</w:t>
      </w:r>
      <w:r w:rsidDel="00000000" w:rsidR="00000000" w:rsidRPr="00000000">
        <w:rPr>
          <w:rtl w:val="0"/>
        </w:rPr>
        <w:t xml:space="preserve"> Tinha algum motivo específico? Acho que mais para interagir com o marido, na verdade. Como era uma coisa que ele estava fazendo. Daí, vou lá para ver como que é. Para ter um assunto, alguma coisa. Sim. E já aconteceu de você acabar jogando por estar triste, estar ansiosa, estar estressada? Pensou, vou colocar uma postinha aqui.</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36:41 Speaker:</w:t>
      </w:r>
      <w:r w:rsidDel="00000000" w:rsidR="00000000" w:rsidRPr="00000000">
        <w:rPr>
          <w:rtl w:val="0"/>
        </w:rPr>
        <w:t xml:space="preserve"> Apostinha não, mas que nem a mandala, essas coisas, sim. Mas não em questão de dinheiro, assim. Geralmente eu sou pé atrás, eu acho que eu vou perder em vez de ganhar. Você não é positiva. Eu sempre acho assim. Acho que eu vou me ferrar. Melhor nem começar. Melhor nem começar. Eu sou bem pé no chão nesse sentido. Tá certo. E tinha algum sentimento quando você jogava esses de aposta, de dinheiro, que você ficava...</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37:11 Speaker:</w:t>
      </w:r>
      <w:r w:rsidDel="00000000" w:rsidR="00000000" w:rsidRPr="00000000">
        <w:rPr>
          <w:rtl w:val="0"/>
        </w:rPr>
        <w:t xml:space="preserve"> Ficava feliz, ficava estressada, ficava triste, ou não? Eu acho que eu ficava ansiosa. Ficava ansiosa? Acho que eu ficava ansiosa. Ao invés de me desestressar, acho que eu me estressava mais. Ficava, às vezes, não só por mim, porque, como eu falei, enxergava pouco, mas de ver ele tanto tempo ali. E daí veio o caso do irmão dele também. Nossa, irmão dele. Irmão dele.</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37:37 Speaker:</w:t>
      </w:r>
      <w:r w:rsidDel="00000000" w:rsidR="00000000" w:rsidRPr="00000000">
        <w:rPr>
          <w:rtl w:val="0"/>
        </w:rPr>
        <w:t xml:space="preserve"> Eu até falava, porque o meu ex, ele era meio depressivo. Eu falei, nossa... E do outro, não. O outro era mais tranquilão, assim. Nunca eu esperava isso dele, sabe? Pegou todo mundo, assim... De surpresa. De surpresa, assim, sabe? E aí, o seu ex-marido parou de jogar também, depois disso? Eu não sei se ele... Eu sei que ele continua com esses... Free Fire, essas coisas, assim, sabe? De aposta, não sei. Ele tinha muito, assim...</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38:07 Speaker:</w:t>
      </w:r>
      <w:r w:rsidDel="00000000" w:rsidR="00000000" w:rsidRPr="00000000">
        <w:rPr>
          <w:rtl w:val="0"/>
        </w:rPr>
        <w:t xml:space="preserve"> procurava coisas na internet que tivesse ganho fácil, sabe? Sim. E eu sempre, como eu falei para você, sou muito pé no chão. Eu acho que você ganha dinheiro trabalhando, né? Sim. Tudo que vem fácil, assim, eu desconfio, sabe? Então, eu ficava meio assim com ele. Mas aí, no fim, coitado do irmão dele, não teve cabeça para... Nossa...</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38:32 Speaker:</w:t>
      </w:r>
      <w:r w:rsidDel="00000000" w:rsidR="00000000" w:rsidRPr="00000000">
        <w:rPr>
          <w:rtl w:val="0"/>
        </w:rPr>
        <w:t xml:space="preserve"> Deve ter sido super difícil, né? E quem viu primeiro foi a filhinha dele. Meu Deus. Nossa. É muito chocante, assim, na verdade. Não, com certeza. Absolutamente chocante, né? Porque isso não deveria acontecer, né? Bom, essas daqui eu já perguntei.</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39:00 Speaker:</w:t>
      </w:r>
      <w:r w:rsidDel="00000000" w:rsidR="00000000" w:rsidRPr="00000000">
        <w:rPr>
          <w:rtl w:val="0"/>
        </w:rPr>
        <w:t xml:space="preserve"> Você sabe dizer se quando você jogava você tinha lucro ou você perdia mais que ganhava? Eu acho que eu perdia mais que ganhava. E quando eu ganhava um pouquinho, aí o marido usava jogando. E você acha que o jogo atrapalhava a rotina de vocês? Eu acho que da parte dele atrapalhava. Ele ficava muito tempo nesse negócio.</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39:29 Speaker:</w:t>
      </w:r>
      <w:r w:rsidDel="00000000" w:rsidR="00000000" w:rsidRPr="00000000">
        <w:rPr>
          <w:rtl w:val="0"/>
        </w:rPr>
        <w:t xml:space="preserve"> Perdi há muito tempo. Eu achava. E você se arrependeu já de ter jogado? Na verdade não, porque, vamos supor, perdi pouco, porque eu jogava pouco. E assim, não tive arrependimento. Até porque eu não era viciada, nem nada. Sim, jogava um pouquinho.</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39:57 Speaker:</w:t>
      </w:r>
      <w:r w:rsidDel="00000000" w:rsidR="00000000" w:rsidRPr="00000000">
        <w:rPr>
          <w:rtl w:val="0"/>
        </w:rPr>
        <w:t xml:space="preserve"> E agora que você parou, tem algum motivo específico por que você parou? Eu acho que é essa questão de pé atrás mesmo, assim, de achar que vou gastar mais do que receber, assim, nesses de aposta, né? Acho que é isso. E faz quanto tempo que você não joga? Ah, eu acho que faz, assim, sem contar esses dias que eu andei mexendo, mas não joguei, assim, só.</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40:26 Speaker:</w:t>
      </w:r>
      <w:r w:rsidDel="00000000" w:rsidR="00000000" w:rsidRPr="00000000">
        <w:rPr>
          <w:rtl w:val="0"/>
        </w:rPr>
        <w:t xml:space="preserve"> Tentei relembrar como que é, acho que faz um meio ano, que é o tempo mais ou menos que eu estou separada. Faz um meio ano. E você sente vontade de jogar ou não? Ah, assim, eu não sinto vontade. Às vezes a gente tem curiosidade, porque a gente vê alguns casos que a pessoa ganha, né? Aí você fala, nossa, fica lá se matando e tem uns que ganham fácil.</w:t>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40:55 Speaker:</w:t>
      </w:r>
      <w:r w:rsidDel="00000000" w:rsidR="00000000" w:rsidRPr="00000000">
        <w:rPr>
          <w:rtl w:val="0"/>
        </w:rPr>
        <w:t xml:space="preserve"> Mas a gente vê isso, mas também vê a parte de que não é bem assim. Então, se eu fosse assim, talvez um pouco menos medrosa, eu jogasse, sabe? Não, perfeito. Bom, agora já estou encaminhando aqui para o final. Eu queria perguntar um pouco para você sobre jogar com consciência, com moderação. O que você acha que podia ser feito para que as pessoas joguem com mais consciência, com mais moderação? E se você considera isso importante?</w:t>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41:24 Speaker:</w:t>
      </w:r>
      <w:r w:rsidDel="00000000" w:rsidR="00000000" w:rsidRPr="00000000">
        <w:rPr>
          <w:rtl w:val="0"/>
        </w:rPr>
        <w:t xml:space="preserve"> Jogar com consciência e moderação é muito importante, porque você vê famílias que às vezes são destruídas por causa disso. Agora, o que fazer é muito complicado, porque depende de cada pessoa. Que nem eu, eu tive a oportunidade, mas sou consciente. Mas tem uns que não. E quem já está nisso...</w:t>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41:53 Speaker:</w:t>
      </w:r>
      <w:r w:rsidDel="00000000" w:rsidR="00000000" w:rsidRPr="00000000">
        <w:rPr>
          <w:rtl w:val="0"/>
        </w:rPr>
        <w:t xml:space="preserve"> É como se fosse um vício mesmo, né? Teria que ter tratamento. Teria que ter um tratamento como se fosse um vício em droga, em álcool, tudo. Que a gente vê que nem o simples fato de tentar fazer com que os alunos usassem, vamos pôr o celular só no intervalo, precisa ver, eles ficavam ansiosos mesmo, ficavam como se fosse uma droga mesmo. Vício no celular, né?</w:t>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42:19 Speaker:</w:t>
      </w:r>
      <w:r w:rsidDel="00000000" w:rsidR="00000000" w:rsidRPr="00000000">
        <w:rPr>
          <w:rtl w:val="0"/>
        </w:rPr>
        <w:t xml:space="preserve"> É, acho que esse vício nos jogos tem um pouco a ver com isso também, né? Sim, é complicado. O tempo inteiro. E o que você diria para as pessoas que estão começando, para que elas joguem com mais consciência, com mais moderação? Para ir com calma. Não investir tanto, né? Investir, às vezes...</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42:46 Speaker:</w:t>
      </w:r>
      <w:r w:rsidDel="00000000" w:rsidR="00000000" w:rsidRPr="00000000">
        <w:rPr>
          <w:rtl w:val="0"/>
        </w:rPr>
        <w:t xml:space="preserve"> Porque às vezes a pessoa vai lá, que nem meu cunhado lá, e vestia tudo o que ele tinha, o que a mulher tinha, o que o pai tinha, né? Então não é assim, levar como se fosse uma brincadeira mesmo, um jogo, ganhou, dá uma parada, né? Você recompõe, porque... das experiências que eu tive, das pessoas, vendo ela jogar, não foram muito boas. Sim, com certeza, né? E você gostaria de...</w:t>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43:15 Speaker:</w:t>
      </w:r>
      <w:r w:rsidDel="00000000" w:rsidR="00000000" w:rsidRPr="00000000">
        <w:rPr>
          <w:rtl w:val="0"/>
        </w:rPr>
        <w:t xml:space="preserve"> De saber alguma coisa antes de ter começado a jogar ou para você não... É porque para mim não chegou a afetar em nada, né? Porque assim era muito esperático que eu jogava, né? Mas assim, vamos supor que se fosse um... como se fosse um investimento, né?</w:t>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43:42 Speaker:</w:t>
      </w:r>
      <w:r w:rsidDel="00000000" w:rsidR="00000000" w:rsidRPr="00000000">
        <w:rPr>
          <w:rtl w:val="0"/>
        </w:rPr>
        <w:t xml:space="preserve"> Alguma coisa de banco, vamos supor. Então, você teria como se tivesse um curso para fazer, fazer tudo direitinho, ver os riscos, os prós e os contos. Acho que seria bacana. Ter todas essas informações aí. Isso é bem legal. Eu acho que seria bacana. Como se fosse um cursinho, antes de ele entrar no negócio. Sim. Não, isso é bem legal mesmo.</w:t>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44:06 Speaker:</w:t>
      </w:r>
      <w:r w:rsidDel="00000000" w:rsidR="00000000" w:rsidRPr="00000000">
        <w:rPr>
          <w:rtl w:val="0"/>
        </w:rPr>
        <w:t xml:space="preserve"> É isso. Obrigada, Participante 21. Obrigada por ter topado participar. Eu sei que nem</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rPr>
          <w:color w:val="999999"/>
        </w:rPr>
      </w:pPr>
      <w:hyperlink r:id="rId8">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tactiq.io/r/gd" TargetMode="External"/><Relationship Id="rId7" Type="http://schemas.openxmlformats.org/officeDocument/2006/relationships/hyperlink" Target="https://app.tactiq.io/api/2/u/m/r/cog4Dou3M19Yn7Bms9Jm?o=gdd" TargetMode="External"/><Relationship Id="rId8" Type="http://schemas.openxmlformats.org/officeDocument/2006/relationships/hyperlink" Target="https://app.tactiq.io/api/2/u/m/r/cog4Dou3M19Yn7Bms9Jm?o=g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