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Então você me autoriza a gravar? Sim. Bom, eu queria começar perguntando, pedindo pra você se apresentar, contar um pouco sobre você, falar quem você é, onde você nasceu, qual a sua idade, sua ocupação. Eu sou Participante 01, eu nasci na região Sudeste. Que idade? na faixa de 36 a 45 anos.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Hoje eu sou servidor público. Tá bem, eu vou fazer umas perguntas que eu tô vendo aqui que vocês já sabem, mas é mais pra gravar. Com quem que você mora, você é casado, tem filhos? Moro com a minha companheira, tenho duas filhas, uma de 7 e uma de 10. Legal. E como que é o seu dia a dia? Como que é um dia comum, assim, desde a hora que você acorda até a hora que você vai dormindo? Conta mais ou menos como que é a sua rotina. Acordar, tomar um banho.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00:59 Speaker:</w:t>
      </w:r>
      <w:r w:rsidDel="00000000" w:rsidR="00000000" w:rsidRPr="00000000">
        <w:rPr>
          <w:rtl w:val="0"/>
        </w:rPr>
        <w:t xml:space="preserve"> Tomar um café e ir para a academia. E levar as crianças para a escola. Acordo às 5, né? Aí volto às 6. Aí arrumo as crianças, vai para a escola, levo elas 8 e... 8 eu vou trabalhar. Trabalho até... Continuo, padre? Sim, pode ir. Trabalho até meio-dia, tenho que buscar as crianças de novo na escola. Volto para casa, dou almoço.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01:26 Speaker:</w:t>
      </w:r>
      <w:r w:rsidDel="00000000" w:rsidR="00000000" w:rsidRPr="00000000">
        <w:rPr>
          <w:rtl w:val="0"/>
        </w:rPr>
        <w:t xml:space="preserve"> E volto pro trabalho de novo e saio às 5. Legal. Você trabalha presencial ou remoto? Eu trabalho presencial. Agora eu tô trabalhando remoto. Agora eu tô meio-dia, meio-expediente em casa, mais ou menos. Você trabalha no um órgão público federal, né? um órgão público federal. E quantos salários mínimos você ganha, mais ou menos, sabe dizer? Você tá 1.300 e tanto. 1, 2, 3...</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01:54 Speaker:</w:t>
      </w:r>
      <w:r w:rsidDel="00000000" w:rsidR="00000000" w:rsidRPr="00000000">
        <w:rPr>
          <w:rtl w:val="0"/>
        </w:rPr>
        <w:t xml:space="preserve"> Quatro salários mínimos? Cinco? Por aí, nem sei. Não, tá ótimo. É mais ou menos. E o que você gosta de fazer quando você não está trabalhando no seu tempo livre? O que você tem de hobby, assim? Gosto de tomar uma cerveja. Cerveja com os amigos? Com os amigos, é. No boteco? No boteco. Lá no centro, aqui perto da sua casa? Qualquer lugar. E o que mais que você gosta de fazer?</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02:20 Speaker:</w:t>
      </w:r>
      <w:r w:rsidDel="00000000" w:rsidR="00000000" w:rsidRPr="00000000">
        <w:rPr>
          <w:rtl w:val="0"/>
        </w:rPr>
        <w:t xml:space="preserve"> Eu gosto de jogar também. Então no tempo livre você joga, toma cerveja. E você gosta de ir em restaurante, em cinema, essas coisas? Não, muito não, mas gosto. Legal. E você tem algum sonho, alguma meta de vida curto ou a longo prazo? A minha meta de vida é ir para o judiciário. Prestar concurso? Trabalhar no judiciário da União.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02:49 Speaker:</w:t>
      </w:r>
      <w:r w:rsidDel="00000000" w:rsidR="00000000" w:rsidRPr="00000000">
        <w:rPr>
          <w:rtl w:val="0"/>
        </w:rPr>
        <w:t xml:space="preserve"> É uma boa meta. É uma ótima meta. E você está estudando para concurso? Estou estudando. Então ainda estou estudando. Legal. E quando você pensa no futuro, o que você imagina da sua vida daqui a 5 anos? Tem algo que você queria muito conquistar? Está empossado no judiciário. Daqui a 5 anos está tranquilo. Bem tranquilinho no poder judiciário. Ótimo.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03:16 Speaker:</w:t>
      </w:r>
      <w:r w:rsidDel="00000000" w:rsidR="00000000" w:rsidRPr="00000000">
        <w:rPr>
          <w:rtl w:val="0"/>
        </w:rPr>
        <w:t xml:space="preserve"> E o que você tem feito ou o que você pretende fazer para conquistar isso? Ah, tem que estudar, né? Eu estudo e tenho que estudar. Só o papiro liberta. Tá certo. E você fez cursinho, essas coisas assim? Eu faço, eu estudo por cursinho. Preparatório para concurso. Massa, depois você me passa porque o traje também vai querer.</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03:45 Speaker:</w:t>
      </w:r>
      <w:r w:rsidDel="00000000" w:rsidR="00000000" w:rsidRPr="00000000">
        <w:rPr>
          <w:rtl w:val="0"/>
        </w:rPr>
        <w:t xml:space="preserve"> E quais são as suas principais preocupações hoje? Tem alguma coisa que tira seu sono? Ah... Ah lá, o que é? Cerveja! Não, o que tira meu sono é... Ah, é financeiro, né? Aham, a parte financeira. E a questão das meninas também? É mais financeira. Mais financeira? Preocupado com o futuro.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04:13 Speaker:</w:t>
      </w:r>
      <w:r w:rsidDel="00000000" w:rsidR="00000000" w:rsidRPr="00000000">
        <w:rPr>
          <w:rtl w:val="0"/>
        </w:rPr>
        <w:t xml:space="preserve"> Perfeito. Agora eu vou fazer algumas perguntas sobre organização financeira e consumo. Na verdade você meio que já respondeu. Você tem fonte de renda própria? Sim. Que é... Trabalho. O trabalho, né? E você tem alguma outra fonte de renda, tipo aluguel? Não, era para ser o jogo. Era para ser o jogo.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04:38 Speaker:</w:t>
      </w:r>
      <w:r w:rsidDel="00000000" w:rsidR="00000000" w:rsidRPr="00000000">
        <w:rPr>
          <w:rtl w:val="0"/>
        </w:rPr>
        <w:t xml:space="preserve"> Era pra ser. E quando entra dinheiro, o que é prioridade pra você? O que você costuma gastar primeiro? Ah, conta. Pagar as contas? É, pagar as contas. Colocar tudo em dia? É. E você compõe renda com a sua esposa? Sim. Tá bom. E depois que você paga as contas, o que você costuma gastar?</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05:07 Speaker:</w:t>
      </w:r>
      <w:r w:rsidDel="00000000" w:rsidR="00000000" w:rsidRPr="00000000">
        <w:rPr>
          <w:rtl w:val="0"/>
        </w:rPr>
        <w:t xml:space="preserve"> Caramba, te falar, Tia. A gente costuma gastar com... Caramba. Tudo, assim. A gente sai de vez em quando, vai em restaurante, leva elas para passear. Não somos de viajar muito. Sim. E é isso, assim. A gente tem lazer. Paga, a gente vai para o lazer mesmo. A gente se diverte. Perfeito.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05:36 Speaker:</w:t>
      </w:r>
      <w:r w:rsidDel="00000000" w:rsidR="00000000" w:rsidRPr="00000000">
        <w:rPr>
          <w:rtl w:val="0"/>
        </w:rPr>
        <w:t xml:space="preserve"> E você controla esse dinheiro? Sobra no mês? Tem alguma... Tem controle não. Não? Vai indo conforme vai... Dança conforme a música. Sim. E você consegue poupar ou guardar dinheiro? Tem poupança? Não. Alguma coisa assim? Pretendo fazer isso. E sobra dinheiro no final do mês ou acaba dando certinho ali?</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06:01 Speaker:</w:t>
      </w:r>
      <w:r w:rsidDel="00000000" w:rsidR="00000000" w:rsidRPr="00000000">
        <w:rPr>
          <w:rtl w:val="0"/>
        </w:rPr>
        <w:t xml:space="preserve"> Dá certinho, para mim é no limite, dá certinho, para mim. Eu pago a maioria das contas, então para mim quando vê eu estou em um perrengue. Entendi, e daí nem sempre sobra. Não, nunca sobra. E você tem alguma poupança ou algum dinheiro guardado? Não. E quando falta dinheiro no final do mês, o que você faz quando isso acontece?</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06:29 Speaker:</w:t>
      </w:r>
      <w:r w:rsidDel="00000000" w:rsidR="00000000" w:rsidRPr="00000000">
        <w:rPr>
          <w:rtl w:val="0"/>
        </w:rPr>
        <w:t xml:space="preserve"> Para mim falta, mas minha companheira sempre tem. Porque é o que eu falei, eu geralmente pago a maioria das dívidas. Mas ela tem. Eu peço a mulher. Do meu jeito. Você ou alguém que mora com você tem dívidas com pagamento atrasado? Ou já teve o nome incluído no Serasa? Só eu. Eu também.</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06:58 Speaker:</w:t>
      </w:r>
      <w:r w:rsidDel="00000000" w:rsidR="00000000" w:rsidRPr="00000000">
        <w:rPr>
          <w:rtl w:val="0"/>
        </w:rPr>
        <w:t xml:space="preserve"> Acontece, né? Mas estou perrengue. E faz tempo que você tem dívida ou teve o nome incluído no Serato? Ah, já tive, já tirei, já estou de novo. Já voltou, já foi? Já vou tirar e vou voltar de novo. Não, não vou. Se eu passar no judiciário, eu não vou voltar. Está certo. E você já fez empréstimo? Já. Estou com um consignadão aí. E você está conseguindo ou consegue pagar? Estou, estou naquela...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07:28 Speaker:</w:t>
      </w:r>
      <w:r w:rsidDel="00000000" w:rsidR="00000000" w:rsidRPr="00000000">
        <w:rPr>
          <w:rtl w:val="0"/>
        </w:rPr>
        <w:t xml:space="preserve"> Ah, puxa aqui, vai ali. E se você recebesse o dobro do que você ganha, o que você ia fazer com esse dinheiro? Ah, é isso, investir. Investir? Eu ia investir em alguma coisa. E o que você ia investir em? Caramba, Tia, eu tenho vários pensamentos. Uma é investir em ações. Eu penso nisso. E outra talvez é até pegar imóveis.</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07:58 Speaker:</w:t>
      </w:r>
      <w:r w:rsidDel="00000000" w:rsidR="00000000" w:rsidRPr="00000000">
        <w:rPr>
          <w:rtl w:val="0"/>
        </w:rPr>
        <w:t xml:space="preserve"> Sim. Meter outro consignado... e comprar o primeiro imóvel assim... e viver nisso. E viver com os imóveis. Porque com o imóvel você acha que daria uma renda legal de retorno? Ah, eu acho que dá. Eu acho que dá, o imóvel está lá... E você colocaria para alugar então? Sim. Legal. E se de repente acontecesse alguma coisa no seu trabalho e você recebesse só metade do que você ganha hoje?</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08:26 Speaker:</w:t>
      </w:r>
      <w:r w:rsidDel="00000000" w:rsidR="00000000" w:rsidRPr="00000000">
        <w:rPr>
          <w:rtl w:val="0"/>
        </w:rPr>
        <w:t xml:space="preserve"> O que que você deixaria de pagar? O que que você deixaria de fazer? O que que você ia fazer? Caramba, pergunta difícil, hein? O que que eu deixaria de pagar? Eu fui eu que fiz. Muita coisa. Deixaria de fazer muita coisa, mas nem sei o que. Não tenho nem noção.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08:47 Speaker:</w:t>
      </w:r>
      <w:r w:rsidDel="00000000" w:rsidR="00000000" w:rsidRPr="00000000">
        <w:rPr>
          <w:rtl w:val="0"/>
        </w:rPr>
        <w:t xml:space="preserve"> Como que você ia fazer? Você ia ter que pegar um empréstimo? Ia ter que pedir emprestado? Ia ter que trabalhar dobrado, arrumar outro emprego. E você já teve que abrir mão de alguma coisa importante por causa de dinheiro? A gente sempre abre, né? Sim. Você lembra de alguma coisa, algum caso? A faculdade foi um lance, assim. A de grana.</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09:17 Speaker:</w:t>
      </w:r>
      <w:r w:rsidDel="00000000" w:rsidR="00000000" w:rsidRPr="00000000">
        <w:rPr>
          <w:rtl w:val="0"/>
        </w:rPr>
        <w:t xml:space="preserve"> Até ver a família de vez em quando, por causa de conta de dinheiro, eu deixo de ir para o Rio. Porque para mim é importante também. Sim, é verdade. Legal. Agora eu vou perguntar um pouco sobre investimento e educação financeira. Como que você aprendeu a lidar com dinheiro? Alguém te ensinou ou você foi sozinho? Não aprendi não. Ainda não sei. Aprendi e não sei lidar com dinheiro.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09:44 Speaker:</w:t>
      </w:r>
      <w:r w:rsidDel="00000000" w:rsidR="00000000" w:rsidRPr="00000000">
        <w:rPr>
          <w:rtl w:val="0"/>
        </w:rPr>
        <w:t xml:space="preserve"> E você costuma estudar alguma coisa sobre finanças? Ah, já estudei um tempo. Por isso que eu penso em investir. É investimento, essas coisas. E como que você estudava? Seguia alguma influência? Ah, só lendo. Não acredito muito em influência, não. Você leu, deu uma estudada sobre isso? Até na faculdade eu aprendi, teve matéria sobre essas coisas. Que massa. Que faculdade você fez? Administração. Administração, legal.</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10:13 Speaker:</w:t>
      </w:r>
      <w:r w:rsidDel="00000000" w:rsidR="00000000" w:rsidRPr="00000000">
        <w:rPr>
          <w:rtl w:val="0"/>
        </w:rPr>
        <w:t xml:space="preserve"> Sempre também conversando com alguns amigos, né? E você pensa em investir alguma coisa tipo caderneta, fundo, ação, bitcoin? Bitcoin não. Bitcoin não por quê? Ações. Pô, sei lá, não conheço esse lance não. E aí ações você acha que é uma coisa mais segura? Não é seguro, né? Tudo é um risco, mas é o mais seguro, eu acho. Ações é...</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10:43 Speaker:</w:t>
      </w:r>
      <w:r w:rsidDel="00000000" w:rsidR="00000000" w:rsidRPr="00000000">
        <w:rPr>
          <w:rtl w:val="0"/>
        </w:rPr>
        <w:t xml:space="preserve"> Depende também da ação. É risco, tudo é. Investimento é risco, né? E por que você não investiu até agora? Ou você já investiu em ação? Não, não investi. Falta de grana, né? Tem que ter um... E quanto que você pensa que você precisaria ter pra começar a investir? Ah, depende muito da ação. Acho que em 5 mil sobrando já dá pra começar com uns negócios legais. Legal.</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11:10 Speaker:</w:t>
      </w:r>
      <w:r w:rsidDel="00000000" w:rsidR="00000000" w:rsidRPr="00000000">
        <w:rPr>
          <w:rtl w:val="0"/>
        </w:rPr>
        <w:t xml:space="preserve"> Eu quero. Açúcar ou sem açúcar? Sim. Vou pegar um cafezinho.</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11:33 Speaker:</w:t>
      </w:r>
      <w:r w:rsidDel="00000000" w:rsidR="00000000" w:rsidRPr="00000000">
        <w:rPr>
          <w:rtl w:val="0"/>
        </w:rPr>
        <w:t xml:space="preserve"> Eu também tenho vontade de começar a investir, mas falta o dinheiro pra começar, né? Eu tô pesquisando aí pra isso. Tem uns amigos que investem, então... É, eu tenho umas amigas também que investem, mas elas são tudo meio malucas, assim. Só que é bem longo prazo, né, pra arrumar uma grana. Eu não tenho ideia, porque eu nunca estudei isso. Eu sei que existe, mas daí eu sei que você também tem que ficar meio que em cima monitorando, né?</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11:59 Speaker:</w:t>
      </w:r>
      <w:r w:rsidDel="00000000" w:rsidR="00000000" w:rsidRPr="00000000">
        <w:rPr>
          <w:rtl w:val="0"/>
        </w:rPr>
        <w:t xml:space="preserve"> E aí eu fico meio insegura, assim, mesmo de fazer cagada e perder dinheiro, né? Isso que é o problema. Aham. Eu fico bolada, assim. Só que é risco. É, e o problema é você precisar do dinheiro. É, e tá guardado lá. É, e não conseguir. Por isso que eu não gosto de Bitcoin, porque tu não vê dinheiro. Sim. Eu nem manjo disso, mas... Ah, tá, tenho milhões, mas como? Se tu não pode pegar e comprar uma caneca.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12:25 Speaker:</w:t>
      </w:r>
      <w:r w:rsidDel="00000000" w:rsidR="00000000" w:rsidRPr="00000000">
        <w:rPr>
          <w:rtl w:val="0"/>
        </w:rPr>
        <w:t xml:space="preserve"> Sim. Passar o cartão. Que dinheiro é esse? Eu não confio. É um dinheiro que não é dinheiro, né? Enfim, agora eu quero perguntar um pouco sobre a questão das apostas. Você lembra a primeira vez que você ouviu falar em apostas online? Como que foi? Porra, que ano foi isso? 2016.</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12:53 Speaker:</w:t>
      </w:r>
      <w:r w:rsidDel="00000000" w:rsidR="00000000" w:rsidRPr="00000000">
        <w:rPr>
          <w:rtl w:val="0"/>
        </w:rPr>
        <w:t xml:space="preserve"> 2016, nossa, você tem uma memória boa, então. É, porque eu lembro que foi menos amigo, assim, e a gente... 2016, 17, por aí. E como que foi, me conta. Foi menos, pô. Deixa eu ver, eu trabalhava com a Ayrton ainda, eu saí da Ayrton em 2016. Bota aí uns 2016, vamos supor.</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13:16 Speaker:</w:t>
      </w:r>
      <w:r w:rsidDel="00000000" w:rsidR="00000000" w:rsidRPr="00000000">
        <w:rPr>
          <w:rtl w:val="0"/>
        </w:rPr>
        <w:t xml:space="preserve"> É, 2016. Não tava nem essa febre ainda. E como que foi? Os amigos mostraram o jogo? Como que era? Você lembra que jogo era? Lembro. Não, é o Bet365. Qual? Ah, o Bet365. É a porta de esportiva, pô. Que antes já existia o Cartola há muito tempo, né? Ou não? Não, não tinha. Nessa época não tinha o Cartola. Acho que não tinha. Acho que o Cartola é novo. Eu comentei do Cartola?</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13:43 Speaker:</w:t>
      </w:r>
      <w:r w:rsidDel="00000000" w:rsidR="00000000" w:rsidRPr="00000000">
        <w:rPr>
          <w:rtl w:val="0"/>
        </w:rPr>
        <w:t xml:space="preserve"> Eu tenho cartola. Eu lembro que o cartola antes ele não era com dinheiro. Ele era por pontos. Era uma competição de pontos. Depois foi virando um negócio de dinheiro. Mas aí ganha dinheiro pelos pontos. Mas aí eu jogava cartola. Porque eu era muito atleticana. Eu tinha liga com os parceiros. E a gente apostava, é claro. Eu jogava cartola ali.</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14:12 Speaker:</w:t>
      </w:r>
      <w:r w:rsidDel="00000000" w:rsidR="00000000" w:rsidRPr="00000000">
        <w:rPr>
          <w:rtl w:val="0"/>
        </w:rPr>
        <w:t xml:space="preserve"> Que época que foi que o Atlético tava bombando. E eu tava acompanhando. É, o Cartola veio depois, ó, 2005. Caramba, tem tempo. Eu nem sonhava, 2005 nem computador eu tinha, pô. Pois é, eu jogava Cartola em 2014, por aí. Que ainda não era isso de ganhar dinheiro, era mais ponto, nem se era campeão da rodada, né?</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14:42 Speaker:</w:t>
      </w:r>
      <w:r w:rsidDel="00000000" w:rsidR="00000000" w:rsidRPr="00000000">
        <w:rPr>
          <w:rtl w:val="0"/>
        </w:rPr>
        <w:t xml:space="preserve"> Enfim, só que na época eu acompanhava futebol agora. Eu treino no Cartola agora também, depois de 2017, 2018, por aí. Legal. E aí eles te mostraram o Bet365. E o que você acha? Não, era o Sporting Bet. Sporting Bet? Era o Sporting Bet. Agora eu não lembro exatamente, mas acho que era o Sporting Bet que eu comecei.</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15:05 Speaker:</w:t>
      </w:r>
      <w:r w:rsidDel="00000000" w:rsidR="00000000" w:rsidRPr="00000000">
        <w:rPr>
          <w:rtl w:val="0"/>
        </w:rPr>
        <w:t xml:space="preserve"> Um desses, né? E eles te mostraram e daí o que eles falaram? Você lembra mais ou menos? É, tinha um grupo, aí tinha uns caras que davam palpite. Não sei onde que eles arrumaram. E aí eles, pô, tem isso aqui e tal. A gente tá com um grupo, aí a gente paga X por mês e o cara manda o palpite e a gente joga. Foi assim. Como assim? Não entendi. É, tem uns caras que só vivem disso.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15:31 Speaker:</w:t>
      </w:r>
      <w:r w:rsidDel="00000000" w:rsidR="00000000" w:rsidRPr="00000000">
        <w:rPr>
          <w:rtl w:val="0"/>
        </w:rPr>
        <w:t xml:space="preserve"> Sério? Aí eles pegavam o palpite dessas pessoas? É, aí eles têm um grupo. São tipo uns caras especialistas? Especialistas, é. Ah, que linda. Trade esportivo. Trade esportivo? É. Aí o cara passa, tu conhece esses aplicativos? Depois eu te mostro. Não, eu vou querer conhecer. E aí ele, por exemplo, ah, Vasco e... Vamos botar um time.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15:59 Speaker:</w:t>
      </w:r>
      <w:r w:rsidDel="00000000" w:rsidR="00000000" w:rsidRPr="00000000">
        <w:rPr>
          <w:rtl w:val="0"/>
        </w:rPr>
        <w:t xml:space="preserve"> Vasco e Mirasol. Aí, pô, o Vasco é time grande, né? E, assim, ele é favorito. Só que aí ele paga X pro Vasco ganhar. Por exemplo, 1,25. Aí é merreca. Se tu botar 10 reais, tu não ganha nem... Vai chegar a 11 reais. 10,50. Alguma coisa assim. Só que aí... Aí o cara passa uns palpites. Ó, ó de tanta...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16:29 Speaker:</w:t>
      </w:r>
      <w:r w:rsidDel="00000000" w:rsidR="00000000" w:rsidRPr="00000000">
        <w:rPr>
          <w:rtl w:val="0"/>
        </w:rPr>
        <w:t xml:space="preserve"> Vai sair um gol no primeiro tempo. Aí tu vai lá para a aposta. Vai sair um gol no primeiro tempo. Aí sai um gol e tu ganha a aposta. É assim. Só que o cara é muito especialista. Ele faz pesquisas, estatísticas. Os caras tem um estelão assim e vive o dia todo. Que loucura. Não imaginava que era assim.</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16:52 Speaker:</w:t>
      </w:r>
      <w:r w:rsidDel="00000000" w:rsidR="00000000" w:rsidRPr="00000000">
        <w:rPr>
          <w:rtl w:val="0"/>
        </w:rPr>
        <w:t xml:space="preserve"> Por isso que tá essa máfia de... Não sei se tu ouviu... Sim, passou no Fantástico no domingo, né? Um jogador do Flamengo. É, o Bruno Henrique. Isso, o Bruno Henrique. O Lucas Paquetá foi pego nesse esquema. É, dos cartões amarelos, né? É. Aquele manga também do Curitiba. É, mas teve um do Atlético também. Também? Mas acho que foi ano passado, não sei. Que ano passado teve um escândalo grande, né? Foi o manga do Curitiba, teve também, de amarelo. Então, aí o fulano vai tomar cartão amarelo. Aí, porra, ódio. E aí é um cara que não é acostumado a tomar cartão amarelo.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17:29 Speaker:</w:t>
      </w:r>
      <w:r w:rsidDel="00000000" w:rsidR="00000000" w:rsidRPr="00000000">
        <w:rPr>
          <w:rtl w:val="0"/>
        </w:rPr>
        <w:t xml:space="preserve"> Aí a hora chega a 2, 2 dobra a aposta. Tu bota 10, tu ganha 20. Nossa, porra, tô falando demais. E aí esses caras faziam aposta. Aí, porra, o cara lá te deu um dinheiro, foi o que aconteceu com o Manga. Ele deu um dinheiro pro Manga, aí o Manga tomou o cartão, valia 3 o cartão dele, o cara, porra, ganhou 300 mil. Botou 100, ganhou 300. Caralho. E deu 50 pro Manga. 50 mil.</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17:57 Speaker:</w:t>
      </w:r>
      <w:r w:rsidDel="00000000" w:rsidR="00000000" w:rsidRPr="00000000">
        <w:rPr>
          <w:rtl w:val="0"/>
        </w:rPr>
        <w:t xml:space="preserve"> Foi pego assim. Pois é, eu vi que esses jogadores, assim, eles ganhavam tipo 10, 20, 30, que é meio troco pra eles, né? Porque eles ganham uma grande. É, é série B, isso aí é só pro cara dar troco. A série D teve gente banida, que foi pego nesse esquema também. Aí tem lance de lateral. Ah, quantos laterais vão sair? O cara chuta pra lateral à toa.</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18:20 Speaker:</w:t>
      </w:r>
      <w:r w:rsidDel="00000000" w:rsidR="00000000" w:rsidRPr="00000000">
        <w:rPr>
          <w:rtl w:val="0"/>
        </w:rPr>
        <w:t xml:space="preserve"> Ai, não acredito. Tá mó máfia. Infelizmente tá sim. Que coisa. Esses dias um juiz foi pego no VAR, lá durante o jogo, fazendo aposta. Alguém tirou voto e saiu na reportagem. Mas que cara de pau, né? Por isso que eu parei também. Porque tá mó máfia e prejudica a gente. Claro. O nego tá vendendo resultado. Sim, tá vendendo resultado e o povo não tá sabendo. Não vou apostar mais não. Isso é verdade.</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18:50 Speaker:</w:t>
      </w:r>
      <w:r w:rsidDel="00000000" w:rsidR="00000000" w:rsidRPr="00000000">
        <w:rPr>
          <w:rtl w:val="0"/>
        </w:rPr>
        <w:t xml:space="preserve"> E você lembra a primeira vez que você apostou online? Foi essa aí, 2016, por aí. E daí como que foi? Você abriu o aplicativo, aí teus amigos falaram mais ou menos? É, aí manda. Eu vou abrir um aqui pra você ter uma noção. Tá, ótimo. Aí eu tenho o Sporting Bet, eu tenho Bet não sei o que, tem uma porrada. Cadê, cadê? Espera. Sporting Bet. Tem tanta coisa aqui.</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19:19 Speaker:</w:t>
      </w:r>
      <w:r w:rsidDel="00000000" w:rsidR="00000000" w:rsidRPr="00000000">
        <w:rPr>
          <w:rtl w:val="0"/>
        </w:rPr>
        <w:t xml:space="preserve"> Olha o Bet365 está aqui. Agora eu estou sem dinheiro aqui. Eu ganhei uma grana esses tempos aí, mas eu tirei. Como que você fazia? Você ganhava e ia tirando? Então, a espera chegar um tanto, aí tira. Isso quando consegue, né? Não perde tudo. E eles colocam limite assim? Não.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19:47 Speaker:</w:t>
      </w:r>
      <w:r w:rsidDel="00000000" w:rsidR="00000000" w:rsidRPr="00000000">
        <w:rPr>
          <w:rtl w:val="0"/>
        </w:rPr>
        <w:t xml:space="preserve"> Ah, tem um limite. Para atirar? Cadê? Não, não tem limite não. Eu acho que não. Não tem, não tem. Eu vou fazer um videozinho de você me mostrando, tá? Mas finge que eu não estou gravando. E aí, me mostra como que você faz. Aqui, ó. Palmeiras e Bolivar. Isso aqui. Libertadores. É. Grêmio, Godoy e Cruz. Aí, ó. Corinthians.</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20:16 Speaker:</w:t>
      </w:r>
      <w:r w:rsidDel="00000000" w:rsidR="00000000" w:rsidRPr="00000000">
        <w:rPr>
          <w:rtl w:val="0"/>
        </w:rPr>
        <w:t xml:space="preserve"> Vai ser hoje. Corinthians. Deixa eu botar aqui. Ó. Deixa eu botar. Ó. Corinthians vai ser favorito pra ganhar. Vai jogar em casa e tal. Ó. Tá pagando 1,28. Assim. Tá baixo. Tá baixo. Uhum. Ó o outro time. Tá pagando 9. Racing. É. Se eu boto aqui, vamos supor, 100 reais esse time ganha, eu ganho 900 reais. Hum.</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20:41 Speaker:</w:t>
      </w:r>
      <w:r w:rsidDel="00000000" w:rsidR="00000000" w:rsidRPr="00000000">
        <w:rPr>
          <w:rtl w:val="0"/>
        </w:rPr>
        <w:t xml:space="preserve"> E como que você escolhia qual que você ia apostar? Você ia nesse do cara do trader? Geralmente é. Tem um trader. Ou geralmente a gente faz por nós. Aí tem as apostas conjuntas com outros times. Eu vou dar um exemplo aqui. Como assim apostas conjuntas? Você põe vários? Põe vários. Eu vou botar aqui. Corinthians. Que é um favoritão. O Grêmio está pagando mais para o Godoy Cruz.</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21:10 Speaker:</w:t>
      </w:r>
      <w:r w:rsidDel="00000000" w:rsidR="00000000" w:rsidRPr="00000000">
        <w:rPr>
          <w:rtl w:val="0"/>
        </w:rPr>
        <w:t xml:space="preserve"> Pra ganhar, aí eu vou teoricamente favorito, né? Aí eu vou aqui, pode acontecer de perder ou empatar. Aí, ó, cruzeiro, ó, favorito, que tá pagando mais, tá pagando menos do que o palestino. Aí eu vou casando aqui as apostas, aí vai aumentando. A odd já chegou a 8,75. E aí eu põe pra apostar. Aí eu põe um valor, vamos pôr aqui, ó, 5 reais.</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21:40 Speaker:</w:t>
      </w:r>
      <w:r w:rsidDel="00000000" w:rsidR="00000000" w:rsidRPr="00000000">
        <w:rPr>
          <w:rtl w:val="0"/>
        </w:rPr>
        <w:t xml:space="preserve"> Não, mas não precisa pôr, tá? Não, mas... Eu posso cancelar depois. Aí, dessa aposta aqui, fazer a aposta. Ah, daí você vê ali, daí você coloca quanto você quer. A quanto me retornaria? 45 reais. Aí eu posso cancelar essa aposta. Entendi, perfeito. E daí, você jogava esses de esportes? De esportes. Aí tem tênis.</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22:07 Speaker:</w:t>
      </w:r>
      <w:r w:rsidDel="00000000" w:rsidR="00000000" w:rsidRPr="00000000">
        <w:rPr>
          <w:rtl w:val="0"/>
        </w:rPr>
        <w:t xml:space="preserve"> Tem de tudo aqui. Futsal. Aí tem as ligas. Os campeonatos. Liga de Espanha, Brasil, Liga Nacional. Dá para entender porque o povo se perde. Não, tem muita coisa. Tem tênis. E você sempre gostou de futebol?</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22:30 Speaker:</w:t>
      </w:r>
      <w:r w:rsidDel="00000000" w:rsidR="00000000" w:rsidRPr="00000000">
        <w:rPr>
          <w:rtl w:val="0"/>
        </w:rPr>
        <w:t xml:space="preserve"> Pô, gostei mais, hein? Hoje em dia eu tô meio fraco. Tá meio fraco? Qual que é o seu time aí? Vasco. Vasco? É, por isso que você deu o exemplo do Vasco, né? É. Aham. Ó, tem... Não sei nem o que que é isso aqui, ó. Shootout? Nem sei que bagaceira é essa, Tiana. Tem nem noção. Isso aqui é novo. Isso não tinha antes. Hum, abre a porra.</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22:56 Speaker:</w:t>
      </w:r>
      <w:r w:rsidDel="00000000" w:rsidR="00000000" w:rsidRPr="00000000">
        <w:rPr>
          <w:rtl w:val="0"/>
        </w:rPr>
        <w:t xml:space="preserve"> E aqueles de cassino? Ah, não, eu não jogo. Esses aí. Aqui até tem. Esporte, virtual, roleta. Loto. Sim. Tênis de mesa. Nossa, é muita coisa, né? Esportes. Esporte, nem sei o que é. Ah, esporte é da FIFA. É isso. Até isso tem. Eu já postei isso aqui. Dá pra ganhar um dinheirinho também.</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23:22 Speaker:</w:t>
      </w:r>
      <w:r w:rsidDel="00000000" w:rsidR="00000000" w:rsidRPr="00000000">
        <w:rPr>
          <w:rtl w:val="0"/>
        </w:rPr>
        <w:t xml:space="preserve"> E você jogava, você joga sozinho, mas tem esse grupo de amigos que jogam, daí você acaba meio que jogando junto. É, mas então, antes era assim, mas agora, mas isso aqui é individual, né, cada um o seu. Você vai, ele não tem mais aquele grupo, acabou. Mas daí na época que tinha, vocês se conversavam, aí a gente tinha um grupo, aí o cara mandava lá, ódio pra um, aí ele botava lá no grupo.</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23:50 Speaker:</w:t>
      </w:r>
      <w:r w:rsidDel="00000000" w:rsidR="00000000" w:rsidRPr="00000000">
        <w:rPr>
          <w:rtl w:val="0"/>
        </w:rPr>
        <w:t xml:space="preserve"> No Telegram, era no Telegram. Aí o cara jogava lá, ó, fulano vai fazer gol, vai sair um escanteio, em 10 minutos sai um escanteio. Aí, pô, vou te mostrar aqui um ao vivo, ó. E por que no Telegram? Porque dá mais gente. Dá mais gente? É, naquela época o WhatsApp não tinha esse lance de grupo e era limitado, né? Um X grupo. O Telegram dava gente pra caramba, então mais de mil pessoas no Telegram.</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24:19 Speaker:</w:t>
      </w:r>
      <w:r w:rsidDel="00000000" w:rsidR="00000000" w:rsidRPr="00000000">
        <w:rPr>
          <w:rtl w:val="0"/>
        </w:rPr>
        <w:t xml:space="preserve"> E nesse grupo tinha quantas pessoas? Caramba, não lembro. Era um grupo grande, então. Era. Ó, Real Madrid, Atlético de Madrid. Ah, esse é o que tá ao vivo. Que tá ao vivo agora, 17 minutos. E dá pra assistir aqui, ó. Deixa eu ver se esse vai passar. Hum, não tá. Deposite para assistir. Ah. É porque eu acho que eu não fiz o login. Ah, mas fica tranquilo. Não, acho que eu fiz sim.</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24:48 Speaker:</w:t>
      </w:r>
      <w:r w:rsidDel="00000000" w:rsidR="00000000" w:rsidRPr="00000000">
        <w:rPr>
          <w:rtl w:val="0"/>
        </w:rPr>
        <w:t xml:space="preserve"> Minha aposta pegou, né? Tá alugado sim. Aqui, ó, posso cancelar a aposta. Ó, encerrar a aposta. Confirmar. Aí volta. Aí volta o dinheiro. E é na hora, instantâneo. Ah, entendi. Aí quer uns 5 reais. Eu só tenho 5 reais, né? Cês dias eu fiz uma aposta aí, dá pra que eu me fodi. Aí eu apostei no Flamengo.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25:14 Speaker:</w:t>
      </w:r>
      <w:r w:rsidDel="00000000" w:rsidR="00000000" w:rsidRPr="00000000">
        <w:rPr>
          <w:rtl w:val="0"/>
        </w:rPr>
        <w:t xml:space="preserve"> No Corinthians, eu acho, não sei qual outro jogo. Era de favorito. O Flamengo vai e me empata. O jogo desgraçado. Sim, foi esse jogo que passou do... Ou não? Não, foi da Libertadores. E aí eu fiquei puto, assim. E aí eu tinha posto 20 conto. Pra ganhar 60, alguma coisa assim. Aí o Flamengo vai e empata. Nossa, que bom. É, que foi aquela casada. Com 3, 4 times. Entendi.</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25:43 Speaker:</w:t>
      </w:r>
      <w:r w:rsidDel="00000000" w:rsidR="00000000" w:rsidRPr="00000000">
        <w:rPr>
          <w:rtl w:val="0"/>
        </w:rPr>
        <w:t xml:space="preserve"> E você já jogou presencialmente? Tipo, com esses amigos vocês se encontravam? Não, isso aqui é só virtual mesmo. Só virtual. E você costuma contar para as pessoas que apostam? Você conversa sobre isso? Às vezes a gente conversa com um, esse dia o cara que eu descobri, eu nem sabia que ele jogava. Daí vocês descobriram jogadores e começaram a falar sobre isso.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26:13 Speaker:</w:t>
      </w:r>
      <w:r w:rsidDel="00000000" w:rsidR="00000000" w:rsidRPr="00000000">
        <w:rPr>
          <w:rtl w:val="0"/>
        </w:rPr>
        <w:t xml:space="preserve"> Entendi. E você conversa sobre as estratégias, o que vocês falam? Ah, sobre tudo. Por exemplo, o gol, vou te mostrar aqui agora. Ah, não vai dar para assistir, mas a gente sabe aqui, tem de tudo aqui. Deixa eu ver, é intervalo, dá para você apostar quem vai ganhar no primeiro tempo. Atleta de Madrid ou Raio... Ou Raio Valecano.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26:41 Speaker:</w:t>
      </w:r>
      <w:r w:rsidDel="00000000" w:rsidR="00000000" w:rsidRPr="00000000">
        <w:rPr>
          <w:rtl w:val="0"/>
        </w:rPr>
        <w:t xml:space="preserve"> Nossa, eu nunca ouvi falar desse tipo. É, é espanhol lá. É antigo. Aí tu aposta, tu aposta tem... Tu dá pra criar aposta alternativa. Deixa eu ver um aqui, ó. Ó, segundo gol. Quem vai fazer o segundo gol? Pô, é variedade infinita. Quantos gols vai sair na partida? Mais de um e meio. Aí eles...</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27:10 Speaker:</w:t>
      </w:r>
      <w:r w:rsidDel="00000000" w:rsidR="00000000" w:rsidRPr="00000000">
        <w:rPr>
          <w:rtl w:val="0"/>
        </w:rPr>
        <w:t xml:space="preserve"> Quanto mais probabilidade bater, menos pago. E qual que você gostava de jogar? Qual que você geralmente apostava? Quem ganha? Campeonato Brasileiro? Não, não tem tempo ruim não. O que tiver? O favoritão. Por exemplo, o Real Madrid. Então você jogava nos favoritos? Mais ou menos isso. E os que pagam menos. Por exemplo, está pagando um 18 aqui para o Atlético de Madrid.</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27:40 Speaker:</w:t>
      </w:r>
      <w:r w:rsidDel="00000000" w:rsidR="00000000" w:rsidRPr="00000000">
        <w:rPr>
          <w:rtl w:val="0"/>
        </w:rPr>
        <w:t xml:space="preserve"> Atleta de madeira é mais forte. Aí, ah, paga 1,20. Aí tu bota aqui 1,20. Aí tu soma com 1,20 de um outro. 1,15 de outro. Que a chance de bater é mais alta. Aí somando tudo vai dar uma... No fim da boa. Dá uma odd alta, assim. Entendeu? Mesmo que você... Ah, a odd tá 1,50. Vamos supor assim. Aí tu bota 10 reais, 1,50. Deixa eu ver aqui.</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28:09 Speaker:</w:t>
      </w:r>
      <w:r w:rsidDel="00000000" w:rsidR="00000000" w:rsidRPr="00000000">
        <w:rPr>
          <w:rtl w:val="0"/>
        </w:rPr>
        <w:t xml:space="preserve"> Então você jogava meio no seguro, assim, né? É, é. Nem sempre é assim. Nem sempre, né? Que às vezes dá uns azarão também, né? Ó, por exemplo, aí eu pegava cinco reais. Botava dez, pegava cinco. Um exemplo. Só que, assim, tu vai me mandando assim e de grão em grão a galinha enche o papo. Isso aqui também pode ser um investimento. Aham.</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28:37 Speaker:</w:t>
      </w:r>
      <w:r w:rsidDel="00000000" w:rsidR="00000000" w:rsidRPr="00000000">
        <w:rPr>
          <w:rtl w:val="0"/>
        </w:rPr>
        <w:t xml:space="preserve"> Eu fiz uma vez, eu ia de 5 em 5, assim, um mês. Aí tu bota 5, a odd é 1,30. A odd é 1,30, se eu boto 5, eu ganho 1,50 em cima da aposta. Aí depois eu inserir 50, eu somo, aí boto 6,50. Aí vai indo. Pô, eu cheguei a 500 e pouco, assim. Nossa! Aí eu perdi. Aí tu bota aqueles. Não, vou botar 200 e tal pra retornar.</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29:05 Speaker:</w:t>
      </w:r>
      <w:r w:rsidDel="00000000" w:rsidR="00000000" w:rsidRPr="00000000">
        <w:rPr>
          <w:rtl w:val="0"/>
        </w:rPr>
        <w:t xml:space="preserve"> Porra, perdi, aí bati desespero. Sim. Aí tu quer recuperar, mas a sorte que eu consegui. Aí eu fui fazendo esses catacatos, um dezoito aqui e tal, tal. Só que a chance dá pra dar ruim. Mas esses que você perdeu, você apostou em... Fez, tipo, tudo de uma vez, assim? É, de uma vez. Por exemplo, quando tu vai ganhando, o que tu vai ganhando, tu bota em cima. Mas é por dia. Aí é um dia, mas eu... Aí botei um em 50. Ganhei. Aí eu fazia umas duas apostas. Em cima desse. Aí fui dobrando sempre. Aí foi rápido, assim. Com 15 dias eu tava com a grana. E aí eu perdi. Eu falei, caralho.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29:47 Speaker:</w:t>
      </w:r>
      <w:r w:rsidDel="00000000" w:rsidR="00000000" w:rsidRPr="00000000">
        <w:rPr>
          <w:rtl w:val="0"/>
        </w:rPr>
        <w:t xml:space="preserve"> Aí, porra, tive que botar o dinheiro. Essa grana estava sobrando. Aí eu investi o que eu tinha e consegui recuperar. E o que eu fiz? Tira o dinheiro. Não, não vou cair. Eu fui consciente. Era um jogador consciente. Legal. E você costumava jogar quanto? Duas vezes por semana? Todo dia? Todo dia. Tem futebol, tem vários grupos de Telegram.</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30:12 Speaker:</w:t>
      </w:r>
      <w:r w:rsidDel="00000000" w:rsidR="00000000" w:rsidRPr="00000000">
        <w:rPr>
          <w:rtl w:val="0"/>
        </w:rPr>
        <w:t xml:space="preserve"> E agora, você ainda joga às vezes? Bem de vez em quando? Bem de vez em quando. Tipo, uma vez por mês? Agora eu tô esperando... Até menos. Eu tô com esses cinco reais aqui esperando a boa. Pra pegar o favoritão e fazer a boa. Aí eu vou começar. E fazer o jogo... Mais seguro. Mais seguro, assim, né? É, que eu vou fazer agora pra sábado, no Campeonato Brasileiro, que vai jogar Atlético Mineiro.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30:38 Speaker:</w:t>
      </w:r>
      <w:r w:rsidDel="00000000" w:rsidR="00000000" w:rsidRPr="00000000">
        <w:rPr>
          <w:rtl w:val="0"/>
        </w:rPr>
        <w:t xml:space="preserve"> Contra Mirasol. Aí vai jogar. Internacional contra Juventude. Que é muito superior o time. Aí eu vou pegar esses dois. E vou dar uma casadinha ali. Boa. Para levantar uma grana. Acho que eu também. Mas pode dar ruim. E assim. Hoje quando você aposta.</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30:59 Speaker:</w:t>
      </w:r>
      <w:r w:rsidDel="00000000" w:rsidR="00000000" w:rsidRPr="00000000">
        <w:rPr>
          <w:rtl w:val="0"/>
        </w:rPr>
        <w:t xml:space="preserve"> O que costuma estar acontecendo no seu dia? Você está em casa, à noite? Não tem tempo ruim, não. Está no trabalho, está na fila do banco, está na rua. Sério? Mas você tem que prestar atenção, calcular ali e tudo, ou você vai meio que fazendo? Vai fazendo. Então, quando você já sabe, por exemplo, isso que eu falei, que já é quase certo, você já... Ah, caraca, eu vou fazer. Às vezes você está olhando um jogo ali na fila de um banco e você...</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31:27 Speaker:</w:t>
      </w:r>
      <w:r w:rsidDel="00000000" w:rsidR="00000000" w:rsidRPr="00000000">
        <w:rPr>
          <w:rtl w:val="0"/>
        </w:rPr>
        <w:t xml:space="preserve"> Porra, esse time aí tá pra ganhar. Esse time vai fazer mais um gol. Vai sair mais de dois gols nessa partida. Aí tu, porra, vou fazer uma apostinha aqui. Vou botar uma moeda. Aí tu aposta. Massa. E isso acontece, então, quando você tá, sei lá, bem entediado, assim? É, também. Também? É? Daí você pensa, ah, vou fazer uma, vou botar uma, vou ver o que que tá rolando. Já que tá aqui sem fazer nada. Entendi, entendi. Tem gente que é muito viciado.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31:55 Speaker:</w:t>
      </w:r>
      <w:r w:rsidDel="00000000" w:rsidR="00000000" w:rsidRPr="00000000">
        <w:rPr>
          <w:rtl w:val="0"/>
        </w:rPr>
        <w:t xml:space="preserve"> Nesses traders vivem disso. Os caras arrumam dinheiro. Sim, mas eles devem queimar muita grana também, né? Porque aí, quando o trader dá a dica e daí não dá certo, o que acontece? Revolta? Não, é normal. Faz parte. Faz parte. A galera entende ou a galera chega muito? Entende. É? Não adianta chegar porque é jogo. É jogo, né? E pode dar ruim mesmo, assim. Mas a maioria dos caras são bons pra cá. Eu vou te mostrar até o grupo aqui de Telegram.</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32:26 Speaker:</w:t>
      </w:r>
      <w:r w:rsidDel="00000000" w:rsidR="00000000" w:rsidRPr="00000000">
        <w:rPr>
          <w:rtl w:val="0"/>
        </w:rPr>
        <w:t xml:space="preserve"> Ó, a JR tipo é um deles, ó. Tem vários. É porque eu tirei um monte, assim. Ó, NBA, eu aposto no basquete. Ah, você gosta de basquete? Não, mas ele manda aqui, aqui. Ele manda. Posso tirar uma foto? Pode. Pera aí, deixa eu botar aqui. Acha um post legal aí pra tirar uma foto. Ó, aqui. Mas isso aqui é antigo. Deixa eu ver de que data aqui é. Ah, 22 de abril. Foi ontem. É. Ontem de ontem.</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32:54 Speaker:</w:t>
      </w:r>
      <w:r w:rsidDel="00000000" w:rsidR="00000000" w:rsidRPr="00000000">
        <w:rPr>
          <w:rtl w:val="0"/>
        </w:rPr>
        <w:t xml:space="preserve"> Essa aqui é uma banca nova, a Novibet. É uma banca diferente. Tu vê? Ele manda aqui, olha. Olha o resultado. Lakes. Olha, mais de 194 pontos e meio. Que é quantas pontos eles vão... Lakes e... E o que esse povo ganha com isso, esses traders? Vocês pagam eles? Não, aqui no Telegram não. Não sei se o Telegram ganha dinheiro por alguém entrar no grupo deles.</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33:23 Speaker:</w:t>
      </w:r>
      <w:r w:rsidDel="00000000" w:rsidR="00000000" w:rsidRPr="00000000">
        <w:rPr>
          <w:rtl w:val="0"/>
        </w:rPr>
        <w:t xml:space="preserve"> Eu não sei, mas isso aqui eles vendem. Eles estão sempre vendendo. Eles dão cadastro. Aí cada coisinha desse que ele bota pra alguém. Por exemplo, tu não apostas. Aí tu tá lá e ele faz a propaganda dele. Aí tu entra no grupo. Aí ele já manda. Cadastre nessa casa aqui de aposta. Aí ele ganha uma grana. E geralmente eles vendem o curso do curso.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33:49 Speaker:</w:t>
      </w:r>
      <w:r w:rsidDel="00000000" w:rsidR="00000000" w:rsidRPr="00000000">
        <w:rPr>
          <w:rtl w:val="0"/>
        </w:rPr>
        <w:t xml:space="preserve"> Ou só a dica, ah, entra no meu grupo lá, paga tantos por mês que eu envio a dica. Putz, é bem uma lógica desses investidores mesmo, de trade, né? É, aqui, olha, aí tem de futebol também. É porque eu tirei muito, ó, Davi Tips também. Ah, tá vendo? Eles mandam. Uhum, Atlético Calco. Esse aqui é total de gols, ó, menos de três gols.</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34:16 Speaker:</w:t>
      </w:r>
      <w:r w:rsidDel="00000000" w:rsidR="00000000" w:rsidRPr="00000000">
        <w:rPr>
          <w:rtl w:val="0"/>
        </w:rPr>
        <w:t xml:space="preserve"> Isso é pro time fazer até... E aqui ele dá o passo a passo? Ó, a entrada, 50... Aham. Menos de... Link do bilhete pronto, botão verde. Ó, tu vê? Aí, aqui, ó, a Beth... O que é esse bilhete pronto? É porque ele tem... Já tem... Não sei se aqui é um... Ó, é outro grupo, já direcionou pra outro grupo. Aí tu entra em outro grupo. Ah, não, é na Beth mesmo. É na Beth mesmo. Pode tirar uma foto daquela outra tela lá? Deixa eu ver aqui. Ah, ela aqui, ó. Opa.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34:47 Speaker:</w:t>
      </w:r>
      <w:r w:rsidDel="00000000" w:rsidR="00000000" w:rsidRPr="00000000">
        <w:rPr>
          <w:rtl w:val="0"/>
        </w:rPr>
        <w:t xml:space="preserve"> Cadê, onde que é? Aí, aí tá bom. Só pra eu mostrar esse passo a passo. Ó, tem a Telegram, eles botam a dica lá. Me sigam no Telegram, essas coisas tudo. Nossa, que coisa maluca. E aí, apostar em menos de três gols, de três e meio. É pro jogo sair até três gols. Se sair quatro, tu já perde a aposta. Entendi. Então, hoje, você me contou que você vai jogar no sábado, que vai ter rodado brasileirão. Então, você geralmente, agora, nesse momento de ser mais moderado, você planeja seus jogos? Você sabe o momento que você vai jogar, o valor? Sim. Sabe? Sim. E antigamente, como que era?</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35:32 Speaker:</w:t>
      </w:r>
      <w:r w:rsidDel="00000000" w:rsidR="00000000" w:rsidRPr="00000000">
        <w:rPr>
          <w:rtl w:val="0"/>
        </w:rPr>
        <w:t xml:space="preserve"> Sempre vai, né? Depende muito do que tu tem, o quanto tu quer ganhar, o quão fácil vai ser a aposta. E a sua estratégia de jogo, então, é essa? Jogar, apostar na certeza? É, na certeza e duplicar a aposta. Vou botar aqui no jogo de sexta, de sábado, que vai ser brasileiro.</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36:00 Speaker:</w:t>
      </w:r>
      <w:r w:rsidDel="00000000" w:rsidR="00000000" w:rsidRPr="00000000">
        <w:rPr>
          <w:rtl w:val="0"/>
        </w:rPr>
        <w:t xml:space="preserve"> Pra tu ter uma noção. Deixa eu ver o campeonato brasileiro. Futebol. E o campeonato brasileiro. E você consegue apostar só no jogo do dia? Ou consegue apostar na frente? Dá pra apostar na frente. Então você conseguiria apostar no sábado? Nos jogos de sábado? Dá. É porque mudou isso aqui tudo. Eu tô meio perdido ainda.</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36:29 Speaker:</w:t>
      </w:r>
      <w:r w:rsidDel="00000000" w:rsidR="00000000" w:rsidRPr="00000000">
        <w:rPr>
          <w:rtl w:val="0"/>
        </w:rPr>
        <w:t xml:space="preserve"> Brasileirão, Campeonato Brasileirão Está parecendo um cassino Pois é Claro, é porque mudou</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37:00 Speaker:</w:t>
      </w:r>
      <w:r w:rsidDel="00000000" w:rsidR="00000000" w:rsidRPr="00000000">
        <w:rPr>
          <w:rtl w:val="0"/>
        </w:rPr>
        <w:t xml:space="preserve"> É? Jeitinho brasileiro. Copa Libertadores não, pô. Ó, Santos e Bragantino. Tá aqui, ó. Santos e Bragantino. Ele foi ver o campeonato inglês, né? É. Mas era pra aparecer o campeonato.</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37:30 Speaker:</w:t>
      </w:r>
      <w:r w:rsidDel="00000000" w:rsidR="00000000" w:rsidRPr="00000000">
        <w:rPr>
          <w:rtl w:val="0"/>
        </w:rPr>
        <w:t xml:space="preserve"> Copa Libertadores, não. Vai ter a aposta aumentada, que eles mesmos dão mais. Como é a aposta aumentada? Então, eles fazem as coisas deles lá e te dá... Aí você vê o que você vai fazer. Você que joga ali, só que você não escolhe eles que fazem a chance de dar. A merda é muito grande. E o que é pagamento antecipado?</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37:59 Speaker:</w:t>
      </w:r>
      <w:r w:rsidDel="00000000" w:rsidR="00000000" w:rsidRPr="00000000">
        <w:rPr>
          <w:rtl w:val="0"/>
        </w:rPr>
        <w:t xml:space="preserve"> Ah, quando sai dois gols. Se o time que tu aposta faz dois gols na frente, aí eles já te pagam. Porque ele com certeza vai ganhar? É. E se virar? Aí eles perderam a aposta. Já tá na tua conta. Aham. Assim, eles já te pagaram. Aí se o cara virou, já era. Já era? Já era. Mas a chance dos caras, pô, ganhar é muito alta. Por isso que eles fazem isso. Sim. Mas pode acontecer de dar merda. Pode, né? Caramba, cadê?</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38:29 Speaker:</w:t>
      </w:r>
      <w:r w:rsidDel="00000000" w:rsidR="00000000" w:rsidRPr="00000000">
        <w:rPr>
          <w:rtl w:val="0"/>
        </w:rPr>
        <w:t xml:space="preserve"> Ah, aqui, ó. Argentina, Brasil. E você acha mais legal agora acompanhar futebol com isso, assim? Dá mais emoção no jogo? Dá. Mas eu parei, eu dei um tempo, né? Caraca, cadê a América? Nossa, tem até... Tem de tudo. Argentina feminina, né? Tem, de alguma coisa. China.</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38:58 Speaker:</w:t>
      </w:r>
      <w:r w:rsidDel="00000000" w:rsidR="00000000" w:rsidRPr="00000000">
        <w:rPr>
          <w:rtl w:val="0"/>
        </w:rPr>
        <w:t xml:space="preserve"> Porra. É porque mudou tudo isso aqui. Não, mas tranquilo. Fique tranquilo. Peru. Caraca, cadê a Isamérica? Porra, sacanagem, porra. E aí, onde você encontrou esses grupos? Foi tudo indicação dos seus amigos? É. Da galera que joga? O que aconteceu? Deixa eu ver. Deixa eu lembrar como é que é.</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39:31 Speaker:</w:t>
      </w:r>
      <w:r w:rsidDel="00000000" w:rsidR="00000000" w:rsidRPr="00000000">
        <w:rPr>
          <w:rtl w:val="0"/>
        </w:rPr>
        <w:t xml:space="preserve"> Você vai vendo, era Instagram, eu acho. Aí sempre vai aparecendo os caras. Aí Telegram. Ah, minto. Às vezes também no YouTube tinha, né? Aí tu, pô, vai, entra no meu Instagram. Porque às vezes lá eles dão um palpite. Entra no meu Instagram. Instagram não. Ah, tá aqui o grupo dele. Aí tu entra.</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39:53 Speaker:</w:t>
      </w:r>
      <w:r w:rsidDel="00000000" w:rsidR="00000000" w:rsidRPr="00000000">
        <w:rPr>
          <w:rtl w:val="0"/>
        </w:rPr>
        <w:t xml:space="preserve"> Aí vai aparecendo. E quem que era essas pessoas? Tem alguém que você segue assim, que assiste os vídeos? Não, não tem. No YouTube, o que era que você assistia? Era propaganda assim, normal ou não? Não, aí botava, né? Palpite para o campeonato inglês. Hum, entendi. Palpite para a Espanha. Lá, liga. Aí...</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40:21 Speaker:</w:t>
      </w:r>
      <w:r w:rsidDel="00000000" w:rsidR="00000000" w:rsidRPr="00000000">
        <w:rPr>
          <w:rtl w:val="0"/>
        </w:rPr>
        <w:t xml:space="preserve"> Aí aparece uma porrada de gente falando as coisas. A galera falando que... Tinha um que eu seguia, mas eu parei. Tem muito tempo, né? Eu larguei mesmo. E você já mudou a forma com que você... Série A. Série A. Você já mudou o jeito que você joga, assim, a forma com que você aposta porque alguém falou alguma coisa, assim? Ah, muda, né? Você consegue me dar um exemplo?</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40:50 Speaker:</w:t>
      </w:r>
      <w:r w:rsidDel="00000000" w:rsidR="00000000" w:rsidRPr="00000000">
        <w:rPr>
          <w:rtl w:val="0"/>
        </w:rPr>
        <w:t xml:space="preserve"> Olha, por exemplo aqui, eu botei o Inter. Você está vendo? 8,50 para o Juventude ganhar. É quase impossível do Juventude ganhar. Mas está pagando alto. Está arriscado isso aqui. 1,42. 1,42 é muita coisa assim, porque o Inter é muito favorito. Aí, olha, outro favoritão aqui. Olha o Atlético Mineiro. Atlético Mineiro e Mirassol. Mesmo assim, está pagando pouco.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41:17 Speaker:</w:t>
      </w:r>
      <w:r w:rsidDel="00000000" w:rsidR="00000000" w:rsidRPr="00000000">
        <w:rPr>
          <w:rtl w:val="0"/>
        </w:rPr>
        <w:t xml:space="preserve"> Porque Mirassol não é um timão assim. Aí eu vou apostar aqui. Isso aqui é um jogo de safado. Esporte Recife Fortaleza. Não se sabe quem vai ganhar nisso aqui. É verdade. É arriscado. Clássico. Botafogo é favorito. E agora? Não aposta. Não aposta. Apostar no ganhador ali é arriscado. Flamengo e Corinthians. Flamengo é muito favorito.</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41:42 Speaker:</w:t>
      </w:r>
      <w:r w:rsidDel="00000000" w:rsidR="00000000" w:rsidRPr="00000000">
        <w:rPr>
          <w:rtl w:val="0"/>
        </w:rPr>
        <w:t xml:space="preserve"> Mas é arriscado também. Nossa, é verdade. Tá muito favorito mesmo. É arriscado, mas eu posso botar aqui, ó. Flamengo ou empate. Vai tá aqui, ó. Cadê? Cadê? Flamengo. Resultado final. Mas não tá ruim, ó. Um 52? Cadê? Ah, não. Um 45. É. Mas aí eu posso... Mas aí diminui, né? Se eu botar Flamengo ou empate, porra. Um gol mesmo. Não dou muito. Uhum.</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42:11 Speaker:</w:t>
      </w:r>
      <w:r w:rsidDel="00000000" w:rsidR="00000000" w:rsidRPr="00000000">
        <w:rPr>
          <w:rtl w:val="0"/>
        </w:rPr>
        <w:t xml:space="preserve"> Se os dois times marcar, você pode escolher. Ah, entendi. Mas ali eu não vou. Nessa aposta aqui eu não faço. É arriscado. Fluminense. Então, o mais certo é ali. Cruzeiro diz que é favorito pro Vasco. E você já colocou dinheiro contra o seu time? Pô, já. Aposto a fala mais alto.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42:37 Speaker:</w:t>
      </w:r>
      <w:r w:rsidDel="00000000" w:rsidR="00000000" w:rsidRPr="00000000">
        <w:rPr>
          <w:rtl w:val="0"/>
        </w:rPr>
        <w:t xml:space="preserve"> E é isso, a Bragantino e Santos. Santos é até favorito, mas é muito arriscado. Então o mais certo, entre aspas, de dar boa, é esses dois. Aí eu vou botar, porra, até deu muito. Deu três e pouco. Eu vou botar cinco, vai dar quinze e alguma coisa, se eu ganhar. E eu vou botar nossa aposta aqui.</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42:59 Speaker:</w:t>
      </w:r>
      <w:r w:rsidDel="00000000" w:rsidR="00000000" w:rsidRPr="00000000">
        <w:rPr>
          <w:rtl w:val="0"/>
        </w:rPr>
        <w:t xml:space="preserve"> Flamingue com isso, tô meio assim. E daí se você se arrepender, você pode ir mudando até chegar o dia, né? Até chegar o dia. Ah, entendi. Só que quanto mais, aí eu vou botar aqui, fazer a aposta, 5. Agora tá apostado. Ó, tudo antecipado. Pagamento antecipado, 2,5%. Ah, mas eles pagam 2,5% a mais só. Não é tudão.</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43:22 Speaker:</w:t>
      </w:r>
      <w:r w:rsidDel="00000000" w:rsidR="00000000" w:rsidRPr="00000000">
        <w:rPr>
          <w:rtl w:val="0"/>
        </w:rPr>
        <w:t xml:space="preserve"> Se você colocar 5, vai vir 16. Então, já tripliquei minha grana, entendeu? Tá certo. E assim, é o mais certo. Pode não dar. Mas até lá, eu posso chegar igual eu te mostrei. Eu posso cancelar a aposta. Só que se chegar no dia do jogo, aí o tempo vai passando. 10 minutos, 15 minutos, 20. Se não sair gol nesses jogos aqui, eles vão diminuindo.</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43:50 Speaker:</w:t>
      </w:r>
      <w:r w:rsidDel="00000000" w:rsidR="00000000" w:rsidRPr="00000000">
        <w:rPr>
          <w:rtl w:val="0"/>
        </w:rPr>
        <w:t xml:space="preserve"> De 16 vai baixando. Agora tá pagando 14. Tá pagando 10. Aí chega um certo minuto do jogo que eles já te bloqueiam de cancelar. Não tem como. É que eu vou deixar. Vou deixar essa aposta aqui. Entendi. Beleza. E você sempre aposta no esportivo? Só joga no futebol. Tênis de vez em quando. Tênis eu aposto só quando eles mandam aquela...</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44:18 Speaker:</w:t>
      </w:r>
      <w:r w:rsidDel="00000000" w:rsidR="00000000" w:rsidRPr="00000000">
        <w:rPr>
          <w:rtl w:val="0"/>
        </w:rPr>
        <w:t xml:space="preserve"> Nossa, eu não entendo nada de tênis. É um jogo que eu não entendo. Como que vai de 15 pra 30 pra 40, né? E aí tem uns caras que... Pô, tem esses caras que são viciados. E tem grupo de tudo, tu viu? Tem NBA. Tinha um que só mexe com tênis. Pô, tem até a de galgo. Já ouviu falar de galgo? Não. Eu acho que é uma pasta de cachorro, assim. Ah, aquele cachorro magrinho que corre? Nossa, corrida de cachorro. Aí tem uns que mancham nessa porra, assim.</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44:48 Speaker:</w:t>
      </w:r>
      <w:r w:rsidDel="00000000" w:rsidR="00000000" w:rsidRPr="00000000">
        <w:rPr>
          <w:rtl w:val="0"/>
        </w:rPr>
        <w:t xml:space="preserve"> Aí, ó, tem Telegram. Eu tinha o grupo dos Galgos. O grupo dos Galgos, meu Deus do céu, velho. Aí o cara mandava pro cachorro tal ganhar. O número tal vai ganhar. E dá certo. O jogo do bicho também joga. Pô, jogava. Joguei pouco. Eu também jogava. Eu tinha uma boteca perto da casa que eu morava. Que daí os vizinhos jogavam e eu lá. E daí eles perguntavam, mas você não quer? Eu jogo pra você. Que era meio criança, né? Você escolhe um bichinho aí pra você. Daí eu escolhi e eles jogavam. Eu parei de jogar porque não tinha aqui. Na obra que eu trabalhava tinha do lado.</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45:29 Speaker:</w:t>
      </w:r>
      <w:r w:rsidDel="00000000" w:rsidR="00000000" w:rsidRPr="00000000">
        <w:rPr>
          <w:rtl w:val="0"/>
        </w:rPr>
        <w:t xml:space="preserve"> Aí eu ia lá jogar. Aí tirava os 20 pontos de vez em quando. Sim. Então, quais plataformas que você usa? Pode citar qual que você usava mais? Eu uso, eu gosto da Bet365 e a Sporting Bet. Sporting Bet, sim. Que é a das antigas. As novas, eu tenho, mas não uso, não. E você já usou outras plataformas? Já. Quais novas que você usa? Caramba, a Novi Bet, que eu te falei, né? Que eu nem tenho mais aqui.</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45:59 Speaker:</w:t>
      </w:r>
      <w:r w:rsidDel="00000000" w:rsidR="00000000" w:rsidRPr="00000000">
        <w:rPr>
          <w:rtl w:val="0"/>
        </w:rPr>
        <w:t xml:space="preserve"> Novibet, Betfair. Tem aqui a Novibet aqui ainda. Sim. Mas é tudo mesmo. Aí Novibet... É porque tem umas que quando você entra, eles dão uma grana. Por exemplo, aí tu bota 50, eles dobram. Ah, vou botar 50. Aí eles te dão mais 50. Aí você vai fazendo uma porrada de casa. Sim. E daí você vai indo pra outra... É, vai migrando. Eu tô pra fazer isso agora.</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46:29 Speaker:</w:t>
      </w:r>
      <w:r w:rsidDel="00000000" w:rsidR="00000000" w:rsidRPr="00000000">
        <w:rPr>
          <w:rtl w:val="0"/>
        </w:rPr>
        <w:t xml:space="preserve"> E por que você escolheu essas plataformas em específico? Porque são as primeiras. São as primeiras. Antes não tinha, só tinha essa Bet365 que eu falei e a Bet365 acho que eu tenho aqui ainda também. Bet... Não, Bet365 é a que eu uso. É a que você me mostrou. É a Sporting Bad. Não tenho mais aqui.</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46:53 Speaker:</w:t>
      </w:r>
      <w:r w:rsidDel="00000000" w:rsidR="00000000" w:rsidRPr="00000000">
        <w:rPr>
          <w:rtl w:val="0"/>
        </w:rPr>
        <w:t xml:space="preserve"> E você é influenciado por propaganda, por... Não. Não? Não. Mas por indicações, sim. Essa 9bet, como que você foi parar nela? Essa foi por propaganda, desses carinhas. Desses caras, assim, no Telegram, né? Só que é aquilo, aí tu se inscreve, aí bota 50 e ganha o dobro. Daí vale a pena pra você, você acredita? É, porque o cara, não, vou botar 50 e ganha o dobro, pra fazer uma grana, só que aí tu perde tudo. E você sempre usa aplicativo ou você usa no computador, às vezes? Aplicativo, a maioria das vezes. E o que que te mantém jogando nessa plataforma que você usa na Bet365? Caramba, é tá à toa, né?</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47:38 Speaker:</w:t>
      </w:r>
      <w:r w:rsidDel="00000000" w:rsidR="00000000" w:rsidRPr="00000000">
        <w:rPr>
          <w:rtl w:val="0"/>
        </w:rPr>
        <w:t xml:space="preserve"> É tatua? Às vezes tu tatua assim, pô, vou lá dar uma olhada. E por que você gosta dessa, se manteve nessa e não na Spartan Bet, por exemplo? Eu tenho as duas. Você tem as duas? Não, eu uso as duas. É porque essa aqui ainda é melhor, porque tem mais... Bom, na época tinha mais... Mais leque de aposta, né? Que lá não tinha e essa aqui tinha. Por exemplo, escanteio. Essa aqui tem.</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48:07 Speaker:</w:t>
      </w:r>
      <w:r w:rsidDel="00000000" w:rsidR="00000000" w:rsidRPr="00000000">
        <w:rPr>
          <w:rtl w:val="0"/>
        </w:rPr>
        <w:t xml:space="preserve"> A outra não tinha antigamente. Apostar em escanteio. Quantos escanteios vai sair? Vai sair mais de quatro, vai sair mais de dez, vai sair menos de... Essa aqui já tinha, a outra não. E tem alguma coisa que te levaria a trocar de plataforma? Acho que não. É tudo a mesma coisa. Tudo meio que a mesma coisa? Não é meio não, é tudo a mesma coisa mesmo.</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48:33 Speaker:</w:t>
      </w:r>
      <w:r w:rsidDel="00000000" w:rsidR="00000000" w:rsidRPr="00000000">
        <w:rPr>
          <w:rtl w:val="0"/>
        </w:rPr>
        <w:t xml:space="preserve"> Só que umas, pô, dá pra postar em laterais. Eu acho que essa aqui não dá. E você já teve algum problema com saque, com banimento, com cadastro nessas plataformas? Não. Sempre funcionou bem? Um amigo meu, eu acho que ele quase foi banido. Porque tinha um esquema, que a gente fazia um esquema aí. Que era o lance do trader que mandava. Mas daí como que eles pegam isso? Caramba, não sei.</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49:01 Speaker:</w:t>
      </w:r>
      <w:r w:rsidDel="00000000" w:rsidR="00000000" w:rsidRPr="00000000">
        <w:rPr>
          <w:rtl w:val="0"/>
        </w:rPr>
        <w:t xml:space="preserve"> Os caras são raros. É? Porque a gente fazia um esquema de botar assim e a gente arrumava um dinheiro. Como assim? Eu não lembro agora, tem muito tempo. Aí era um esquema lá que o cara mandava assim, faz isso e tinha que fazer rapidão. Na época eu não conseguia acompanhar porque eu trabalhava em obra. Aí eu falei, caralho, perdi essa. Aí ele dava as instruções, faça isso, isso e isso e dava certo. Dava certo.</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49:29 Speaker:</w:t>
      </w:r>
      <w:r w:rsidDel="00000000" w:rsidR="00000000" w:rsidRPr="00000000">
        <w:rPr>
          <w:rtl w:val="0"/>
        </w:rPr>
        <w:t xml:space="preserve"> Que coisa maluca. Era uma parada malucona, minha irmã. Eu até falei com um amigo esses dias, da gente voltar. E me diz aqui algumas coisas sobre os aplicativos. A aparência, o design do aplicativo importa para você? A conta. Porque eu vi que você viu que mudou algumas coisas de lugar ali, né? É, porque antes não era aplicativo, era só site.</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49:57 Speaker:</w:t>
      </w:r>
      <w:r w:rsidDel="00000000" w:rsidR="00000000" w:rsidRPr="00000000">
        <w:rPr>
          <w:rtl w:val="0"/>
        </w:rPr>
        <w:t xml:space="preserve"> Mesmo no telefone, não tinha. O aplicativo é novo. Aham. E pra você foi fácil aprender a mexer? Porque você me mostra, eu vejo um monte de informação que eu não consigo. Não é tão fácil não. É o dia a dia. É o dia a dia. É o dia a dia. E aí tu vai, né? Pega aquelas dicas no YouTube, os caralho, assim. Aí tu vai aprendendo. Entendi.</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50:19 Speaker:</w:t>
      </w:r>
      <w:r w:rsidDel="00000000" w:rsidR="00000000" w:rsidRPr="00000000">
        <w:rPr>
          <w:rtl w:val="0"/>
        </w:rPr>
        <w:t xml:space="preserve"> E você entra para jogar um jogo específico e acaba jogando outros? Como que é? Ou você acaba? Acaba dando uma olhadinha. Que nem se eu tivesse um dinheiro aqui, eu botava no ao vivo agora. Aí eu estou nos joguinhos ao vivo ali que você viu, né? Se eu tivesse aqui, se tu tiver com isso na mão aberta, tu vai jogar. Entendi. Não tem como. Ah, vou fazer uma apostinha aqui. Aí tu apostou aqui e tu fala, caraca, esse jogo está bom.</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50:48 Speaker:</w:t>
      </w:r>
      <w:r w:rsidDel="00000000" w:rsidR="00000000" w:rsidRPr="00000000">
        <w:rPr>
          <w:rtl w:val="0"/>
        </w:rPr>
        <w:t xml:space="preserve"> Acabou de sair um gol aqui agora. Valodóide, eu não sei como é que fala. Esse aqui acabou de fazer o gol. Nossa, mas da onde que ele saiu? O outro ainda tá lá. Mas às vezes tu apostas nisso aqui, é da escola. Olha lá. Aí é 12. 12? Ele tá ganhando? Não. Tá, ó. Não tá 2 a 1? Ah, não. Ah, fez o outro agora. Já caiu aqui, viu? Esse daqui, 51.</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51:15 Speaker:</w:t>
      </w:r>
      <w:r w:rsidDel="00000000" w:rsidR="00000000" w:rsidRPr="00000000">
        <w:rPr>
          <w:rtl w:val="0"/>
        </w:rPr>
        <w:t xml:space="preserve"> Se ele ganhar, tu bota aí 10 reais e tu vai ganhar. 5 mil reais. Caralho. Vamos botar. Não vale não. Não vale, é perda. Quando você abre o aplicativo pra jogar e você tá meio de bobeira, quanto tempo você fica? Você fica aí horas? Como que é? Não, não fica horas não. Depende do dia. Aí quando tu tá ansioso mesmo assim, caraca.</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51:43 Speaker:</w:t>
      </w:r>
      <w:r w:rsidDel="00000000" w:rsidR="00000000" w:rsidRPr="00000000">
        <w:rPr>
          <w:rtl w:val="0"/>
        </w:rPr>
        <w:t xml:space="preserve"> Aí tu começa a olhar e ver o jogo. Por exemplo, o Bayern de Munique quando joga. Tem um time que é muito foda. Aí tu fala, caraca, vai dar boa aqui. Aí tu bota um dinheiro e lá é gol. E daí você fica vendo, acompanhando o jogo. Fica acompanhando o jogo. Vendo as ações. É ações. A gente chama de ódio aqui.</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52:04 Speaker:</w:t>
      </w:r>
      <w:r w:rsidDel="00000000" w:rsidR="00000000" w:rsidRPr="00000000">
        <w:rPr>
          <w:rtl w:val="0"/>
        </w:rPr>
        <w:t xml:space="preserve"> E você compara, agora você comentou que está só com o... Compara, muda de casa para casa. É, e eu ia perguntar isso, assim, você escolhe em qual casa você vai jogar? Tipo, qual aplicativo você vai jogar? Então, hoje não é mais. Não? Antes sim. Deixa eu ver aqui, deixa eu abrir o NuveBet.</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52:33 Speaker:</w:t>
      </w:r>
      <w:r w:rsidDel="00000000" w:rsidR="00000000" w:rsidRPr="00000000">
        <w:rPr>
          <w:rtl w:val="0"/>
        </w:rPr>
        <w:t xml:space="preserve"> Tem muito tempo que eu não entro nessa aqui também. Até ver se eles vão me dar um jeito. Tem mais de 18. Tem essa coisa aqui, ó. Mais como se... Serviço pra alguma porra, né? E agora eu não lembro assim. Ah, mas tranquilo. Deixa eu ver aqui.</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53:02 Speaker:</w:t>
      </w:r>
      <w:r w:rsidDel="00000000" w:rsidR="00000000" w:rsidRPr="00000000">
        <w:rPr>
          <w:rtl w:val="0"/>
        </w:rPr>
        <w:t xml:space="preserve"> A senha não muda muito não. Que bom que as meninas brincam mesmo, né? Brinca, faz uma zona pro caralho. Eu vou misturar essa vela. Puto. Ah, mas é bom que ela se distrai. É. O [nome removido] sozinho. É, é ruim, né? Mãe, mãe, o tempo inteiro. E ele tá, joga videogame, eu não lembro assim essa porra. Não, mas fique tranquilo, Participante 01, também. Por que que eu esqueci a senha disso aqui?</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53:35 Speaker:</w:t>
      </w:r>
      <w:r w:rsidDel="00000000" w:rsidR="00000000" w:rsidRPr="00000000">
        <w:rPr>
          <w:rtl w:val="0"/>
        </w:rPr>
        <w:t xml:space="preserve"> É, ia comparar até. Não vai. Não, depois você recupera e vê qual que tá melhor. Ah, mas acho que dá pra ver se em lugar, né? Dá. É, vamos ver se dá. Entendi. Cadê o Campeonato Brasileiro? Ó, Flamengo e Internacional e Corinthians, não. Vencedor da competição sábado. Ah, nossa. Série A.</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54:06 Speaker:</w:t>
      </w:r>
      <w:r w:rsidDel="00000000" w:rsidR="00000000" w:rsidRPr="00000000">
        <w:rPr>
          <w:rtl w:val="0"/>
        </w:rPr>
        <w:t xml:space="preserve"> Fortaleza. Não é isso aqui, não. Ah, tá. Entendi. Não, tá esquisito. Não é isso aqui, não. Ó, tu vê? 2,65. Vencedor da competição. Ah! Quem vai ser campeão do campeonato? Ah, entendi. Que só acaba em dezembro. Aí você aposta aqui. Quem vai ser o campeão? Fortaleza a gente sabe que não vai. 101.</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54:33 Speaker:</w:t>
      </w:r>
      <w:r w:rsidDel="00000000" w:rsidR="00000000" w:rsidRPr="00000000">
        <w:rPr>
          <w:rtl w:val="0"/>
        </w:rPr>
        <w:t xml:space="preserve"> Se tu botar isso aqui, tu vai ganhar 10 mil reais. Juventude também não. É, quanto que tá pagando Juventude? Forte Recife, coitado. Candidato tá rebaixado, né? Agora o Palmeiras, Flamengo... É, eles são fortes. A chance dele ser campeão é muito alta, então paga bem pouco. Entendi. Tem alguma estratégia em específico que você podia compartilhar aqui comigo? Caramba. Estratégia?</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55:02 Speaker:</w:t>
      </w:r>
      <w:r w:rsidDel="00000000" w:rsidR="00000000" w:rsidRPr="00000000">
        <w:rPr>
          <w:rtl w:val="0"/>
        </w:rPr>
        <w:t xml:space="preserve"> Poxa, não tem, Tia. Estratégia... Que tipo de estratégia que se diz? É, estratégia de jogo. Você falaria pra mim, assim, uma pessoa... Eu digo que a estratégia mais certa... Tipo, entra no Telegram, entra nos grupos, aí joga no TQ. Isso, é bom. Ou essa que você falou do... Do favorito. Do favorito. Sim. De apostar sempre no favorito. Esse daí é a estratégia mais certa. Uhum. A partida.</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55:30 Speaker:</w:t>
      </w:r>
      <w:r w:rsidDel="00000000" w:rsidR="00000000" w:rsidRPr="00000000">
        <w:rPr>
          <w:rtl w:val="0"/>
        </w:rPr>
        <w:t xml:space="preserve"> Olha o Internacional aqui, já tá pagando menos do que lá. Lá era em 45, lembra? Em 42, alguma coisa. Não é tanta diferença, mas... Olha o Atlético. Lá era isso aí mesmo, 2,35 ou 2,30. Cadê o que eu apostei? Foi o... É, foi os dois. Foi o Internacional e no Galo. Deixa eu tirar uma foto aí. Pera aí.</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56:01 Speaker:</w:t>
      </w:r>
      <w:r w:rsidDel="00000000" w:rsidR="00000000" w:rsidRPr="00000000">
        <w:rPr>
          <w:rtl w:val="0"/>
        </w:rPr>
        <w:t xml:space="preserve"> E o Galo está arriscado e não ganha esse jogo. Está pagando muito alto. Está começando a me assustar. Está pagando o dobro. Contra o Mirassol. Está esquisito. Está acontecendo alguma coisa aí. Mas eu ainda vou neles. O Flamengo 1 em 48. Lá estava 1 em 45. E o Corinthians estava 8 lá.</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56:28 Speaker:</w:t>
      </w:r>
      <w:r w:rsidDel="00000000" w:rsidR="00000000" w:rsidRPr="00000000">
        <w:rPr>
          <w:rtl w:val="0"/>
        </w:rPr>
        <w:t xml:space="preserve"> E daí qual que tá melhor? Esse 9-bet ou o outro? Tá lá e cá. Lá e cá? Igual, né? Tá muito... Eles chamam de ódio justa, né? Ódio justa? É. Não, mas aqui acho que tá melhor. Tá pagando mais. Só o internacional que tá menos. E você sabe dizer assim, por que que você joga? Passar tempo. Quer mais?</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56:53 Speaker:</w:t>
      </w:r>
      <w:r w:rsidDel="00000000" w:rsidR="00000000" w:rsidRPr="00000000">
        <w:rPr>
          <w:rtl w:val="0"/>
        </w:rPr>
        <w:t xml:space="preserve"> Dinheiro. Fale mais. Dinheiro. Passatempo, dinheiro, tem mais alguma coisa que te motiva? Não, é isso, só é isso. Tem alguma emoção assim que você fica... Ah, fica naquela agonia de ganhar. Caraca, tem que ganhar essa porra. Mas é mais dinheiro e passatempo. Tanto é que eu não aposto muito, né? Eu vou sempre naquele pouquinho. Às vezes boto 100 reais, aí tento fazer uma grana.</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57:21 Speaker:</w:t>
      </w:r>
      <w:r w:rsidDel="00000000" w:rsidR="00000000" w:rsidRPr="00000000">
        <w:rPr>
          <w:rtl w:val="0"/>
        </w:rPr>
        <w:t xml:space="preserve"> Aí se eu perco, eu fico um bom tempo sem jogar. Aí eu perdi esses 100 reais, me fugi. E aí fica um tempo sem jogar. Bate a frustração. Mas aí é ver que tu tá à toa, aí tu vê um jogo fácil. Fala, cara, esse jogo aqui, dá pra arrumar um dinheiro nesse jogo. Aí o que é que tu faz? Deposita mais 50 ou 100. Entendi. E você sabe dizer se o motivo pelo qual você joga mudou desde que você começou a jogar?</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57:52 Speaker:</w:t>
      </w:r>
      <w:r w:rsidDel="00000000" w:rsidR="00000000" w:rsidRPr="00000000">
        <w:rPr>
          <w:rtl w:val="0"/>
        </w:rPr>
        <w:t xml:space="preserve"> Quando você mudou... O motivo pelo qual você joga. Mudou? Quando você começou, você estava buscando emoção, sei lá. É, isso, mudou, mudou. Agora é mais... Agora eu vou tentar fazer... Vou tentar fazer... Antigamente era emoção mesmo. Era novidade. Agora é jogar com consciência, mais cabeça. Mais cabeça. É.</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58:19 Speaker:</w:t>
      </w:r>
      <w:r w:rsidDel="00000000" w:rsidR="00000000" w:rsidRPr="00000000">
        <w:rPr>
          <w:rtl w:val="0"/>
        </w:rPr>
        <w:t xml:space="preserve"> não ir muito na emoção porque aí tu joga um, joga outro e essa coisa que os caras mandam favoritismo e no ao vivo é pior, porque tu joga aqui ganha, joga outro, joga outro e os caras mandando aqui é muito certo os caras são bons mesmo os caras são bons</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58:39 Speaker:</w:t>
      </w:r>
      <w:r w:rsidDel="00000000" w:rsidR="00000000" w:rsidRPr="00000000">
        <w:rPr>
          <w:rtl w:val="0"/>
        </w:rPr>
        <w:t xml:space="preserve"> E já aconteceu de você apostar porque você estava triste, estava ansioso, estava estressado? Ansioso, é. Se ficava ansioso, deve ser apostável? É. Sempre tem. É, tu tá à toa ali, pô, caralho, não tô fazendo nada ainda. Agora eu tenho TikTok pra passar tempo. Boa. Eu tenho TikTok. Tu tem? Não. Eu deveria ter, porque, né, acabo trabalhando um pouco com isso também. É, eu tenho.</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59:07 Speaker:</w:t>
      </w:r>
      <w:r w:rsidDel="00000000" w:rsidR="00000000" w:rsidRPr="00000000">
        <w:rPr>
          <w:rtl w:val="0"/>
        </w:rPr>
        <w:t xml:space="preserve"> E já aconteceu de você apostar por estar feliz, estar satisfeito? Estou feliz hoje, vou ver. A gente aposta à toa. Aposta à toa? À toa. E o que você sente quando você joga? Sabe dizer quais são as suas principais emoções? É indiferente. Agora é indiferente. Antes era emoção. E agora você está sendo bem com isso. Agora vou jogar isso.</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59:35 Speaker:</w:t>
      </w:r>
      <w:r w:rsidDel="00000000" w:rsidR="00000000" w:rsidRPr="00000000">
        <w:rPr>
          <w:rtl w:val="0"/>
        </w:rPr>
        <w:t xml:space="preserve"> Vou ver o que dá aqui. É indiferente mesmo. Tá dando vontade de botar 20 contas. Tô vendo que teu olho tá brilhando aí. Não, mas tá fechado. Não tá mais coisa não. E o que você sente quando você perde? É porque eu fico olhando porque se mandar mensagem de trabalho tem que estar na atividade. E o que você sente quando você perde? Fica puto. Ainda mais quando se perde com o time. Por exemplo, o Inter perder.</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01:00:04 Speaker:</w:t>
      </w:r>
      <w:r w:rsidDel="00000000" w:rsidR="00000000" w:rsidRPr="00000000">
        <w:rPr>
          <w:rtl w:val="0"/>
        </w:rPr>
        <w:t xml:space="preserve"> Porra, aí tu fica revoltado. Sim. Puta puta. Se tivesse incômodo, dava uma aposta. E o que você sente quando você ganha? Ah, feliz, né? Ganhei da Bet. E agora um pouco sobre valores de aposta, né? O que você considera um valor alto ou um valor baixo de aposta? Porra, Diego. Eu considero um valor alto em aposta.</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01:00:33 Speaker:</w:t>
      </w:r>
      <w:r w:rsidDel="00000000" w:rsidR="00000000" w:rsidRPr="00000000">
        <w:rPr>
          <w:rtl w:val="0"/>
        </w:rPr>
        <w:t xml:space="preserve"> Acho que 100 reais já é alto pra caramba. 100 reais é alto? Eu já vi o cara botar mil, ó. O jogo do Brasil e não lembro quem. Aí na época que tinha uns grupos, e o cara botou mil reais, ó de 1,30. O cara botou mil, e o Brasil empatou esse dia o jogo. O cara perdeu 1,00. Mas também apostar no Brasil, né? Não, mas faz tempo. O Brasil ainda era mais ou menos assim. O Brasil ainda era mais ou menos.</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01:01:00 Speaker:</w:t>
      </w:r>
      <w:r w:rsidDel="00000000" w:rsidR="00000000" w:rsidRPr="00000000">
        <w:rPr>
          <w:rtl w:val="0"/>
        </w:rPr>
        <w:t xml:space="preserve"> E aí... O cara perdeu mil contas. Não, esse negócio de aposta é tenso demais. Tem gente aí que bota dinheiro até... E o que é um valor baixo pra você de aposta? É que nem eu faço aqui cinco mil reais. Cinco? Em odds baixa. Porque tu não... O cara ganha é ganho. Aposta, qualquer coisa que entrar é ganho. Só que as pessoas não veem isso. Se tu botar ganha cinco reais hoje, cinco amanhã...</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01:01:27 Speaker:</w:t>
      </w:r>
      <w:r w:rsidDel="00000000" w:rsidR="00000000" w:rsidRPr="00000000">
        <w:rPr>
          <w:rtl w:val="0"/>
        </w:rPr>
        <w:t xml:space="preserve"> 10 depois, 10 depois. Pô, tu tá... A gente fala que ia aumentar a banca. E aí só que tem gente que, pô, eu sou um. Ah, caralho, tá pouco. Aí vou botar mais. Aí quando tu não investe, aí dá essa zica aí de, pô, o time empata ou perde, favoritão. E qual que foi o máximo que você já colocou? Pode falar? Se você não quiser falar, tudo bem. Não, então foi esses 500 compras. 300 e pouco.</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01:01:55 Speaker:</w:t>
      </w:r>
      <w:r w:rsidDel="00000000" w:rsidR="00000000" w:rsidRPr="00000000">
        <w:rPr>
          <w:rtl w:val="0"/>
        </w:rPr>
        <w:t xml:space="preserve"> Eu perdi e recuperei depois, né? Foi o máximo. Caiu, parei. E agora, assim, atualmente, quanto que você costuma apostar por jogo? Ah, depende. Por exemplo, eu botei esses 5 reais, mas... Depende de quanto você tem em caixa. Porque aí é porcentagem, né? Não vou gastar tanto aqui pra lucrar x por cento. Tem isso. Depende muito do quanto você tem de banca.</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01:02:24 Speaker:</w:t>
      </w:r>
      <w:r w:rsidDel="00000000" w:rsidR="00000000" w:rsidRPr="00000000">
        <w:rPr>
          <w:rtl w:val="0"/>
        </w:rPr>
        <w:t xml:space="preserve"> Do quanto tem de banda, varia então. É tudo uma estratégia também. É porque tem muita gente impulsiva que joga por jogar. Sim. Mas quem vai viver disso aqui, os caras são muito cabeça. Depois eu te passo um vídeo tal de Netuno. O cara é especialista nisso aqui. O cara vive disso. Tem um outro tal de professor no YouTube. Os caras são trailer mesmo. Vive disso.</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01:02:50 Speaker:</w:t>
      </w:r>
      <w:r w:rsidDel="00000000" w:rsidR="00000000" w:rsidRPr="00000000">
        <w:rPr>
          <w:rtl w:val="0"/>
        </w:rPr>
        <w:t xml:space="preserve"> Pois é, né? Pra tirar, sei lá, um cinquentão, assim, né? Não, os caras apostam assim coisa de... Quer mais café? Os caras apostam coisa de mil reais. Ou até mais. Mas é aquilo, eles são cabeça. Por exemplo, ele bota mil pra ganhar 50 reais, mas pra eles é um investimento. Aí ele tem, vamos botar mil de banca, aí ele, ah, nesse jogo eu vou apostar X% da minha banca.</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01:03:20 Speaker:</w:t>
      </w:r>
      <w:r w:rsidDel="00000000" w:rsidR="00000000" w:rsidRPr="00000000">
        <w:rPr>
          <w:rtl w:val="0"/>
        </w:rPr>
        <w:t xml:space="preserve"> Aí ele, opa, lucrei aqui 10%. Aí no final do dia, tem um cara que ensina isso. Só que é dificinho, é chato. É, me parece que eu fiquei curiosa. Quando você estava apostando mais, você falou que você estava mais viciado, assim. Quanto que você apostava por dia, por semana ou por mês, você sabe dizer? Não, ia.</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01:03:44 Speaker:</w:t>
      </w:r>
      <w:r w:rsidDel="00000000" w:rsidR="00000000" w:rsidRPr="00000000">
        <w:rPr>
          <w:rtl w:val="0"/>
        </w:rPr>
        <w:t xml:space="preserve"> Só ia. Todo dia tem jogo. Todo dia tinha galgo. Todo dia tem tênis. Assim, apostava. Quando você tá com a banca alta, só que entra dinheiro. Só que aí tu aposta baixo. 10 reais. Pra ganhar 15. 5 reais. Mas no final do dia, se tu ver, eu comecei o dia com...</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01:04:13 Speaker:</w:t>
      </w:r>
      <w:r w:rsidDel="00000000" w:rsidR="00000000" w:rsidRPr="00000000">
        <w:rPr>
          <w:rtl w:val="0"/>
        </w:rPr>
        <w:t xml:space="preserve"> Um exemplo, 50 reais. Pô, fechei aqui com 80. Não é o ganho? Ganho 30 reais no dia. Sim. E hoje em dia, quanto que você aposta por mês? Você falou que não usa... Então, agora eu não tenho apostado, tia. Eu parei, deu um tempo. Eu vou começar mês que vem. E você, você colocou um limite de valor por aposta? Tem um valor por semana? Não, então, não tem isso. Não? Vai do que...</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01:04:38 Speaker:</w:t>
      </w:r>
      <w:r w:rsidDel="00000000" w:rsidR="00000000" w:rsidRPr="00000000">
        <w:rPr>
          <w:rtl w:val="0"/>
        </w:rPr>
        <w:t xml:space="preserve"> Do que você tem aí. Mas você colocou pra você mesmo assim, ó, não vou apostar mais de 50 reais. Não vou apostar mais de... Não, não tem isso. Se tiver uma oportunidade... Se tiver aquele favoritão, você vai meter 50 pra ganhar 60, 70. Ganhar 10 reais. É que tem uma pergunta da situação que você mais apostou dinheiro, é aquela que você falou, né? Dos trezentão. É, dos trezentos e pouco.</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01:05:05 Speaker:</w:t>
      </w:r>
      <w:r w:rsidDel="00000000" w:rsidR="00000000" w:rsidRPr="00000000">
        <w:rPr>
          <w:rtl w:val="0"/>
        </w:rPr>
        <w:t xml:space="preserve"> E você sabe dizer se você coloca mais dinheiro do que ganha? Você costuma sempre recuperar? Acho que a gente gasta mais. Você acha que gasta mais? Gasta. E você costuma recuperar tudo que você apostou? Não. Contou que dessa vez... Ah, não, é assim. Essa vez você conseguiu. Isso aí eu consegui. Mas no geral você acha que sai... A maioria das vezes tu se fode. A maioria.</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01:05:30 Speaker:</w:t>
      </w:r>
      <w:r w:rsidDel="00000000" w:rsidR="00000000" w:rsidRPr="00000000">
        <w:rPr>
          <w:rtl w:val="0"/>
        </w:rPr>
        <w:t xml:space="preserve"> Então, sabe dizer se tem lucro com o jogo mensalmente? Você acha que não? Então, depende da gestão de banco. Dá pra lucrar. Dá pra lucrar. Isso eu não vou mentir, dá. Só que a maioria, isso aí é a minoria do povo que joga, que lucra com isso. Minoria, minoria. E você já... Qual que é o maior valor que você já ganhou? Caramba, mil e pouco. Mil e pouco? É, eu botei 10 reais.</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01:05:58 Speaker:</w:t>
      </w:r>
      <w:r w:rsidDel="00000000" w:rsidR="00000000" w:rsidRPr="00000000">
        <w:rPr>
          <w:rtl w:val="0"/>
        </w:rPr>
        <w:t xml:space="preserve"> Olha, aí ganhou mil? Mil e pouco. Mas eu apostei naquele empurrada de time. Ah, tá. Os favoritos. Os favoritos ali. Só que dessa vez deu certo. E o que você fez? Você sacou o dinheiro ou você deixou lá? Saquei. Não, então ganhou, saca. É? Isso que eu ia te perguntar. Tá no lucro, saca. Quando você ganha algum valor, você acostuma a sacar ou apostar novamente? Então, depende. Se ganhar muito igual eu ganhei, você saca. Agora se for naquela, ah, ganhei 10 reais hoje. 10 amanhã.</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01:06:28 Speaker:</w:t>
      </w:r>
      <w:r w:rsidDel="00000000" w:rsidR="00000000" w:rsidRPr="00000000">
        <w:rPr>
          <w:rtl w:val="0"/>
        </w:rPr>
        <w:t xml:space="preserve"> Aí você deixa. Vai tentar levantando. Se tu não for meio louco... Legal. Bom, agora sobre problemas com jogos e apostas. Se você não se sente confortável de repente, né? Você conhece alguém que já teve algum problema com jogos? Que gastou muito? Não. Não quis parar, não conseguiu? Não, não conheço não. Não?</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01:06:53 Speaker:</w:t>
      </w:r>
      <w:r w:rsidDel="00000000" w:rsidR="00000000" w:rsidRPr="00000000">
        <w:rPr>
          <w:rtl w:val="0"/>
        </w:rPr>
        <w:t xml:space="preserve"> E você acha que o jogo atrapalhava a sua rotina quando você jogava mais frequentemente? Você percebeu alguma coisa assim nesse sentido? Acho que o meu trabalho é que me atrapalhava no jogo. Lá quando eu era peão de obra. Porque naquela época eu ganhava dinheiro. Porque eu tinha esse trade que mandava e eu paguei, né? E aí o cara mandava. De dez apostas o cara mandava, acho que duas você...</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01:07:23 Speaker:</w:t>
      </w:r>
      <w:r w:rsidDel="00000000" w:rsidR="00000000" w:rsidRPr="00000000">
        <w:rPr>
          <w:rtl w:val="0"/>
        </w:rPr>
        <w:t xml:space="preserve"> Ele errava. Entendeu? Daí você ganhava dinheiro. Aí ganhava. Ele estava na obra e tinha que ficar no celular. Eu vou trabalhar. Mas não tive problema, não. E você já se arrependeu de alguma aposta? O que aconteceu? Ah, se arrepende de alguma. Quando perde. Quando perde, se arrepende. Não devia ter feito. E você já se sentiu culpado por jogar? Não. Não?</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01:07:52 Speaker:</w:t>
      </w:r>
      <w:r w:rsidDel="00000000" w:rsidR="00000000" w:rsidRPr="00000000">
        <w:rPr>
          <w:rtl w:val="0"/>
        </w:rPr>
        <w:t xml:space="preserve"> Leva de boa, né? Leva de boa. E você já deixou de pagar alguma coisa importante para continuar jogando? Não. E agora você se considera um ex-jogador ou um jogador eventual? Eventual. Eu não sou, não. E você pensa em parar de jogar? Não. Você vai continuar jogando e administrando, assim, né?</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01:08:19 Speaker:</w:t>
      </w:r>
      <w:r w:rsidDel="00000000" w:rsidR="00000000" w:rsidRPr="00000000">
        <w:rPr>
          <w:rtl w:val="0"/>
        </w:rPr>
        <w:t xml:space="preserve"> E você já criticou suas apostas? Alguém já criticou suas apostas ou disse que você tinha um problema com jogos? Ah, pessoal, uma vez que eu estava na madrugada, no início. E duas horas apostando em campeonato jamaicano. Dois e meia da manhã.</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01:08:40 Speaker:</w:t>
      </w:r>
      <w:r w:rsidDel="00000000" w:rsidR="00000000" w:rsidRPr="00000000">
        <w:rPr>
          <w:rtl w:val="0"/>
        </w:rPr>
        <w:t xml:space="preserve"> Aí eu comentei assim, cara, vai dormir, cara, tá maluco. Jogando aí, cara. Teve uma censura quando acharam que tava demais. Não, tava e tava mesmo. Mas tem um negócio, no aplicativo tem pra você botar um limite. Sabe o que tu bota? Bota nada. Bom, vou te fazer aqui umas perguntas que você disse que fazia tempo que você não jogava, né? Há quanto tempo você tá sem jogar? Qual foi a última vez que você jogou? Tem meses, hein.</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01:09:09 Speaker:</w:t>
      </w:r>
      <w:r w:rsidDel="00000000" w:rsidR="00000000" w:rsidRPr="00000000">
        <w:rPr>
          <w:rtl w:val="0"/>
        </w:rPr>
        <w:t xml:space="preserve"> É? Não, não, não tem isso tudo. É, eu fiquei muito tempo sem jogar. E aí eu voltei a esse pouco tempo aí e parei de novo. Aí é, tem alguns meses que eu não jogo. E como que você parou e por que você parou? Ah, por causa dessas máfias de aposta aí. Dessas máfias de aposta te desmotivaram? Não, é feião. Tá muito descarado. E quando você decidiu parar...</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01:09:35 Speaker:</w:t>
      </w:r>
      <w:r w:rsidDel="00000000" w:rsidR="00000000" w:rsidRPr="00000000">
        <w:rPr>
          <w:rtl w:val="0"/>
        </w:rPr>
        <w:t xml:space="preserve"> Foi tranquilo? Tranquilo, tranquilo. Só parei. Então tá. E o que fez você voltar? Aquilo, às vezes você tatou. Com o Campeonato Brasileiro fez eu voltar. Entendi. Bom, eu queria entender agora um pouco também sobre a questão de jogar com consciência, com moderação, que pelo jeito é o que você faz também.</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01:10:04 Speaker:</w:t>
      </w:r>
      <w:r w:rsidDel="00000000" w:rsidR="00000000" w:rsidRPr="00000000">
        <w:rPr>
          <w:rtl w:val="0"/>
        </w:rPr>
        <w:t xml:space="preserve"> Ou poderia ser feito pra que as pessoas joguem com mais consciência, com mais moderação? Você acha que isso é importante? Tem alguma coisa que pode ser feita? Não tem. Não tem o que fazer, não, tia. Jogo é jogo. Jogo é jogo. É isso. A cabeça do cara, ninguém entende, né? Uhum. Não tem o que fazer. O cara pode fazer... Ah, que tempo? Ah, moderação, pra tu não apostar muito, botar limite. Uhum. Não o cara quer saber, não, pô. Sim, a galera que joga quer...</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01:10:34 Speaker:</w:t>
      </w:r>
      <w:r w:rsidDel="00000000" w:rsidR="00000000" w:rsidRPr="00000000">
        <w:rPr>
          <w:rtl w:val="0"/>
        </w:rPr>
        <w:t xml:space="preserve"> Ele quer só jogo. É. E você acha que, assim, se as pessoas quiserem jogar, elas vão dar um jeito de jogar, né? Tu viu o que? É dito pra 18 anos pra entrar. Pô, tu acha? Sim. Mas eles pedem CPF. Pedem CPF. Mas, moleque, hoje, até a [nome removido] tem CPF. Sim. Aí bota idade, pede idade. Mas eu acho que agora, eu acho que tem coisa de documento. Eu não sei, porque o meu é antigo.</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01:11:03 Speaker:</w:t>
      </w:r>
      <w:r w:rsidDel="00000000" w:rsidR="00000000" w:rsidRPr="00000000">
        <w:rPr>
          <w:rtl w:val="0"/>
        </w:rPr>
        <w:t xml:space="preserve"> Não sei se pede identidade pra botar lá, não lembra lá. Pra mostrar foto, pra enviar. Pois é, o meu irmão disse que na escola os amigos dele jogavam. E o que você diria pras pessoas que estão começando, pra que elas joguem com mais consciência, com mais moderação? Não adianta só dizer não, é a pessoa, é a cabeça. É a cabeça da pessoa. A gente fala isso pra todo mundo.</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01:11:30 Speaker:</w:t>
      </w:r>
      <w:r w:rsidDel="00000000" w:rsidR="00000000" w:rsidRPr="00000000">
        <w:rPr>
          <w:rtl w:val="0"/>
        </w:rPr>
        <w:t xml:space="preserve"> E você gostaria de saber alguma coisa antes de ter começado a jogar? Ah, queria ter mais expertise, né? Pra não entrar de maluco. Saber mesmo, assim. Tipo, ter o conhecimento antes de começar. Que você aprendeu fazendo. Dá pra dar dinheiro. Não vou falar que não dá, dá. Se tu souber administrar, dá. Pois é.</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01:11:59 Speaker:</w:t>
      </w:r>
      <w:r w:rsidDel="00000000" w:rsidR="00000000" w:rsidRPr="00000000">
        <w:rPr>
          <w:rtl w:val="0"/>
        </w:rPr>
        <w:t xml:space="preserve"> Eu vou fazer isso a partir do mês que vem. Eu vou botar 100 reais e vou... Então eu vou te mostrar. Ai, Tchê, me tomei no cu. Botou 105 reais aqui, roendo o osso. Meu Deus, pelo amor de Deus, não faça isso, Tchê. Não, eu vou jogar na moral. Fazer alavancagem, que é aquele esquema que eu fazia. Alavancagem? O que é isso? É de 5 para...</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01:12:26 Speaker:</w:t>
      </w:r>
      <w:r w:rsidDel="00000000" w:rsidR="00000000" w:rsidRPr="00000000">
        <w:rPr>
          <w:rtl w:val="0"/>
        </w:rPr>
        <w:t xml:space="preserve"> De cinco pra mil. Em um mês. É aquilo que eu falei. Bota cinco. Na odd X. Odd 1,30. Que é mais certo. E aí tu vai. Aumentando em um mês. Todo dia. Aí quando der um mês tu tá com mil reais. Deixa eu ver. Esquema alavancagem de odd 1,30. Deixa eu procurar aqui. Isso tem tudo quanto é o que dá. Alavancagem de odd 1,30? Uhum.</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01:13:00 Speaker:</w:t>
      </w:r>
      <w:r w:rsidDel="00000000" w:rsidR="00000000" w:rsidRPr="00000000">
        <w:rPr>
          <w:rtl w:val="0"/>
        </w:rPr>
        <w:t xml:space="preserve"> Ó, tem vários só, 1 e 10, alavancagem 2. E você sempre procura no Google, assim, o... Não, isso aqui eu já tinha noção, tirou? Eu vou botar aqui, vai sair a foto. Eu já tinha noção, né? Não, cadê, né? Isso aqui, imagem. Aí, ó, vem tudo no esquema. Aqui é com 10, ó. Mas, como que funciona isso?</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01:13:29 Speaker:</w:t>
      </w:r>
      <w:r w:rsidDel="00000000" w:rsidR="00000000" w:rsidRPr="00000000">
        <w:rPr>
          <w:rtl w:val="0"/>
        </w:rPr>
        <w:t xml:space="preserve"> Não, é só uma tabelinha. Porra, tá muito ruim. Deixa eu virar aqui, peraí. Deixa eu virar a tela. Mas tá ruim ainda. Deixa eu... Quer que eu vire... Dá pra tu enxergar? Dá. Mas como que é? Assim, no primeiro dia você coloca isso numa hora de 1,35... Opa, desculpa.</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01:14:00 Speaker:</w:t>
      </w:r>
      <w:r w:rsidDel="00000000" w:rsidR="00000000" w:rsidRPr="00000000">
        <w:rPr>
          <w:rtl w:val="0"/>
        </w:rPr>
        <w:t xml:space="preserve"> numa odd 1,35, daí vai vir isso. É. Aí tu bota 10. Aí a 1,35 vai dar 14,50. Aí no segundo dia, o que tu ganhou aqui, ó, ganhou 14,50. Ou 4 e alguma coisa, né? 3 e alguma coisa. Aí se o que tu ganhou, tu bota aqui e joga de novo no segundo dia. Aí vai vir isso. E assim vai indo.</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01:14:29 Speaker:</w:t>
      </w:r>
      <w:r w:rsidDel="00000000" w:rsidR="00000000" w:rsidRPr="00000000">
        <w:rPr>
          <w:rtl w:val="0"/>
        </w:rPr>
        <w:t xml:space="preserve"> Essa era a minha odd com 5 reais. Ah, então... Em 30 dias. Aí todo dia você aposta numa odd de 1,35. É... Aqui, no final do mês. 30 dias. Se tudo der certo. Meu Deus. Se tudo ocorrer bem. Que é uma coisa difícil. Sim. Mas se der certo aqui, ó. Porque não é todo dia que você consegue ter uma... Não é todo dia que você consegue ter uma aposta. Em um mês. É, então. E aí é que tá o problema.</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01:14:59 Speaker:</w:t>
      </w:r>
      <w:r w:rsidDel="00000000" w:rsidR="00000000" w:rsidRPr="00000000">
        <w:rPr>
          <w:rtl w:val="0"/>
        </w:rPr>
        <w:t xml:space="preserve"> Tá vendo? Mesmo naquela oddzinha? Que coisa maluca, né? É, tem de tudo nisso aqui. É que nem o... Porra, cadê? Aprendi muito, Participante 01. Daqui a pouco tu tá... Daqui a pouco eu tô baixando, Pet. Tá, continuar. Então, vamos botar um exemplo aqui no ao vivo, né?</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01:15:27 Speaker:</w:t>
      </w:r>
      <w:r w:rsidDel="00000000" w:rsidR="00000000" w:rsidRPr="00000000">
        <w:rPr>
          <w:rtl w:val="0"/>
        </w:rPr>
        <w:t xml:space="preserve"> Ah, vamos manter aqui mesmo. Palmeiras e Bolivar. Por exemplo, vai sair mais de meio gol nesse jogo. Se sair um gol, tu já ganha uma aposta. Cadê gols? Deixa eu botar no jogo. Não, pô. Já tá no jogo. Cadê a porra dos gols? Nossa, a porra tá uma merda. Tá mudado, time. Por isso que eu tô perdidão.</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01:15:56 Speaker:</w:t>
      </w:r>
      <w:r w:rsidDel="00000000" w:rsidR="00000000" w:rsidRPr="00000000">
        <w:rPr>
          <w:rtl w:val="0"/>
        </w:rPr>
        <w:t xml:space="preserve"> A partida é gols. Aqui também, mais de 2,5. Aqui tá pagando muito. Só que... Vamos botar aqui. Não tô achando. Ou um ou outro, vamos supor. Que um ou outro, ó. Bolívar ou empate? Empate ou Palmeiras? Aí aqui, ó. Bolívar ou Palmeiras. Um dos dois vai ganhar. Não vai dar empate? É.</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01:16:25 Speaker:</w:t>
      </w:r>
      <w:r w:rsidDel="00000000" w:rsidR="00000000" w:rsidRPr="00000000">
        <w:rPr>
          <w:rtl w:val="0"/>
        </w:rPr>
        <w:t xml:space="preserve"> Pô, é quase certo, né? Que coisa maluca, é uma probabilidade mesmo. É, e é quase certo, mas aqui, ó, tá dando pro Bolívar ganhar. O Bolívar é favorito. Bolívar, ele é favorito. Aí, porra, caraca, eu vou pegar lá 10,74. 10,74, porra, vou jogar pra um ou outro ganhar. Porra, pode ser como pode não ser, mas vou botar. Aí tu jogou. Vê o que acontece. Ô, Glória.</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01:16:55 Speaker:</w:t>
      </w:r>
      <w:r w:rsidDel="00000000" w:rsidR="00000000" w:rsidRPr="00000000">
        <w:rPr>
          <w:rtl w:val="0"/>
        </w:rPr>
        <w:t xml:space="preserve"> Aí eu vou botar o Inter e Juventude. Vamos supor, no outro dia. Porra, o Inter é 42, mas o Inter é muito favorito. Porra, vou botar os 14,50. Aí o Inter vai e perde. Aí tu fica puto. Daí você para de jogar. Aí tu fica puto. Aí imagina se tu tá lá na tua odd, cadê a tabelinha? Aí tu tá aqui.</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01:17:24 Speaker:</w:t>
      </w:r>
      <w:r w:rsidDel="00000000" w:rsidR="00000000" w:rsidRPr="00000000">
        <w:rPr>
          <w:rtl w:val="0"/>
        </w:rPr>
        <w:t xml:space="preserve"> No dia 15, dia 20, vamos supor, cadê a nossa tabelinha? Aí tu tá aqui, ó, no dia 20, com 3.215 reais. Aí tu aposta, ó, de 1.35, favoritão. Aí o cara não ganha. Aí tu perdeu quanto? 3.200 reais, só que tu não recupera não. Você perde tudo? Perde tudo, tu apostou.</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01:17:50 Speaker:</w:t>
      </w:r>
      <w:r w:rsidDel="00000000" w:rsidR="00000000" w:rsidRPr="00000000">
        <w:rPr>
          <w:rtl w:val="0"/>
        </w:rPr>
        <w:t xml:space="preserve"> Aí imagina, eu tô com 3.200 reais. Aí vamos, uma coisa pior. Ah, caralho, dia 29, eu tô com... 47. Caraca, agora que eu vi o valor, não é 7 mil não, é 87 mil. É 87 mil. Ó, aí tu tá aqui, ó, 20 dias, 47 mil. Porra, último dia, 29 dias. Dá pra pensar em fazer isso, mas não um dia atrás do outro, né? Daí você faz um dia... Mas a ideia é um dia atrás do outro.</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01:18:20 Speaker:</w:t>
      </w:r>
      <w:r w:rsidDel="00000000" w:rsidR="00000000" w:rsidRPr="00000000">
        <w:rPr>
          <w:rtl w:val="0"/>
        </w:rPr>
        <w:t xml:space="preserve"> Mas aí, 47 mil, aí tu bota uma aula de 30. Flamengo e... Bom sucesso. Tu com 47 mil. Puta que pariu. Vou ganhar 87. Aí Flamengo perde, Tia. Se o cara pra botar isso aqui, ele é muito corajoso. É. Então, o meu foi nesse dia assim, dia 15. Só que a minha aula era 5 reais pra mil, acho.</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01:18:48 Speaker:</w:t>
      </w:r>
      <w:r w:rsidDel="00000000" w:rsidR="00000000" w:rsidRPr="00000000">
        <w:rPr>
          <w:rtl w:val="0"/>
        </w:rPr>
        <w:t xml:space="preserve"> Deixa eu ver ela de 5 reais aqui, ó. Aqui, ó. Mais ou menos eu tava por aqui, ó. 300 e pouco. É isso mesmo, 17 dias. Daí perdeu. Aí eu perdi. Só que eu tinha... Só que você não conseguiu tirar antes? Não, eu não quis. Não pode? Ah, você não quis? Só que aquilo, né? Ela vai um caixa, tu acha que tu vai ganhar. Entendi. Só que aqui...</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01:19:16 Speaker:</w:t>
      </w:r>
      <w:r w:rsidDel="00000000" w:rsidR="00000000" w:rsidRPr="00000000">
        <w:rPr>
          <w:rtl w:val="0"/>
        </w:rPr>
        <w:t xml:space="preserve"> O que que eu fazia nessas odds 1,30? Aí eu pegava odds 1,18. Só que eu tava naquele, ó. Aí você ficava acompanhando ali. Era na televisão e no celular. Só que eu ganhava um. Aí botava de novo. Caçava outro jogo. Fácil. Por exemplo, aqui. Cadê um ao vivo? Caçava outro jogo fácil. Ó, vamos botar esse time aqui. Quando tava 1 a 0.</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01:19:45 Speaker:</w:t>
      </w:r>
      <w:r w:rsidDel="00000000" w:rsidR="00000000" w:rsidRPr="00000000">
        <w:rPr>
          <w:rtl w:val="0"/>
        </w:rPr>
        <w:t xml:space="preserve"> Aí eu apostava, tava um e dezoito, lembra? Aí eu botava um e dezoito naquele. Aí, vamos supor que isso aqui é um perigo. Oitenta e quatro. Esses caras sempre fazem gol noventa, assim. Porra, pra ficar puto demais. Aí um dezoito daquele. Aí eu pego um jogo que tá... Praticamente ganha, assim.</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01:20:09 Speaker:</w:t>
      </w:r>
      <w:r w:rsidDel="00000000" w:rsidR="00000000" w:rsidRPr="00000000">
        <w:rPr>
          <w:rtl w:val="0"/>
        </w:rPr>
        <w:t xml:space="preserve"> Aqui é arriscada, aqui é arriscada ainda. Três minutos já tá 1x0, arriscado, não dá pra confiar. Aqui ó, fez, bloqueou. Não, começou agora. É, não tem nenhum jogo, tá tudo começando agora. Aí eu pego um time que já tá 1x0. Ó, já saiu o gol. Pô, 53 segundos. Que desgraça. Aí eu pego 1x18 dali. Aí pego 1x15 de outro.</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01:20:38 Speaker:</w:t>
      </w:r>
      <w:r w:rsidDel="00000000" w:rsidR="00000000" w:rsidRPr="00000000">
        <w:rPr>
          <w:rtl w:val="0"/>
        </w:rPr>
        <w:t xml:space="preserve"> Aí um e vinte do outro, que tá quase certo de ganhar. E vai indo. Aí de repente... Entendi. Os caras não ganham ou empatam o jogo aos noventa e cinco. É um universo, né? Eu já perdi a aposta também de seiscentos reais. Nossa. De botei vinte pra ganhar seiscentos. E aí aos noventa e oito, assim, noventa e sete, os caras tomaram gol. Foi o Manchester.</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01:21:06 Speaker:</w:t>
      </w:r>
      <w:r w:rsidDel="00000000" w:rsidR="00000000" w:rsidRPr="00000000">
        <w:rPr>
          <w:rtl w:val="0"/>
        </w:rPr>
        <w:t xml:space="preserve"> E aí, o que que eu... Porra, aí tu pira, né? Falei, caralho. Porque dá pra encerrar a aposta. Mas tu falou, ah, 95? Sim. Os caras tomaram o gol assim, meu Deus do céu, que é bacana. Esses gols de final de jogo. Já acontece. Que matam o apostador do coração. Acontece. Acontece direto. Ai, Gi, obrigada pelo... Fechou? Aham, fechou demais. Nossa, aprendi muitas coisas. Daqui a pouco tu vai baixar o meu...</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bRXrOMnUXfXDzp2jBTeQ?o=gdd" TargetMode="External"/><Relationship Id="rId8" Type="http://schemas.openxmlformats.org/officeDocument/2006/relationships/hyperlink" Target="https://app.tactiq.io/api/2/u/m/r/bRXrOMnUXfXDzp2jBTeQ?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