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31.67999267578125" w:right="0" w:firstLine="0"/>
        <w:jc w:val="left"/>
        <w:rPr>
          <w:rFonts w:ascii="Inter" w:cs="Inter" w:eastAsia="Inter" w:hAnsi="Inter"/>
          <w:b w:val="0"/>
          <w:bCs w:val="0"/>
          <w:i w:val="0"/>
          <w:iCs w:val="0"/>
          <w:smallCaps w:val="0"/>
          <w:strike w:val="0"/>
          <w:color w:val="000000"/>
          <w:sz w:val="48"/>
          <w:szCs w:val="48"/>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48"/>
          <w:szCs w:val="48"/>
          <w:u w:val="none"/>
          <w:shd w:fill="auto" w:val="clear"/>
          <w:vertAlign w:val="baseline"/>
          <w:rtl w:val="0"/>
        </w:rPr>
        <w:t xml:space="preserve">Participante 09 </w:t>
      </w:r>
    </w:p>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8.70361328125" w:line="240" w:lineRule="auto"/>
        <w:ind w:left="23.99993896484375" w:right="0" w:firstLine="0"/>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Meeting started: Apr 28, 2025, 7:46:20 PM </w:t>
      </w:r>
    </w:p>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0.37353515625" w:line="240" w:lineRule="auto"/>
        <w:ind w:left="23.99993896484375" w:right="0" w:firstLine="0"/>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Meeting duration: 63 minutes </w:t>
      </w:r>
    </w:p>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0.374755859375" w:line="240" w:lineRule="auto"/>
        <w:ind w:left="23.99993896484375" w:right="0" w:firstLine="0"/>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Meeting participants: Speaker </w:t>
      </w:r>
    </w:p>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00.828857421875" w:line="240" w:lineRule="auto"/>
        <w:ind w:left="9.119873046875" w:right="0" w:firstLine="0"/>
        <w:jc w:val="left"/>
        <w:rPr>
          <w:rFonts w:ascii="Inter" w:cs="Inter" w:eastAsia="Inter" w:hAnsi="Inter"/>
          <w:b w:val="0"/>
          <w:bCs w:val="0"/>
          <w:i w:val="0"/>
          <w:iCs w:val="0"/>
          <w:smallCaps w:val="0"/>
          <w:strike w:val="0"/>
          <w:color w:val="0000ff"/>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ff"/>
          <w:sz w:val="24"/>
          <w:szCs w:val="24"/>
          <w:u w:val="none"/>
          <w:shd w:fill="auto" w:val="clear"/>
          <w:vertAlign w:val="baseline"/>
          <w:rtl w:val="0"/>
        </w:rPr>
        <w:t xml:space="preserve">View original transcript at Tactiq. </w:t>
      </w:r>
    </w:p>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95.82763671875" w:line="240" w:lineRule="auto"/>
        <w:ind w:left="22.079925537109375" w:right="0" w:firstLine="0"/>
        <w:jc w:val="left"/>
        <w:rPr>
          <w:rFonts w:ascii="Inter" w:cs="Inter" w:eastAsia="Inter" w:hAnsi="Inter"/>
          <w:b w:val="0"/>
          <w:bCs w:val="0"/>
          <w:i w:val="0"/>
          <w:iCs w:val="0"/>
          <w:smallCaps w:val="0"/>
          <w:strike w:val="0"/>
          <w:color w:val="000000"/>
          <w:sz w:val="40"/>
          <w:szCs w:val="40"/>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40"/>
          <w:szCs w:val="40"/>
          <w:u w:val="none"/>
          <w:shd w:fill="auto" w:val="clear"/>
          <w:vertAlign w:val="baseline"/>
          <w:rtl w:val="0"/>
        </w:rPr>
        <w:t xml:space="preserve">Transcript </w:t>
      </w:r>
    </w:p>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512.745361328125" w:line="325.24858474731445" w:lineRule="auto"/>
        <w:ind w:left="9.119873046875" w:right="64.652099609375" w:firstLine="8.16009521484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00:00 Speaker : Eu vou pedir, Participante 09, pra você me confirmar que você  autorizou eu gravar. Você confirma? Confirmo. Tô autorizado. Ótimo, obrigada.  Imagina. É, obrigada mesmo. E... Enfim, essa gravação, só eu que vou escutar, vai  ficar dentro do estudo mesmo. Depois eu vou transcrever, vou tirar a sua  identidade. A gente não vai publicar a identidade de ninguém. Vai aparecer  basicamente com um perfil homem, tantos anos. É... </w:t>
      </w:r>
    </w:p>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7850189209" w:lineRule="auto"/>
        <w:ind w:left="15.11993408203125" w:right="79.7705078125" w:firstLine="2.1600341796875"/>
        <w:jc w:val="both"/>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00:29 Speaker : E aí, ao final, eu vou te dar um termo de consentimento pra você  assinar. Uma via vai ficar com você, outra comigo. E eu vou te passar o valor que  a gente acordou, que é 200 reais, ao final, por Pix, pela sua participação, tá? Pelo  </w:t>
      </w:r>
    </w:p>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1220703125" w:line="325.2487850189209" w:lineRule="auto"/>
        <w:ind w:left="23.99993896484375" w:right="321.634521484375" w:hanging="8.39996337890625"/>
        <w:jc w:val="both"/>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seu tempo. Obrigada. Então, você pode falar um pouco sobre você, Participante 09?  Um pouco sobre qual a sua idade, o que você faz, onde, com quem você mora.  Bom, vamos lá. Eu sou o Participante 09, sou fisioterapeuta. </w:t>
      </w:r>
    </w:p>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1220703125" w:line="325.24861335754395" w:lineRule="auto"/>
        <w:ind w:left="9.119873046875" w:right="161.611328125" w:firstLine="8.16009521484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00:58 Speaker : Tenho na faixa de 36 a 45 anos, moro com a minha esposa. Eu sou  fisioterapeuta, ela é médica. Nós temos uma clínica aqui nesse bairro, que é a  clínica que a gente está fazendo a entrevista. Essa clínica já tem três anos, três  anos e alguns meses. E hoje, basicamente, nós trabalhamos aqui. 01:26 Speaker : Vamos... Moramos juntos há cinco anos. E... Acho que é isso. E  moram só vocês dois, né? Só nós dois. Estamos esperando um bebê. Olha! Que  está para nascer agora, nesse mês. Que legal. Obrigado. Então, nós dois. Dois  gatos e um bebê. Ah, que legal. </w:t>
      </w:r>
    </w:p>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03759765625" w:line="325.248498916626" w:lineRule="auto"/>
        <w:ind w:left="15.11993408203125" w:right="345.672607421875" w:firstLine="2.16003417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01:52 Speaker : E você pode falar um pouco sobre como que é o seu cotidiano,  assim, num dia de semana, o que que você faz durante o seu dia? Tanto assim, </w:t>
      </w:r>
    </w:p>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61335754395" w:lineRule="auto"/>
        <w:ind w:left="9.119873046875" w:right="152.5732421875" w:firstLine="6.00006103515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quando você tá trabalhando, como quando você não tá, você gosta de sair? Tá.  Bom, a rotina, ela é bem cansativa, assim. Então, eu acordo todo dia por volta de  umas 5 e meia, café da manhã, venho pra clínica, geralmente eu atendo... 02:18 Speaker : Os pacientes na primeira parte da manhã, então das sete até  umas 14. Tem dia que é todos esses horários diretos, tem dias não. Almoço, vou  para casa, descanso um pouco. Daí à tarde tento fazer um pouco de atividade  física. </w:t>
      </w:r>
    </w:p>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953125" w:line="325.24861335754395" w:lineRule="auto"/>
        <w:ind w:left="10.319976806640625" w:right="13.126220703125" w:firstLine="6.959991455078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02:39 Speaker : Essa parte que eu tô em casa, eu cuido mais da parte também  burocrática, administrativa aqui da clínica, né? É o trabalho que a gente chama de  trabalho invisível, né? Não tô atendendo um paciente, mas tô cuidando da  estrutura e tudo mais. Durante a semana, assim, é mais difícil... 03:00 Speaker : Eu saí, a gente saí, porque acho que é muito corrido. Mas no final  de semana a gente gosta de frequentar cinema, barzinho, shows, encontrar os  amigos. Então, é um pouco assim. E a gente tenta sempre conciliar um pouco do  trabalho com uma atividade física, algo mais de lazer, pra não... 03:23 Speaker : Não surtar, né? Sim, sim. E você, talvez você e sua esposa, vocês  têm algum plano, assim, de curto, de médio prazo que vocês queiram alcançar?  Ou algum sonho? Bom, a curto, médio prazo, eu acho que agora a gente não tá  com nenhum plano. Muito por conta do bebê. Ano passado nós terminamos a  expansão aqui da clínica. </w:t>
      </w:r>
    </w:p>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58474731445" w:lineRule="auto"/>
        <w:ind w:left="15.11993408203125" w:right="269.840087890625" w:firstLine="2.16003417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03:49 Speaker : Então, nós começamos com duas salas e ano passado a gente  alugou mais uma. Então, agora já temos três salas. E a um pouco mais longo  prazo, eu acho que a gente ainda é de uma geração que tinha o sonho da casa  própria. Então, a gente pensa em comprar o nosso apartamento um pouco mais  pra frente. Vocês moram de aluguel? Sim, nós moramos de aluguel. Aqui na Vila  Mariana também. </w:t>
      </w:r>
    </w:p>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03759765625" w:line="325.24864196777344" w:lineRule="auto"/>
        <w:ind w:left="9.119873046875" w:right="149.959716796875" w:firstLine="8.16009521484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04:18 Speaker : aqui próximo da clínica, mas moramos de aluguel ainda. Sim. E  quando você pensa no futuro, como é que você imagina a sua vida daqui a uns 5  anos, mais ou menos, o que você vai estar fazendo? Essa é uma pergunta boa. É  difícil, né? É difícil pensar. Mas penso que vamos continuar com a clínica, talvez  até um pouco maior do que a gente tem hoje. Penso em estar atendendo  fisicamente menos. </w:t>
      </w:r>
    </w:p>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885009765625" w:line="240" w:lineRule="auto"/>
        <w:ind w:left="17.27996826171875" w:right="0" w:firstLine="0"/>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04:48 Speaker : mas gerando mais atendimentos. Então, ter outros </w:t>
      </w:r>
    </w:p>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61335754395" w:lineRule="auto"/>
        <w:ind w:left="15.11993408203125" w:right="293.6865234375" w:hanging="6.00006103515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fisioterapeutas trabalhando junto comigo, eu cuidando um pouco mais da parte  estrutural, da parte administrativa mesmo, até pra ter mais tempo pra cuidar da  casa. Porque eu acho que, como a gente vai ter um filho agora e a gente  pretende ter dois, acho que vai precisar de mais... </w:t>
      </w:r>
    </w:p>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7057800293" w:lineRule="auto"/>
        <w:ind w:left="10.319976806640625" w:right="30.670166015625" w:firstLine="6.959991455078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05:11 Speaker : Nem que tanto vai precisar. Eu também quero estar mais presente  na parte de criação, levar pra escola, natação. Então vocês têm aí esse plano de  ter já um outro filho. É uma coisa assim, queremos dois. Sim, sempre que a gente  conversou sobre, foi a ideia de ter dois. E vocês são bem planejados nesse  aspecto, assim, com as coisas tanto de trabalho quanto de casa? Eu acho que  sim, acho que tem um... </w:t>
      </w:r>
    </w:p>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953125" w:line="325.248498916626" w:lineRule="auto"/>
        <w:ind w:left="9.119873046875" w:right="59.703369140625" w:firstLine="8.16009521484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05:39 Speaker : Bom planejamento. Talvez mais por parte da minha esposa,  do que a minha, mas acaba tendo um planejamento, sim. Então, já que a gente  começou a falar sobre isso, vamos falar um pouquinho sobre organização  financeira de vocês? Pode ser? Pode. Enfim, a sua fonte de renda é aqui, né? A  clínica. </w:t>
      </w:r>
    </w:p>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4196777344" w:lineRule="auto"/>
        <w:ind w:left="9.119873046875" w:right="27.864990234375" w:firstLine="8.16009521484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05:59 Speaker : Você pode dizer quanto que seria a sua renda mensal hoje em  dia? Hoje em dia ela gira em torno de 10 a 15 mil reais mensais. E a sua esposa  também é... Também. Dela varia um pouco mais. Às vezes, como ela também faz  algumas cirurgias, às vezes varia um pouco mais, mas dá pra pensar que vai de  uns 20, a partir de uns 20, 25. Sim, sim. E aí, quando entra esse dinheiro, qual que  é a prioridade? Qual que é a sua prioridade de pagar dentro de casa? O que você  faz primeiro? Primeiro é pagar as contas, né? Então, a gente tem que pagar o  aluguel, a gente paga condomínio, cartão de crédito, que hoje em dia a gente não  anda mais com dinheiro. </w:t>
      </w:r>
    </w:p>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4196777344" w:lineRule="auto"/>
        <w:ind w:left="9.119873046875" w:right="46.33544921875" w:firstLine="8.16009521484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06:43 Speaker : E também não faz, não trabalha muito com Pix A gente acaba  pagando tudo no cartão que tem lá Acaba acumulando um ponto ou outro pra  depois fazer uma viagem Então primeiro acho que é pagar as contas E depois ver  o que sobrou pra investir um pouco, guardar um pouco. Acho que é mais nessa  base. E como que é essa organização? Como é que você controla esse dinheiro?  Você tem esse planejamento de guardar dinheiro? Como é que vocês fazem isso  no dia a dia? Sim, nós conseguimos, acho que, guardar uma grande quantia como  uma reserva mesmo de emergência, né? </w:t>
      </w:r>
    </w:p>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885009765625" w:line="240" w:lineRule="auto"/>
        <w:ind w:left="17.27996826171875" w:right="0" w:firstLine="0"/>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07:23 Speaker : e pensando mais em projetos futuros. Então, até para ter um </w:t>
      </w:r>
    </w:p>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7850189209" w:lineRule="auto"/>
        <w:ind w:left="15.11993408203125" w:right="247.4755859375" w:firstLine="8.8800048828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bebê, a gente planejou antes para ter essa segurança, como a minha esposa vai parar  durante um tempo de atender, para a gente não passar apertado. Acho que não  é... </w:t>
      </w:r>
    </w:p>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4196777344" w:lineRule="auto"/>
        <w:ind w:left="9.119873046875" w:right="51.773681640625" w:firstLine="8.16009521484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07:43 Speaker : muita coisa, um grande volume, mas é algo que vai dar pra ficar  3, 4 meses, talvez, mais tranquilo. E aí vocês guardam em quais produtos  financeiros que vocês usam? Muito tesouro direto. Eu acho que não temos um  consultor de investimentos ainda, acho que não temos ainda uma renda. 08:11 Speaker : Não sobra tanto a base disso, mas a gente faz meio que o básico,  no tesouro, alguma coisinha assim, só pra não deixar parado também, né? E  vocês têm poupança? Vocês guardam em poupança? Poupança não. Então aí  entra o dinheiro, quer dizer, o que sobra, vocês colocam no tesouro direto. E  deixa um tanto, que não é muito, né? </w:t>
      </w:r>
    </w:p>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4196777344" w:lineRule="auto"/>
        <w:ind w:left="14.399871826171875" w:right="17.59033203125" w:firstLine="2.88009643554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08:36 Speaker : Mas pra alguma emergência, mesmo na conta corrente. Na conta  corrente mesmo. Vocês usam aquela conta digital que rende? Sim, sim. Essas  contas que hoje em dia tem uma liquidez diária, né? Nessas contas. Pra além do  Tesouro Direto, você lembra se tem algum outro em que vocês investem? Eu acho  que não. Acho que só é mais nessa... </w:t>
      </w:r>
    </w:p>
    <w:p w:rsidR="00000000" w:rsidDel="00000000" w:rsidP="00000000" w:rsidRDefault="00000000" w:rsidRPr="00000000" w14:paraId="000000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4196777344" w:lineRule="auto"/>
        <w:ind w:left="15.11993408203125" w:right="163.0078125" w:firstLine="2.16003417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08:59 Speaker : Do tesouro. E vocês costumam tirar o dinheiro de lá, desse  investimento? Ou vocês geralmente tiram da conta mesmo? Mais da conta. Esse  daí a gente tenta não mexer, a não ser que seja uma emergência muito grande.  Mas como a gente tem uma renda, acho que até confortável, acaba que não tem  sido necessário movimentar essa quantia. </w:t>
      </w:r>
    </w:p>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1335754395" w:lineRule="auto"/>
        <w:ind w:left="15.11993408203125" w:right="57.5341796875" w:firstLine="2.16003417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09:29 Speaker : E você ou a sua esposa, vocês têm alguma dívida no momento,  com pagamento atrasado, ou tá tudo tranquilo nesse sentido? Não, tá tudo  certinho, sem dívidas. Tô fazendo essas perguntas assim, porque pro nosso  cliente é importante fazer esse cruzamento de renda e tal, e de investimento, né?  Eu imagino que deve fazer todo sentido. Faz, faz. E você, em algum momento da  sua vida, já precisou fazer um empréstimo? </w:t>
      </w:r>
    </w:p>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03759765625" w:line="325.24867057800293" w:lineRule="auto"/>
        <w:ind w:left="9.119873046875" w:right="96.67236328125" w:firstLine="8.16009521484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09:54 Speaker : Conseguiu pagar? Como é que foi? Não, não me recordo de ter  precisado fazer algum empréstimo. Talvez, não como instituição financeira,  assim. Talvez antes, mas já tem um bom tempo. Algo mais com a mãe, com o pai.  Ah, me empresta uma quantia, no próximo mês eu te devolvo. E sempre  conseguimos, sempre consegui, né, devolver. Nunca tive problemas, não.</w:t>
      </w:r>
    </w:p>
    <w:p w:rsidR="00000000" w:rsidDel="00000000" w:rsidP="00000000" w:rsidRDefault="00000000" w:rsidRPr="00000000" w14:paraId="000000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67057800293" w:lineRule="auto"/>
        <w:ind w:left="15.11993408203125" w:right="150.44921875" w:firstLine="2.40005493164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10:24 Speaker : E agora também uma pergunta mais hipotética. Se você  recebesse hoje em dia o dobro do que você ganha, o que você faria com esse  dinheiro? Acho que isso é interessante, porque eu acho que quanto mais a gente  ganha, mais a gente passa a gastar. A gente vai subindo os patamares. Mas a  princípio eu pensaria em guardar mais. Então se eu ganhasse o dobro, eu acho  que eu iria guardar esse excedente. </w:t>
      </w:r>
    </w:p>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7850189209" w:lineRule="auto"/>
        <w:ind w:left="9.119873046875" w:right="151.3232421875" w:firstLine="8.4001159667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10:53 Speaker : O primeiro pensamento seria guardá-lo para isso, para os planos  futuros ficarem mais próximos. Acho que seria mais por isso. Entendi, o plano de  aumentar a clínica. O plano de aumentar a clínica, de comprar um apartamento.  De ter mais um filho. De ter mais um filho. Acho que iria encurtar isso, algo que  seria talvez a longo prazo virasse a médio prazo. </w:t>
      </w:r>
    </w:p>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1220703125" w:line="325.24861335754395" w:lineRule="auto"/>
        <w:ind w:left="9.119873046875" w:right="118.956298828125" w:firstLine="8.400115966796875"/>
        <w:jc w:val="both"/>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11:19 Speaker : E se de repente você recebesse também, de um dia pro outro,  metade do que você recebe hoje, o que você deixaria primeiro de pagar ou de  fazer? Eu acho que iria acabar cortando mais as coisas que a gente pensa ser  supérfluas, né? Então, o barzinho, o jantar fora do final de semana, pedir comida,  </w:t>
      </w:r>
    </w:p>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240" w:lineRule="auto"/>
        <w:ind w:left="15.11993408203125" w:right="0" w:firstLine="0"/>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almoçar fora, eu acho que você... </w:t>
      </w:r>
    </w:p>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0.374755859375" w:line="325.24864196777344" w:lineRule="auto"/>
        <w:ind w:left="10.319976806640625" w:right="69.437255859375" w:firstLine="7.2000122070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11:49 Speaker : Acho que a gente, que eu iria acabar cozinhando mais em casa,  talvez opções um pouco menos saudáveis, que eu acho que acaba cortando  também os gastos, acaba pegando na parte de alimentação. Eu acho que a  princípio seriam essas medidas. Sim, sim, mas em termos de lazer e de, né? Acho  que o primeiro passo acaba sempre sendo o lazer, né? </w:t>
      </w:r>
    </w:p>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4196777344" w:lineRule="auto"/>
        <w:ind w:left="9.119873046875" w:right="59.586181640625" w:firstLine="8.4001159667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12:17 Speaker : A gente chama de supérfluo, mas... Sim. Mas nem sempre é. Eu  acho que também é super necessário, né? Sim, né? Trabalhando muito. Pois é. A  cabeça também precisa descansar, né? Sim, sim. E você, em algum momento da  sua vida, já teve que abrir mão de algo importante por conta de dinheiro? Ou não,  assim? Algo importante? É. Acho que talvez fosse importante na época. 12:47 Speaker : Talvez deixar de fazer uma viagem com um grupo de amigos, ir  em algum evento, alguma coisa assim, por estar um pouco mais apertado. Mas  nada que tenha tido uma relevância ou algo que não fosse ter a oportunidade de  fazer novamente. Sim. Então, considero que nada super importante assim, acho  que não. </w:t>
      </w:r>
    </w:p>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885009765625" w:line="325.24864196777344" w:lineRule="auto"/>
        <w:ind w:left="10.319976806640625" w:right="123.29833984375" w:firstLine="7.2000122070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13:13 Speaker : Vocês costumam viajar bastante? Vocês se programam pra viajar  também? Nos programamos bastante, gostamos muito de viajar. Eu acho que </w:t>
      </w:r>
    </w:p>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6991882324" w:lineRule="auto"/>
        <w:ind w:left="9.119873046875" w:right="51.83837890625" w:firstLine="12.240142822265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uma coisa que nos atrapalhou um pouco nessa questão das viagens foi a  pandemia, que acho que prejudicou todo mundo, né? E que foi um tempo que,  infelizmente, esse tempo não volta atrás. Mas viajamos bastante. 13:41 Speaker : pelo menos uma vez por ano, algo um pouco maior, e durante os  feriados, alguma coisa assim, alguma escapada um pouco mais próxima. Um  pouquinho agora sobre educação financeira também. Como é que você aprendeu  a lidar com dinheiro? Você falou que investe no Tesouro, né? Quem te ensinou?  Essas coisas eu acho que eu fui aprendendo mais... </w:t>
      </w:r>
    </w:p>
    <w:p w:rsidR="00000000" w:rsidDel="00000000" w:rsidP="00000000" w:rsidRDefault="00000000" w:rsidRPr="00000000" w14:paraId="000000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4196777344" w:lineRule="auto"/>
        <w:ind w:left="10.319976806640625" w:right="121.57470703125" w:firstLine="7.2000122070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14:07 Speaker : Com o passar do tempo, principalmente com a internet hoje em  dia. E muita gente falando. Porque não é algo que veio de família. Minha mãe não  tem esse hábito da educação financeira. Basicamente, o que ela ganha, ela usa.  Não sobra muito também para ter uma educação de investimentos e tudo mais.  Então, ela deixava muito dinheiro na poupança. </w:t>
      </w:r>
    </w:p>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4196777344" w:lineRule="auto"/>
        <w:ind w:left="15.11993408203125" w:right="123.707275390625" w:firstLine="2.40005493164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14:37 Speaker : Não muito dinheiro, mas o que sobrava sempre poupança. Sim. E  dos últimos anos pra cá, eu acho que teve muita informação sendo  disponibilizada via internet. Os influencers, as pessoas foram falando mais sobre  isso. E eu acho que eu peguei um pouco dessa onda de começar a me educar a  partir disso. </w:t>
      </w:r>
    </w:p>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1335754395" w:lineRule="auto"/>
        <w:ind w:left="9.119873046875" w:right="73.106689453125" w:firstLine="8.4001159667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15:01 Speaker : E você tem algum influencer em específico que você segue? Ou  que você acompanha um pouco o conteúdo? É mais num geral mesmo. Não tem  ninguém que eu... super acompanha, que eu já tenha até comprado algum curso,  feito uma mentoria, alguma coisa assim. É mais um consenso geral mesmo. Sim,  sim. Aí, normalmente, você costuma olhar no YouTube ou no Instagram, onde que  você... Mas nessas plataformas, acho que a gente acaba sendo impactado muito  no Instagram sobre isso. E daí, como é algo que chama atenção, você acaba  sendo... Você continua... </w:t>
      </w:r>
    </w:p>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03759765625" w:line="325.24864196777344" w:lineRule="auto"/>
        <w:ind w:left="15.11993408203125" w:right="263.848876953125" w:firstLine="2.40005493164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15:41 Speaker : vendo os vídeos, acaba sendo levado pra um canal no YouTube,  alguma coisa mais assim. E depois, com a minha esposa, daí sim, os pais dela têm já um  conhecimento maior de investimentos. E daí eu fui pegando um pouco com ela  sobre a parte da importância mesmo de estar sempre tentando guardar um  pouco, porque pode acontecer uma emergência. Então, acho que a minha  educação financeira, ela foi se formando. </w:t>
      </w:r>
    </w:p>
    <w:p w:rsidR="00000000" w:rsidDel="00000000" w:rsidP="00000000" w:rsidRDefault="00000000" w:rsidRPr="00000000" w14:paraId="000000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885009765625" w:line="240" w:lineRule="auto"/>
        <w:ind w:left="17.519989013671875" w:right="0" w:firstLine="0"/>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16:11 Speaker : Já mais recente, talvez uns 10 anos pra cá. Sim. Mas aí você não </w:t>
      </w:r>
    </w:p>
    <w:p w:rsidR="00000000" w:rsidDel="00000000" w:rsidP="00000000" w:rsidRDefault="00000000" w:rsidRPr="00000000" w14:paraId="000000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61335754395" w:lineRule="auto"/>
        <w:ind w:left="15.11993408203125" w:right="119.8193359375" w:firstLine="0"/>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estuda com muita profundidade sobre finanças? É mais um básico? Mais um  básico. Não sou nenhum... E nem tenho também muita curiosidade, assim. Tenho  alguns conhecidos que super se aprofundaram nessas histórias das  criptomoedas, por exemplo. Ah, sim. </w:t>
      </w:r>
    </w:p>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7850189209" w:lineRule="auto"/>
        <w:ind w:left="15.11993408203125" w:right="292.15576171875" w:firstLine="2.40005493164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16:39 Speaker : Ficam fazendo, brincando com as ações, brincando o modo de  dizer, vai lá, o trader, né? Sei. E tudo mais, mas não tive muito essa vontade. E  acho que também quem faz isso também está se colocando mais disposto ou a  ganhar ou a perder. Então, para não ter um risco, acho que eu sou mais  conservador nessa área. </w:t>
      </w:r>
    </w:p>
    <w:p w:rsidR="00000000" w:rsidDel="00000000" w:rsidP="00000000" w:rsidRDefault="00000000" w:rsidRPr="00000000" w14:paraId="000000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4196777344" w:lineRule="auto"/>
        <w:ind w:left="9.119873046875" w:right="286.907958984375" w:firstLine="8.4001159667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17:08 Speaker : Então, eu prefiro ficar fora e o rendimento ali seguro, de um  tesouro direto, algo assim. E você nunca tentou entrar nesse mercado de cripto  ou dessas ações? Eu acho que eu já criei conta em umas três instituições  financeiras, mas na hora de... Tá bom, agora eu tenho que fazer uma  transferência para poder começar. </w:t>
      </w:r>
    </w:p>
    <w:p w:rsidR="00000000" w:rsidDel="00000000" w:rsidP="00000000" w:rsidRDefault="00000000" w:rsidRPr="00000000" w14:paraId="000000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4196777344" w:lineRule="auto"/>
        <w:ind w:left="9.119873046875" w:right="74.51904296875" w:firstLine="8.4001159667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17:33 Speaker : a mexer realmente, eu acabo declinando. Falo, ah, não, depois eu  faço isso e vai passando, vai passando. Nunca me aventurei, de verdade. Bom,  então agora a gente entra um pouquinho mais na questão das experiências com  os jogos, com apostas. Você lembra da primeira vez que você ouviu falar desse  tipo de jogo, de aposta, de bet? Eu acho que foi numa conversa com os amigos. 18:00 Speaker : E eles falando sobre... Acho que ainda não era muito comum aqui  no Brasil. Então já tem mais tempo que aqui no Brasil. E conversando sobre... Um  site que você podia postar em futebol, mas também podia postar em corrida de  cachorro. Então era algo muito amplo, não era tão voltado só a esportes assim,  né? Mas já tem um bom tempo, foi antes desse boom, eu acho, aqui do algo  nacional. Você lembra mais ou menos que ano que você ouviu falar a primeira  vez? Lá em 2015. </w:t>
      </w:r>
    </w:p>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03759765625" w:line="325.24864196777344" w:lineRule="auto"/>
        <w:ind w:left="15.11993408203125" w:right="82.735595703125" w:firstLine="2.40005493164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18:41 Speaker : Então foi antes mesmo. Acho que foi antes dessa onda que  chegou agora, né? Que no Brasil faz quanto tempo? Uns cinco anos. Acho que foi  a partir de 18, 19, né? É, acho que foi um pouquinho antes disso, lá para 2016,  assim. Olha, interessante. E esses sites, eles eram brasileiros mesmo? Não, eram  sites de fora do país. </w:t>
      </w:r>
    </w:p>
    <w:p w:rsidR="00000000" w:rsidDel="00000000" w:rsidP="00000000" w:rsidRDefault="00000000" w:rsidRPr="00000000" w14:paraId="0000002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885009765625" w:line="325.24864196777344" w:lineRule="auto"/>
        <w:ind w:left="15.11993408203125" w:right="172.427978515625" w:firstLine="2.40005493164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19:06 Speaker : Mas acho que eles permitiam você fazer cadastro e você jogar,  apostar, estando em outro país, né? Mas não eram nacionais. E aí, a primeira vez </w:t>
      </w:r>
    </w:p>
    <w:p w:rsidR="00000000" w:rsidDel="00000000" w:rsidP="00000000" w:rsidRDefault="00000000" w:rsidRPr="00000000" w14:paraId="000000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61335754395" w:lineRule="auto"/>
        <w:ind w:left="11.039886474609375" w:right="26.175537109375" w:firstLine="4.080047607421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que você apostou foi nesses sites? Não. Daí demorou um bom tempo. A primeira  vez que eu apostei foi na Copa do Mundo de 2022. E já estava bem na moda. 19:35 Speaker : Aqui no Brasil, a questão das bets. Posso só pegar uma água?  Claro, claro. Fica à vontade. Como eu vou tomar? Porque eu fico conversando aí e  esqueço de tomar. É, minha garganta vai... Quer que eu liga o ar-condicionado?  Olha, pra mim tá tranquilo. Tá com calor? Tá tudo bem? É, mas você que sabe. Se  quiser ligar... É, o que a gente tá... Ah... </w:t>
      </w:r>
    </w:p>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953125" w:line="325.24858474731445" w:lineRule="auto"/>
        <w:ind w:left="9.119873046875" w:right="19.2138671875" w:firstLine="11.760101318359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20:03 Speaker : Sobre a primeira vez, né? A primeira vez, isso. Você falou que foi  na Copa do Mundo. Foi na Copa do Mundo com o intuito de... Acho que Copa do  Mundo é algo que a maioria dos brasileiros, eu também, acompanha bem a fundo,  né? Então, como tem mais jogos, eu ia estar de olho em mais jogos, falei, ah,  bom, faz sentido eu estar ali prestando mais atenção e falei, ah, vou jogar. E daí  foi a primeira vez que... </w:t>
      </w:r>
    </w:p>
    <w:p w:rsidR="00000000" w:rsidDel="00000000" w:rsidP="00000000" w:rsidRDefault="00000000" w:rsidRPr="00000000" w14:paraId="000000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991882324" w:lineRule="auto"/>
        <w:ind w:left="10.319976806640625" w:right="133.63037109375" w:firstLine="10.55999755859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20:33 Speaker : Que eu joguei, criei uma conta numa patrocinadora, uma  empresa que tava patrocinando meu time de futebol. E falei, ah, porque tinha  tantas opções. Falei, como eu vou escolher? Qual que eu vou escolher? Falei, ah,  vou na que tá patrocinando meu time de futebol. Qual que é o seu time? É o  Palmeiras. Aí você lembra qual que era? Acho que é a Betfair. Betfair? Acho que  sim. Não é, agora tá com a Sporting Bet, mas acho que era a Betfair, que é a do  Ronaldo e do Rivaldo. Ah. </w:t>
      </w:r>
    </w:p>
    <w:p w:rsidR="00000000" w:rsidDel="00000000" w:rsidP="00000000" w:rsidRDefault="00000000" w:rsidRPr="00000000" w14:paraId="000000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1335754395" w:lineRule="auto"/>
        <w:ind w:left="0" w:right="36.61376953125" w:firstLine="20.879974365234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21:02 Speaker : Ah, interessante. Então você viu que tava patrocinando o seu  time, aí você pensou, ah, eu acho que eu vou nessa. Vou nessa. Vamos levar um  retorno pra eles, já que estão patrocinando. E daí me inscrevi e aí comecei a  jogar. Olha, e isso surgiu, esse interesse surgiu de você ou alguns amigos seus  estavam jogando? Não, daí quase todos os amigos estavam jogando nessa época  da Copa do Mundo. É mesmo? É, acho que eram raros os que não estavam. 21:31 Speaker : E vocês conversavam muito sobre isso? Conversavam sobre  quem estava ganhando, como tinha sido, estava fazendo alguma aposta muito  diferente. Olha... Foi bem... Eu acho que foi o ápice, assim, de todo mundo estar  fazendo alguma coisa de apostas e conversando mesmo, né? E falando, ó, nesse  aplicativo está pagando melhor, naquele paga melhor. Então teve uma... 21:54 Speaker : Uma conversa, sim. Então, vocês conversavam também sobre os  aplicativos, sobre as plataformas que vocês usavam? Sim. Tanto sobre </w:t>
      </w:r>
    </w:p>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7850189209" w:lineRule="auto"/>
        <w:ind w:left="21.360015869140625" w:right="298.32275390625" w:hanging="12.240142822265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funcionalidade, ser mais fácil ou mais difícil, e principalmente sobre o quanto  pagavam. Às vezes a mesma aposta, qual o time A ou o time B vai ganhar, tinha  uma diferença entre... </w:t>
      </w:r>
    </w:p>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7057800293" w:lineRule="auto"/>
        <w:ind w:left="10.319976806640625" w:right="35.869140625" w:firstLine="10.55999755859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22:18 Speaker : Dentre as plataformas. Aquelas odds, né? Aquelas odds, isso.  Lembro que o Du comentou que vocês tinham um grupo de WhatsApp, que vocês  trocavam essa ideia, essas informações. E não necessariamente vocês estavam  todos jogando na mesma plataforma, né? Não, eram plataformas bem diferentes.  Eu acho que tinha alguns amigos que eu lembro que jogavam na plataforma que  patrocinava o São Paulo. </w:t>
      </w:r>
    </w:p>
    <w:p w:rsidR="00000000" w:rsidDel="00000000" w:rsidP="00000000" w:rsidRDefault="00000000" w:rsidRPr="00000000" w14:paraId="000000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4196777344" w:lineRule="auto"/>
        <w:ind w:left="15.11993408203125" w:right="107.2900390625" w:firstLine="5.76004028320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22:45 Speaker : Porque eles são São Paulinos, então tinha até um pouco essa  rivalidade, assim, eu acho. Ah, interessante. Então tinha muito a ver também com  o time, com... Eu acho que sim. E muito por indicação, né? Se um amigo já jogava  naquela plataforma, ele já te indicava, falava, ah, você faz assim, assim, assim,  pra ficar mais fácil. </w:t>
      </w:r>
    </w:p>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4196777344" w:lineRule="auto"/>
        <w:ind w:left="15.11993408203125" w:right="41.90673828125" w:firstLine="5.76004028320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23:09 Speaker : E nessa época você jogava só na Betfair ou você mudava pra ver  qual que tava pagando mais? Não, eu jogava em uma só. Joguei só nessa. Porque  eu também não tinha muita paciência pra ficar entrando em várias, vendo várias  coisas. Comparando. E nunca fui atrás de ver estatísticas também. Ah, não?  Porque não. Eu sei que tem muitas análises, probabilidades, não sei o quê. 23:36 Speaker : Tudo mais. Só que não. Eu ia totalmente só no feeling. É. E fui  indo assim. Nunca parei pra ver as estatísticas. Porque tem gente que estuda  muito a fundo, né? Tem. Bastante. Não sei se essas pessoas ganham mais ou  ganham menos. Mas que tem, tem. E... </w:t>
      </w:r>
    </w:p>
    <w:p w:rsidR="00000000" w:rsidDel="00000000" w:rsidP="00000000" w:rsidRDefault="00000000" w:rsidRPr="00000000" w14:paraId="0000003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1335754395" w:lineRule="auto"/>
        <w:ind w:left="7.919921875" w:right="179.737548828125" w:firstLine="12.960052490234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24:00 Speaker : Enfim, você falou que comentava com seus amigos no grupo de  WhatsApp, já chegaram a apostar juntos em alguma coisa aí na Copa? Porque o  que aconteceu comigo, né, é que eu achei uma aposta, eu coloquei, eu lembro  que eu fiz minha inscrição, eu coloquei 30 reais. E daí, a partir disso, eu ganhava  um bônus diário de 5 reais todo dia durante a Copa. </w:t>
      </w:r>
    </w:p>
    <w:p w:rsidR="00000000" w:rsidDel="00000000" w:rsidP="00000000" w:rsidRDefault="00000000" w:rsidRPr="00000000" w14:paraId="000000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03759765625" w:line="325.24867057800293" w:lineRule="auto"/>
        <w:ind w:left="15.11993408203125" w:right="384.742431640625" w:firstLine="5.76004028320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24:29 Speaker : E daí ia lá, eu nunca, eu não gostava de apostar no placar. Por  exemplo, o Brasil contra a Coreia. O Brasil vai ganhar. Eu achava muito, pagava  muito pouco. Ah, sim. E daí eu ficava procurando as apostas que eram mais  difíceis, mas que pagavam mais. E teve um dia que eu encontrei lá uma aposta  que pagava 200 para 1.</w:t>
      </w:r>
    </w:p>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498916626" w:lineRule="auto"/>
        <w:ind w:left="10.319976806640625" w:right="440.3369140625" w:firstLine="10.55999755859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24:54 Speaker : Isso é muito. É, 200, se você jogar, apostar um real, você  ganhava 200. Ah, nossa, é bastante. Então, é bastante. E me pareceu ser uma  aposta muito, algo fácil, plausível de se fazer. Um time tinha que dar, os dois  times tinham que dar dois chutes no gol e ter dois escanteios em cada tempo.  Então, o Brasil tinha que... </w:t>
      </w:r>
    </w:p>
    <w:p w:rsidR="00000000" w:rsidDel="00000000" w:rsidP="00000000" w:rsidRDefault="00000000" w:rsidRPr="00000000" w14:paraId="000000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953125" w:line="325.24864196777344" w:lineRule="auto"/>
        <w:ind w:left="11.039886474609375" w:right="7.127685546875" w:firstLine="9.84008789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25:17 Speaker : Cobrar duas vezes escanteio e chutar duas bolas no gol. E a  Coreia é a mesma coisa. Isso no primeiro tempo? Isso no primeiro tempo e depois  no segundo tempo também. E daí eu tinha lá um bônus. Falei, é uma aposta difícil,  vou colocar um real. E coloquei um real. E ganhei. É mesmo? Ganhei duzentos  reais. Acho que foi a única vez que eu ganhei. Nossa, e foi bastante, né? Foi  bastante. Foi muito, muito grande. E daí falei, caramba, ganhei duzentos reais. 25:46 Speaker : Na hora eu me transferi os 30 que eu tinha começado. Falei,  bom, agora eu posso perder tudo que vou estar só me divertindo, entendeu? Ah,  sim. Você tirou o que você colocou a princípio e falou, não, isso aqui é um  dinheiro que eu vou ficar aqui na plataforma. E vou ficar aqui brincando. E daí  comecei a compartilhar com os amigos. Falei, cara, achei uma aposta aqui super  legal e dá pra ganhar. Só que daí... </w:t>
      </w:r>
    </w:p>
    <w:p w:rsidR="00000000" w:rsidDel="00000000" w:rsidP="00000000" w:rsidRDefault="00000000" w:rsidRPr="00000000" w14:paraId="000000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991882324" w:lineRule="auto"/>
        <w:ind w:left="11.039886474609375" w:right="39.63134765625" w:firstLine="9.84008789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26:10 Speaker : Eu acho que é o mecanismo realmente da plataforma, né? Você  começa a postar mais. Então, quando... Tinha outro jogo. Eu ia fazer essa mesma  aposta, eu não colocava mais um real. Eu colocava 10. Ah, sim. Eu colocava 15.  Porque aí você pensa, poxa, se isso multiplicar, eu vou ganhar bem mais. Se  multiplicar, eu vou ganhar muito dinheiro. E daí, nunca mais ganhei. E acabou meu  dinheiro. Esse dinheiro inicial, né? Esse dinheiro acabou. Dinheiro inicial. E, na  verdade, sobrou um pouco no final da Copa do Mundo. Sei lá. </w:t>
      </w:r>
    </w:p>
    <w:p w:rsidR="00000000" w:rsidDel="00000000" w:rsidP="00000000" w:rsidRDefault="00000000" w:rsidRPr="00000000" w14:paraId="000000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1335754395" w:lineRule="auto"/>
        <w:ind w:left="15.11993408203125" w:right="171.929931640625" w:firstLine="5.76004028320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26:45 Speaker : Cinco, dez reais. E que eu tentei continuar jogando ainda, mas  logo me estressei. Falei, não, chega. Então, essa foi a minha experiência com as  apostas, né? Foi algo que deu certo, mas que, pelo que eu já li, pelo que eu acho  que eu entendo, é um pouco o mecanismo. </w:t>
      </w:r>
    </w:p>
    <w:p w:rsidR="00000000" w:rsidDel="00000000" w:rsidP="00000000" w:rsidRDefault="00000000" w:rsidRPr="00000000" w14:paraId="000000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03759765625" w:line="325.24867057800293" w:lineRule="auto"/>
        <w:ind w:left="15.11993408203125" w:right="122.562255859375" w:firstLine="5.76004028320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27:09 Speaker : das apostas. Você vai ganhar algumas vezes, mas você vai  perder muito, muito mais. Então, se você der sorte, como eu acho que dei, de  acertar uma coisa improbável que tá pagando bem, você vai ganhar bem. Só que  depois você tende a perder todo esse dinheiro, porque você vai ficar pensando,  caramba, já ganhei uma vez. E foi exatamente o que aconteceu. Já ganhei uma </w:t>
      </w:r>
    </w:p>
    <w:p w:rsidR="00000000" w:rsidDel="00000000" w:rsidP="00000000" w:rsidRDefault="00000000" w:rsidRPr="00000000" w14:paraId="000000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11.039886474609375" w:right="0" w:firstLine="0"/>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vez. </w:t>
      </w:r>
    </w:p>
    <w:p w:rsidR="00000000" w:rsidDel="00000000" w:rsidP="00000000" w:rsidRDefault="00000000" w:rsidRPr="00000000" w14:paraId="000000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0.37353515625" w:line="325.24864196777344" w:lineRule="auto"/>
        <w:ind w:left="0" w:right="10.38818359375" w:firstLine="20.879974365234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27:33 Speaker : Vai dar pra ganhar de novo. E daí você vai ali aumentando. Ah,  não foi dessa vez. Faltou um chute no gol. Que absurdo. E daí você começa...  Quem sabe da outra vez vai, né? Quem sabe na próxima vai. E nesse momento  que você jogou, você jogava com qual frequência, assim? Não, daí era todo dia.  É? Como era a Copa do Mundo e tinham três, quatro jogos por dia. Então eram... 27:58 Speaker : tentava acompanhar todos os jogos, ia jogando durante todos os  jogos. Acompanhava, ia jogando junto ali, enquanto o jogo tava acontecendo, ou  você jogava antes? Fazia algumas antes, e o jogo que eu tava prestando mais  atenção, ia fazendo durante os jogos também. Teve um jogo, que eu não vou  lembrar quem, mas tava já 2x0, e daí tinha uma odds falando, se esse time fizer  mais um gol, paga não sei quanto. Olhando o jogo, falei, não, dá. 28:28 Speaker : Daí eu apostei e o time fez mais um gol. Daí eu ganhei mais um  tanto. Então eu acompanhava mesmo. Durante esse período eu acompanhei. E aí  vai mudando também as odds durante o jogo, né? Vai aumentando, vai  diminuindo. O Du me mostrou lá na plataforma como é que funciona. Ele ainda  participa, ele ainda joga. É, mas ele joga assim, centavos, sabe? Um real. Ele tá  super se deixando lá. Vai indo. Vai sendo uma diversão, não sei. 28:55 Speaker : No seu caso, qual que foi a sua motivação? Você achava que  realmente você poderia ganhar um dinheiro com aquilo? Ou foi mais por diversão?  Acho que foi mais por diversão. Por estar conversando com os amigos durante a  Copa do Mundo. Que eu sabia que era um período bem específico. E acho que na  Copa do Mundo está todo mundo bem ligado. Quando é um evento esportivo  grande, está todo mundo bem ligado naquilo. Nunca foi... </w:t>
      </w:r>
    </w:p>
    <w:p w:rsidR="00000000" w:rsidDel="00000000" w:rsidP="00000000" w:rsidRDefault="00000000" w:rsidRPr="00000000" w14:paraId="000000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4196777344" w:lineRule="auto"/>
        <w:ind w:left="20.879974365234375" w:right="462.59521484375" w:hanging="0.4800415039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29:22 Speaker : A ideia de, nossa, vou ganhar muito dinheiro, eu acho que...  Principalmente porque eu também não coloquei muito dinheiro. Eu acho que é  proporcional, você ganhou tanto proporcionalmente o tanto que você investe.  Então foi mais pra brincar, pra descontração mesmo. Você colocou esses 30  reais, você ganhou aquele dinheiro, depois você... </w:t>
      </w:r>
    </w:p>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7277984619" w:lineRule="auto"/>
        <w:ind w:left="15.11993408203125" w:right="136.4697265625" w:firstLine="5.76004028320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29:46 Speaker : Chegou a colocar mais dinheiro pra além daquele ali no  Botafogo? Ou você ficou jogando com aquele? Fiquei jogando só com aquele. Da  aposta que você ganhou primeiro, né? Da aposta que eu ganhei primeiro. Porque  eu acho que era uma quantia boa. Então, não precisei ficar colocando mais. E </w:t>
      </w:r>
    </w:p>
    <w:p w:rsidR="00000000" w:rsidDel="00000000" w:rsidP="00000000" w:rsidRDefault="00000000" w:rsidRPr="00000000" w14:paraId="000000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27003479004" w:lineRule="auto"/>
        <w:ind w:left="15.5999755859375" w:right="29.534912109375" w:hanging="0.4800415039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antes de começar, também foi algo que eu pensei. Às vezes falha, né? Mas de ser  só isso e pronto. Porque senão... </w:t>
      </w:r>
    </w:p>
    <w:p w:rsidR="00000000" w:rsidDel="00000000" w:rsidP="00000000" w:rsidRDefault="00000000" w:rsidRPr="00000000" w14:paraId="000000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953125" w:line="325.248498916626" w:lineRule="auto"/>
        <w:ind w:left="15.11993408203125" w:right="69.22119140625" w:firstLine="5.5200195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30:14 Speaker : Eu acho que é muito viciante. Eu acho que esse tem sido o que a  gente tem visto aí de reportagens, de pessoas que estão realmente dependentes  disso, dessas plataformas de jogos, e fazendo dívidas e jogando o salário todo.  Então foi tentar ter um controle de que é algo para eu me divertir aqui brincando  com os meus amigos. </w:t>
      </w:r>
    </w:p>
    <w:p w:rsidR="00000000" w:rsidDel="00000000" w:rsidP="00000000" w:rsidRDefault="00000000" w:rsidRPr="00000000" w14:paraId="000000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953125" w:line="325.248498916626" w:lineRule="auto"/>
        <w:ind w:left="16.559906005859375" w:right="30.09765625" w:firstLine="4.080047607421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30:43 Speaker : Não é algo que eu vou pensar que vai virar minha fonte de renda.  E nem vai ser um dinheiro que eu vou esperar ganhar pra pagar uma dívida. Ter  um plano já com esse dinheiro que eu nem ganhei. Foi muito por diversão mesmo.  Sim, sim. E o seu plano era jogar só ali na Copa do Mundo? Ou você pensou? Eu  pensava em continuar. </w:t>
      </w:r>
    </w:p>
    <w:p w:rsidR="00000000" w:rsidDel="00000000" w:rsidP="00000000" w:rsidRDefault="00000000" w:rsidRPr="00000000" w14:paraId="000000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4196777344" w:lineRule="auto"/>
        <w:ind w:left="11.039886474609375" w:right="8.17138671875" w:firstLine="9.600067138671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31:11 Speaker : no pós-copa do mundo acompanhando os campeonatos aqui do  Brasil até de fora da Europa mas daí é algo que demanda um pouco de tempo  então você tem que entrar na plataforma achar o jogo fazer a aposta daí foi me  deixando meio sem paciência falei não deixa isso pra lá que não 31:37 Speaker : Não vale muito a pena. Você ainda ficou algum tempo depois da  Copa jogando? Umas duas, três semanas no máximo. Então foi rapidinho. Foi  rapidinho. E você parou por conta disso mesmo? Porque encheu o saco? Teve a  ver com o dinheiro ou não? Não, não 100% com o dinheiro. Eu acho que o dinheiro  iria virar um problema, né? </w:t>
      </w:r>
    </w:p>
    <w:p w:rsidR="00000000" w:rsidDel="00000000" w:rsidP="00000000" w:rsidRDefault="00000000" w:rsidRPr="00000000" w14:paraId="000000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4196777344" w:lineRule="auto"/>
        <w:ind w:left="9.119873046875" w:right="286.412353515625" w:firstLine="11.5200805664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32:00 Speaker : Porque eu não tava mais exposto também a ficar investindo  nisso. Mas é mais uma questão de tempo mesmo. Acho que do... E do entender  que aquilo ali é algo que... É... Não vai me trazer um retorno. O único retorno  possível é realmente o divertimento. Mas se tratando de jogos tão espaçados,  fica até difícil você comentar. </w:t>
      </w:r>
    </w:p>
    <w:p w:rsidR="00000000" w:rsidDel="00000000" w:rsidP="00000000" w:rsidRDefault="00000000" w:rsidRPr="00000000" w14:paraId="000000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03759765625" w:line="325.24864196777344" w:lineRule="auto"/>
        <w:ind w:left="9.119873046875" w:right="73.712158203125" w:firstLine="11.5200805664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32:29 Speaker : Com os amigos. Então acho que o grupo que a gente conversava  muito sobre a Copa do Mundo foi diminuindo porque todo mundo foi parando. Ou  a rotina é normal. Você não fica acompanhando jogos o tempo inteiro. Talvez  mais no final de semana. Mas aí no final de semana você tá fazendo outras  coisas. Então acho que foi mais por isso. Foi bem pontual pra... 32:57 Speaker : Pra algo de diversão. Foi passando ali aquele clima de copa, né?  As pessoas foram... Acho que daí a gente foi diminuindo. Eu, pelo menos, fui </w:t>
      </w:r>
    </w:p>
    <w:p w:rsidR="00000000" w:rsidDel="00000000" w:rsidP="00000000" w:rsidRDefault="00000000" w:rsidRPr="00000000" w14:paraId="000000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61335754395" w:lineRule="auto"/>
        <w:ind w:left="11.039886474609375" w:right="21.28173828125" w:firstLine="4.080047607421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diminuindo até parar. E nesse momento em que você tava jogando com seus  amigos, você comentava só com eles ou você falava com pessoas de fora que  você tava postando? Eu falava com pessoas de fora. Conversava muito com a  minha esposa, com a minha esposa, com os amigos que não estavam jogando e falava... 33:26 Speaker : Então, você acaba comentando com mais pessoas, né? Encontrei  com os tios no almoço de domingo e você comenta, tô jogando, ganhei lá um  dinheiro. Então, você acaba espalhando, né? E acho que é isso também que  motiva as outras pessoas a irem começando a jogar. Se ele ganhou, então dá pra  eu ganhar. Então, você acha que você contando essa experiência de ganho, as  pessoas acabaram... Não sei se diretamente alguém... </w:t>
      </w:r>
    </w:p>
    <w:p w:rsidR="00000000" w:rsidDel="00000000" w:rsidP="00000000" w:rsidRDefault="00000000" w:rsidRPr="00000000" w14:paraId="000000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953125" w:line="325.24858474731445" w:lineRule="auto"/>
        <w:ind w:left="10.319976806640625" w:right="126.883544921875" w:firstLine="10.31997680664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33:56 Speaker : Chegou a começar a jogar por conta disso. Mas que as pessoas  ouviram e ficaram, mas dá mesmo? Eu falei, eu ganhei. Então, acho que deixa  uma pulguinha ali atrás da orelha. E no caso, você comentava só quando você  ganhava ou comentava quando você perdia também? Não, quando eu perdia  também. Porque eu acho que como era algo mais pra diversão, o perder também  acaba se tornando uma história, né? </w:t>
      </w:r>
    </w:p>
    <w:p w:rsidR="00000000" w:rsidDel="00000000" w:rsidP="00000000" w:rsidRDefault="00000000" w:rsidRPr="00000000" w14:paraId="000000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58474731445" w:lineRule="auto"/>
        <w:ind w:left="0" w:right="419.710693359375" w:firstLine="20.63995361328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34:24 Speaker : Igual, eu ganhei uma vez, e quantas outras, todos os outros  jogos que tinham essa aposta, eu perdi todos os outros. Então, acho que ficou  ainda mais, pra quem ouve de fora, mais engraçado você pensar, não, ele  ganhou, mas ele perdeu tudo que ele ganhou aquela vez nos jogos seguintes,  então ele não ganhou nada. Então, se for ver, eu não ganhei nada no final da  história, eu só... </w:t>
      </w:r>
    </w:p>
    <w:p w:rsidR="00000000" w:rsidDel="00000000" w:rsidP="00000000" w:rsidRDefault="00000000" w:rsidRPr="00000000" w14:paraId="000000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4196777344" w:lineRule="auto"/>
        <w:ind w:left="11.039886474609375" w:right="1.077880859375" w:firstLine="9.600067138671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34:50 Speaker : Passei um bom tempo ali me divertindo, né? Na sua visão, então,  você não ganhou, mas você também não perdeu ou você perdeu na sua visão,  assim? Financeiramente, eu acho que ficou igual. Se eu tinha colocado 30 e  depois eu tirei os 30, tudo que eu perdi foi o que o site me deu. Daí, se a gente for  pensar em tempo, eu posso ter perdido tempo. </w:t>
      </w:r>
    </w:p>
    <w:p w:rsidR="00000000" w:rsidDel="00000000" w:rsidP="00000000" w:rsidRDefault="00000000" w:rsidRPr="00000000" w14:paraId="000000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991882324" w:lineRule="auto"/>
        <w:ind w:left="15.11993408203125" w:right="166.705322265625" w:firstLine="5.5200195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35:17 Speaker : Mas eu posso ter ganho umas emoções de ter, caramba, ganhei,  nossa, perdi tudo. É que eu acho que como, de novo, era muito algo pontual,  muito pra diversão, o perder também não tinha um sentimento de, nossa, perdi,  que ruim. </w:t>
      </w:r>
    </w:p>
    <w:p w:rsidR="00000000" w:rsidDel="00000000" w:rsidP="00000000" w:rsidRDefault="00000000" w:rsidRPr="00000000" w14:paraId="000000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885009765625" w:line="325.24864196777344" w:lineRule="auto"/>
        <w:ind w:left="11.039886474609375" w:right="228.87939453125" w:firstLine="9.600067138671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35:39 Speaker : É, perdi muito dinheiro, ou perdi dinheiro. Era, ah, perdi, tá bom,  vamos ver qual vai ser o próximo jogo e vamos continuar, porque acho que não </w:t>
      </w:r>
    </w:p>
    <w:p w:rsidR="00000000" w:rsidDel="00000000" w:rsidP="00000000" w:rsidRDefault="00000000" w:rsidRPr="00000000" w14:paraId="000000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6991882324" w:lineRule="auto"/>
        <w:ind w:left="9.119873046875" w:right="213.746337890625" w:firstLine="1.200103759765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tava... Eu tava dentro da plataforma, mas não tava totalmente amarrado com  aquilo, dependente daquilo, sabe? Eu conseguia sair um pouco e falar, não,  gente, é só a Copa do Mundo. Acho que não deu tempo, talvez, de ficar... 36:08 Speaker : Totalmente viciado. Sim. Falando um pouco dos sentimentos,  assim, do que você sentia. O que você sentia quando você ganhava, assim, uma  aposta? Quando você ganhou essa, por exemplo? Acho que você fica bem, né?  Você sente, caramba, que legal, eu ganhei. Ganhei uma quantia legal, uma  quantia boa. Acho que vem um pensamento, primeiro... </w:t>
      </w:r>
    </w:p>
    <w:p w:rsidR="00000000" w:rsidDel="00000000" w:rsidP="00000000" w:rsidRDefault="00000000" w:rsidRPr="00000000" w14:paraId="0000005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4196777344" w:lineRule="auto"/>
        <w:ind w:left="14.399871826171875" w:right="201.197509765625" w:firstLine="6.240081787109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36:34 Speaker : Podia ter apostado mais, né? Já que eu ganhei com um... Se a  pessoa tivesse colocado cinco, teria dado um bom dinheiro. E... Meu sentimento  de... Não sei. Ganhei algo de alguém que eu não conheço. Então... A plataforma.  Mas quem é a plataforma? A gente não sabe. Então eu ganhei dinheiro da casa.  Talvez seja parecido com ir num cassino, eu acho. </w:t>
      </w:r>
    </w:p>
    <w:p w:rsidR="00000000" w:rsidDel="00000000" w:rsidP="00000000" w:rsidRDefault="00000000" w:rsidRPr="00000000" w14:paraId="0000005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4196777344" w:lineRule="auto"/>
        <w:ind w:left="9.119873046875" w:right="116.641845703125" w:firstLine="11.5200805664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37:02 Speaker : Quando você ganha alguma coisa num cassino, num jogo. Uma  sensação boa. Não dá pra negar. Mas esse ganhei de alguém, né, da banca e tal,  é uma sensação meio de... Ai, consegui algo em cima disso? É, porque eu acho  que a gente vê sempre a banca ou o cassino, as coisas, eles ganhando. 37:30 Speaker : Então, acho que quando você consegue ganhar deles, dá uma  sensação de... Ah, consegui te derrotar. É isso que eu tava te perguntando há  pouco. Ah, consegui derrotar eles, tá vendo? Não é sempre eles que vão ganhar.  Apesar que daí continua a história e eles ganham sempre. É muito difícil você ver  alguém que ficou milionário, sei lá. Sim. Mas é um pouco essa sensação do que é  possível ganhar deles também. </w:t>
      </w:r>
    </w:p>
    <w:p w:rsidR="00000000" w:rsidDel="00000000" w:rsidP="00000000" w:rsidRDefault="00000000" w:rsidRPr="00000000" w14:paraId="000000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4196777344" w:lineRule="auto"/>
        <w:ind w:left="9.119873046875" w:right="0" w:firstLine="11.5200805664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38:00 Speaker : E quando você comentava com pessoas que não eram, enfim,  seus amigos e tal, qual que era geralmente o feedback delas, assim? Elas ficavam  preocupadas, elas ficavam interessadas, como é que era? A minha esposa falou no  começo, falou, olha, tudo bem, você vai jogar, mas maneira, né? Sabe que não é,  isso aí você sempre vai perder, todo o dinheiro que você colocar, você vai perder. 38:27 Speaker : E eu não quero que você fique nisso, você vai acabar se viciando.  Uns amigos, uns achavam engraçados, outros falavam, você tá perdendo tempo  com isso. Então acho que as sensações, os comentários eram bem variados,  assim. Mas não tinha ninguém super aprovando. Acho que isso não tinha. Sim. Ah,  faz mais, acho que vai ser bom, acho que vai ganhar...</w:t>
      </w:r>
    </w:p>
    <w:p w:rsidR="00000000" w:rsidDel="00000000" w:rsidP="00000000" w:rsidRDefault="00000000" w:rsidRPr="00000000" w14:paraId="000000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498916626" w:lineRule="auto"/>
        <w:ind w:left="15.11993408203125" w:right="198.20068359375" w:firstLine="5.5200195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38:56 Speaker : dinheiro. Não, isso daí não tinha. Sempre meio, ó, cuidado aí. Eu  acho que em 2022, eu acho que a gente já tinha uma percepção que era uma  coisa mais problemática do que bom, assim, do que saudável, né? Então, acho  que todo mundo já tinha mais ou menos essa base. Pelo menos as pessoas com  quem eu convivo, assim, já tinham percebido, né? </w:t>
      </w:r>
    </w:p>
    <w:p w:rsidR="00000000" w:rsidDel="00000000" w:rsidP="00000000" w:rsidRDefault="00000000" w:rsidRPr="00000000" w14:paraId="000000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953125" w:line="325.24861335754395" w:lineRule="auto"/>
        <w:ind w:left="0" w:right="74.88037109375" w:firstLine="20.63995361328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39:25 Speaker : É verdade. E você tinha alguma estratégia específica? Você falou  que não ficava muito nas estatísticas. Nada. Como é que você escolhia o que  você ia fazer? Eu escolhia basicamente as apostas que pagassem melhor e que  na minha cabeça, fontes da minha cabeça, fossem possíveis de fazer. Então... 39:50 Speaker : Basicamente, eu escolhi isso. Não via estatística, não apostava  em placar, em número de cartão, nada que dependesse disso. Eram coisas que  eu achava possíveis. Então, na minha cabeça era muito possível um time dar dois  chutes no gol e ter dois escanteios em cada tempo. Então, foi por isso que eu  joguei nessa aposta. E porque pagava bem, né? E porque pagava bem. E sempre  escolhi as que pagavam melhor. Porque como a quantia que eu jogava era baixa, 40:20 Speaker : Sempre era 2, 3 reais, parecido com o Eduardo, que joga  centavos. Se você coloca numa aposta que vai pagar duas vezes, você não vai  ganhar nada. Então, daí eu falo, deixa eu ver aqui a que paga 15, a que paga 200.  Foi assim que eu fui escolhendo. E você sempre colocou em cada uma dessas  apostas pouco dinheiro. Pouco dinheiro. Tipo, de 1 a... De 1 a 3, de 1 a 5. Só  depois que eu ganhei a primeira vez, que daí eu comecei a aumentar. 40:49 Speaker : Bastante. É? É, daí... Nessa que eu coloquei um e ganhei  duzentos, eu colocava dez. Ah, sim. Quinze. Pra... Pra ver se rolava de novo. Pra  ver se rolava de novo com uma quantia mais alta. E o máximo que você chegou a  apostar em um jogo, assim... Ah, deve ter sido uns quinze. Uns quinze reais. O  máximo, né? O máximo. Não foi mais do que isso. E o máximo que você ganhou  foram esses duzentos. Foi esses duzentos. É... </w:t>
      </w:r>
    </w:p>
    <w:p w:rsidR="00000000" w:rsidDel="00000000" w:rsidP="00000000" w:rsidRDefault="00000000" w:rsidRPr="00000000" w14:paraId="000000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991882324" w:lineRule="auto"/>
        <w:ind w:left="9.119873046875" w:right="242.55126953125" w:firstLine="7.6800537109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41:19 Speaker : E você pegava dica também com outras pessoas? Tipo, com  influenciador? Não. Ou com outras pessoas que você conhecia, de repente, que  estavam jogando? Tipo, olha essa aposta. Não, essa parte eu nunca cheguei a  fazer. Eu não lembro, de verdade, se já tinha. Acho que já deveria ter sites  especializados em estatísticas e em dicas, né? Mas não... </w:t>
      </w:r>
    </w:p>
    <w:p w:rsidR="00000000" w:rsidDel="00000000" w:rsidP="00000000" w:rsidRDefault="00000000" w:rsidRPr="00000000" w14:paraId="000000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885009765625" w:line="240" w:lineRule="auto"/>
        <w:ind w:left="0" w:right="0" w:firstLine="0"/>
        <w:jc w:val="center"/>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41:46 Speaker : Não cheguei a utilizá-los porque... Ah, por isso, porque eu achava </w:t>
      </w:r>
    </w:p>
    <w:p w:rsidR="00000000" w:rsidDel="00000000" w:rsidP="00000000" w:rsidRDefault="00000000" w:rsidRPr="00000000" w14:paraId="000000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6991882324" w:lineRule="auto"/>
        <w:ind w:left="9.119873046875" w:right="164.27490234375" w:firstLine="6.00006103515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que essas dicas, a maioria dessas apostas, as odds são menores, né? Indica o  vencedor, se vai ter gol, se não vai ter gol. Então era muito pouco e eu achava  que não valeria tanto a pena, como minhas apostas sempre foram baixas. 42:10 Speaker : Investi nisso. Preferia eu mesmo ir ali procurando alguma coisa  um pouco mais difícil de se concretizar. Mas quando concretizava, ganhava mais  dinheiro. Entendi. E você chegou a mudar a sua forma de apostar com o tempo?  Você disse que começou a apostar um pouco mais de dinheiro, né? Eu acho que  sim. Acho que no começo era mais... </w:t>
      </w:r>
    </w:p>
    <w:p w:rsidR="00000000" w:rsidDel="00000000" w:rsidP="00000000" w:rsidRDefault="00000000" w:rsidRPr="00000000" w14:paraId="000000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1335754395" w:lineRule="auto"/>
        <w:ind w:left="11.039886474609375" w:right="45.64697265625" w:firstLine="5.76004028320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42:37 Speaker : mais conservadora ainda, então não partia pra algo muito difícil,  e também sobre os placares, mas acho que depois que você ganha a primeira  vez, você começa a ter um perfil um pouco mais arrojado, você começa a ver que  é possível ganhar, e daí você vai colocando... </w:t>
      </w:r>
    </w:p>
    <w:p w:rsidR="00000000" w:rsidDel="00000000" w:rsidP="00000000" w:rsidRDefault="00000000" w:rsidRPr="00000000" w14:paraId="000000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1335754395" w:lineRule="auto"/>
        <w:ind w:left="0" w:right="39.72900390625" w:firstLine="16.7999267578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43:03 Speaker : Parece que você vai ficando mais destemido, né? Vai dando mais  coragem. Vai dando mais coragem, exatamente. Sobre plataforma, você sempre  jogou apenas essa? Joguei só nessa. Você nunca testou outra? Não. E por conta  mais do time, né? Por conta mais do time que na época patrocinava o meu time  de futebol. Hoje em dia, eu acho que já tem muitas e muitas plataformas. 43:31 Speaker : Acho que já tinha bastante, mas agora tem... Cada dia que passa  tem uma nova no mercado, nas redes sociais. Então, nem sei qual eu escolheria  hoje em dia pra participar, pra jogar de novo. Porque você parou total, né? Parei  total. Você usava aplicativo ou site? O site. Eu nem lembro se já tinha aplicativo  na época, eu acho que não. Era site mesmo. Era pelo site. </w:t>
      </w:r>
    </w:p>
    <w:p w:rsidR="00000000" w:rsidDel="00000000" w:rsidP="00000000" w:rsidRDefault="00000000" w:rsidRPr="00000000" w14:paraId="000000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1335754395" w:lineRule="auto"/>
        <w:ind w:left="15.11993408203125" w:right="1.756591796875" w:firstLine="1.67999267578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43:59 Speaker : Navegador. E aí você não entrou mais? Não, depois desse... Você  resolveu, passou a copa, ficou aquelas duas semaninhas ali? E depois disso  começou a ter realmente cada vez mais casos das pessoas dependentes disso,  né? E casos de pessoas não próximas, mas pessoas conhecidas que... 44:27 Speaker : Começaram a fazer dívidas, entraram numa questão mais de  saúde, até. E muitas reportagens falando da dependência dos jogos, tanto esses  de apostas, quanto, como você comentou, do tigrinho, esses outros. E é algo que,  não sei se eu acompanho bastante também. </w:t>
      </w:r>
    </w:p>
    <w:p w:rsidR="00000000" w:rsidDel="00000000" w:rsidP="00000000" w:rsidRDefault="00000000" w:rsidRPr="00000000" w14:paraId="000000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03759765625" w:line="325.2486991882324" w:lineRule="auto"/>
        <w:ind w:left="15.11993408203125" w:right="236.590576171875" w:firstLine="1.67999267578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44:55 Speaker : Por ser da área da saúde, já vejo que está se tornando um  problema de saúde pública. Então, é algo bem preocupante, assim. Eu acho que  as pessoas estão se endividando, deixando a sua renda, comprometendo a sua </w:t>
      </w:r>
    </w:p>
    <w:p w:rsidR="00000000" w:rsidDel="00000000" w:rsidP="00000000" w:rsidRDefault="00000000" w:rsidRPr="00000000" w14:paraId="000000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27003479004" w:lineRule="auto"/>
        <w:ind w:left="15.11993408203125" w:right="407.052001953125" w:firstLine="6.240081787109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renda com o jogo, nessa esperança de que talvez vai ganhar dinheiro. Eu acho  que não é mais pela... Essas pessoas não estão brincando... </w:t>
      </w:r>
    </w:p>
    <w:p w:rsidR="00000000" w:rsidDel="00000000" w:rsidP="00000000" w:rsidRDefault="00000000" w:rsidRPr="00000000" w14:paraId="000000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953125" w:line="325.24861335754395" w:lineRule="auto"/>
        <w:ind w:left="9.119873046875" w:right="283.431396484375" w:firstLine="7.6800537109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45:23 Speaker : ali brincando pra se divertir. Como as propagandas que eu vejo  falam, né? Que é um jogo de diversão, é um jogo pra você se divertir, jogar com  responsabilidade, enfim. Acaba sendo bem difícil você manter uma  responsabilidade, sendo que você já ganhou. </w:t>
      </w:r>
    </w:p>
    <w:p w:rsidR="00000000" w:rsidDel="00000000" w:rsidP="00000000" w:rsidRDefault="00000000" w:rsidRPr="00000000" w14:paraId="0000005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7057800293" w:lineRule="auto"/>
        <w:ind w:left="0" w:right="2.45849609375" w:firstLine="16.7999267578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45:47 Speaker : E que você tá ali empolgado e você tá confiante que você vai  ganhar mais. Aí você só perde, perde, perde. Ah, mas eu ganhei aquela vez. Então  é possível. É possível. E daí pega o empréstimo e faz, pega dinheiro com alguém,  compromete o dinheiro da compra do mercado. Então acho que cresceu tanto de  uma maneira tão desordenada, que eu acho que nem tem como ordenar muito. 46:14 Speaker : Mas acabou virando um problema bem sério. Está virando, na  verdade, um problema bem sério. Eu não sei como era essa plataforma que você  jogava, mas algumas pessoas já me mostraram que as mesmas plataformas têm  os jogos e têm esses outros cassinos também em cima, né? É. E que você pode... 46:34 Speaker : Você coloca um dinheiro lá e pode usar em qualquer uma, você  tinha conhecimento disso. Eu acho que tinha essa opção de ter o cassino ali  também, jogo da roleta, alguma coisa assim, mas eu nunca entrei. Nunca teve  curiosidade? Não. Porque uma pessoa já me falou também, não lembro se foi o  Du, se foi outra pessoa, falou que eles dão, às vezes, um bônus pra que você  bote algumas jogadas de graça. De graça, né? É que... </w:t>
      </w:r>
    </w:p>
    <w:p w:rsidR="00000000" w:rsidDel="00000000" w:rsidP="00000000" w:rsidRDefault="00000000" w:rsidRPr="00000000" w14:paraId="000000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991882324" w:lineRule="auto"/>
        <w:ind w:left="15.11993408203125" w:right="56.07421875" w:firstLine="1.67999267578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47:02 Speaker : Eu acho que eu sou muito conservador. Na minha cabeça não faz  o menor sentido. Se num cassino que eu tô lá presencialmente, a roleta girando  na minha frente, a chance de eu perder já é muito maior, qual a chance de eu  ganhar online? Nenhuma. É muito... </w:t>
      </w:r>
    </w:p>
    <w:p w:rsidR="00000000" w:rsidDel="00000000" w:rsidP="00000000" w:rsidRDefault="00000000" w:rsidRPr="00000000" w14:paraId="000000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7057800293" w:lineRule="auto"/>
        <w:ind w:left="0" w:right="45.380859375" w:firstLine="16.7999267578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47:23 Speaker : É muito baixo. Eu vou ganhar uma vez, mas eu vou perder nas  próximas. Então, esse daí, não. Nunca pensei. O do futebol, em específico, eu  jogava, joguei porque, querendo ou não, são dois times jogando. Pode ter o chute  no gol, pode fazer o gol ou não. Então, é algo mais fidedigno, pelo menos. Esse  da roleta, do tigrinho, não faz pra mim o menor sentido alguém jogar isso,  porque... Entendo. </w:t>
      </w:r>
    </w:p>
    <w:p w:rsidR="00000000" w:rsidDel="00000000" w:rsidP="00000000" w:rsidRDefault="00000000" w:rsidRPr="00000000" w14:paraId="000000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885009765625" w:line="325.24864196777344" w:lineRule="auto"/>
        <w:ind w:left="21.360015869140625" w:right="86.884765625" w:hanging="4.560089111328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47:51 Speaker : Não dá. A combinação, a chance de você ganhar é muito  pequena. E você já teve algum problema com a plataforma? De repente, sei lá, no </w:t>
      </w:r>
    </w:p>
    <w:p w:rsidR="00000000" w:rsidDel="00000000" w:rsidP="00000000" w:rsidRDefault="00000000" w:rsidRPr="00000000" w14:paraId="000000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61335754395" w:lineRule="auto"/>
        <w:ind w:left="15.11993408203125" w:right="486.44287109375" w:firstLine="6.240081787109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momento que você quis sacar, ou que você viu que o resultado foi um e eles  colocaram outro? Não, não me lembro de ter tido nenhum problema com isso.  Eles me pagaram direitinho via Pix. Então, não tive problemas, não. É, aí tem  muita coisa que... </w:t>
      </w:r>
    </w:p>
    <w:p w:rsidR="00000000" w:rsidDel="00000000" w:rsidP="00000000" w:rsidRDefault="00000000" w:rsidRPr="00000000" w14:paraId="000000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7850189209" w:lineRule="auto"/>
        <w:ind w:left="15.11993408203125" w:right="191.883544921875" w:firstLine="1.67999267578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48:19 Speaker : Sobre pessoas que jogam ainda pra mostrar a plataforma, essas  coisas, no seu caso eu vou pular porque você não joga mais. Tá bom. E aí o  motivo que você falou foi a diversão mesmo, né? Foi mais por diversão. Você  acha que do começo, quando você começou a jogar até o final ali que você  parou, em algum momento chegou a mudar o seu objetivo ou sempre  permaneceu esse assim? Não, eu acho que da primeira vez, quando eu ganhei  essa aposta dos 200 reais... </w:t>
      </w:r>
    </w:p>
    <w:p w:rsidR="00000000" w:rsidDel="00000000" w:rsidP="00000000" w:rsidRDefault="00000000" w:rsidRPr="00000000" w14:paraId="000000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1220703125" w:line="325.24867057800293" w:lineRule="auto"/>
        <w:ind w:left="9.119873046875" w:right="81.512451171875" w:firstLine="7.6800537109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48:46 Speaker : e comecei a aumentar o valor, daí virou algo pra ganhar dinheiro.  Você pensou, pô, eu posso ganhar. Posso ganhar um bom dinheiro aqui, fazer um  churrasco na final da Copa, chamar os amigos, porque não vou ser eu que vou  estar bancando. Ah, que interessante. Então, acho que depois, acaba virando um  pouco a chaveira. Depois que você ganha a primeira vez uma quantia alta, você  passa a investir mais pra ganhar mais. </w:t>
      </w:r>
    </w:p>
    <w:p w:rsidR="00000000" w:rsidDel="00000000" w:rsidP="00000000" w:rsidRDefault="00000000" w:rsidRPr="00000000" w14:paraId="000000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7850189209" w:lineRule="auto"/>
        <w:ind w:left="11.039886474609375" w:right="256.0693359375" w:firstLine="5.760040283203125"/>
        <w:jc w:val="both"/>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49:13 Speaker : É, mas no caso você pensava, ah, talvez se eu ganhar, então eu  vou dar um churrasco pra galera, eu não vou, tipo, usar esse dinheiro pra... Não  vou, não vai ser uma outra fonte de renda, assim, isso nunca passou pela minha  cabeça. Uma coisa mais pontual mesmo, né? É, mas talvez, se tivesse dado  </w:t>
      </w:r>
    </w:p>
    <w:p w:rsidR="00000000" w:rsidDel="00000000" w:rsidP="00000000" w:rsidRDefault="00000000" w:rsidRPr="00000000" w14:paraId="000000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1220703125" w:line="325.2487850189209" w:lineRule="auto"/>
        <w:ind w:left="21.360015869140625" w:right="240.55908203125" w:hanging="6.240081787109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certo, se ganho de novo e de novo, daí, quem sabe, né? É, não tem como saber,  né? Não tem como saber, que eu acho que é um pouco do que eu já atendi um  paciente. </w:t>
      </w:r>
    </w:p>
    <w:p w:rsidR="00000000" w:rsidDel="00000000" w:rsidP="00000000" w:rsidRDefault="00000000" w:rsidRPr="00000000" w14:paraId="000000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1335754395" w:lineRule="auto"/>
        <w:ind w:left="9.119873046875" w:right="157.984619140625" w:firstLine="7.6800537109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49:42 Speaker : Com essas coisas das criptomoedas. Ele começou muito por  lazer, assim, foi ganhando dinheiro, ganhando dinheiro. Uma hora ele falou, eu tô  ganhando mais dinheiro com isso que com o meu trabalho. Caramba. E daí ele  falou, não, vou pedir demissão, vou ficar me dedicando só a isso. Gente. Então...  E você sabe dizer se ele conseguiu ficar, permanecer? Eu parei de atendê-lo, ele  tava no processo de sair. Mas a esposa dele... </w:t>
      </w:r>
    </w:p>
    <w:p w:rsidR="00000000" w:rsidDel="00000000" w:rsidP="00000000" w:rsidRDefault="00000000" w:rsidRPr="00000000" w14:paraId="000000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03759765625" w:line="325.2486991882324" w:lineRule="auto"/>
        <w:ind w:left="9.119873046875" w:right="87.5390625" w:firstLine="12.240142822265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50:08 Speaker : Tinha falado, não, você não vai largar o emprego. Ele falou, vou  fazer seis meses. Eu vou te mostrar seis meses aqui. Se em seis meses eu  continuar ganhando mais do que no emprego, eu saio. Mas depois ele terminou o </w:t>
      </w:r>
    </w:p>
    <w:p w:rsidR="00000000" w:rsidDel="00000000" w:rsidP="00000000" w:rsidRDefault="00000000" w:rsidRPr="00000000" w14:paraId="000000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6991882324" w:lineRule="auto"/>
        <w:ind w:left="9.119873046875" w:right="256.444091796875" w:firstLine="1.200103759765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tratamento comigo, eu não fiquei mais sabendo. Mas eu acho que é algo mais  possível, talvez, de acontecer. E assim, pensando um pouco no estado de  espírito, no humor que você tava ali quando você jogava, era... 50:37 Speaker : Você jogava num momento ali que você via que tinha um jogo  legal, estava acompanhando a Copa, mas em algum momento você já jogou por  estar triste, ou ansioso, ou entediado? Não, acho que sentimentos assim, não.  Acho que foi muito pouco tempo, talvez, para perceber isso. Mas eu acho que  quando você está mais feliz... </w:t>
      </w:r>
    </w:p>
    <w:p w:rsidR="00000000" w:rsidDel="00000000" w:rsidP="00000000" w:rsidRDefault="00000000" w:rsidRPr="00000000" w14:paraId="000000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4196777344" w:lineRule="auto"/>
        <w:ind w:left="10.319976806640625" w:right="46.18896484375" w:firstLine="11.040039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51:04 Speaker : Pelo menos no meu caso, jogava mais. Daí eu procurava, ah não,  tô mais empolgado com esse jogo que vai ter agora à tarde. Eu ficava procurando  mais apostas pra aquele jogo. Quando era um jogo que eu já não me interessaria  muito ou que eu não fosse ver, eu fazia alguma coisa muito básica só pra falar  que fiz. Ah, sim. </w:t>
      </w:r>
    </w:p>
    <w:p w:rsidR="00000000" w:rsidDel="00000000" w:rsidP="00000000" w:rsidRDefault="00000000" w:rsidRPr="00000000" w14:paraId="0000006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7057800293" w:lineRule="auto"/>
        <w:ind w:left="9.119873046875" w:right="50.028076171875" w:firstLine="12.240142822265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51:24 Speaker : Só ali acompanhando um pouco os que você gostava mais, que  achava mais interessante. Mais interessante. Jogos do Brasil, principalmente, que  eu ia parar pra assistir o jogo inteiro. Eu pesquisava mais, me empolgava mais  com o contexto. E nessa época você apostou em jogos também do seu time? De  futebol? Não, cheguei a apostar porque tinha parado o campeonato aqui. Ah, é  verdade. </w:t>
      </w:r>
    </w:p>
    <w:p w:rsidR="00000000" w:rsidDel="00000000" w:rsidP="00000000" w:rsidRDefault="00000000" w:rsidRPr="00000000" w14:paraId="000000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1335754395" w:lineRule="auto"/>
        <w:ind w:left="9.119873046875" w:right="77.899169921875" w:firstLine="12.240142822265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51:49 Speaker : Então, não deu tempo de apostar nos jogos do meu time. E acho  que nunca cheguei a fazer. Depois, logo parou também. Logo também eu parei,  então, jogos do meu time eu não apostei. Esse período que você ficou apostando  foi de quanto tempo, assim? Uns 40 dias. 40, 50 dias, né? </w:t>
      </w:r>
    </w:p>
    <w:p w:rsidR="00000000" w:rsidDel="00000000" w:rsidP="00000000" w:rsidRDefault="00000000" w:rsidRPr="00000000" w14:paraId="000000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1335754395" w:lineRule="auto"/>
        <w:ind w:left="15.11993408203125" w:right="7.330322265625" w:firstLine="6.240081787109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52:14 Speaker : Não foi muito. E aí nesse tempo você falou que você zerou, meio  que ganhou aqueles 200 e ao final sobrou alguma coisa que você tirou, sacou?  Não, acho que deve ter sobrado alguns centavos, dois reais, alguma coisa assim  que eu nem tentei tirar. Mas não tirei mais nada, tirei a única vez, o único depósito  que eu fiz foi esses 30 e a única retirada foi esses 30. </w:t>
      </w:r>
    </w:p>
    <w:p w:rsidR="00000000" w:rsidDel="00000000" w:rsidP="00000000" w:rsidRDefault="00000000" w:rsidRPr="00000000" w14:paraId="000000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03759765625" w:line="325.24867057800293" w:lineRule="auto"/>
        <w:ind w:left="15.11993408203125" w:right="33.043212890625" w:firstLine="6.240081787109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52:42 Speaker : Então foi meio que um ciclo, assim, né? Acho que foi mais pra eu  conhecer realmente como funcionou, como funciona, né? E realmente foi muito  pra diversão, assim. Não foi nada pensando em alguma... em ganhar dinheiro com  isso, mudar de profissão, alguma coisa assim. </w:t>
      </w:r>
    </w:p>
    <w:p w:rsidR="00000000" w:rsidDel="00000000" w:rsidP="00000000" w:rsidRDefault="00000000" w:rsidRPr="00000000" w14:paraId="000000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885009765625" w:line="240" w:lineRule="auto"/>
        <w:ind w:left="21.360015869140625" w:right="0" w:firstLine="0"/>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53:08 Speaker : E nesse período, depois que você parou, você pensou em voltar </w:t>
      </w:r>
    </w:p>
    <w:p w:rsidR="00000000" w:rsidDel="00000000" w:rsidP="00000000" w:rsidRDefault="00000000" w:rsidRPr="00000000" w14:paraId="000000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64196777344" w:lineRule="auto"/>
        <w:ind w:left="10.319976806640625" w:right="11.988525390625" w:firstLine="4.79995727539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a jogar em algum momento? Já pensei em alguns momentos. Por exemplo, nas  Olimpíadas, que tem muito esporte. A gente acaba acompanhando muito. Mas faz  tempo que eu não entro em alguma plataforma. Não sei como foram as apostas,  essas odds para as Olimpíadas. Sei que funciona muito bem para o futebol. 53:38 Speaker : pro basquete eu acho que funciona um pouco mas pras  olimpíadas no geral eu não sei como funciona e acabou que eu deixei de lado  mas por exemplo ano que vem tem copa do mundo e provavelmente penso em ah  vou ali brincar de novo você acaba acompanhando a mesma história, a mesma  situação você acaba acompanhando e vai </w:t>
      </w:r>
    </w:p>
    <w:p w:rsidR="00000000" w:rsidDel="00000000" w:rsidP="00000000" w:rsidRDefault="00000000" w:rsidRPr="00000000" w14:paraId="000000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7057800293" w:lineRule="auto"/>
        <w:ind w:left="9.119873046875" w:right="152.032470703125" w:firstLine="12.240142822265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54:03 Speaker : E vai se divertindo ali. Sim, sim. Então não é uma coisa que você  pensa, nossa, nunca mais farei isso. Não, acho que não. Acho que tem a chance  de eu fazer novamente. Acho que não dá pra dizer que foi algo sadio, mas  também não foi algo nocivo. Então acho que foi um bom passatempo. Acho que  eu consegui entender, consegui absorver a ideia da plataforma. 54:33 Speaker : como talvez ela tenha sido desenhada. Pra você passar um  tempo ali, você fazer algumas apostas, ganhar, perder, e se divertir com aquilo,  não algo que fique te consumindo, né? Sim, sim. Você acha que naquele  momento o jogo atrapalhou de alguma forma a sua rotina? Ou não, assim? Não.  Acho que era uma rotina do dia a dia, não. Acho que atrapalhava um pouco a  maneira de assistir o jogo. </w:t>
      </w:r>
    </w:p>
    <w:p w:rsidR="00000000" w:rsidDel="00000000" w:rsidP="00000000" w:rsidRDefault="00000000" w:rsidRPr="00000000" w14:paraId="000000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58474731445" w:lineRule="auto"/>
        <w:ind w:left="10.319976806640625" w:right="44.578857421875" w:firstLine="11.040039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55:02 Speaker : Eu passava a assistir o jogo de uma maneira não torcendo pro  time fazer gol ou alguma coisa assim. Às vezes eu torcia pra fazer escanteio.  Então, acho que nisso mudou a maneira de torcer, a maneira de acompanhar, isso  sim. E você acha que era talvez mais emocionante? Eu acho que mais  emocionante, mas é muito estranho, né? Você torcer pro goleiro defender a bola  e levar pro escanteio do que fazer o gol. </w:t>
      </w:r>
    </w:p>
    <w:p w:rsidR="00000000" w:rsidDel="00000000" w:rsidP="00000000" w:rsidRDefault="00000000" w:rsidRPr="00000000" w14:paraId="000000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03759765625" w:line="325.24864196777344" w:lineRule="auto"/>
        <w:ind w:left="11.039886474609375" w:right="95.43212890625" w:firstLine="10.32012939453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55:31 Speaker : Então, acho que foi mais nesse sentido, foi diferente. E também  você passa a acompanhar, a torcer por uns times aleatórios, que você não... Não  iria parar pra prestar atenção. Você tá ali pensando se o jogador vai tomar cartão  amarelo, se ele vai tomar um cartão vermelho, se ele vai fazer falta. Você passa a  acompanhar o jogo de uma outra maneira. Em algum momento você já se  arrependeu de alguma aposta em específico? Ou se sentiu culpado? Não, acho  que não. Não teve um momento que você virou, nossa, isso aqui vacilei. Vacilei? </w:t>
      </w:r>
    </w:p>
    <w:p w:rsidR="00000000" w:rsidDel="00000000" w:rsidP="00000000" w:rsidRDefault="00000000" w:rsidRPr="00000000" w14:paraId="000000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23.99993896484375" w:right="0" w:firstLine="0"/>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Não, acho que... Acho que não. </w:t>
      </w:r>
    </w:p>
    <w:p w:rsidR="00000000" w:rsidDel="00000000" w:rsidP="00000000" w:rsidRDefault="00000000" w:rsidRPr="00000000" w14:paraId="000000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110.37353515625" w:line="325.2487850189209" w:lineRule="auto"/>
        <w:ind w:left="9.119873046875" w:right="50.391845703125" w:firstLine="12.240142822265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56:16 Speaker : Não consigo pensar se teve alguma que fosse meio que talvez no  certo, que não ia dar certo. E mesmo assim eu insisti, sabe? Eu acho que não  teve. Até porque você não teve uma situação de perder muito dinheiro, né? É,  acho que foi... Acho que eu consegui ser sempre comedido, assim. Não foi... Não  foi nada absurdo, né? </w:t>
      </w:r>
    </w:p>
    <w:p w:rsidR="00000000" w:rsidDel="00000000" w:rsidP="00000000" w:rsidRDefault="00000000" w:rsidRPr="00000000" w14:paraId="000000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1335754395" w:lineRule="auto"/>
        <w:ind w:left="9.119873046875" w:right="480.68603515625" w:firstLine="12.240142822265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56:44 Speaker : E aí desde 22 você tá sem jogar? Tô sem jogar. E em algum  momento você sente vontade? Você comentou que talvez jogue na Copa, né?  Vontade, vontade não. Porque é muito isso. Eu acho que acabou virando... Tá  virando realmente um problema mais de saúde, né? Então... </w:t>
      </w:r>
    </w:p>
    <w:p w:rsidR="00000000" w:rsidDel="00000000" w:rsidP="00000000" w:rsidRDefault="00000000" w:rsidRPr="00000000" w14:paraId="000000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953125" w:line="325.248498916626" w:lineRule="auto"/>
        <w:ind w:left="0" w:right="348.8330078125" w:firstLine="21.36001586914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57:09 Speaker : E eu vendo, conversando com os meus pacientes, não tenho  ninguém que é viciado nisso, que é superaposta o tempo todo, mas o pessoal  joga bastante, eu acho. E pelos mais diversos motivos. E a maioria não é com a  intenção de ter uma outra renda. Acho que começa com um passatempo e  depois... </w:t>
      </w:r>
    </w:p>
    <w:p w:rsidR="00000000" w:rsidDel="00000000" w:rsidP="00000000" w:rsidRDefault="00000000" w:rsidRPr="00000000" w14:paraId="000000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4196777344" w:lineRule="auto"/>
        <w:ind w:left="15.11993408203125" w:right="1.23046875" w:firstLine="6.2400817871093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57:36 Speaker : se transforma. Ah, pode ser que vire, pode ser que eu ganhe um  dinheiro, mas falta, assim, eu não sinto, não. Você não chegou a conhecer ou falar  com alguém que teve problemas sérios financeiros? Não, que eu conheça  pessoalmente, não. Sim. Agora é falar um pouco dessa questão de saúde, dessa  questão mais da responsabilidade, enfim. Você tem ideia do que poderia, de  repente, ser feito pra que as pessoas joguem com mais consciência, mais  responsabilidade? Caramba! É difícil, né? É bem difícil, né? Até outro dia, eu tava  conversando com um paciente sobre isso, e ele tava me falando que na  Inglaterra, parece... </w:t>
      </w:r>
    </w:p>
    <w:p w:rsidR="00000000" w:rsidDel="00000000" w:rsidP="00000000" w:rsidRDefault="00000000" w:rsidRPr="00000000" w14:paraId="000000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4196777344" w:lineRule="auto"/>
        <w:ind w:left="10.319976806640625" w:right="94.696044921875" w:firstLine="11.04003906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58:23 Speaker : O governo lá não se responsabiliza, né? Que é algo assim. Então,  eles mostram uma faixa antes da propaganda, falando que a responsabilidade é  das pessoas. De estar jogando ou não. E que... Daí, ele falou que aqui no Brasil  também deveria ser isso. Não deveria ter alguma regulamentação. Porque cada  um tem que saber o que faz. E acho que é muito difícil isso aqui pro Brasil. 58:50 Speaker : Porque a gente tem um entendimento das coisas bem diferentes  de outros países. Então, acaba chegando mais numa questão da educação  mesmo. E tanto da educação, a gente pensa de educação, mas acho que vai pra  educação financeira, educação emocional, acho que pega um pouco disso. Vejo </w:t>
      </w:r>
    </w:p>
    <w:p w:rsidR="00000000" w:rsidDel="00000000" w:rsidP="00000000" w:rsidRDefault="00000000" w:rsidRPr="00000000" w14:paraId="000000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67057800293" w:lineRule="auto"/>
        <w:ind w:left="15.11993408203125" w:right="40.831298828125" w:firstLine="0"/>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que aqui tem muitas pessoas que jogam, talvez as pessoas que mais jogam. 59:18 Speaker : Pensam numa outra fonte de renda. Como algo... Ah, vou ganhar  um dinheiro que não é... Que não é de ninguém. É de uma pessoa que eu não  conheço. É da banca. Então é um dinheiro que tá lá. Eu só tô indo lá pegar, talvez.  Ganhar um pouco. E não tô fazendo mal pra ninguém. Eu acho que... Pelas  reportagens que eu já li. Dos relatos. Eu acho que é um pouco por isso. 59:47 Speaker : E a solução, eu não sei, de verdade. Eu acho que é um problema  que já está bem grande e que vai precisar ter campanhas de educação, do que é,  mostrar como realmente o que é, como funciona, os riscos. Eu acho que vai um  pouco mais dessa parte educacional. Sim. Concordo que eu acho que ela tem  que ser taxada. </w:t>
      </w:r>
    </w:p>
    <w:p w:rsidR="00000000" w:rsidDel="00000000" w:rsidP="00000000" w:rsidRDefault="00000000" w:rsidRPr="00000000" w14:paraId="000000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61335754395" w:lineRule="auto"/>
        <w:ind w:left="10.319976806640625" w:right="1.3671875" w:firstLine="6.959991455078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01:00:17 Speaker : Acho que é muito dinheiro que acaba rolando, né? Cada vez  mais. Já está na casa dos bilhões em apostas a cada tempo aqui no Brasil. Só que  também vai ser taxado. Eu acho que essa taxa das bets, para que vai ser  direcionado isso? Vão ser direcionadas para as campanhas? </w:t>
      </w:r>
    </w:p>
    <w:p w:rsidR="00000000" w:rsidDel="00000000" w:rsidP="00000000" w:rsidRDefault="00000000" w:rsidRPr="00000000" w14:paraId="000000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1335754395" w:lineRule="auto"/>
        <w:ind w:left="15.11993408203125" w:right="75.00732421875" w:firstLine="2.16003417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01:00:44 Speaker : pra algum, não sei se já existe, ou se vai precisar existir um  centro de reabilitação pra viciados em apostas online. Ah, interessante. Acho que  em algum momento vai ter que ter alguma estratégia nesse, vendo por esse lado  pra tentar achar uma solução, né? Mas solução... </w:t>
      </w:r>
    </w:p>
    <w:p w:rsidR="00000000" w:rsidDel="00000000" w:rsidP="00000000" w:rsidRDefault="00000000" w:rsidRPr="00000000" w14:paraId="000000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63427734375" w:line="325.24864196777344" w:lineRule="auto"/>
        <w:ind w:left="15.11993408203125" w:right="233.697509765625" w:firstLine="2.16003417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01:01:08 Speaker : Pronto, você acha que ninguém tem? Sim, você acha que  passa então pela educação e para reconhecer como também um problema de  saúde pública? Eu acho que talvez sim. E um problema acho que da parte social  mesmo do país, né? Se mostra como algo possível para você ganhar dinheiro. 01:01:36 Speaker : Algo fácil pra você ganhar dinheiro. Até só precisa acertar ali  quem vai ganhar o jogo, quem não vai ganhar o jogo. É uma solução muito  simples. Então, é uma solução que parece ser muito simples pra acabar com um  problema grande, que é a falta de dinheiro na maioria das pessoas. Sim. Então,  essa conta acaba não fechando. E acho que as pessoas estão realmente se  endividando, estão fazendo dívidas e... </w:t>
      </w:r>
    </w:p>
    <w:p w:rsidR="00000000" w:rsidDel="00000000" w:rsidP="00000000" w:rsidRDefault="00000000" w:rsidRPr="00000000" w14:paraId="000000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25.125732421875" w:line="325.2487277984619" w:lineRule="auto"/>
        <w:ind w:left="10.319976806640625" w:right="193.13720703125" w:firstLine="6.95999145507812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01:02:04 Speaker : gastando o que podem, o que não podem, com essa ideia de  que uma hora elas vão ganhar. Sim, sim. Agora a última perguntinha. O que você  diria para uma pessoa que te abordasse, dizendo que vai começar a jogar, você  teria alguma dica? O que você falaria para essa pessoa? Eu falaria para ela...</w:t>
      </w:r>
    </w:p>
    <w:p w:rsidR="00000000" w:rsidDel="00000000" w:rsidP="00000000" w:rsidRDefault="00000000" w:rsidRPr="00000000" w14:paraId="000000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325.24864196777344" w:lineRule="auto"/>
        <w:ind w:left="15.11993408203125" w:right="100.750732421875" w:firstLine="2.1600341796875"/>
        <w:jc w:val="left"/>
        <w:rPr>
          <w:rFonts w:ascii="Inter" w:cs="Inter" w:eastAsia="Inter" w:hAnsi="Inter"/>
          <w:b w:val="0"/>
          <w:bCs w:val="0"/>
          <w:i w:val="0"/>
          <w:iCs w:val="0"/>
          <w:smallCaps w:val="0"/>
          <w:strike w:val="0"/>
          <w:color w:val="000000"/>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00"/>
          <w:sz w:val="24"/>
          <w:szCs w:val="24"/>
          <w:u w:val="none"/>
          <w:shd w:fill="auto" w:val="clear"/>
          <w:vertAlign w:val="baseline"/>
          <w:rtl w:val="0"/>
        </w:rPr>
        <w:t xml:space="preserve">01:02:25 Speaker : Perguntaria qual que é o primeiro objetivo dela. Você vai estar  entrando pra se divertir, pra você brincar com os amigos ou é pra ganhar  dinheiro? Se ela me falar que é pra se divertir, eu ia falar, ah, então vai lá, se  diverte, mas saiba que é algo que tem uma chance de ser extremamente viciante. 01:02:45 Speaker : Você vai se empolgar, provavelmente você vai ganhar alguma  coisa, você pode se empolgar e depois não vai mais ganhar e toma cuidado. E se  alguém já pensando numa forma de ganhar dinheiro, eu ia falar, olha, ninguém dá  dinheiro de graça pra ninguém. É ser muito ingênuo achar que uma empresa que  movimenta tanto dinheiro assim vai pagar bons prêmios pra todo mundo. Então... 01:03:14 Speaker : Veja mais filmes. Leia. Porque é igual um cassino. O cassino  nunca quebra. Então... Sai fora. Ótimo, Participante 09. Muito obrigada. Foi ótimo  conversar com você. Deixa eu parar aqui de gravar. </w:t>
      </w:r>
    </w:p>
    <w:p w:rsidR="00000000" w:rsidDel="00000000" w:rsidP="00000000" w:rsidRDefault="00000000" w:rsidRPr="00000000" w14:paraId="000000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415.5804443359375" w:line="240" w:lineRule="auto"/>
        <w:ind w:left="9.119873046875" w:right="0" w:firstLine="0"/>
        <w:jc w:val="left"/>
        <w:rPr>
          <w:rFonts w:ascii="Inter" w:cs="Inter" w:eastAsia="Inter" w:hAnsi="Inter"/>
          <w:b w:val="0"/>
          <w:bCs w:val="0"/>
          <w:i w:val="0"/>
          <w:iCs w:val="0"/>
          <w:smallCaps w:val="0"/>
          <w:strike w:val="0"/>
          <w:color w:val="0000ff"/>
          <w:sz w:val="24"/>
          <w:szCs w:val="24"/>
          <w:u w:val="none"/>
          <w:shd w:fill="auto" w:val="clear"/>
          <w:vertAlign w:val="baseline"/>
        </w:rPr>
      </w:pPr>
      <w:r w:rsidDel="00000000" w:rsidR="00000000" w:rsidRPr="00000000">
        <w:rPr>
          <w:rFonts w:ascii="Inter" w:cs="Inter" w:eastAsia="Inter" w:hAnsi="Inter"/>
          <w:b w:val="0"/>
          <w:bCs w:val="0"/>
          <w:i w:val="0"/>
          <w:iCs w:val="0"/>
          <w:smallCaps w:val="0"/>
          <w:strike w:val="0"/>
          <w:color w:val="0000ff"/>
          <w:sz w:val="24"/>
          <w:szCs w:val="24"/>
          <w:u w:val="none"/>
          <w:shd w:fill="auto" w:val="clear"/>
          <w:vertAlign w:val="baseline"/>
          <w:rtl w:val="0"/>
        </w:rPr>
        <w:t xml:space="preserve">View original transcript at Tactiq.</w:t>
      </w:r>
    </w:p>
    <w:sectPr>
      <w:pgSz w:h="15840" w:w="12240" w:orient="portrait"/>
      <w:pgMar w:bottom="1579.3182373046875" w:top="1425" w:left="1437.1200561523438" w:right="1449.833984375"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Inter">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Inter-regular.ttf"/><Relationship Id="rId2" Type="http://schemas.openxmlformats.org/officeDocument/2006/relationships/font" Target="fonts/Inter-bold.ttf"/><Relationship Id="rId3" Type="http://schemas.openxmlformats.org/officeDocument/2006/relationships/font" Target="fonts/Inter-italic.ttf"/><Relationship Id="rId4" Type="http://schemas.openxmlformats.org/officeDocument/2006/relationships/font" Target="fonts/Inter-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