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Seu Participante 22, eu vou começar a gravar, viu? Tá. Então, eu já me apresentei, já introduzi para o senhor tudo sobre essa pesquisa, a razão de nós estarmos aqui, tudo isso. Então eu quero primeiro lhe agradecer muito por o senhor disponibilizar o seu tempo para conversar comigo.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00:22 Speaker:</w:t>
      </w:r>
      <w:r w:rsidDel="00000000" w:rsidR="00000000" w:rsidRPr="00000000">
        <w:rPr>
          <w:rtl w:val="0"/>
        </w:rPr>
        <w:t xml:space="preserve"> E, como eu já disse, mas eu preciso repetir aqui para a gravação, a pesquisa vai ser gravada. O senhor autoriza que eu grave essa entrevista? Sim, sim. Pronto. Então, deixa eu botar mais pertinho aqui do senhor. Vamos começar, tá certo? Tem um roteiro aqui que vai me ajudar a...</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00:42 Speaker:</w:t>
      </w:r>
      <w:r w:rsidDel="00000000" w:rsidR="00000000" w:rsidRPr="00000000">
        <w:rPr>
          <w:rtl w:val="0"/>
        </w:rPr>
        <w:t xml:space="preserve"> No final eu vou entregar para o senhor o termo de consentimento, onde vai estar tudo bem explicadinho sobre a segurança, sobre os seus dados, sobre a seriedade da pesquisa, tudo certo, como eu já lhe falei. E ao final fazer o Pix, como eu combinei já com você. Bom, então para começar eu queria pedir que você se apresentasse, dissesse o seu nome, a sua idade, a sua ocupação, com quem o senhor trabalha, por favor. Meu nome é Participante 22, tenho na faixa de 46 a 55 anos, trabalho como porteiro aqui de um órgão público.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01:11 Speaker:</w:t>
      </w:r>
      <w:r w:rsidDel="00000000" w:rsidR="00000000" w:rsidRPr="00000000">
        <w:rPr>
          <w:rtl w:val="0"/>
        </w:rPr>
        <w:t xml:space="preserve"> Seu Participante 22, você mora com quem? É casado, tem filhos? Eu sou casado, tenho um casal de filhos. Qual a idade deles? Tenho um menino de 6 anos e minha filha de 3 anos. Vou até batizar agora, era dia 18. Ah, que lindo. Qual é o nome deles? Vou batizar todos os dois. É [nome removido] e [nome removido]. Ah, que legal.</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01:34 Speaker:</w:t>
      </w:r>
      <w:r w:rsidDel="00000000" w:rsidR="00000000" w:rsidRPr="00000000">
        <w:rPr>
          <w:rtl w:val="0"/>
        </w:rPr>
        <w:t xml:space="preserve"> Seu Participante 22, pode falar um pouquinho como é o seu cotidiano, o seu dia a dia? Se o senhor acorda, vem logo trabalhar, trabalha muito? O tempo do meu dia é acordar cedo, tomar aquele banho, pegar o buzuzão, porque a minha moto está no prego, agora estou pegando o ônibus e vir para o serviço aqui. Aqui é tranquilo, graças a Deus. E é muito longe que o senhor mora? Moro no uma região daqui. Eu como não sou daqui, nem sei se é muito longe, é? Você mora bem onde? Eu moro no Calhau.</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02:02 Speaker:</w:t>
      </w:r>
      <w:r w:rsidDel="00000000" w:rsidR="00000000" w:rsidRPr="00000000">
        <w:rPr>
          <w:rtl w:val="0"/>
        </w:rPr>
        <w:t xml:space="preserve"> É mais... é quase perto. É quase ali pro lado do olho da água, mas mais pra cá assim, mais pra frente. Então tem que sair muito cedo pra chegar aqui, não? É porque o ônibus a gente pega lá às 5 e meia, o ônibus que eu pego. Aí tem que acordar às 10 para 5, toma um banho, aí vem andando, gastando uns 20 minutos pra parada. Ah, entendi. E em termos de lazer?</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02:25 Speaker:</w:t>
      </w:r>
      <w:r w:rsidDel="00000000" w:rsidR="00000000" w:rsidRPr="00000000">
        <w:rPr>
          <w:rtl w:val="0"/>
        </w:rPr>
        <w:t xml:space="preserve"> O que é que o senhor faz? Costuma sair à noite, tomar uma cervejinha? Não, eu sou o cara mais inquieto. Fico mais em casa com a mulher, ela também não bebe. Antigamente, quando eu era solteiro, eu bebia muito. Bebia, fazia muita besteira, gastava muito dinheiro também, negócio de bebida. Aí, agora, quando eu arranjava uma esposa, tem um casal e filho, parei com essa inspiração. Fica mais em casa? É, só em casa. Eu tomo uma cervejinha, uma tomo, mas só em casa mesmo, a mulher não bebe.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02:54 Speaker:</w:t>
      </w:r>
      <w:r w:rsidDel="00000000" w:rsidR="00000000" w:rsidRPr="00000000">
        <w:rPr>
          <w:rtl w:val="0"/>
        </w:rPr>
        <w:t xml:space="preserve"> Não sai muito não? Sai assim não sai, não gosto de sair assim muito não. Tá, entendi. O senhor tem assim, se eu lhe perguntar se você tem algum sonho, alguma meta assim de vida, você pensar em que? O meu sonho era terra na minha casa, que eu já tô fazendo ainda, ainda tá em laje, aí como eu moro lá em invasão lá...</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03:18 Speaker:</w:t>
      </w:r>
      <w:r w:rsidDel="00000000" w:rsidR="00000000" w:rsidRPr="00000000">
        <w:rPr>
          <w:rtl w:val="0"/>
        </w:rPr>
        <w:t xml:space="preserve"> Aí tem uma casinha de bairro lá, só que a gente não tá quase pra cair. Aí tô morando agora lá na casinha lá. Aí só falta um bocado de coisa ainda. Falta rebocar, falta jandela, porta. Mas tá tudo escorado lá com umas portas velhas pra segurança lá da gente. Mas graças a Deus também lá que ninguém mexe com a gente lá.</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03:38 Speaker:</w:t>
      </w:r>
      <w:r w:rsidDel="00000000" w:rsidR="00000000" w:rsidRPr="00000000">
        <w:rPr>
          <w:rtl w:val="0"/>
        </w:rPr>
        <w:t xml:space="preserve"> Então o senhor mora nessa casa que o senhor está construindo? Moro, é, de tijolo lá, dos lajes. Aí falta fazer reboco, essas coisinhas, tá faltando muita coisa. Tá terminando ainda, né? Falta muita coisa. E muito. Quando o senhor pensa assim no seu futuro próximo daqui, tipo assim, cinco anos, tem algo que você queira muito conquistar, seria isso, essa casa? Era a casa. É, né? Era. O principal mesmo, pra mim, é mais a casa dos meninos. Pra mim, mais importante é os meninos. Sim.</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04:08 Speaker:</w:t>
      </w:r>
      <w:r w:rsidDel="00000000" w:rsidR="00000000" w:rsidRPr="00000000">
        <w:rPr>
          <w:rtl w:val="0"/>
        </w:rPr>
        <w:t xml:space="preserve"> E a esposa também. Sim, dá segurança a eles, né? E o que é que o senhor tem feito assim para conquistar esse objetivo? Só trabalhando, né? Muito. Só trabalhando. Aí também teve esse negócio desse joguinho do tigrinho aí. Fui me aventurar. Aí eu acabei me lascando. A gente vai chegar lá bem direitinho para eu entender melhor. E o senhor Participante 22, e quais são as suas maiores preocupações hoje quando o senhor deita na cama? Tem alguma coisa que tira o seu sono? Tem.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04:38 Speaker:</w:t>
      </w:r>
      <w:r w:rsidDel="00000000" w:rsidR="00000000" w:rsidRPr="00000000">
        <w:rPr>
          <w:rtl w:val="0"/>
        </w:rPr>
        <w:t xml:space="preserve"> Comida. Agora o negócio do salário da gente aí também tá atrasando. Agora caiu o tique. Hoje eu trouxe só um arroz e uma linguiçinha só. Às vezes falta, né? Falta. Outro dia lá em casa não foi nada mesmo. Mas eu fui na casa da minha mãe. Comer um pratinho para comer pombim, né? Em casa eu vi um café com pão, o meu principal é com os pequenos e com a mulher só. Comigo assim, eu acho que me deixo mais de mão, mas eu me preocupo mais com eles. E dá para eles, né? É. Sinto muito do seu Participante 22. Então vamos agora partir para uma fase de eu entender melhor essa questão do dinheiro, né? Quanto que entra, como é que o senhor organiza, quanto que falta.</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05:26 Speaker:</w:t>
      </w:r>
      <w:r w:rsidDel="00000000" w:rsidR="00000000" w:rsidRPr="00000000">
        <w:rPr>
          <w:rtl w:val="0"/>
        </w:rPr>
        <w:t xml:space="preserve"> Porque essa sua realidade, infelizmente, é a realidade de muita gente, né? É uma pena. E muito revoltante que, apesar dessa sua realidade, ainda tenha essa coisa dos jogos, que as pessoas, enfim, dizem uma coisa, quando a gente vai ver, é outra. Mas a gente vai chegar lá. Então, pra pensar um pouco a sua questão financeira, que é uma parte aqui da entrevista, eu quero perguntar se o senhor se sentir confortável pra falar qual é a sua renda mensal.</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05:55 Speaker:</w:t>
      </w:r>
      <w:r w:rsidDel="00000000" w:rsidR="00000000" w:rsidRPr="00000000">
        <w:rPr>
          <w:rtl w:val="0"/>
        </w:rPr>
        <w:t xml:space="preserve"> Minha renda é R$ 1.518. Só como eles estão descontando, não sei porquê, estou ganhando só R$ 1.300. Aí já até perguntei para a moça lá o que é esse desconto. Aí também não falo nada. Não sei como é esse contrato deles também lá de um órgão público que fizeram com eles. Faz tempo que você trabalha aqui? Já tem 18 anos, mas quase 19 já. E sua esposa trabalha?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06:24 Speaker:</w:t>
      </w:r>
      <w:r w:rsidDel="00000000" w:rsidR="00000000" w:rsidRPr="00000000">
        <w:rPr>
          <w:rtl w:val="0"/>
        </w:rPr>
        <w:t xml:space="preserve"> Não, ela não trabalha porque agora tem um problema de ansiedade. Ah, sim. Ela chora, chora, às vezes que chora muito. Uma vez eu estava aqui no serviço, aí ela ligou para mim, estava sentindo um tremor nela, estava chorando, eu não podia sair. Aí eu disse para ela não levar o pequeno para o colégio, para ficar com ela, porque solicitou lá. A outra menina eu mandei para o Terio.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06:47 Speaker:</w:t>
      </w:r>
      <w:r w:rsidDel="00000000" w:rsidR="00000000" w:rsidRPr="00000000">
        <w:rPr>
          <w:rtl w:val="0"/>
        </w:rPr>
        <w:t xml:space="preserve"> A menorzinha? A menorzinha. Tá com minha irmã. Porque lá onde a gente tava morando tinha muita posta de cachorro. Era assim, não era fechada ainda. Aí minha irmã perguntou se podia levar ela. Aí conversou eu e minha esposa. Aí a gente deixou ela ir. Faz tempo que ela foi? Já. Ela foi com um ano. Ela tem dois anos lá já. Ela tá bem lá? Tá, graças a Deus. Tá bem gordinha. É, né? Tá. Tá linda ela. Gordinha.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07:16 Speaker:</w:t>
      </w:r>
      <w:r w:rsidDel="00000000" w:rsidR="00000000" w:rsidRPr="00000000">
        <w:rPr>
          <w:rtl w:val="0"/>
        </w:rPr>
        <w:t xml:space="preserve"> Então quando entra o seu salário, qual é a primeira coisa que o senhor gasta com a sua prioridade? A minha prioridade é fazer as compras lá em casa e pagar as que eu estou devendo. Então o senhor costuma gastar o seu dinheiro mais só com isso, com a comida e com as contas? Não tem muito lazer, comprar roupa, esse tipo de coisa não? Não.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07:39 Speaker:</w:t>
      </w:r>
      <w:r w:rsidDel="00000000" w:rsidR="00000000" w:rsidRPr="00000000">
        <w:rPr>
          <w:rtl w:val="0"/>
        </w:rPr>
        <w:t xml:space="preserve"> Se for comprar roupa mais é por [nome removido]. Aí mando dinheiro pra minha filha também, 200 ou 300 reais, de vez em quando eu mando. Quando as pessoas estão perreadas, nem mando. Aí minha irmã lá também entende. Aí a gente conversa, vai conversando, conversando, vai indo devagarzinho. Sim. Então não sobra nada, né, seu Elenor? Sobra nada, não. Falta, né? Falta, é faltando. Entendi. Então o senhor não consegue guardar nada, economizar nada.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08:07 Speaker:</w:t>
      </w:r>
      <w:r w:rsidDel="00000000" w:rsidR="00000000" w:rsidRPr="00000000">
        <w:rPr>
          <w:rtl w:val="0"/>
        </w:rPr>
        <w:t xml:space="preserve"> Não conseguia mais guardar nada. Antigamente, o guardadinho engraçava, porque quando eu morava em um aluguel, a gente começava a guardar dinheiro. Agora, quando a gente está morando numa casa, não está nem pagando água, nem luz, não sei qual é o mistério. Não sei se é o olho do povo lá, numa casa lá de laje. Só tem a minha e a do meu vizinho, que é crente. Aí, de vez em quando tem o vizinho, dizem, ah, por que tu não faz aquilo ali? Por que tu não faz aquele negócio? Aí já fica... O olho grande, né? Sim.</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08:36 Speaker:</w:t>
      </w:r>
      <w:r w:rsidDel="00000000" w:rsidR="00000000" w:rsidRPr="00000000">
        <w:rPr>
          <w:rtl w:val="0"/>
        </w:rPr>
        <w:t xml:space="preserve"> Tô entendendo. Mas o senhor tá endividado? Nome sujo, essas coisas? Tô com nome sujo não, mas tô endividado. Tô pagando umas contas aí, cara, desse negócio aí. Sim. Sua esposa também? Só mora vocês três. Só nós três. Só eu, ela e um menino. Sim. O senhor já fez empréstimo? Não. Nunca pensei em fazer empréstimo não, porque empréstimo ainda não tô querendo fazer.</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09:04 Speaker:</w:t>
      </w:r>
      <w:r w:rsidDel="00000000" w:rsidR="00000000" w:rsidRPr="00000000">
        <w:rPr>
          <w:rtl w:val="0"/>
        </w:rPr>
        <w:t xml:space="preserve"> Como ela disse, minha esposa disse, parece que vai vir irmão dela agora. A gente tá até querendo ir lá se aposentar, mas a tia dela vai se aposentar porque ela também tem problema de osso. A tua esposa? É, porque eu não me esqueci o nome que a gente achou. Ela tem problema dessas pernas, às vezes quando as pernas dela falham. E quando eu chovo também dá aquela chuva mesmo, aquele frio mesmo. Aí dá nos ossos, né? Sim. É só isso.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09:31 Speaker:</w:t>
      </w:r>
      <w:r w:rsidDel="00000000" w:rsidR="00000000" w:rsidRPr="00000000">
        <w:rPr>
          <w:rtl w:val="0"/>
        </w:rPr>
        <w:t xml:space="preserve"> Entendi. Mas quando ela trabalhava, ela trabalhava com o quê? Ela era doméstica. Mas ela não tem força nas pernas direitas, não tem como, né? Ela não consegue, ela não consegue. E mais esse pobre uma dela de ansiedade, que ela fica nervosa em qualquer coisa, ela se assusta. Sim. Se tremola todinha. Faz tempo que ela tem isso? Ela só abre o começo, que já tem uns dois anos. Aí tô fazendo também, tô até pagando, mas vai lá no centro lá, paga crise pessoal. Psicóloga, não?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10:00 Speaker:</w:t>
      </w:r>
      <w:r w:rsidDel="00000000" w:rsidR="00000000" w:rsidRPr="00000000">
        <w:rPr>
          <w:rtl w:val="0"/>
        </w:rPr>
        <w:t xml:space="preserve"> Fazia tratamento pra comprar o remédio pra ela, por isso que eu gasto quase 100 reais, 300, até 400 quanto eu gasto de remédio dela. Aí tem mais a Bolsa Família dela também, tem vezes que nem ajuda. Ela recebe a Bolsa, né? Mas não ajuda. Ô, seu Participante 22, então vou fazer umas perguntas pra você em torno a mais de hipótese, né? Se o senhor de repente começasse a ganhar o dobro do que o senhor ganha, o que o senhor faria com esse dinheiro? Qual era a prioridade, assim?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10:31 Speaker:</w:t>
      </w:r>
      <w:r w:rsidDel="00000000" w:rsidR="00000000" w:rsidRPr="00000000">
        <w:rPr>
          <w:rtl w:val="0"/>
        </w:rPr>
        <w:t xml:space="preserve"> Porque eu ia abrir uma poupança, botar a minha metade do dinheiro guardando, guardando, guardando, ver se eu ergo aquela casa. Sim. Porque do jeito que eu tô indo assim, não tô guardando nem nada. Aí não dá pra terminar, né? Entendi. Entendi. O senhor lembra se já teve algum momento que o senhor aprendeu assim, como economizar, como lidar, a gente chama de educação financeira, né? De alguém, sua mãe, seu pai, alguém já instruiu o senhor, tipo, ó, Participante 22, quando você receber, guarde, pague assim. Algum tipo de conversa mesmo sobre como gerir o seu dinheiro, o senhor aconteceu isso na sua vida, não? Eu não converso assim muito, não.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11:15 Speaker:</w:t>
      </w:r>
      <w:r w:rsidDel="00000000" w:rsidR="00000000" w:rsidRPr="00000000">
        <w:rPr>
          <w:rtl w:val="0"/>
        </w:rPr>
        <w:t xml:space="preserve"> Nem com meus irmãos, não sou assim muito... Sou mais calado, né? É, sou mais calado, eu fico mais assim em casa. Pode ver, se tu fosse minha vizinha, tu não me olhava assim na roda. É, não fala nem com vizinha. Nem ela também, é a mesma coisa, eu fico mais em casa mesmo. É, né? O negócio é assim muito... Só de ver se sai domingo, eu vou na praça, tenho que levar ela pra ela se distrair. Sim. E o menino, né? E o menino leva pra praça pra ele brincar. Sim. Mas se for... Oi, Silêncio, tudo bom, querido? Muito obrigada, viu?</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11:42 Speaker:</w:t>
      </w:r>
      <w:r w:rsidDel="00000000" w:rsidR="00000000" w:rsidRPr="00000000">
        <w:rPr>
          <w:rtl w:val="0"/>
        </w:rPr>
        <w:t xml:space="preserve"> A gente já tá quase na humanidade aqui, né? Tá bom. Obrigada, viu? Sim. É... E aí pensando assim... Então o senhor já tem... Eu já entendi que o senhor tem problemas, né? Falta dinheiro, enfim. Eu entendi. É... Ô, seu Participante 22, deixa eu passar aqui. Então não tem nada guardado, não tem economizado nada, né? Certo. Agora a gente pode entrar nessa questão de falar das apostas, desses joguinhos.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12:12 Speaker:</w:t>
      </w:r>
      <w:r w:rsidDel="00000000" w:rsidR="00000000" w:rsidRPr="00000000">
        <w:rPr>
          <w:rtl w:val="0"/>
        </w:rPr>
        <w:t xml:space="preserve"> O senhor se lembra quando foi a primeira vez que o senhor ouviu falar sobre isso? Foi em agosto, foi em 2024. Foi desde o meu aniversário. Desde o seu aniversário? 15 de agosto. Como foi? Foi o primeiro dia que a minha esposa começou a jogar. Ela ganhou 7 mil. Ela ganhou 7 mil? 7 mil. Primeiro jogo. Na primeira vez. Primeira lapada do coenque, ela ganhou 7 mil. Aí de 7 mil pra cá, papai.</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12:41 Speaker:</w:t>
      </w:r>
      <w:r w:rsidDel="00000000" w:rsidR="00000000" w:rsidRPr="00000000">
        <w:rPr>
          <w:rtl w:val="0"/>
        </w:rPr>
        <w:t xml:space="preserve"> É só ofensa. Só perdendo, né? Só perdendo. E ela pede dinheiro prestado também. Fico até com vergonha. E ela me botava no meio. Isso que era engraçado. E eu ia junto. Todinha também pode jogar e ver se eu ganha mais um dinheirinho. Mas como foi assim esse primeiro jogo? Quer dizer, então que a primeira vez que o senhor ouviu foi ela jogando.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13:04 Speaker:</w:t>
      </w:r>
      <w:r w:rsidDel="00000000" w:rsidR="00000000" w:rsidRPr="00000000">
        <w:rPr>
          <w:rtl w:val="0"/>
        </w:rPr>
        <w:t xml:space="preserve"> Nunca tinha ouvido falar antes? Não. Mas ali, quando ela ganhou os 7 mil, foi também a primeira vez que ela tava jogando? Primeira vez também. Foi a irmã dela que passou pra ela. Porque a irmã dela, ela disse, ela também jogou. Aí passou, a gente jogou. Aí foi, tem um dinheiro que eu botei pra esse pouquinho. Nem reais que eu botei. Será que vai dar certo? Bora, bora, bora, vim, bora ver. Aí ela botou, botou, botou, botou. Tá só 300 reais. Tá quase acabando. E aí eu vi agora não.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13:33 Speaker:</w:t>
      </w:r>
      <w:r w:rsidDel="00000000" w:rsidR="00000000" w:rsidRPr="00000000">
        <w:rPr>
          <w:rtl w:val="0"/>
        </w:rPr>
        <w:t xml:space="preserve"> Hum, vai, vai ter tanta sorte que deu uma cordeira, menos R$ 500 mil, aí a minha dobrou. Ela não conseguiu sacar nada depois? Tchau, calma aí, ela ficou jogando, ela botou logo de R$ 15, aí botou logo 30 vezes, tá quase acabando o bichinho de coelho e subiu. Aí, gente, ela ficou até gelada. Aí desceu, desceu, desceu, desceu, mas de dormir.</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14:00 Speaker:</w:t>
      </w:r>
      <w:r w:rsidDel="00000000" w:rsidR="00000000" w:rsidRPr="00000000">
        <w:rPr>
          <w:rtl w:val="0"/>
        </w:rPr>
        <w:t xml:space="preserve"> 2 mil, outra de 300, uma de 500 e pouco. Aí depois, mais 3 mil, foi 7 mil e pouco. Aí nem para sacar, esse daí não vai mais querer dar pra gente. Aí era, ah, bora, bora. Aí a gente sacou. Conseguiu sacar? Conseguiu sacar. Eu pensei que nem era verdade, mas sacou. Mas também foi só aquela vez que a gente ganhou esse dinheiro.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14:25 Speaker:</w:t>
      </w:r>
      <w:r w:rsidDel="00000000" w:rsidR="00000000" w:rsidRPr="00000000">
        <w:rPr>
          <w:rtl w:val="0"/>
        </w:rPr>
        <w:t xml:space="preserve"> Depois não ganhou mais? Depois não ganhou mais, foi só frente aí, gastando dinheiro à toa aí. O dia que a gente recuperou, acho que o dinheiro costou, porque eu já joguei, joguei, perdi. Foi, né? Uma vez ela jogou, pegou, fomeu décimo. Tinha uma conta que eu ia pagar aquela da laje, ela pegou, fomeu décimo, eu disse pra ela pagar, a gente ia pagar e agitar a minha moto, uma bateria na minha moto, a minha moto tá com defeito.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14:49 Speaker:</w:t>
      </w:r>
      <w:r w:rsidDel="00000000" w:rsidR="00000000" w:rsidRPr="00000000">
        <w:rPr>
          <w:rtl w:val="0"/>
        </w:rPr>
        <w:t xml:space="preserve"> Ela pegou o meu 10 e eu cheguei em casa e perguntei pra ela, disse que jogou, perdi o meu dinheiro tudo. E a senhora, não deu uma roupa pra senhora. É porque vocês são mulher que a gente não pode dar. Mas eu fiquei muito zangada. A senhora ficou com muita raiva, né? A senhora, eu fiquei com tanta raiva que na minha casa não tinha nada pra comer. Aí ela pegou o 10 tudo e disse que ia ver se ganhava mais.</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15:10 Speaker:</w:t>
      </w:r>
      <w:r w:rsidDel="00000000" w:rsidR="00000000" w:rsidRPr="00000000">
        <w:rPr>
          <w:rtl w:val="0"/>
        </w:rPr>
        <w:t xml:space="preserve"> Cadê o dinheiro? Perdeu. Ela também deve ter ficado muito abalada, né? Sim, ela ficou nervosa quando eu cheguei perguntando pra esse dinheiro. Tremia todinho, fiquei com muita raiva. Aí eu saí de casa, fiquei lá na casa de mamãe, só que não falei nada, né? Fui me acalmar um pouquinho. Aí conversando, conversando, depois voltei pra casa, ela tava deitada, aí também me acordou. Cheguei em casa, deitei e dormi.</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15:37 Speaker:</w:t>
      </w:r>
      <w:r w:rsidDel="00000000" w:rsidR="00000000" w:rsidRPr="00000000">
        <w:rPr>
          <w:rtl w:val="0"/>
        </w:rPr>
        <w:t xml:space="preserve"> Achei a cabeça, o Giga perdeu. Foi agora, em dezembro. Sinto muito pelo seu Participante 22. Mas me diga uma coisa, o senhor hoje em dia continua jogando? Eu não continuo mais jogando, isso daí pra mim não deu mais certo. Ela também é a mesma coisa, a gente instalou o jogo todinho. Porque ainda fica, ainda fica, ainda fica...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16:01 Speaker:</w:t>
      </w:r>
      <w:r w:rsidDel="00000000" w:rsidR="00000000" w:rsidRPr="00000000">
        <w:rPr>
          <w:rtl w:val="0"/>
        </w:rPr>
        <w:t xml:space="preserve"> A gente ainda ficou devendo o dívida ainda, da laje. Ainda estou pagando essa laje ainda, que era 900 do pau. Mas foi 15 escolas ou 16 escolas que a gente comprou. Mais o concreto. Ela está pagando ainda. Esse concreto foi um colega meu, que a gente está pagando o cartão dele ainda. Sim. Então, quanto tempo que o senhor não joga mais? Tem um dois meses. Eu mais ela.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16:27 Speaker:</w:t>
      </w:r>
      <w:r w:rsidDel="00000000" w:rsidR="00000000" w:rsidRPr="00000000">
        <w:rPr>
          <w:rtl w:val="0"/>
        </w:rPr>
        <w:t xml:space="preserve"> Mas quando o senhor jogava, costumava jogar com quanta frequência? Tipo, todo dia, não? Não, só quando eu recebi o dinheiro. Eu botava 100 reais, por isso que eu botava 200, por isso que eu recuperava. Aí não ganhava nada, nada. Não conseguia nem ter assim. Mas o senhor procura, porque hoje em dia nas redes sociais, não sei se o senhor tem redes sociais, Instagram, essas coisas. Eu tenho Instagram. Vê os influenciadores ganhando, aí ela olha também ganhando, eu vi como é as coisas aí.</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16:55 Speaker:</w:t>
      </w:r>
      <w:r w:rsidDel="00000000" w:rsidR="00000000" w:rsidRPr="00000000">
        <w:rPr>
          <w:rtl w:val="0"/>
        </w:rPr>
        <w:t xml:space="preserve"> Você já pegou alguma dica com alguém? Conversou com outras pessoas que jogam também? Ou é só uma coisa mais solitária? Não, é só mais solitária, é só mais eu e ela. Mas entre vocês conversava estratégia de jogo?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17:19 Speaker:</w:t>
      </w:r>
      <w:r w:rsidDel="00000000" w:rsidR="00000000" w:rsidRPr="00000000">
        <w:rPr>
          <w:rtl w:val="0"/>
        </w:rPr>
        <w:t xml:space="preserve"> Antigamente, a gente fazia isso. Vamos jogar nesse? É melhor do que esse? Esse tipo de coisa. Eu pegava o jogo tudinho pra ver qual que vai dar. Esse aqui não deu, é pra no outro. Esse aqui também não deu, é pra no outro. Mas mesmo assim, minha filha, tu botava teu dinheiro, era só um rabo. Até o de 10 centavos, que era o tal do peixe, de 10 centavos. Tu botava 30 rodas ali de 10 centavos. Deixava ele rodar lá, tozinha.</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Tem vezes que não dava nada, tem vezes que ele, pum, aos três peixinhos. Ixi, agora vai dar oito vezes. Aí ele rodava, rodava, rodava, rodava, não deu nada. Aí rodava, rodava, não deu nada, rodava, rodava, não deu nada. Aí rodava, rodava, dava sete reais, depois rodava dez. Dá pra aumentar um pouquinho a coisa, acho muito ruim. Esse jogo aí, eu digo pra quem quiser.</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18:13 Speaker:</w:t>
      </w:r>
      <w:r w:rsidDel="00000000" w:rsidR="00000000" w:rsidRPr="00000000">
        <w:rPr>
          <w:rtl w:val="0"/>
        </w:rPr>
        <w:t xml:space="preserve"> Esse jogo aí não tem futuro não. Esse não tem não. Esse vai, me leva, leva seu dinheiro mesmo, todo mundo leva. Sim. E ela ainda tá jogando o seu escudo? Graças a Deus que não. Parou, né? Parou, instalou mesmo, instalou. Quanto tempo que ela parou? Foi mesmo que a gente parou mesmo, a gente tá com dois meses, a gente parou mesmo. E o que foi que fez vocês pararem nesse momento aí? Esse negócio de serviço de dinheiro não tá dando certo.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18:40 Speaker:</w:t>
      </w:r>
      <w:r w:rsidDel="00000000" w:rsidR="00000000" w:rsidRPr="00000000">
        <w:rPr>
          <w:rtl w:val="0"/>
        </w:rPr>
        <w:t xml:space="preserve"> Você está gastando dinheiro com medo do seu filho. É isso que você está fazendo. O seu filho deve estar com fome. Cadê o dinheiro? Não tem. Porque fez um joguinho. Perdeu o dinheiro todo. Foi embora o dinheiro. Então vocês tiveram essa conversa? A gente conversou. Porque uma vez, naquela época, já eram duas ou três vezes que eu queria separar a casa disso. A casa do jogo. Porque eu falava para ela. Muitas vezes eu falava mais para ela para ela entender as coisas.</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19:10 Speaker:</w:t>
      </w:r>
      <w:r w:rsidDel="00000000" w:rsidR="00000000" w:rsidRPr="00000000">
        <w:rPr>
          <w:rtl w:val="0"/>
        </w:rPr>
        <w:t xml:space="preserve"> Tem vezes que ela não entendia, acho que ela estava tão viciada assim no jogo. Quais 10 reais, qualquer bonde que tinha, ela estava querendo jogar. Ver se ganhava o medalhinho, mas não ganhava nada. Ô, seu Participante 22, pensando agora, quero saber quais eram exatamente as plataformas que você utilizava. O senhor lembra exatamente quais joguinhos você jogava? Era o tal de um 8x8. 8x8? 8x8, tinha um 9x77.</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19:40 Speaker:</w:t>
      </w:r>
      <w:r w:rsidDel="00000000" w:rsidR="00000000" w:rsidRPr="00000000">
        <w:rPr>
          <w:rtl w:val="0"/>
        </w:rPr>
        <w:t xml:space="preserve"> Tinha também o outro 8K, tinha JPKG, tinha 6 jogos. Pode dizer mais se jogava. Mas os outros não me lembro não. Eu jogava mais era um 8K e o outro 8K. E quando eu jogava, o que é que fazia o senhor preferir um jogo ao outro?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20:06 Speaker:</w:t>
      </w:r>
      <w:r w:rsidDel="00000000" w:rsidR="00000000" w:rsidRPr="00000000">
        <w:rPr>
          <w:rtl w:val="0"/>
        </w:rPr>
        <w:t xml:space="preserve"> Eu ia mais no jogo que estava dando. Eu ia mais no coelhinho. O meu forte mais era no coelhinho. Porque de uma estratégia que a gente fazia, botava 10 rodadas, aí botava 3 tubos e 7 normal. Tem vezes que ele soltava 1, ele soltava 8 vezes, aí até 10. Se não der, pediu o dinheiro também por todinho. Tem vezes que não dava nada. Já ganha mais vezes, mas depois não ganha mais nada. Não ganha, não ganha. A gente insistia mesmo pra ver se ganhar alguma coisa.</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20:35 Speaker:</w:t>
      </w:r>
      <w:r w:rsidDel="00000000" w:rsidR="00000000" w:rsidRPr="00000000">
        <w:rPr>
          <w:rtl w:val="0"/>
        </w:rPr>
        <w:t xml:space="preserve"> Não voltava não, né? Ela também insistia em jogar para ver se foi terminar a laje. Eu disse, não, vamos terminar isso aí, porque isso aí vai dar errado. Ainda vou separar de ti. Aí como é que tu vai ficar? Tem problema ainda, tuas cor, tuas pernas, tem essa preocupação na cabeça, tem isso tudo, te preocupando. Aí a gente conversou e ela disse, não, tu tá certo. A gente largou mesmo isso aí, graças a Deus. Aí eu tô só pagando as contas.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21:04 Speaker:</w:t>
      </w:r>
      <w:r w:rsidDel="00000000" w:rsidR="00000000" w:rsidRPr="00000000">
        <w:rPr>
          <w:rtl w:val="0"/>
        </w:rPr>
        <w:t xml:space="preserve"> Até agora não deu pra contar nada de dinheiro. Eu tô pagando de vagas e a gente tá pagando. Sim. Ô, seu Participante 22, já tiveram problema com alguma plataforma de, por exemplo, ganhar e não conseguir sacar? Não. Mas uma irmã dela já. Já? Uma vez uma irmã dela ganhou 3 mil e não conseguiu sacar esse dinheiro. Sabe o que ela fez? Ela jogou lá, ficou injuriada e jogou lá de 100 reais. Perdeu lá tudo, uns 3 mil.</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21:34 Speaker:</w:t>
      </w:r>
      <w:r w:rsidDel="00000000" w:rsidR="00000000" w:rsidRPr="00000000">
        <w:rPr>
          <w:rtl w:val="0"/>
        </w:rPr>
        <w:t xml:space="preserve"> Porque ela botou 5 reais, ela perdeu os 3 mil. Ela tinha ganhado 3 mil, mas perdeu tudo. Quando o senhor jogava, o senhor levava em consideração, influenciava se o jogo era mais fácil, outros mais difíceis. E o senhor pensava, não, vou jogar esse que é mais fácil. Por exemplo, esse do coelhinho que o senhor falou. É porque era mais fácil que em algum jogo que o senhor achava difícil demais, não conseguia entender bem, por isso não jogava? O mais difícil que eu achava era do peixinho.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22:03 Speaker:</w:t>
      </w:r>
      <w:r w:rsidDel="00000000" w:rsidR="00000000" w:rsidRPr="00000000">
        <w:rPr>
          <w:rtl w:val="0"/>
        </w:rPr>
        <w:t xml:space="preserve"> Esse daí nunca deu certo pra mim, não. O peixinho, esse daí, pode dizer que esse daí rouba, rouba. Tu botar 100 reais, ele vai todinho, de 10 centavos. Tu botar 10 centavos pra ver se ele dá alguma coisa. Se ele der alguma coisa, aí tu aumenta de 50 ou 1 real. Mas de 10 centavos, tu pode botar 100 reais, que vai embora todinho. Esse é o mais difícil que tem. Esse eu nunca mais joguei. Qual a plataforma, já lembra? É 88K. 88K, uhum.</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22:31 Speaker:</w:t>
      </w:r>
      <w:r w:rsidDel="00000000" w:rsidR="00000000" w:rsidRPr="00000000">
        <w:rPr>
          <w:rtl w:val="0"/>
        </w:rPr>
        <w:t xml:space="preserve"> Ô, seu Participante 22, quando o senhor jogava, quando parava pra jogar, ficava muito tempo jogando? Quando eu parava assim, de jogar... Não, quando o senhor pegava o celular pra dizer, agora eu vou jogar, sentava pra jogar, ficava muito tempo ali? Ficava, de vez em que eu ficava mais de meia hora só... Só fazendo isso. Entendi.</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22:54 Speaker:</w:t>
      </w:r>
      <w:r w:rsidDel="00000000" w:rsidR="00000000" w:rsidRPr="00000000">
        <w:rPr>
          <w:rtl w:val="0"/>
        </w:rPr>
        <w:t xml:space="preserve"> Entendi. Deixa eu passar aqui. Agora vamos tentar entender mais as emoções que esses jogos despertam. Porque certamente as pessoas por trás disso, elas usam muito das emoções. Porque as pessoas acabam se viciando, sentindo raiva, sentindo euforia quando ganha. Enfim, eu quero entender. Eu sei que o senhor já falou, mas eu vou perguntar novamente. Se o senhor pudesse dizer assim, por qual motivo você jogava? Qual o motivo seria?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23:22 Speaker:</w:t>
      </w:r>
      <w:r w:rsidDel="00000000" w:rsidR="00000000" w:rsidRPr="00000000">
        <w:rPr>
          <w:rtl w:val="0"/>
        </w:rPr>
        <w:t xml:space="preserve"> O motivo que eu jogava ali era para terminar a minha casa mesmo. Isso aumentava o dinheiro para construir a casa todinha. Isso é mais importante para mim. Sim, sim. O senhor já percebeu, pode ser a sua experiência, talvez até pensando na sua esposa, se o seu estado emocional influenciava. Por exemplo, hoje o senhor estava muito triste, muito aperreada e o senhor jogava mais. Ou ao contrário, era um dia feliz.</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23:51 Speaker:</w:t>
      </w:r>
      <w:r w:rsidDel="00000000" w:rsidR="00000000" w:rsidRPr="00000000">
        <w:rPr>
          <w:rtl w:val="0"/>
        </w:rPr>
        <w:t xml:space="preserve"> Se o senhor parar pra pensar, consegue fazer essa associação de jogava mais quando tava triste ou jogava mais quando tava feliz ou não tem nada a ver? Eu nunca parei pra pensar não. Se o senhor pensar agora rapidinho, consegue achar algo? Não, eu nunca parei não. Quando eu jogava, eu jogava as minhas pra mim.</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24:18 Speaker:</w:t>
      </w:r>
      <w:r w:rsidDel="00000000" w:rsidR="00000000" w:rsidRPr="00000000">
        <w:rPr>
          <w:rtl w:val="0"/>
        </w:rPr>
        <w:t xml:space="preserve"> Me divertir meio, se eu ganhar alguma coisa. Eu tinha certeza que eu ia ganhar, se eu acertei aquela cabeça, aquela mente assim, tu vai ganhar, tu vai ganhar. Aí mais amor ia perto de mim, que te preocupa, tu vai ganhar, tu vai ganhar. E quando o senhor ganhava, eu sei que ganhava pouco, mas quando acontecia de ganhar, o que o senhor sentia? Ah, sentia uma vontade boa, a gente mentia não. De vez em quando a gente ganhava 500, de vez em que perdia, ganhava 100, perdia, mas quem ganhou...</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24:42 Speaker:</w:t>
      </w:r>
      <w:r w:rsidDel="00000000" w:rsidR="00000000" w:rsidRPr="00000000">
        <w:rPr>
          <w:rtl w:val="0"/>
        </w:rPr>
        <w:t xml:space="preserve"> Era assim. Mas quando perdia também a tristeza era grande, né? Ou a raiva. O que é que sentia mais? Sentia mais a raiva a mais, né? Porque, porra, de quatro dias tu via quatro salários, tu botava até 500 reais pra ver se tu ganhar alguma coisa, teu salário vai embora todinho. Aí tu dá o dinheiro pra mulher, vê se ela pagasse quando chega em casa e não tem nadinho. Ah, isso é uma tristeza assim, sabe? Sim. Agora deixa eu perguntar, a gente já tá encaminhando pro fim, seu Participante 22. Pergunta assim, o senhor acha?</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25:11 Speaker:</w:t>
      </w:r>
      <w:r w:rsidDel="00000000" w:rsidR="00000000" w:rsidRPr="00000000">
        <w:rPr>
          <w:rtl w:val="0"/>
        </w:rPr>
        <w:t xml:space="preserve"> pensando aqui quanto que o senhor ganhou, quanto que o senhor perdeu, pensando mais em valores mesmo. O senhor acha que 10 reais é um valor alto ou baixo que é uma aposta? É baixo. É baixo? É baixo. E 100? 100 é mais ou menos. O senhor costumava botar quanto assim? Eu botava de 200. De 200? Uma vez eu botei até de 500. Entendi. E... A minha esposa uma vez ela botou fogo.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25:40 Speaker:</w:t>
      </w:r>
      <w:r w:rsidDel="00000000" w:rsidR="00000000" w:rsidRPr="00000000">
        <w:rPr>
          <w:rtl w:val="0"/>
        </w:rPr>
        <w:t xml:space="preserve"> Foi o salário que ela ganhou. 900 pau. Botou todinho. Jogou, perdeu o dinheiro todinho. Quando eu cheguei lá, estava chorando. O que aconteceu? Fiquei jogar e acabei perdendo o dinheiro todinho. Perdeu o dinheiro todinho. E qual foi a vez que o senhor apostou mais? Foi quanto? O máximo que eu joguei para apostar foi só 500 reais. 500? 500 pontos, o máximo. E que situação foi essa? Porque ela jogava mais do que eu.</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26:11 Speaker:</w:t>
      </w:r>
      <w:r w:rsidDel="00000000" w:rsidR="00000000" w:rsidRPr="00000000">
        <w:rPr>
          <w:rtl w:val="0"/>
        </w:rPr>
        <w:t xml:space="preserve"> Quando eu ia ver o dinheiro dela, ela já tinha gastado. Aí eu perguntava para ela o que ela fazia com esse dinheiro, mas ela sabia o que era. Aí eu fui jogar, ela fala pra mim, fui jogar, ver se eu aventurava, só que não deu. Perdi o dinheiro. Perdeu o teu dinheiro, ia aqui em cartelagem pra eu fazer. Aí eu falava pra minha mãe, não sei o que. Aí ela ficava brava ainda. A gente não vê como brigava, cada sem jogo. Olha, decidi uma moça.</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26:39 Speaker:</w:t>
      </w:r>
      <w:r w:rsidDel="00000000" w:rsidR="00000000" w:rsidRPr="00000000">
        <w:rPr>
          <w:rtl w:val="0"/>
        </w:rPr>
        <w:t xml:space="preserve"> Pode conversar direito, pode falar que esse daí não tá dando certo. Teve muita briga, né? Tava muita briga, por isso que eu chorava. De mentira, eu chorava. Lá no quintal, lá em casa, chorava só de raiva. Porque ela perdeu o dinheiro todinho. O menino não tinha nem pra comer em casa. Aí veio aquela situação do meu filho. Eu ficava preocupado mais era com ele, né? Ele comiu. Tem vezes comigo eu vi fazer ele comer. Eu deixava o meu comer pra ele. Ele comia. E ele percebia esse...</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27:06 Speaker:</w:t>
      </w:r>
      <w:r w:rsidDel="00000000" w:rsidR="00000000" w:rsidRPr="00000000">
        <w:rPr>
          <w:rtl w:val="0"/>
        </w:rPr>
        <w:t xml:space="preserve"> Esse clima de briga. Eu percebi, ele falou no colégio. A mamãe e o papai, a professora me falou uma vez. A mamãe e o papai só vivem brigando, é negócio de jogo, tia. Uma vez falou, eu comecei com ela. Entendi. Então, em geral, o senhor já disse, mas perdeu muito mais do que ganhou, né, seu Participante 22? Perdi muito mais do que ganhei mesmo. Nunca recuperou, né?</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27:35 Speaker:</w:t>
      </w:r>
      <w:r w:rsidDel="00000000" w:rsidR="00000000" w:rsidRPr="00000000">
        <w:rPr>
          <w:rtl w:val="0"/>
        </w:rPr>
        <w:t xml:space="preserve"> E nunca vou recuperar. É. O maior valor que o senhor já ganhou, você disse, não foi o senhor, mas foi a sua esposa, foi aquele valor de 7 mil. 7 mil. Mas e você jogando? Você lembra qual foi o maior que já ganhou? Eu nunca ganhei, nasci, não. Nunca ganhou, nasci, não. Não, só ela que já ganhou mesmo. Quando você jogava, o senhor costumava, ou sua esposa, por exemplo, ganhou um valor, pegava esse valor que tava lá, deixava lá e jogava de novo ou sacava logo? Acho que a gente sacava logo.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28:03 Speaker:</w:t>
      </w:r>
      <w:r w:rsidDel="00000000" w:rsidR="00000000" w:rsidRPr="00000000">
        <w:rPr>
          <w:rtl w:val="0"/>
        </w:rPr>
        <w:t xml:space="preserve"> Pra ver se não perder o dinheiro. Porque a gente ficava com medo porque se deixasse lá a gente não sabia se a plataforma ia comer ou ia deixar lá. Aí podia a gente fazer assim. Porque ganhar, que nem que seja um pouquinho de 50 ou 100 reais, a gente sacava logo. Sim, entendi. Seu Participante 22, o senhor conhece outras pessoas que tem problema com jogos que gastaram já muito, perderam? Tem, tem minha esposa, tem a irmã dela, tem a outra irmã dela.</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28:30 Speaker:</w:t>
      </w:r>
      <w:r w:rsidDel="00000000" w:rsidR="00000000" w:rsidRPr="00000000">
        <w:rPr>
          <w:rtl w:val="0"/>
        </w:rPr>
        <w:t xml:space="preserve"> Que joga as três. Que estão se prejudicando. Estão se prejudicando. Essa minha expor, graças a Deus, parou. Agora as outras duas irmãs dela. Tu pode ir lá agora. Ela tem três, quatro meninas. Se tu passar lá na porta, ela pode estar sentada lá, mas estar jogando lá. De vinte reais, ela bota trinta. Quando acaba dinheiro, ela pede dinheiro pra mãe dela também. É assim que é. A irmã e a irmã dela.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28:59 Speaker:</w:t>
      </w:r>
      <w:r w:rsidDel="00000000" w:rsidR="00000000" w:rsidRPr="00000000">
        <w:rPr>
          <w:rtl w:val="0"/>
        </w:rPr>
        <w:t xml:space="preserve"> Parece que esse negócio de auxílio de criança, que recebe dinheiro, foi cinco mil que ela pegou. De dois mil ela gastou perda todinha. Foi mesmo, claro. Passou três dias lá em casa, ela tava olhando aí, olha aí, ela tá jogando. Mas ela já tinha falado, tu já tá jogando esse daí, esse daí tu vai perder todinha, todinha.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29:21 Speaker:</w:t>
      </w:r>
      <w:r w:rsidDel="00000000" w:rsidR="00000000" w:rsidRPr="00000000">
        <w:rPr>
          <w:rtl w:val="0"/>
        </w:rPr>
        <w:t xml:space="preserve"> Rapaz, acabou a palavra, acabou umas 10 horas da noite, aí ela perdeu 2 mil. Meu Deus. 2 mil reais. Você diz, rapaz, tô precisando de 2 mil pra rebocar a casa, e aí a irmã da doida, minha cunhada tá perdendo 2 mil. Ficou triste, começou a chorar lá, mas a mesma coisa tá falando. Mesmo acertam os jogos de novo. É uma pena, né? Eu boto com si na cabeça daquelas duas, só que elas parecem que elas não entendem.</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29:48 Speaker:</w:t>
      </w:r>
      <w:r w:rsidDel="00000000" w:rsidR="00000000" w:rsidRPr="00000000">
        <w:rPr>
          <w:rtl w:val="0"/>
        </w:rPr>
        <w:t xml:space="preserve"> Atrapalhava muito também a sua vida, né, seu Participante 22, na época, a sua rotina. Ainda bem que vocês pararam, né? O senhor, quando o senhor jogava, já deixou, assim, de pagar uma coisa importante? O senhor, agora, não pensando na sua escolha, deixou de pagar alguma coisa importante pra jogar? Não, não. Sempre eu gostava pra mim e pagava minhas coisas. Pagava primeiro, jogava com o que sobrava, né? É, jogava com o que sobrava mesmo. Sim.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30:16 Speaker:</w:t>
      </w:r>
      <w:r w:rsidDel="00000000" w:rsidR="00000000" w:rsidRPr="00000000">
        <w:rPr>
          <w:rtl w:val="0"/>
        </w:rPr>
        <w:t xml:space="preserve"> E já ouviu, o senhor já se sentiu muito culpado por jogar? Já. Essa é a culpa aí que eu não quero mais nem viciar. Nem coisa mais não, a ideia é muito ruim. Sentimento ruim, né? É sim. Tu é um vazio, tu perdeu todo o dinheiro, todo o dinheiro é um vazio. Isso é um dinheiro, isso não é nenhum dinheiro. Se jogar é um vício mesmo pra acabar com a pessoa. O senhor sente que estava viciado? Eu sentia.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30:45 Speaker:</w:t>
      </w:r>
      <w:r w:rsidDel="00000000" w:rsidR="00000000" w:rsidRPr="00000000">
        <w:rPr>
          <w:rtl w:val="0"/>
        </w:rPr>
        <w:t xml:space="preserve"> Sim, eu já estava viciado já. Tem vezes que eu ficava até assim. Quando eu pegava o dinheiro, eu já ficava doidinho para ir lá jogar para ver se eu ganhava alguma coisa. Tem vezes que eu jogava escondido dentro de casa dela. Sim. Mas mesmo assim, tem vezes que eu perdia tudo e nem falava para ela. Sim. Tem vezes que eu gastei para alguma coisa. E o senhor já tinha tentado parar antes? Tinha, mas eu voltei de novo. Voltei e fui. Não ficou muito tempo não sem jogar?</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31:13 Speaker:</w:t>
      </w:r>
      <w:r w:rsidDel="00000000" w:rsidR="00000000" w:rsidRPr="00000000">
        <w:rPr>
          <w:rtl w:val="0"/>
        </w:rPr>
        <w:t xml:space="preserve"> Não, eu fudei uma semana. Eu disse que ia parar, eu não. Eu passava uma semana sem jogar. Não quer mais jogar, senão já está me dando desgosto. Aí não demorava muito, passou uma semana, eu ia pegar e ia jogar de novo. Jogava de novo. O senhor já ouviu críticas, o senhor Participante 22, da pessoa dizer, Participante 22, para com isso. Não. Porque ninguém sabia muito, né? Não, ninguém não, porque mais eram as coisas que eu fazia, mais era escondido, eu e ela. O senhor criticava ela e ela e você, né?</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31:43 Speaker:</w:t>
      </w:r>
      <w:r w:rsidDel="00000000" w:rsidR="00000000" w:rsidRPr="00000000">
        <w:rPr>
          <w:rtl w:val="0"/>
        </w:rPr>
        <w:t xml:space="preserve"> Sim, entendi. Já chegando aqui no finalzinho, seu Participante 22, nesse último momento, eu queria que a gente refletisse juntos o que o senhor acha que poderia ser feito para que as pessoas se conscientizassem, pudessem jogar com mais consciência, com talvez mais moderação. O senhor acha que seria importante que algo fosse feito nesse sentido? Eu acho que deveria.</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32:12 Speaker:</w:t>
      </w:r>
      <w:r w:rsidDel="00000000" w:rsidR="00000000" w:rsidRPr="00000000">
        <w:rPr>
          <w:rtl w:val="0"/>
        </w:rPr>
        <w:t xml:space="preserve"> Deveria ser feito assim, porque o dinheiro que a pessoa perde é muito ruim. Fica vazio. Quer jogar? Joga, mas paga suas contas primeiro. Não vai ser viciado e dizer, ah, olha aquele financiador, bora jogar, bota aqui, vai pra plataforma, vai te dar uma plataforma nova. Se tu botar 50, tu ganha 10 reais, se tu botar 100, tu ganha 20 reais. É assim que eles falam.</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32:42 Speaker:</w:t>
      </w:r>
      <w:r w:rsidDel="00000000" w:rsidR="00000000" w:rsidRPr="00000000">
        <w:rPr>
          <w:rtl w:val="0"/>
        </w:rPr>
        <w:t xml:space="preserve"> Eu vejo ele. De vez em quando eu olho, só fico mais assistindo e vejo. Olha como eles fazem. Que ganham dinheiro é eles, a gente não. Eles que ganham. Sim. Ô, senhor Participante 22, o que é que o senhor diria para uma pessoa que chegasse agora e dissesse que está pensando em começar a jogar? Um conselho que o senhor daria? O que eu diria para ele não jogar isso aí?</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33:11 Speaker:</w:t>
      </w:r>
      <w:r w:rsidDel="00000000" w:rsidR="00000000" w:rsidRPr="00000000">
        <w:rPr>
          <w:rtl w:val="0"/>
        </w:rPr>
        <w:t xml:space="preserve"> Não joga não, porque isso daí é uma chateação, isso daí acaba casamento. Pede até a moral, pede muita coisa. Até os teus filhos sabendo dessas coisas. O que tu vai dizer pra ele? Vão até aprender também a querer jogar, também tiver um celular e vão querer jogar. Aí bota a conta, tiver que apertar a senha e joga, aí vai brigar com o filho, mãe, pai. É ruim, acho que não tu não sei. Sim. O senhor gostaria que alguém tivesse dito pra...</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33:40 Speaker:</w:t>
      </w:r>
      <w:r w:rsidDel="00000000" w:rsidR="00000000" w:rsidRPr="00000000">
        <w:rPr>
          <w:rtl w:val="0"/>
        </w:rPr>
        <w:t xml:space="preserve"> Para o senhor o que? O que é que o senhor gostaria de saber, de ter sabido, né? Antes de começar? Se tivesse falado para mim antes, se não, para jogar isso aí do pé todinho, todinho. É, né? Diz que eu queria que alguém falasse, mas não teve essa pessoa. Só ouviu que ganhava, né? É. Entendi, seu Participante 22. Bom, muito obrigada, viu? Vou encerrar aqui nossa gravação. Muito obrigada para o senhor compartilhar comigo. Olha como foi.</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BP277Ikqw00JklZK8Ph6?o=gdd" TargetMode="External"/><Relationship Id="rId8" Type="http://schemas.openxmlformats.org/officeDocument/2006/relationships/hyperlink" Target="https://app.tactiq.io/api/2/u/m/r/BP277Ikqw00JklZK8Ph6?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