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Voltando. Voltei, minha mãe tem uma ideia de que sempre tem que estar dividindo algum negócio caro ou com valor alto pra esse dinheiro não ir pra besteira. Por exemplo, carro, entendeu? Ainda mais carro é um negócio que desvaloriza muito, né? Tipo, de 4, 5, 5 anos. Aí a gente compra o carro, ela compra o carro, né? E dá a entrada e o restante ela divide em...</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00:26 Speaker:</w:t>
      </w:r>
      <w:r w:rsidDel="00000000" w:rsidR="00000000" w:rsidRPr="00000000">
        <w:rPr>
          <w:rtl w:val="0"/>
        </w:rPr>
        <w:t xml:space="preserve"> 4 ou 5 anos, depende do valor. Então é bastante, né? É. E aí na hora que ela para de pagar, ela troca de carro, entendeu? Então fica entre 500 e 800 reais por mês, é o dinheiro do carro. Entendi. Porque um tempo atrás, quando eu era bem criança assim, ela quitou o carro e começou a gastar um monte de besteira, assim, que ela nem precisava, e um milhão de bolsas, um milhão de sapatos e tal. Entendi. E então ela meio que separa, assim, uns 800 ou 500, de 500 a 800 é pro carro,</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00:56 Speaker:</w:t>
      </w:r>
      <w:r w:rsidDel="00000000" w:rsidR="00000000" w:rsidRPr="00000000">
        <w:rPr>
          <w:rtl w:val="0"/>
        </w:rPr>
        <w:t xml:space="preserve"> Assim, sei lá, ela tenta separar acho que mil por mês pra gente viajar. Vocês viajam com frequência? Tipo, uma vez por ano? Quando eu viajo pra fora, a gente viaja pra fora e fica dois anos sem viajar. Entendi. Entendeu? E às vezes dá, né? Deu das últimas vezes. Tipo, quando fica dois anos sem viajar, aí em janeiro, fevereiro a gente vai pra praia. Que resumidamente ou é Nordeste ou é Rio de Janeiro. E no fim do ano a gente vai pra fora. Entendi.</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01:24 Speaker:</w:t>
      </w:r>
      <w:r w:rsidDel="00000000" w:rsidR="00000000" w:rsidRPr="00000000">
        <w:rPr>
          <w:rtl w:val="0"/>
        </w:rPr>
        <w:t xml:space="preserve"> Aí fica mais dois anos sem viajar, entendeu? Entendi. Então tem um planejamento, assim, de alguma forma? É, tem um planejamento. E na tua casa, quando entra dinheiro, qual é a prioridade? A casa é própria de vocês? A casa é própria. Então não tem aluguel? Não, não, não. É fazer as compras, né, do mês, assim, comida, coisas básicas. Acho.</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01:50 Speaker:</w:t>
      </w:r>
      <w:r w:rsidDel="00000000" w:rsidR="00000000" w:rsidRPr="00000000">
        <w:rPr>
          <w:rtl w:val="0"/>
        </w:rPr>
        <w:t xml:space="preserve"> Acho que tipo isso, aí pegar a prestação do carro, essas coisas aí, não foge muito disso. Sobra algo no final do mês do teu dinheiro? Do meu, ultimamente tá sobrando. Tá sobrando bem, assim, porque eu tô saindo muito pouco. Eu vou ficar perguntando o teu em casa, mas assim, imagino que na tua casa também sobra. Sobra, mas eu não tenho ideia de quanto, assim, exatamente. Tu poupa ou guarda dinheiro? Guardo.</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02:18 Speaker:</w:t>
      </w:r>
      <w:r w:rsidDel="00000000" w:rsidR="00000000" w:rsidRPr="00000000">
        <w:rPr>
          <w:rtl w:val="0"/>
        </w:rPr>
        <w:t xml:space="preserve"> E tu deixa na tua conta mesmo, né? É, deixa na conta. Não bota a poupança. Não. Tu nunca pensou em botar a poupança por quê? Não sei, que eu acho um pouco complicado, aí eu não... Eu fui com preguiça de aprender e rende tão pouquinho, né? Porque, assim, eu guardaria só 400 reais por mês, 500. Aí, depois de um mês, eu não sei nem quanto que rende isso. Rende o quê? 5 reais, 2 reais? Aí eu, ah...</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02:43 Speaker:</w:t>
      </w:r>
      <w:r w:rsidDel="00000000" w:rsidR="00000000" w:rsidRPr="00000000">
        <w:rPr>
          <w:rtl w:val="0"/>
        </w:rPr>
        <w:t xml:space="preserve"> Trabalheira pra render dois reais. Eu não faço isso não. Mas pro ano passado eu investi em Bitcoin. Aí eu aprendi a investir. Mas aí dava mais dinheiro. Ah, tá. Tem uma sessão aqui que é só sobre isso. Mas fica à vontade. É só porque vai chegar de novo. Não falta dinheiro no final do mês, então. Já chegou a faltar na tua casa? Há muito tempo atrás já. Meu pai recebe menos. Minha mãe que recebe bem, né? E antigamente ela não recebia tanto. Mas chegou a faltar, faltar, eu acho.</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03:13 Speaker:</w:t>
      </w:r>
      <w:r w:rsidDel="00000000" w:rsidR="00000000" w:rsidRPr="00000000">
        <w:rPr>
          <w:rtl w:val="0"/>
        </w:rPr>
        <w:t xml:space="preserve"> Que não é uma palavra, assim. Mas também acabou o mês, se tivesse mais cinco dias ia faltar. Entendi. E tu sabe se mudou alguma coisa por causa disso na tua casa? Tipo, o que é que vocês fizeram? De cortar alguma despesa? Naquela época, a gente morava de aluguel. Eu acho que isso... E tinha um carro que quebrava sempre. Eu acho que esses dois fatores eram bem problemáticos, assim. E a minha avó, de parte de pai, fez um negócio de herança em vida. Não sei se você sabe.</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03:42 Speaker:</w:t>
      </w:r>
      <w:r w:rsidDel="00000000" w:rsidR="00000000" w:rsidRPr="00000000">
        <w:rPr>
          <w:rtl w:val="0"/>
        </w:rPr>
        <w:t xml:space="preserve"> Que ela vendeu a própria casa e dividiu em três, deu pra minha tia e meu pai. E aí era o dinheiro meio que do terreno e pra começar a obra um pouquinho. E meus pais meteram a cara e foram indo, foram indo, foram indo. E tipo, a casa terminou, não tinha nada dentro da casa. Cama e acabou, assim, resumidamente. Aí foi com os anos aumentando, assim. A gente já tá lá uns 16 anos nessa casa própria. Entendi.</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04:10 Speaker:</w:t>
      </w:r>
      <w:r w:rsidDel="00000000" w:rsidR="00000000" w:rsidRPr="00000000">
        <w:rPr>
          <w:rtl w:val="0"/>
        </w:rPr>
        <w:t xml:space="preserve"> Tu ou alguém que mora contigo tem dívida com pagamento que não foi pago? Não. Tu sabe se já teve o nome incluído no Serasa? Alguém da tua casa? Eu não sei. É porque um tempo atrás, na hora de fazer o imposto de renda, eu sei que minha mãe deixou... Eu sei por cima da história. Eu sei que minha mãe deixou pra última hora e na hora que ela foi bater os valores lá, ela bateu tipo 3 zeros a mais. Aí ela tinha que pagar tipo 200 mil pro leão.</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04:39 Speaker:</w:t>
      </w:r>
      <w:r w:rsidDel="00000000" w:rsidR="00000000" w:rsidRPr="00000000">
        <w:rPr>
          <w:rtl w:val="0"/>
        </w:rPr>
        <w:t xml:space="preserve"> Aí ficou um tempão com o nome sujo, tempão mesmo, assim, tipo, até a justiça resolver. Mas foi erro dela. Foi erro dela, mas aí resolveu. Aí pagou o advogado, pagou o equivalente ao que deveria ser pago. Ficou tudo certo depois. E meu pai teve uma dívida do carro dele uns anos atrás, mas já vendeu o carro há cinco anos, sei lá, e quitou há muito tempo. Entendi. Tu já fez algum empréstimo? Não. Mas na tua família já.</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05:09 Speaker:</w:t>
      </w:r>
      <w:r w:rsidDel="00000000" w:rsidR="00000000" w:rsidRPr="00000000">
        <w:rPr>
          <w:rtl w:val="0"/>
        </w:rPr>
        <w:t xml:space="preserve"> Já. Mas conseguiu pagar? Sim. Vê, se tu recebesse hoje o dobro do que tu recebe, tu faria o que com esse dinheiro? Eu ia trocar de carro. Eu ia trocar de carro. Mas tu acha que o teu tá... Não, é que eu gosto muito de carro, entendeu? Eu acho que... Eu acho não, é até um problema. Eu preciso tratar esse problema. Eu gosto demais de carro. Ou eu ia comprar um velho pra ficar mexendo e eu ia participar de mais campeonais de carro, entendeu? Porque eu só...</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05:37 Speaker:</w:t>
      </w:r>
      <w:r w:rsidDel="00000000" w:rsidR="00000000" w:rsidRPr="00000000">
        <w:rPr>
          <w:rtl w:val="0"/>
        </w:rPr>
        <w:t xml:space="preserve"> Dá pra eu participar de dois, mas eu participarei de um cinco. Entendi. E se tu recebesse metade do que tu ganha, o que é que tu deixaria de fazer? Eu sairia menos com meus amigos. Sim. Lazer, então. É, porque o kart eu não ia abandonar de jeito nenhum. Entendi. É, eu acho que é isso. E eu ia sair menos com meus amigos, acabar saindo menos. Tu já teve que abrir mão de alguma coisa importante por conta de dinheiro? Não.</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06:07 Speaker:</w:t>
      </w:r>
      <w:r w:rsidDel="00000000" w:rsidR="00000000" w:rsidRPr="00000000">
        <w:rPr>
          <w:rtl w:val="0"/>
        </w:rPr>
        <w:t xml:space="preserve"> Como é que tu aprendeu a lidar com dinheiro? Tipo, tu se considera uma pessoa que sabe lidar com dinheiro, primeiro de tudo? Eu acredito que sim. Essa mentalidade da minha mãe, de sempre ter uma coisa cara pagando, eu acho mais ou menos ok. Porque até eu fiz isso, né, com notebook, assim, que eu comecei a ver que eu tava gastando com nada, assim, tipo, ia sair e todo mundo comprava uma marca de cerveja, ok. Eu falava, não, tô cheio de grana, vou comprar mais cara. Não pra ostentar, só pra...</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06:37 Speaker:</w:t>
      </w:r>
      <w:r w:rsidDel="00000000" w:rsidR="00000000" w:rsidRPr="00000000">
        <w:rPr>
          <w:rtl w:val="0"/>
        </w:rPr>
        <w:t xml:space="preserve"> Pô, que arranca é melhor, mas não precisa, não precisa, né? Aí eu pegava um uísque e tal, aí ia pra festa que eu nem queria, só pra sair e tal. Aí eu falei, caramba, não tem pra quê. Aí eu comprei o notebook, dividi, aí já comi uma parte do meu salário, eu já ficava mais tranquilo. Ia junto com a bebida de todo mundo, iam as festas que eu nem queria e eu não ia. Ia me adequando, né? É, ia me adequando. Então, esse pensamento daí eu acho bom. Mas eu não considero controlado, assim, nunca... Então, tu acha que tua mãe foi importante nessa educação financeira? Sim, sim.</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07:06 Speaker:</w:t>
      </w:r>
      <w:r w:rsidDel="00000000" w:rsidR="00000000" w:rsidRPr="00000000">
        <w:rPr>
          <w:rtl w:val="0"/>
        </w:rPr>
        <w:t xml:space="preserve"> Tu costuma estudar sobre finanças? Pouco, não muito. E como é que tu consome esse conteúdo na internet? Basicamente é na universidade. A administração tem muitas matérias em comum com a economia. Então às vezes precisa estudar, precisa ver um livro, precisa ver um vídeo no YouTube de um resumo sobre o...</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07:27 Speaker:</w:t>
      </w:r>
      <w:r w:rsidDel="00000000" w:rsidR="00000000" w:rsidRPr="00000000">
        <w:rPr>
          <w:rtl w:val="0"/>
        </w:rPr>
        <w:t xml:space="preserve"> Cinco capítulos do livro. Então eu acabo consumindo de um jeito ou de outro. Mas eu não me interesso. De parar para chegar para olhar. Infelizmente, eu acho que eu deveria fazer mais. Por que tu acha importante? Por que tu acha que tu deveria fazer mais? É porque, na minha visão, eu acho que a partir de um salário é importante você investir. Por exemplo, se você recebe 5 mil, você deve investir uma parte.</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07:56 Speaker:</w:t>
      </w:r>
      <w:r w:rsidDel="00000000" w:rsidR="00000000" w:rsidRPr="00000000">
        <w:rPr>
          <w:rtl w:val="0"/>
        </w:rPr>
        <w:t xml:space="preserve"> Nem que seja pequena. Você deve investir. Agora, eu recebo mil. No mês que eu consigo juntar muito, eu consigo uns 400. Eu não vejo tanto sentido. No mês que eu saio muito, eu junto 100, 50 reais. Vou investir 50 reais? Eu acho muito pouco. Mas a partir de um momento, eu acho que tem que até investir. Então, tu pode falar um pouco do... Tu falou que investi em Bitcoin, foi? Isso. Ano passado.</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08:26 Speaker:</w:t>
      </w:r>
      <w:r w:rsidDel="00000000" w:rsidR="00000000" w:rsidRPr="00000000">
        <w:rPr>
          <w:rtl w:val="0"/>
        </w:rPr>
        <w:t xml:space="preserve"> É, eu comecei a ver uns vídeos, né, que tava chegando... Esqueci o nome do termo, mas é um momento que estoura o gráfico, assim, pra cima, que começa a valorizar muito o Bitcoin. E acontece em alguns momentos do... Sei lá, da década. E eu vi vários caras falando... Eu caí num vídeo aleatório e vi os caras falando que tava chegando esse momento. YouTube, é. E aí eu comecei a consumir muita coisa, muita coisa, e...</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08:52 Speaker:</w:t>
      </w:r>
      <w:r w:rsidDel="00000000" w:rsidR="00000000" w:rsidRPr="00000000">
        <w:rPr>
          <w:rtl w:val="0"/>
        </w:rPr>
        <w:t xml:space="preserve"> brilho nome o olho de qualquer um isso foi uns dois anos atrás brilho de qualquer um ganhar dinheiro fácil resumidamente então aí eu comecei a ficar interessado acho que no mês eu coloquei 100 reais para ver e no fim do primeiro mês foi 170 assim valorizou bastante aí eu botei mais uns 200 foi para 370 algo assim aí depois nos quatro meses já estava em 600</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09:21 Speaker:</w:t>
      </w:r>
      <w:r w:rsidDel="00000000" w:rsidR="00000000" w:rsidRPr="00000000">
        <w:rPr>
          <w:rtl w:val="0"/>
        </w:rPr>
        <w:t xml:space="preserve"> Aí eu tirei tudo, porque eu fiquei com medo, mas ele continuou crescendo, deu estabilizado. Então foi bom. Foi bom, foi bom. Esse investimento foi bom. Te deu vontade de futuramente fazer mais? É que o Bitcoin é muito instável, aí eu não me sinto muito seguro de pôr muito dinheiro. Os 600 reais eu já fiquei agoniado. Na época eu não tinha estágio, né? Aí eu falo, nossa, é um dinheirão, dá pra fazer um monte de coisa. Aí eu fiquei agoniado, tirei. Mas se fosse hoje, os 600 eu ia deixando, deixando, deixando. Mas sei lá, não é muito seguro, entendeu? Aí eu fico com medo. E tu já fez algum outro investimento? É...</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10:00 Speaker:</w:t>
      </w:r>
      <w:r w:rsidDel="00000000" w:rsidR="00000000" w:rsidRPr="00000000">
        <w:rPr>
          <w:rtl w:val="0"/>
        </w:rPr>
        <w:t xml:space="preserve"> Não sei se pode dizer investimento, né? Mas eu jogava CS nesse mesmo ano do Bitcoin. CS, Counter Strike, jogo de tiro. Aí lá tem umas skins, né? Que só muda a cor da arma, o desenho, basicamente. Só que tem um povo que paga muito por elas. E se você dá uma estudadinha, você consegue ver algumas armas que tem tendência a subir ou tendência a queda. E aí eu, tipo, fiz um dinheiro nisso também.</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10:27 Speaker:</w:t>
      </w:r>
      <w:r w:rsidDel="00000000" w:rsidR="00000000" w:rsidRPr="00000000">
        <w:rPr>
          <w:rtl w:val="0"/>
        </w:rPr>
        <w:t xml:space="preserve"> Eu comprava um skin e vendia um pouco mais caro. Mas não é nada substancial. O maior lucro que eu tive foi R$200,00. Em uma arma colorida. Mas eu nem jogo mais ultimamente. Eu acho que seria mais tipo ação, título. E na tua casa o pessoal investe? Não. Nada? Nada. Curioso, né? Tomar economista.</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10:55 Speaker:</w:t>
      </w:r>
      <w:r w:rsidDel="00000000" w:rsidR="00000000" w:rsidRPr="00000000">
        <w:rPr>
          <w:rtl w:val="0"/>
        </w:rPr>
        <w:t xml:space="preserve"> Tu já perguntou por que eles não investem? Não. É que a história do início dos meus pais é muito única, assim. Porque eles tiveram o primeiro encontro, e o segundo encontro foi pra minha mãe falar que tava grávida. Caramba. Tu é mais velho ou é teu irmão? É, eu sou mais velho. Eles nem se conheciam, nem nada. E esse início de vida, no aluguel, com o carro problemático... Foi muito duro, né?</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11:23 Speaker:</w:t>
      </w:r>
      <w:r w:rsidDel="00000000" w:rsidR="00000000" w:rsidRPr="00000000">
        <w:rPr>
          <w:rtl w:val="0"/>
        </w:rPr>
        <w:t xml:space="preserve"> É, até eu nascer moraram na casa da minha avó de parte de mãe e depois mudaram para o cruzeiro, que na época era horrível. Na época de 2002 era muito ruim. Então foi um início muito difícil. Agora que a gente tá, entendeu? Conseguiu ir para fora, a gente foi para a Europa pela primeira vez no ano passado. Então tá no início aí. Tua faculdade é pública? É pública. Massa.</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11:53 Speaker:</w:t>
      </w:r>
      <w:r w:rsidDel="00000000" w:rsidR="00000000" w:rsidRPr="00000000">
        <w:rPr>
          <w:rtl w:val="0"/>
        </w:rPr>
        <w:t xml:space="preserve"> hoje em dia, tu investiria em quê se tu tivesse mais dinheiro? Eu gostaria de investir em terreno, entendeu? Terreno ou algo do tipo. Sei lá, eu vi alguma coisa falando que CDI era bom também. Eu não sei nem exatamente o que é CDI, mas falaram que é bom. Entendi. E também, eu acho que era um negócio que se você gastar 10 mil em CDI, o que ele rende já dá pra você ficar girando lá. Se fosse...</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12:20 Speaker:</w:t>
      </w:r>
      <w:r w:rsidDel="00000000" w:rsidR="00000000" w:rsidRPr="00000000">
        <w:rPr>
          <w:rtl w:val="0"/>
        </w:rPr>
        <w:t xml:space="preserve"> por volta de 10 mil provavelmente seria CDI, que eu nem sei o que que é. Mas se for tipo um 100, eu acho que já dá pra comprar uma kitnet ou algum apartamento longe, uma cidade satélite. Entendi, pra botar pra alugar. Isso, pra alugar. E por que tu investiria? Qual seria teu objetivo, assim? Eu acho, no início, complementar a renda e depois, tipo, me aposentar antes dos, sei lá, 70 que tá hoje, 65, não sei. Então tu já pensou em investir? Já.</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12:48 Speaker:</w:t>
      </w:r>
      <w:r w:rsidDel="00000000" w:rsidR="00000000" w:rsidRPr="00000000">
        <w:rPr>
          <w:rtl w:val="0"/>
        </w:rPr>
        <w:t xml:space="preserve"> E tu não faz por conta do que tu recebe atualmente? É, isso. Tu tem interesse em começar a investir? Tem. Pronto, vamos pra próxima aula. Tu lembra a primeira vez que tu ouviu falar em aposta online? Foi em alguma... Alguma daqueles stories da Blaze, de algum influenciador que eu sigo. Não sei qual exatamente. Tu não lembra? Mas foi em que época? Tu lembra?</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13:17 Speaker:</w:t>
      </w:r>
      <w:r w:rsidDel="00000000" w:rsidR="00000000" w:rsidRPr="00000000">
        <w:rPr>
          <w:rtl w:val="0"/>
        </w:rPr>
        <w:t xml:space="preserve"> Acho que mais pandemia ali, 2020, 2021, por aí. Uma grande maioria fala isso. Então foi por meio de um influenciador na página da Blaze, é isso? Isso. E aí tu chegou a apostar pela Blaze? Sim. Por conta do que ele falou? Se eu não me engano, é porque tinha aquele negócio na época, né, de você usar o código, acho que foi do podpá, que dobrava o dinheiro que você colocava.</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13:44 Speaker:</w:t>
      </w:r>
      <w:r w:rsidDel="00000000" w:rsidR="00000000" w:rsidRPr="00000000">
        <w:rPr>
          <w:rtl w:val="0"/>
        </w:rPr>
        <w:t xml:space="preserve"> E, pô, eles sempre botavam aqueles trechos, né, ganhando não sei quantos milhões. E, de novo, né, na época eu não estagiava, tava fazendo engenharia totalmente frustrado com tudo. E tu tinha o quê? 20 e 21, né? É. Bem novo. Aí eu falei, ah, deixa eu ver esse aqui. Aí eu coloquei 100 reais, aí dobrou pra 200. Aí, só que tinha um jeito de separação, que era o seu dinheiro real e o dinheiro pra, tipo, sei lá, dinheiro do site, algo assim.</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14:13 Speaker:</w:t>
      </w:r>
      <w:r w:rsidDel="00000000" w:rsidR="00000000" w:rsidRPr="00000000">
        <w:rPr>
          <w:rtl w:val="0"/>
        </w:rPr>
        <w:t xml:space="preserve"> Aí o dinheiro real acabou em um segundo, assim. Foi... Do que tu botou? É, os cem reais. Fui em um segundo. Falei, caramba, não te lembro. Aí fui jogar com um fictício, com esse dinheiro fictício aí. Tipo, é um dinheiro real, mas é um dinheiro que só dá pra jogar naquelas slots, sabe? Máquina de caça níquel mesmo. Aí eu comecei a jogar, aí comecei, e foi, e foi, e foi, e foi aumentando, foi aumentando. Porém, quatro mil e quinhentos. Aí eu quero sacar. Aí eu fui sacar. Isso na primeira vez? Primeira vez.</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14:43 Speaker:</w:t>
      </w:r>
      <w:r w:rsidDel="00000000" w:rsidR="00000000" w:rsidRPr="00000000">
        <w:rPr>
          <w:rtl w:val="0"/>
        </w:rPr>
        <w:t xml:space="preserve"> Aí pediram um monte de coisa, comprovante de residência, identidade, tudo, tudo, tudo. Pediram tudo e demorando um maior tempo. Foi uns quatro dias eu mandando coisas, eles pediram mais, mandando e me pedindo. Pra tu sacar. Pra eu sacar os 4.500. E tu queria sacar tudo? Eu queria sacar tudo. Aí acabou que eles inventaram um caô lá, falando que não podia sacar o dinheiro, porque não sei o que, lá lá lá.</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15:10 Speaker:</w:t>
      </w:r>
      <w:r w:rsidDel="00000000" w:rsidR="00000000" w:rsidRPr="00000000">
        <w:rPr>
          <w:rtl w:val="0"/>
        </w:rPr>
        <w:t xml:space="preserve"> E aí apagou. Isso foi na Blaze? Foi na Blaze. Aí apagou o dinheiro da minha conta. Foi de 4.500 para zero. E falou, você não pode sacar dinheiro. Deram um motivo lá que era dinheiro só de slot e aí você não podia sacar. Entendi. Aí eu, ué. Então tu considera que tu teve um problema com... Tive. Com essa rede, né? Com a Blaze. É...</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15:32 Speaker:</w:t>
      </w:r>
      <w:r w:rsidDel="00000000" w:rsidR="00000000" w:rsidRPr="00000000">
        <w:rPr>
          <w:rtl w:val="0"/>
        </w:rPr>
        <w:t xml:space="preserve"> E quando tu fez essa aposta, tu falou com alguém? Tipo, tu falou pros teus pais, pra algum amigo? Não, falei com alguns amigos. Eles também estavam apostando? É, eles botaram também, que eu coloquei 100, e cada um colocou, tipo, 100, assim, no seu próprio computador, que a gente foi ver, que sempre teve curiosidade, né? Não tem cassino aqui no Brasil. E eles também tiveram problema ou não? Não, eles perderam muito mais rápido que eu, e, tipo, nenhum conseguiu nada. E aí, do nada, eu falei, gente...</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15:57 Speaker:</w:t>
      </w:r>
      <w:r w:rsidDel="00000000" w:rsidR="00000000" w:rsidRPr="00000000">
        <w:rPr>
          <w:rtl w:val="0"/>
        </w:rPr>
        <w:t xml:space="preserve"> Tá indo aqui, já tá em 200, já tá em 500. Aí começou, cara, com 5 mil. Tipo, sei lá, eu nem sabia o que tava acontecendo. Cara, não é possível. Aí eu clicava, aí ó, dá certo toda vez, ó, dá certo toda vez. Vai, vai, vai, vai. Foi 4.500, eu falei, não chego. Mas tu deu teus documentos de boa, assim. Dei. É... Então essa foi a primeira vez que tu apostou online, né? Sim.</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16:26 Speaker:</w:t>
      </w:r>
      <w:r w:rsidDel="00000000" w:rsidR="00000000" w:rsidRPr="00000000">
        <w:rPr>
          <w:rtl w:val="0"/>
        </w:rPr>
        <w:t xml:space="preserve"> Foi em 2020, mais ou menos? Isso. Então faz... Faz entre 4 a... 4 anos, mais ou menos. E o que te levou a fazer isso? Como eu não tinha renda, eu me sentia frustrado. Vários amigos meus faziam estágio e eu odiava o meu custo, não queria estagiar na área. E eu queria... Todo mundo quer dinheiro, né? E aí eu queria. Eu não tinha, todo mundo tinha. Foi um jeito fácil que tu viu de ganhar dinheiro. É, um jeito fácil.</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16:54 Speaker:</w:t>
      </w:r>
      <w:r w:rsidDel="00000000" w:rsidR="00000000" w:rsidRPr="00000000">
        <w:rPr>
          <w:rtl w:val="0"/>
        </w:rPr>
        <w:t xml:space="preserve"> Exatamente. E a Blaze é com... Não tem futebol não, né? É só a Cassino. Não, dava pra apostar em futebol, mas isso daí foi depois. Ah, entendi. É que eu ia só falar, em Cassino eu nunca mais joguei na Blaze. Foi só essa vez? Na Blaze nem mais nenhum, é. Em Cassino, Cassino mesmo. Mas de apostar em futebol, basquete, sei lá, essas coisas eu já tentei depois, mas eu sou horrível, é inacreditável. Quem eu aposto, perde. Aí eu nunca mais fiz também.</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17:24 Speaker:</w:t>
      </w:r>
      <w:r w:rsidDel="00000000" w:rsidR="00000000" w:rsidRPr="00000000">
        <w:rPr>
          <w:rtl w:val="0"/>
        </w:rPr>
        <w:t xml:space="preserve"> Foi por questão de perdas, então? É. Entendi. E eu ainda escutava as dicas, né? Estudava os times, falava, não, aqui, esse aqui tá lesionado, esse aqui tá em casa, apostava e perdia. E durou quanto tempo isso? Do... De tu apostar nesse time e tal? Ah, foi muito pouco, acho que demorou duas semanas. Aí eu tentei mais uma semana depois, tipo...</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17:46 Speaker:</w:t>
      </w:r>
      <w:r w:rsidDel="00000000" w:rsidR="00000000" w:rsidRPr="00000000">
        <w:rPr>
          <w:rtl w:val="0"/>
        </w:rPr>
        <w:t xml:space="preserve"> Não deu, não. Entendi. Só perdi. E tu sempre jogou sozinho ou tinha amigo e familiar que jogava contigo? Sempre tinha amigo, assim. Tu sempre compartilhava? É. Da tua idade? É, isso. Estudamos juntos. E era sempre online ou presencial? Online. Aí vocês ficavam se falando, tipo, tô fazendo tal aposta. É. Tipo isso. E vocês compartilhavam estratégias? Acho que não. Eu só...</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18:15 Speaker:</w:t>
      </w:r>
      <w:r w:rsidDel="00000000" w:rsidR="00000000" w:rsidRPr="00000000">
        <w:rPr>
          <w:rtl w:val="0"/>
        </w:rPr>
        <w:t xml:space="preserve"> Não, acho que não. Em negócio de esporte, eles não apostavam, não. Só na Blaze, essa única vez que foi todo mundo. Eu e mais quatro amigos. Aí eu falava, ó, esse jogo aqui, nesse slot específico, eu tô ganhando o maior dinheirão. Aí eles tentavam, eles perdiam. Aí eu tentava outra, ganhava também. Era bizarro. E tu costumava, então, contar ganhos, perdas pra eles?</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18:42 Speaker:</w:t>
      </w:r>
      <w:r w:rsidDel="00000000" w:rsidR="00000000" w:rsidRPr="00000000">
        <w:rPr>
          <w:rtl w:val="0"/>
        </w:rPr>
        <w:t xml:space="preserve"> Não, como foi uma vez só, foi de 0 para 4.500, né? Irei para 0 depois de duas semanas, assim, uma semana da Blaze me enrolando. Entendi. Tu costumava contar para as pessoas que tu apostava? Não. Tu não chegar para... Chegou para falar para os teus pais? Não, na hora do saque eu falei para o meu pai que tinha dado certo lá. Mas esse de 4.000? É, de 4.500. Só foi essa vez.</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19:10 Speaker:</w:t>
      </w:r>
      <w:r w:rsidDel="00000000" w:rsidR="00000000" w:rsidRPr="00000000">
        <w:rPr>
          <w:rtl w:val="0"/>
        </w:rPr>
        <w:t xml:space="preserve"> Aí eu falei, não, vai dar certo, daqui a pouco chega 4.500 aí. Porque eu nem lembro o que a gente tava juntando dinheiro, eu e meu pai, mas a gente ia comprar alguma coisa. Aí deu errado, eu falei, não, deu errado, lá me enganaram. Ele, ah, tudo bem. Gastou 100 reais, né? Teoricamente eu perdi 100, não 4.500, porque aquele dinheiro era limitado. Entendi. Então tu só chegou a compartilhar quando teoricamente ganhou. É. Entendi. Quando tu apostava, acostumava a estar acontecendo o que no teu dia? Tipo assim...</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19:38 Speaker:</w:t>
      </w:r>
      <w:r w:rsidDel="00000000" w:rsidR="00000000" w:rsidRPr="00000000">
        <w:rPr>
          <w:rtl w:val="0"/>
        </w:rPr>
        <w:t xml:space="preserve"> Tá entediado, em casa à noite, um domingo? É, tava sempre entediado, né? Que era pandemia, já não aguentava mais nada. Fazer um negócio diferente aqui, é um negócio legal. A emoção de talvez ganhar é muito boa. A adrenalina. E tu planejava ter os jogos? Não. Tu sabia o momento e o valor que tu ia jogar? Sabia. O valor, eu não queria nada que passasse, sei lá, 30 reais, assim. Não sei. Algo...</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20:06 Speaker:</w:t>
      </w:r>
      <w:r w:rsidDel="00000000" w:rsidR="00000000" w:rsidRPr="00000000">
        <w:rPr>
          <w:rtl w:val="0"/>
        </w:rPr>
        <w:t xml:space="preserve"> Abaixo de 50 e tal. Nessas slotzinhas dá pra você colocar o valor, botar 3 reais, 5 reais. Eu ficava rodando de pouquinho em pouquinho pra não precisava perder 200 reais e eu parava. Um negócio desse. E com qual frequência tu jogava? Foi só esse dia. Só um dia. Mas esses outros que tu falou de esportiva também? Ah não, esportiva durou muito pouco tempo. É.</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20:34 Speaker:</w:t>
      </w:r>
      <w:r w:rsidDel="00000000" w:rsidR="00000000" w:rsidRPr="00000000">
        <w:rPr>
          <w:rtl w:val="0"/>
        </w:rPr>
        <w:t xml:space="preserve"> Mas qual era a frequência, tipo, quando tu... Sei lá, uma vez por dia, durante essas duas semanas que eu fiquei. Entendi. Eu não sei se é considerada aposta, mas eu ainda jogo poker. É. É considerada aposta? É que, teoricamente, é considerado um esporte. Esporte da mente, que esse povo chama. Que é que nem xadrez. Mas o poker eu ainda jogo. Entendi. Online.</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20:59 Speaker:</w:t>
      </w:r>
      <w:r w:rsidDel="00000000" w:rsidR="00000000" w:rsidRPr="00000000">
        <w:rPr>
          <w:rtl w:val="0"/>
        </w:rPr>
        <w:t xml:space="preserve"> Eu prefiro presencial. Poker não é proibido. Então, tem casa de poker aqui em Brasília, eu vou. Eu prefiro presencial, mas pela facilidade, jogo online também. Entendi. E tu usa qual site? Uso a GG Poker e o Poker Stars. Ah, tá. O Poker Stars é gringo, né? E a GG também. E é em dólar? É. Ah, tá. E tu bota em dólar, então? É. Tipo isso.</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21:29 Speaker:</w:t>
      </w:r>
      <w:r w:rsidDel="00000000" w:rsidR="00000000" w:rsidRPr="00000000">
        <w:rPr>
          <w:rtl w:val="0"/>
        </w:rPr>
        <w:t xml:space="preserve"> E o pôquer também? O que é que costuma estar acontecendo no teu dia quando tu joga? Com o pôquer eu me divirto muito, assim. É diversão. É, e tipo, quando eu jogo com meus amigos, a gente faz a entrada, cada um com 10 reais. É sempre com os teus amigos? Ah, não, tu falou que tem esse grupo, né? Mas, tipo, ultimamente tá sendo mais com meus amigos. Ultimamente, nos últimos dois meses. Antes era só com o desconhecido. Aí eu consegui ensinar pra eles e tal. E aí cada um entra com 10 reais e...</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21:57 Speaker:</w:t>
      </w:r>
      <w:r w:rsidDel="00000000" w:rsidR="00000000" w:rsidRPr="00000000">
        <w:rPr>
          <w:rtl w:val="0"/>
        </w:rPr>
        <w:t xml:space="preserve"> Quem ganha sai com tipo 60, 80 conto. Tipo isso. Então não é pra ganhar dinheiro, é só pra divertir. Quando foi que tu começou? Com pouca? Eu comecei com 13 anos com a minha família. Com a família de pai de pai sempre jogava e eu ficava na beira da mesa olhando. Então eu aprendi a jogar sem ninguém me ensinar. Aí eu pedi pra você, deixa eu jogar. Ah, joga aí. Aí eu comecei a jogar, eu ganhei. Ganhei algumas vezes, várias vezes da minha família lá.</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22:23 Speaker:</w:t>
      </w:r>
      <w:r w:rsidDel="00000000" w:rsidR="00000000" w:rsidRPr="00000000">
        <w:rPr>
          <w:rtl w:val="0"/>
        </w:rPr>
        <w:t xml:space="preserve"> Aí eu comecei a ir nessa casa de pouco que tem aqui, que chama uma casa de pôquer Que é numa região central da cidade Então eu vou bastante lá, eu diria assim Tipo, sei lá Uma semana que eu vou bem, é duas vezes por semana Então tu bota o teu dinheiro também, por mais que seja pouco É, mas esse retorna muito, entendeu? Porque é um jogo, quanto mais você estuda, mais você ganha</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22:49 Speaker:</w:t>
      </w:r>
      <w:r w:rsidDel="00000000" w:rsidR="00000000" w:rsidRPr="00000000">
        <w:rPr>
          <w:rtl w:val="0"/>
        </w:rPr>
        <w:t xml:space="preserve"> Mas você considera que você tem lucro com pouco? Muito. Com pôquer? Muito, muito. Entendi. Então, você recebe mil do seu estágio, mas você tem esse extra, às vezes, do pôquer. Um mês ok aumenta os 400 reais de salário. Você tem estratégia de jogo? No pôquer? Tem. E no de aposta online, você tinha também? Em aposta esportiva, eu ficava vendo.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23:18 Speaker:</w:t>
      </w:r>
      <w:r w:rsidDel="00000000" w:rsidR="00000000" w:rsidRPr="00000000">
        <w:rPr>
          <w:rtl w:val="0"/>
        </w:rPr>
        <w:t xml:space="preserve"> se o time tá ganhando muito, se o jogo vai ser dentro de casa, fora de casa, se, sei lá, o artilheiro ou camisa 10 tá machucado ou não. Tu pesquisava onde? Na internet normal? É, no próprio site apareciam essas coisas, no Sportbet.io, se não me engano, apareciam essas informações. Aí eu ia, não, sei lá, Fluminense tá forte contra o Criciúma. Vou apostar no Fluminense, o jogo é no Rio de Janeiro, aí ele perdia.</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23:43 Speaker:</w:t>
      </w:r>
      <w:r w:rsidDel="00000000" w:rsidR="00000000" w:rsidRPr="00000000">
        <w:rPr>
          <w:rtl w:val="0"/>
        </w:rPr>
        <w:t xml:space="preserve"> Era incrível. Esse daí eu só perdi. Eu acho que eu ganhei umas duas apostas de 10 reais. E tu acha que se tu tivesse ganho, tu ia estar jogando ainda? Eu acho que sim. Mas não apostando muito, né? Entendi. Tu acha que tu teria... É, tipo, ia me dar a mesma agonia do Bitcoin, assim, porque era muito certo, né?</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24:09 Speaker:</w:t>
      </w:r>
      <w:r w:rsidDel="00000000" w:rsidR="00000000" w:rsidRPr="00000000">
        <w:rPr>
          <w:rtl w:val="0"/>
        </w:rPr>
        <w:t xml:space="preserve"> Tipo, não tem como eu pôr mil reais em um jogo, tá malu, não tem condições, assim. O máximo eu pôr, se tivesse dando certo, cem. Então tu se acha bem pé no chão, assim, em relação a isso? Eu acho. Até no pôquer, eu me considero bastante controlado. Tem um povo que é descompensado, assim. E se eu vejo que eu tô no dia ruim, se eu tô perdendo, tipo, eu trato como esporte mesmo. E se eu estudo, tem uns caras que vendem curso lá, eu não comprei, mas eu arranjei.</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24:36 Speaker:</w:t>
      </w:r>
      <w:r w:rsidDel="00000000" w:rsidR="00000000" w:rsidRPr="00000000">
        <w:rPr>
          <w:rtl w:val="0"/>
        </w:rPr>
        <w:t xml:space="preserve"> De outras formas. Aí, tipo, eu vou atrás da parada. Tu se acha ansioso? Não. Acho que isso ajuda. É. Tu procurava informação com um amigo ou rede social sobre jogos? Não. E tu já pegou dica com alguém que parecia ganhar sempre? No pôquer, muita. Nos outros, não. Tá.</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25:04 Speaker:</w:t>
      </w:r>
      <w:r w:rsidDel="00000000" w:rsidR="00000000" w:rsidRPr="00000000">
        <w:rPr>
          <w:rtl w:val="0"/>
        </w:rPr>
        <w:t xml:space="preserve"> Na Blaze e no SportBet. Tu segue ou segue algum influenciador ou influenciadora ou grupo de apostas? Não. Mas tu falou que... Não, tipo, grupo de apostas não, mas quase toda influência hoje em dia faz de casa de apostas, né?</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25:24 Speaker:</w:t>
      </w:r>
      <w:r w:rsidDel="00000000" w:rsidR="00000000" w:rsidRPr="00000000">
        <w:rPr>
          <w:rtl w:val="0"/>
        </w:rPr>
        <w:t xml:space="preserve"> Até o próprio Podpá que eu falei, o Cossier, todo mundo compartilha um link lá. E de alguma forma te influenciou? Pelo menos no começo, né? Isso, 2020, 2021 ali me influenciou. E tu acha que muitos amigos teus também? Eu acho, não sei, eu acho que sim, alguns sim. Me influenciaram sim. Tu já escutou eles falando, ah, tal pessoa...</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25:45 Speaker:</w:t>
      </w:r>
      <w:r w:rsidDel="00000000" w:rsidR="00000000" w:rsidRPr="00000000">
        <w:rPr>
          <w:rtl w:val="0"/>
        </w:rPr>
        <w:t xml:space="preserve"> Fala isso. O povo fala que é tão fácil. Deixa eu só pôr 50 contas, só pra ver. Custa nada, só que custa, né? Só 50 contas. Aí a primeira vez até ganha 300. Aí põe 200. Tu já mudou tua forma de apostar por causa de alguém? Não. Nem no poker, nem no... Por causa de alguém, assim, não. Eu fico melhorando, né?</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26:14 Speaker:</w:t>
      </w:r>
      <w:r w:rsidDel="00000000" w:rsidR="00000000" w:rsidRPr="00000000">
        <w:rPr>
          <w:rtl w:val="0"/>
        </w:rPr>
        <w:t xml:space="preserve"> Tem vários estilos de jogar o pôquer, aí eu melhoro o meu, que eu considero um bom estilo, sei lá. Aí eu vou melhorando, eu vejo pessoas que jogam parecido comigo e vou palmeando ali, entendeu? Vamos falar um pouquinho sobre essas plataformas. Me diz quais jogos tu jogava, de novo, por favor, em que plataformas e hoje em dia as que tu utiliza.</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26:41 Speaker:</w:t>
      </w:r>
      <w:r w:rsidDel="00000000" w:rsidR="00000000" w:rsidRPr="00000000">
        <w:rPr>
          <w:rtl w:val="0"/>
        </w:rPr>
        <w:t xml:space="preserve"> Na Blaze eu jogava aquelas slots mesmo, tinha máquina de caça-níquel mesmo, aquelas de ficar rodando docinho, sabe? Ou rodando uma abelhinha, rodando qualquer outra coisa que eles mudam. Tem mil jogos diferentes da mesma coisa. Assim, o visual. Aí eu joguei também aquele do foguetinho, de ficar subindo e descendo, sabe? E dos dados, que era vermelho, branco ou preto.</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27:09 Speaker:</w:t>
      </w:r>
      <w:r w:rsidDel="00000000" w:rsidR="00000000" w:rsidRPr="00000000">
        <w:rPr>
          <w:rtl w:val="0"/>
        </w:rPr>
        <w:t xml:space="preserve"> Você escolhia branco, preto, vermelho aí pra cair. E tinha uma Blackjack também eu joguei. Mas eu não sou muito... Eu dou muito asado no Blackjack. Aí eu fico agoniado. E o Poker, tu falou que é o GG. GG Poker. GG Poker e o Poker Stars. Mas esses eu jogo ainda. E o que é que te fez escolher essas... Todas essas que tu falou? Como eu já sabia, na época da Blaze, né...</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27:36 Speaker:</w:t>
      </w:r>
      <w:r w:rsidDel="00000000" w:rsidR="00000000" w:rsidRPr="00000000">
        <w:rPr>
          <w:rtl w:val="0"/>
        </w:rPr>
        <w:t xml:space="preserve"> Tipo, é aposta de azar e tal. Eu não queria ir numa... Tipo, numa empresa pequena. Entendeu? Eu queria ir na maior. E eu acho que até hoje a Blaze é a maior, né? E todos os... Naquela época era insano. Todos os influenciadores que eu seguia faziam propaganda da Blaze. Aí eu falei, tá com negócio de dobra aqui? Deixa eu ver o que é esse negócio aqui. Aí... Aí a Blaze foi assim.</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28:04 Speaker:</w:t>
      </w:r>
      <w:r w:rsidDel="00000000" w:rsidR="00000000" w:rsidRPr="00000000">
        <w:rPr>
          <w:rtl w:val="0"/>
        </w:rPr>
        <w:t xml:space="preserve"> Foi porque era a maior e eu tinha um pouco de receio e tal. No caso da esporta esportiva, a posta esportiva, na esportbet.io, se eu não me engano, na época era a maior também. Que hoje tem bet de tudo, né? Mas na época tinha esportbet, mas uns duas, uma vermelha e uma amarela, sei lá. Mas a que tu jogava era esportbet.io, uma verdinha. Aí eu falei, ah, vou nessa daqui, que é a maior, que eu já tinha tido problema da Blaze, e eu falei, se tiver problema de pagamento aqui, não é possível, né? E essa até, tipo...</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28:33 Speaker:</w:t>
      </w:r>
      <w:r w:rsidDel="00000000" w:rsidR="00000000" w:rsidRPr="00000000">
        <w:rPr>
          <w:rtl w:val="0"/>
        </w:rPr>
        <w:t xml:space="preserve"> Eu falo que eu só perdi, mas eu acho que eu saquei uma vez 100 reais. Entendi. O resto foi só, tipo... Mas tu diz que é a maior no sentido de tu ver mais publicidade nos cantos. É, de que o povo fala mais, né? Entendi. Hoje eu não tenho ideia de qual é, porque hoje tá muito fundido. Mas naquela época era a maior. Entendi. Aparecia em mais lugares, tinha mais propaganda e tal. E a Gigi Pouca e a Pouca Estais, além de ser as maiores, eu acho que são as únicas, assim. Um rapaz me falou ontem nenhuma, mas é brasileira, é...</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29:01 Speaker:</w:t>
      </w:r>
      <w:r w:rsidDel="00000000" w:rsidR="00000000" w:rsidRPr="00000000">
        <w:rPr>
          <w:rtl w:val="0"/>
        </w:rPr>
        <w:t xml:space="preserve"> Samba, poker? Mas eu acho que não é plataforma, é tipo um time de poker. Eu já anotei aqui. Suprema Poker, que ele disse que é em real. Nunca ouvi falar. É, tem outra, mas eu só conheço essas duas. Entendi. Sim, esses influencers que tu disse que falavam das bets e tal, das apostas, eram influencers de quem, em geral?</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29:31 Speaker:</w:t>
      </w:r>
      <w:r w:rsidDel="00000000" w:rsidR="00000000" w:rsidRPr="00000000">
        <w:rPr>
          <w:rtl w:val="0"/>
        </w:rPr>
        <w:t xml:space="preserve"> Tipo, era de futebol? Sei lá, meio de nada, né? Tipo, as influências da modelo, todas faziam da Blaze. Aí, até de comunicação, o youtuber, assim, da Blaze também. Aí uns esportistas, até piloto de corrida que eu vejo e tal, fazendo da Blaze. Meio que...</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29:54 Speaker:</w:t>
      </w:r>
      <w:r w:rsidDel="00000000" w:rsidR="00000000" w:rsidRPr="00000000">
        <w:rPr>
          <w:rtl w:val="0"/>
        </w:rPr>
        <w:t xml:space="preserve"> Em 2020, 2021, ali até início de 2022, se você tivesse X seguidores, a Blaze ia te mandar mensagem. Entendi. E te oferecer grana. E aí todo mundo fazia. Entendi. Então aquela época era meio todos os ramos, eu diria. O que é que te mantém jogando nessa plataforma que tu usa do poker? Do poker? O retorno, né? Porque lá é compensador, entendeu? Você estudar, você ler, você treinar e você ganhar mais.</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30:23 Speaker:</w:t>
      </w:r>
      <w:r w:rsidDel="00000000" w:rsidR="00000000" w:rsidRPr="00000000">
        <w:rPr>
          <w:rtl w:val="0"/>
        </w:rPr>
        <w:t xml:space="preserve"> Então, é compensador, não é um jogo de aposta, né? É um jogo de aposta, mas não é um jogo de azar. Sim, é exatamente isso. Não é de azar, mas é de aposta. Eles falam, eles que eu digo, é o povo cabeça desse jogo. Fala que é 70% habilidade e 30% sorte. Porque todo esporte tem sorte também. Até no futebol, tem como, fora da área, dar um chute, fazer um golaço e tuando contra a seleção brasileira. Tem como ganhar. Todo time tem como ganhar. E no pôquer também envolve sorte, claro.</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30:52 Speaker:</w:t>
      </w:r>
      <w:r w:rsidDel="00000000" w:rsidR="00000000" w:rsidRPr="00000000">
        <w:rPr>
          <w:rtl w:val="0"/>
        </w:rPr>
        <w:t xml:space="preserve"> Mais é bem menos. Ao longo prazo, quanto mais você estuda, mais você ganha. Tu já teve algum problema com plataforma, né? Com o SAC que tu falou. É, a Blaze. A Blaze, né? E teve cadastro banido ou algum outro problema? Não, eles zeraram o meu saldo, né? Que era de 4.500. E falaram, ó, se quiser botar mais e continuar jogando, pode ir. Aí eu falei, dia de dia. E a Blaze foi a única que tu teve problema? Foi a única.</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31:19 Speaker:</w:t>
      </w:r>
      <w:r w:rsidDel="00000000" w:rsidR="00000000" w:rsidRPr="00000000">
        <w:rPr>
          <w:rtl w:val="0"/>
        </w:rPr>
        <w:t xml:space="preserve"> Todas as outras eu consegui, sacado. Tu usa aplicativo ou navegador no poker? Os dois. Os dois. Eu tenho aplicativo no celular, é um pouco difícil isso aí, né? Eu tô na aula, tá chato, eu falo, deixa eu jogar aqui 10 minutos. Mas, tipo, quando eu vou jogar sério mesmo, assim, os torneios mais caros, o mais caro que eu digo é, tipo, 3 dólares, assim, 15, 18 reais. Aí eu vou pro computador, eu separo um tempo do meu dia, eu falo, não, vou fazer isso daqui. Tu prefere o navegador, então? É, quer maior a tela, melhor. E...</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31:48 Speaker:</w:t>
      </w:r>
      <w:r w:rsidDel="00000000" w:rsidR="00000000" w:rsidRPr="00000000">
        <w:rPr>
          <w:rtl w:val="0"/>
        </w:rPr>
        <w:t xml:space="preserve"> Quando tu... Esses outros que tu jogava de aposta, era aplicativo ou navegador? Era navegador. E... A aparência importava pra tu? Da página? Sim. Tipo, não podia ser feito nas coxas, assim, feito de qualquer jeito. Porque era um negócio que eu já tinha medo. Antes, Deus não conseguiu o saque na Blazer.</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32:14 Speaker:</w:t>
      </w:r>
      <w:r w:rsidDel="00000000" w:rsidR="00000000" w:rsidRPr="00000000">
        <w:rPr>
          <w:rtl w:val="0"/>
        </w:rPr>
        <w:t xml:space="preserve"> Se a Blaze tivesse um site todo desestruturado, todo estranho, todo esquisito, eu não ia postar de jeito nenhum. E a mesma coisa é sportbet.io, que eu já tinha não conseguido sacar o dinheiro da Blaze. Se fosse um site feio, ou meio estranho, que eu olhasse, eu não ia botar de jeito nenhum. Entendi. E o que é um site feio pra tu assim? Não sei, meio sem cor, sabe? Sem identidade na marca, assim. Entendi. E a facilidade de uso importa pra tu? Sim.</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32:44 Speaker:</w:t>
      </w:r>
      <w:r w:rsidDel="00000000" w:rsidR="00000000" w:rsidRPr="00000000">
        <w:rPr>
          <w:rtl w:val="0"/>
        </w:rPr>
        <w:t xml:space="preserve"> Tu acha que são fáceis? São. Os outros também. E eu acho que isso é um foco importantíssimo dele. Tipo, um foco bem... Eles focam muito nisso. De ser o mais fácil possível, o mais claro possível para a pessoa. Para ser acessível a qualquer pessoa. Se o botão de caixa ou de colocar dinheiro estiver meio escondido, já algumas pessoas olham e falam, ixi, não sei como é que faz. Então eles deixam tudo bem claro. Até tem umas armas lá, quero apostar em futebol, é aqui. Quero apostar em basquete, é aqui. Para não ficar meio a pessoa, ah, eu queria basquete, só estou achando futebol, vou sair. Não, é uma preocupação deles.</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33:20 Speaker:</w:t>
      </w:r>
      <w:r w:rsidDel="00000000" w:rsidR="00000000" w:rsidRPr="00000000">
        <w:rPr>
          <w:rtl w:val="0"/>
        </w:rPr>
        <w:t xml:space="preserve"> Tu ficou muito tempo jogando, então, esses outros? Tu falou que em um dia tu jogou bastante, né? É, a Blazer eu fiquei umas 5 horas jogando, pra esses 4.500 reais. Tu acha que o site te levava a isso também? É, que como eu disse, eu apostava em pequena quantidade, né? Então eu ganhava muito, mas tipo, eu botava 3 reais, eu vinha 7. Aí eu botava 3, eu perdi, eu botava 3 vinha 10. Tipo isso, entendeu? Foi de pouquinho em pouquinho mesmo. E tu acha que a pessoa entrava no aplicativo pra jogar uma coisa específica e acabava indo pra outros?</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33:47 Speaker:</w:t>
      </w:r>
      <w:r w:rsidDel="00000000" w:rsidR="00000000" w:rsidRPr="00000000">
        <w:rPr>
          <w:rtl w:val="0"/>
        </w:rPr>
        <w:t xml:space="preserve"> Nessa plataforma? Eu acho que uma pessoa comum sim. É que eu queria mesmo conhecer, entendeu? Mas tu acha que ele induz a... Ele induz. Por qual motivo tu jogava? As bets foi curiosidade e pra ver se eu conseguia fazer esse dinheiro tão fácil que nem os influencers falavam, né? Todos. O meu Instagram inteiro falava que era fácil fazer dinheiro. A Sportbet.io, a posse esportiva, eu queria ver se eu...</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34:16 Speaker:</w:t>
      </w:r>
      <w:r w:rsidDel="00000000" w:rsidR="00000000" w:rsidRPr="00000000">
        <w:rPr>
          <w:rtl w:val="0"/>
        </w:rPr>
        <w:t xml:space="preserve"> Porque antes do jogo começar, eu falava, é claro que esse time vai ganhar. Aí ele ganhava. É claro que... Que tal time vai perder. E ele perdi. Eu falava, pô, se tudo que eu falo dá certo, se eu botar 10 reais aqui, e todas as minhas apostas eram assim, tipo, 10 reais, 15, 20, entendeu? Sempre baixas, né? Sempre baixas. É porque eu colocava 100 reais, eu dividi isso a 5, 6 apostas, por aí. Então... Então...</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34:41 Speaker:</w:t>
      </w:r>
      <w:r w:rsidDel="00000000" w:rsidR="00000000" w:rsidRPr="00000000">
        <w:rPr>
          <w:rtl w:val="0"/>
        </w:rPr>
        <w:t xml:space="preserve"> Eu acho que me perdi na minha mente aqui. Não, isso é. Era o motivo por qual tu jogava, aí tu falou do esporte. É, aí eu comecei a perder do esporte, eu parei. Entendi. É. E o pouco é diversão. É, é diversão, mas teve um tempo, um pouco antes do meu estágio, de ano passado, 2024, de fevereiro até uns novembro, aí foi o meu salário. Entendi. Então, chegou uma fase que era uma forma de renda. Era o meu trabalho. Era o meu trabalho. E eu...</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35:10 Speaker:</w:t>
      </w:r>
      <w:r w:rsidDel="00000000" w:rsidR="00000000" w:rsidRPr="00000000">
        <w:rPr>
          <w:rtl w:val="0"/>
        </w:rPr>
        <w:t xml:space="preserve"> Gastava um tempo nisso, por dia assim. Tu estudava? Estudava, passava um tempo estudando, que essa casa de púlquer aqui tem a agenda, né? Então o torneio começa às 18 horas. Aí eu acordava meio-dia, uma da tarde, almoçava, dava uma estudada e tal, tomava um banho e ia pra jogar. Aí chegava em casa quatro da manhã, assim. Então o motivo pelo qual tu joga mudou.</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35:33 Speaker:</w:t>
      </w:r>
      <w:r w:rsidDel="00000000" w:rsidR="00000000" w:rsidRPr="00000000">
        <w:rPr>
          <w:rtl w:val="0"/>
        </w:rPr>
        <w:t xml:space="preserve"> Mudou. No caso do pôquer e no caso das apostas, não. Sempre foi essa questão do dinheiro, assim. Ou chegou a mudar. Não. Começou com uma curiosidadezinha, mas foi bem mais um dinheiro mesmo. Aí me enrolaram, nunca mais fui. O Sportbet foi em achar que eu sabia muito do esporte. E o pôquer foi, eu vi como a chance de renda e tal, e se provou sendo. E agora...</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36:01 Speaker:</w:t>
      </w:r>
      <w:r w:rsidDel="00000000" w:rsidR="00000000" w:rsidRPr="00000000">
        <w:rPr>
          <w:rtl w:val="0"/>
        </w:rPr>
        <w:t xml:space="preserve"> Hoje em dia é muito mais diversão. Eu jogo menos na casa, jogo mais em casa de amigo e tal, entre amigos. Já aconteceu de tu apostar por estar triste, ansioso ou estressado? Não. Não, quando eu tô assim eu não vou pra casa de pôquer. Mas quando tu, nesses outros que tu tentou de esporte e tal, tu acha que é porque tu tava triste? Não, acho que não. E já aconteceu o contrário de tu apostar por estar satisfeito, feliz, se sentindo bem?</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36:30 Speaker:</w:t>
      </w:r>
      <w:r w:rsidDel="00000000" w:rsidR="00000000" w:rsidRPr="00000000">
        <w:rPr>
          <w:rtl w:val="0"/>
        </w:rPr>
        <w:t xml:space="preserve"> Não, me sentindo bem, eu tava em todos, eu acho. Talvez na Blaze um pouco frustrado. De todos os meus amigos estarem trabalhando e eu não e tal. Eu acho que um pouco de frustração. Mas o resto, assim, eu sempre tô tranquilo. Eu nunca... O que é que tu sentia quando tu jogava? Quais eram as principais emoções?</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36:52 Speaker:</w:t>
      </w:r>
      <w:r w:rsidDel="00000000" w:rsidR="00000000" w:rsidRPr="00000000">
        <w:rPr>
          <w:rtl w:val="0"/>
        </w:rPr>
        <w:t xml:space="preserve"> Tipo ansioso? Na Blaze, quando eu comecei a ganhar sem parar, que nem um super-herói, eu tava me sentindo imparável mesmo, assim, era incrível. Eu tava me sentindo incrível, assim, uma sensação incrível. Na de esporte, era péssimo, era sempre péssimo. E no Poker, a maioria das vezes é bom, porque nem tudo a gente controla, né? Às vezes eu estudei tudo, faço tudo certo ali, só que eu perco, é normal isso, entendeu?</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37:22 Speaker:</w:t>
      </w:r>
      <w:r w:rsidDel="00000000" w:rsidR="00000000" w:rsidRPr="00000000">
        <w:rPr>
          <w:rtl w:val="0"/>
        </w:rPr>
        <w:t xml:space="preserve"> Tem que saber lidar com isso também. Então, esses dias ruins não me abalam, mas também os dias que eu tô imparável, assim, também não me... Eu não fico me achando o melhor do planeta. Eu sei que tem baixa e alta um pouco. E o que é que tu sentia quando tu perdeu? Tipo, frustração? É uma frustração muito grande. Eu já tava frustrado antes da Blaze. Depois eu me senti muito, porque veio aquela sensação boa que eu tinha a ganhar. Tipo, cara, é um 4.500.</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37:51 Speaker:</w:t>
      </w:r>
      <w:r w:rsidDel="00000000" w:rsidR="00000000" w:rsidRPr="00000000">
        <w:rPr>
          <w:rtl w:val="0"/>
        </w:rPr>
        <w:t xml:space="preserve"> E eu ainda tinha que falar pro meu pai, né, que não... Ah, aquele dinheiro que eu falei que tinha ganhado, não ganhei. Foi horrível. As de futebol, assim, me frustrava que eu... Falei, cara, não é possível, velho. Não é possível que eu não vou acertar a 1, velho. Não é possível. Era uma frustração, mas não era tão grande, não. Que não foi meu dinheiro. Ao total, deve ter perdido menos de 200 reais em apostas. E foi várias apostas, né? Entendi. De esportiva. E no pôquer, eu me sinto tranquilo. Não me abala, não.</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38:19 Speaker:</w:t>
      </w:r>
      <w:r w:rsidDel="00000000" w:rsidR="00000000" w:rsidRPr="00000000">
        <w:rPr>
          <w:rtl w:val="0"/>
        </w:rPr>
        <w:t xml:space="preserve"> Mas é por conta da quantia, que não é muito alta. Tu acha que se fosse uma quantia alta, tu se sentiria pior? Eu não sei, é porque se eu tô jogando um jogo de quantia alta, eu... Tanto eu tô ganhando, tanto eu tô perdendo, assim, meio... Não varia tanto. Talvez as pessoas sejam melhores, eu preciso estudar mais pra manter esse mesmo equilíbrio, assim, não sei. Eu ainda nunca joguei jogo muito caro, assim, nunca muito caro. Então, nunca... Nunca senti perder muito dinheiro no Poker.</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38:48 Speaker:</w:t>
      </w:r>
      <w:r w:rsidDel="00000000" w:rsidR="00000000" w:rsidRPr="00000000">
        <w:rPr>
          <w:rtl w:val="0"/>
        </w:rPr>
        <w:t xml:space="preserve"> Mas é muito cíclico o pôquer. Então, se eu tiver a chance de jogar, sei lá, cinco campeonatos caros, eu sei que se eu não fizer besteira, eu não vou perder em muito dinheiro. Entendi. Entendeu? Tipo isso. Estamos quase a acabar, mas vamos lá. Tranquilo. Vai ficar um pouco repetivo, porque tu já falou um pouquinho de valor. Mas me diz o que é que tu considera um valor alto. Por aposta. Aposta? Em uma aposta, assim, 200 reais eu acho muito. E baixo.</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39:18 Speaker:</w:t>
      </w:r>
      <w:r w:rsidDel="00000000" w:rsidR="00000000" w:rsidRPr="00000000">
        <w:rPr>
          <w:rtl w:val="0"/>
        </w:rPr>
        <w:t xml:space="preserve"> 10 reais é baixo. 10, 20 reais é baixo. Por aposta, né? É. Mas por dia, tu acha... Tipo, em um dia gastar tanto apostando. Tu acha 200 muito ainda? Em pôquer? Ou em tudo? Em tudo. Em tudo, 200. No dia, no máximo, 300. Mas 200 já é muito, já. É. E no pôquer também? É. Pode... É porque, tipo...</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39:44 Speaker:</w:t>
      </w:r>
      <w:r w:rsidDel="00000000" w:rsidR="00000000" w:rsidRPr="00000000">
        <w:rPr>
          <w:rtl w:val="0"/>
        </w:rPr>
        <w:t xml:space="preserve"> Tem isso do que você ganha, né? É, e às vezes você entra na mesa com 300, aí você perde. Aí você entra de novo. Que você perdeu por azar, não porque você fez besteira, entendeu? Você não, vou entrar de novo com 300. Aí você sai de lá com 900. Então, teoricamente, você ganhou 300. Sei lá, 300 é muito. Eu nunca entrei com 300 reais no jogo. Até hoje. Quanto tu costumava apostar por jogo nessas outras?</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40:07 Speaker:</w:t>
      </w:r>
      <w:r w:rsidDel="00000000" w:rsidR="00000000" w:rsidRPr="00000000">
        <w:rPr>
          <w:rtl w:val="0"/>
        </w:rPr>
        <w:t xml:space="preserve"> Na Blaze era muito pouco. Slot, o dado, o foguete, era no máximo 10, 20 reais. Nunca passou disso. Por jogo, né? Isso, por rodada, por jogo. E na de esportivo também. Acho que a maior aposta que eu fiz foi 25 reais em algum time e perdeu. Mas no pôquer eu já entrei com dinheiro. Tu pode falar quanto? Tô pensando. O maior. Mas acho que foi 200. Foi um campeonato.</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40:35 Speaker:</w:t>
      </w:r>
      <w:r w:rsidDel="00000000" w:rsidR="00000000" w:rsidRPr="00000000">
        <w:rPr>
          <w:rtl w:val="0"/>
        </w:rPr>
        <w:t xml:space="preserve"> E acho que terminei em terceiro, eu ganhei dois mil, um negócio assim. Então por dia, quando tu jogava esses outros, o máximo era tipo cem? Era. Tipo isso, no máximo cem. Tu tinha um limite de valor pra aposta? Não. Tipo... Não, tipo tu botava na tua cabeça, só vou gastar tanto.</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41:05 Speaker:</w:t>
      </w:r>
      <w:r w:rsidDel="00000000" w:rsidR="00000000" w:rsidRPr="00000000">
        <w:rPr>
          <w:rtl w:val="0"/>
        </w:rPr>
        <w:t xml:space="preserve"> não é porque na Blaze só ficou vindo entendeu eu praticamente não perdia então só tipo ó se eu perder sem raiz eu paro eu ganhava 500 eu falo não continua se perder sem raiz para gravar mil aí ela parou no 4.500 no nesses outros no de no de esporte eu tenho cem reais vou apostar um monte de jogo aqui até acabar sem reais acabar sem reais fazer um monte de aposta um monte de tipo combinada não sei o que descanteio um monte</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41:34 Speaker:</w:t>
      </w:r>
      <w:r w:rsidDel="00000000" w:rsidR="00000000" w:rsidRPr="00000000">
        <w:rPr>
          <w:rtl w:val="0"/>
        </w:rPr>
        <w:t xml:space="preserve"> Aí algumas davam certo, várias davam errado. E era basicamente nisso. As que davam certo, o dinheiro ficava lá e eu continuava fazendo pra tentar aumentar. Mas teu limite era tipo botar 20, 20 por aí? É, tipo isso, 20 por aposta. No total 100 aí, no máximo. E a situação que tu mais apostou dinheiro de uma vez só? No pôquer tu falou que foi uns 2 mil, né? Não, que eu ganhei 2 mil. Que tu ganhou, desculpa. É, que eu apostei, eu acho que foi um campeonato de 300 mesmo.</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42:01 Speaker:</w:t>
      </w:r>
      <w:r w:rsidDel="00000000" w:rsidR="00000000" w:rsidRPr="00000000">
        <w:rPr>
          <w:rtl w:val="0"/>
        </w:rPr>
        <w:t xml:space="preserve"> Assim... Isso no pôquer? No pôquer, é. Mas eu... Nesses 300 eu ganhei 2 mil. Mas tem outra modalidade que você entra com a quantidade de ficha que você tem, a quantidade de dinheiro que você tem. Então se você tem 100 fichas, você tem 100 reais. Eu entrei com 100 e saí de lá com 600. Nunca mais aconteceu esse negócio. Mas...</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42:24 Speaker:</w:t>
      </w:r>
      <w:r w:rsidDel="00000000" w:rsidR="00000000" w:rsidRPr="00000000">
        <w:rPr>
          <w:rtl w:val="0"/>
        </w:rPr>
        <w:t xml:space="preserve"> No campeonato você paga 50 reais, vem 10 mil fichas, sei lá, entendeu? E aí você joga o campeonato todo, o campeonato dura 9 horas, 10 horas, entendeu? Entendi. Tem uma separação, sim. Mas no poker foi 300 reais. Tu acha que tu colocava mais dinheiro do que tu ganhava? Não, nunca. Então tu conseguiu sempre recuperar o que tu investiu, né? Sim. Tu sabe dizer se tu tem lucro com o jogo mensalmente?</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42:51 Speaker:</w:t>
      </w:r>
      <w:r w:rsidDel="00000000" w:rsidR="00000000" w:rsidRPr="00000000">
        <w:rPr>
          <w:rtl w:val="0"/>
        </w:rPr>
        <w:t xml:space="preserve"> Eu já tinha te perguntado. E nos outros não? Foi de igual pra igual? Na verdade, tu acha que tu perdeu, né? Na Blaze eu perdi 100. Porque não conseguiu sacar, né? Porque não voltou, o 100 acabou virando 4,500, mas era de mentira. E era mesmo, porque com tudo que eu clicava voltava dinheiro. Eu falava, gente, não é possível. Parecia que eu tava com as contas de influência mesmo fazendo aquele vídeo. Olha, gente, quanto eu tô ganhando. Parecia, juro pra você. E a de esporte, assim, eu acho que eu saquei 100 reais uma vez.</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43:21 Speaker:</w:t>
      </w:r>
      <w:r w:rsidDel="00000000" w:rsidR="00000000" w:rsidRPr="00000000">
        <w:rPr>
          <w:rtl w:val="0"/>
        </w:rPr>
        <w:t xml:space="preserve"> Mas ao total eu devo ter perdido 150 a 200. Então eu perdi uns 100 reais também. Entendi. Mas no pôquer é lucro. E o maior valor que tu já ganhou então foi esses 2 mil. De uma vez foi. De verdade, né? De uma vez foi. No mês eu acho que foi... Acho que foi um... 4 e pouco. 4 e meio. Por aí. É... Então quando tu ganha algum valor tu costuma sempre sacar.</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43:48 Speaker:</w:t>
      </w:r>
      <w:r w:rsidDel="00000000" w:rsidR="00000000" w:rsidRPr="00000000">
        <w:rPr>
          <w:rtl w:val="0"/>
        </w:rPr>
        <w:t xml:space="preserve"> A maioria que eu jogo, hoje em dia, eu só jogo pôquer, né? Eu jogo na casa de pôquer. Então, se você ganha premiação em dinheiro, o torneio sempre acaba 4 da manhã, 5. No outro dia, quando eu acordo, eles fazem um pique. Tipo, 9 da manhã, então o pique vem pra minha conta. Ou nesse que eu falei que cada ficha é 1 real, se você entra com 100 reais, você tem 100 fichas. Na hora de você ir embora, eles fazem um pique na hora de ir embora. Então, o dinheiro vem na hora. Entendi.</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44:16 Speaker:</w:t>
      </w:r>
      <w:r w:rsidDel="00000000" w:rsidR="00000000" w:rsidRPr="00000000">
        <w:rPr>
          <w:rtl w:val="0"/>
        </w:rPr>
        <w:t xml:space="preserve"> E aí tu pega e fica pra tu, né? É, eu pego, aí eu... Ah, semana que vem eu tô aí de novo. Ah, eu tenho vários amigos lá agora. Ah, você vai estar em tal campeonato? Vou ou não? Então eu tô aí também. É o campeonato de 50 reais. Tipo isso. Entendi. É... Tu conhece alguém que já teve problema com o jogo? Conheço. Um... Vixe, é um pouco distante. Ex... É... Ex-cunhado de um brother meu.</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44:44 Speaker:</w:t>
      </w:r>
      <w:r w:rsidDel="00000000" w:rsidR="00000000" w:rsidRPr="00000000">
        <w:rPr>
          <w:rtl w:val="0"/>
        </w:rPr>
        <w:t xml:space="preserve"> Um amigo próximo, assim. De aposta de betting, essas coisas. De poker. Ah, de poker. Que ele jogava na Poker Stars. E ele perdeu um dinheiro importante. Aí foi botar mais dinheiro pra recuperar. Aí perdeu, aí pegou o cartão da mulher, perdeu. Ao total ele perdeu 20 mil reais. Não, acho que foi mais. Foi só 30, 40 mil. Pesada pra ele, né? Muito dinheiro, muito dinheiro. E a mulher não sabia de nada. E ele tava começando a falar com...</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45:13 Speaker:</w:t>
      </w:r>
      <w:r w:rsidDel="00000000" w:rsidR="00000000" w:rsidRPr="00000000">
        <w:rPr>
          <w:rtl w:val="0"/>
        </w:rPr>
        <w:t xml:space="preserve"> Qual o nome daquele povo que empresta dinheiro e mata? Agiota. Tava falando com a agiota pra ver se pagava. Aí a mulher descobriu e terminou. Tipo, eles estavam casados, sei lá, há dois anos. Ou tava... Não, tava preparando casório. Tinha acabado de pedir. Aí acabou, deu mó... Caos, né? Caos, caos. Coitado. E tu sabe se ele tá bem hoje em dia? Não, o meu amigo tá bem, a irmã dele tá... Tipo... Tá bem na medida do possível. Ficou muito triste, muito decepcionada, né? Porque foi, tipo, quase...</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45:43 Speaker:</w:t>
      </w:r>
      <w:r w:rsidDel="00000000" w:rsidR="00000000" w:rsidRPr="00000000">
        <w:rPr>
          <w:rtl w:val="0"/>
        </w:rPr>
        <w:t xml:space="preserve"> Sei lá, oito meses nas costas dela acontecendo isso tudo, entendeu? E mais de bete, assim, essas outras apostas que tu conhece? De bete, não. Ninguém próximo de mim, assim. Mas tu já ouviu falar. É. Sempre tem, né? Cara, você viu um conhecido meu, perdeu não sei quantos mil. Conhecido de não sei quem, perdeu não sei quantos mil. Mas conhecer, conhecer, eu acho que não. Tu considera que o jogo atrapalha a tua rotina, de alguma forma? Não. E quando tu jogava, tu acha que atrapalhava?</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46:12 Speaker:</w:t>
      </w:r>
      <w:r w:rsidDel="00000000" w:rsidR="00000000" w:rsidRPr="00000000">
        <w:rPr>
          <w:rtl w:val="0"/>
        </w:rPr>
        <w:t xml:space="preserve"> Não, também. Acho que não. A minha, não. Tu já se arrependeu de alguma aposta? Eu não queria ter apostado na Blaze, né? Perdi 100 reais. Mas não foi uma aposta grande, assim, suficiente pra me arrepender e tal. Pessoal, eu não gostaria de ter feito. E se eu pudesse voltar no tempo, falaria pra mim mesmo não apostar. E nem pra apostar no esporte, né? Não dá. Não faz. Tu já se sentiu culpado por jogar?</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46:41 Speaker:</w:t>
      </w:r>
      <w:r w:rsidDel="00000000" w:rsidR="00000000" w:rsidRPr="00000000">
        <w:rPr>
          <w:rtl w:val="0"/>
        </w:rPr>
        <w:t xml:space="preserve"> Não. Nunca. Nunca. Tu já deixou de pagar alguma coisa importante pra continuar jogando? Não. Eu nunca... Hoje em dia o pôquer, né? Eu nunca jogo com o dinheiro que eu não tenho ou que vai precisar. E nos outros casos foi o mesmo, não era teu dinheiro de alguma forma? Não, era cem reais, assim. Foi mais teste mesmo. Tu pensou, pensa... Não, essa não... Pôquer tu não pensa em parar de jogar, né? Não, eu vejo mais como uma... Hoje em dia é diversão.</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47:09 Speaker:</w:t>
      </w:r>
      <w:r w:rsidDel="00000000" w:rsidR="00000000" w:rsidRPr="00000000">
        <w:rPr>
          <w:rtl w:val="0"/>
        </w:rPr>
        <w:t xml:space="preserve"> Porque eu trabalho, né? Aí eu jogo com meus amigos e tal. É diversão. Tu já pensou em parar? Pouco não. Alguma outra vez? Pouco é não. Desde os meus três eu jogo. Nunca te ocorreu, né? É. A influência da minha família é muito forte nisso, né? Mas o jogo, então, tu parou porque tu só perdeu e aí não... É, eu vi que era feito pra casa ganhar, né? Entendi. No caso da Blaze, casa de Bet. A casa vai ganhar sempre e ponto. E tu acha que induz ao vício?</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47:39 Speaker:</w:t>
      </w:r>
      <w:r w:rsidDel="00000000" w:rsidR="00000000" w:rsidRPr="00000000">
        <w:rPr>
          <w:rtl w:val="0"/>
        </w:rPr>
        <w:t xml:space="preserve"> Em dois, muito. Ainda mais a... Aqui, o Brasil é muito... Eu acho que tem uma influência maior do que lá fora. Porque lá fora tem cassino. Não sei se faz sentido o que eu tô falando. Que... Sei lá, o velhinho vai lá no cassino, perde dinheiro dele. Eu não sei explicar. Como tem acesso... Quando uma coisa é proibida, eu acho que atiça mais, entendeu? Que nem a droga é proibida.</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48:05 Speaker:</w:t>
      </w:r>
      <w:r w:rsidDel="00000000" w:rsidR="00000000" w:rsidRPr="00000000">
        <w:rPr>
          <w:rtl w:val="0"/>
        </w:rPr>
        <w:t xml:space="preserve"> uns negócios assim, tem lugar que a droga não é tal droga, droga X não é proibida e tem menos usuários do que no lugar que é proibido eu acho que esse é o caso da Beth também e no Brasil tem essa essa não sei a palavra mas tem esse negócio que desde sempre desde que todos nós brasileiros nascemos, do Brasil inteiro desde sempre vem essa possibilidade de acabar com a vida de tipo, pô</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48:33 Speaker:</w:t>
      </w:r>
      <w:r w:rsidDel="00000000" w:rsidR="00000000" w:rsidRPr="00000000">
        <w:rPr>
          <w:rtl w:val="0"/>
        </w:rPr>
        <w:t xml:space="preserve"> Resolve a vida com a Mega Sena. Simplesmente, é só jogar aqui um joguinho de 5 reais, de 4 reais aqui, que acabou. Você nunca mais trabalha, sua mãe, seu filho, ninguém nunca mais trabalha. Você resolve tudo. Compre o carro que quer, a casa que quer, faz o que quer. Então é um negócio desde sempre. E é completamente comum. O meu pai, desde os 16 anos, toda semana ele tá botando lá 2, 3 joguinhos, entendeu? Meu avô, toda semana.</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49:02 Speaker:</w:t>
      </w:r>
      <w:r w:rsidDel="00000000" w:rsidR="00000000" w:rsidRPr="00000000">
        <w:rPr>
          <w:rtl w:val="0"/>
        </w:rPr>
        <w:t xml:space="preserve"> Ah, teu pai aposta. Em Mega Sena. Ah, tá, entendi. Em Mega Sena. Mas esses joguinhos não. Não, e tá na cultura do brasileiro, isso é normal, entendeu? Gastar ali 15, 20 reais, não, é só 15, 20 reais. É a mesma coisa que você botar 20 reais numa bet, entendeu? É interessante. Eu acho que é uma cultura do brasileiro dentro, assim, esse negócio de querer resolver a vida, bet e tal, por causa da Mega Sena. Entendi. Eu acho que puxa muito isso.</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49:32 Speaker:</w:t>
      </w:r>
      <w:r w:rsidDel="00000000" w:rsidR="00000000" w:rsidRPr="00000000">
        <w:rPr>
          <w:rtl w:val="0"/>
        </w:rPr>
        <w:t xml:space="preserve"> Alguém já te criticou por tu apostar ou disse que tu tem algum problema com o jogo? Não, no pôquer eles não entendem muito, né? Alguns campeonatos e tal. Eles tu diz? Meus amigos, pessoas próximas de mim. Não entendem muito, só que, por exemplo, ano passado era meu salário, entendeu? Aí eu falava, gente, eu quero sair, se eu não jogar, o mês eu fico inteiro em casa. Entendeu? Não tem condição. Ano passado, na minha faixa etária, pedindo dinheiro pro meu pai pra ir no cinema.</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50:01 Speaker:</w:t>
      </w:r>
      <w:r w:rsidDel="00000000" w:rsidR="00000000" w:rsidRPr="00000000">
        <w:rPr>
          <w:rtl w:val="0"/>
        </w:rPr>
        <w:t xml:space="preserve"> E teus pais são tranquilas que tu joga? É, é tranquilo, porque a família do meu pai sempre jogou, né? Sim, sim. Então ele é tranquilo. Fala, pai, tu não joga pouco, ele vai com boa sorte. Ele joga ainda? É, ele joga muito pouco, né? Tipo, em site, assim, ele não joga. Só quando eu faço um poker lá em casa, ele joga. Entendi. Tu já chegou a parar alguma época? Por algum motivo? Poker? Eu dei uma parada de novembro até fevereiro, que foi um... Eu nem lembro por quê.</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50:31 Speaker:</w:t>
      </w:r>
      <w:r w:rsidDel="00000000" w:rsidR="00000000" w:rsidRPr="00000000">
        <w:rPr>
          <w:rtl w:val="0"/>
        </w:rPr>
        <w:t xml:space="preserve"> Foi porque tava no processo de eu entrar no novo estágio e tal. E tava muito cheio do negócio da faculdade, eu não tinha muito tempo. Aí eu falei, ah, vou ficar um tempinho longe. Mas não foi nada... Tu tá há quanto tempo sem jogar as outras apostas? A Blaze há quatro anos. E a Sport, Bet, assim, há uns dois, sei lá. Dois anos. Dois anos. E...</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50:59 Speaker:</w:t>
      </w:r>
      <w:r w:rsidDel="00000000" w:rsidR="00000000" w:rsidRPr="00000000">
        <w:rPr>
          <w:rtl w:val="0"/>
        </w:rPr>
        <w:t xml:space="preserve"> E como é que tu parou assim? Por conta das perdas? A Blizz eu me senti enganado, mais frustrado que eu já tava. Aí deu raiva, eu nem abro. E a Sportbet eu parei porque eu perdi. Mas foi tranquilo tu parar? Foi, foi tranquilo. Tu não ficou na ânsia de voltar, de querer tentar mais? Não, não, não. Entendi. Tu não pediu ajuda pra ninguém.</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51:26 Speaker:</w:t>
      </w:r>
      <w:r w:rsidDel="00000000" w:rsidR="00000000" w:rsidRPr="00000000">
        <w:rPr>
          <w:rtl w:val="0"/>
        </w:rPr>
        <w:t xml:space="preserve"> De ninguém pra parar, então? Não, porque eu não me considerava, assim, viciado na parada. Porque nessas que eu perdi mesmo, que eu fui enganado, foi cem reais cada um, entendeu? E no outro que é o poker que roda muito dinheiro, entra muito, sai muito, eu ganho dinheiro, entendeu? E não é de azar. O que é que tu acha que poderia ser feito pra que as pessoas jogassem com mais consciência?</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51:53 Speaker:</w:t>
      </w:r>
      <w:r w:rsidDel="00000000" w:rsidR="00000000" w:rsidRPr="00000000">
        <w:rPr>
          <w:rtl w:val="0"/>
        </w:rPr>
        <w:t xml:space="preserve"> Primeiro, tu acha que é importante? Eu acho que é importante. Eu acho que tinha que proibir esse negócio, sei lá. Tem que proibir. Porque eu não sei se também é... Eu acho que não tinha que liberar aqui cassino. Lugar de cassino físico, assim, que nem nos Estados Unidos, por exemplo. Eu acho que não devia. Então, mas aí o único... Que é um gambling, né? É um jogo de azar a Mega Sena.</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52:21 Speaker:</w:t>
      </w:r>
      <w:r w:rsidDel="00000000" w:rsidR="00000000" w:rsidRPr="00000000">
        <w:rPr>
          <w:rtl w:val="0"/>
        </w:rPr>
        <w:t xml:space="preserve"> Porque a chance é tão baixa que é considerado pior que o jogo de azar. É melhor você ficar nas maquininhas lá do que na Mega Sena. Mas eu não sei o que precisava ser feito, não. Tu acha que a Mega Sena também não deveria existir, por exemplo? Eu acho que não. Eu acho que não. Que as novas gerações que vão vindo, para com essa cultura de... Não, existe uma saída fácil, que é só apostar na Mega Sena e ganhar, que tá tudo resolvido. E aí a pessoa fica...</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52:49 Speaker:</w:t>
      </w:r>
      <w:r w:rsidDel="00000000" w:rsidR="00000000" w:rsidRPr="00000000">
        <w:rPr>
          <w:rtl w:val="0"/>
        </w:rPr>
        <w:t xml:space="preserve"> Você é uma pessoa que vive até 80 anos, fica 60 anos, 60 e tantos anos jogando todo fim de semana na Mega Sena. Isso em 60 anos é quase um apartamento. 15, 20 reais ali toda semana. Aí na Mega da Virada é 100 reais, é 50, porque vale muito mais, vou botar muito mais. Então tu acha que devia proibir tudo? Proibir tudo. Você proibir tudo? Proibir tudo. E o que é que tu diria para as pessoas que estão começando a jogar agora, para que elas joguem com mais consciência?</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53:19 Speaker:</w:t>
      </w:r>
      <w:r w:rsidDel="00000000" w:rsidR="00000000" w:rsidRPr="00000000">
        <w:rPr>
          <w:rtl w:val="0"/>
        </w:rPr>
        <w:t xml:space="preserve"> Considerando que não é proibido. É nunca apostar o dinheiro que não tem ou que tá fechado pra alguma coisa, pro gás, pro aluguel, seja o que for. Que o negócio é feito pra eles ganharem. Então, se tu ganhar, é importante tirar o mais rápido possível, porque senão eles comem o dinheiro. E não tem como trabalhar nisso, entendeu? Não tem ninguém que o trabalho é ficar em casa de aposta.</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53:44 Speaker:</w:t>
      </w:r>
      <w:r w:rsidDel="00000000" w:rsidR="00000000" w:rsidRPr="00000000">
        <w:rPr>
          <w:rtl w:val="0"/>
        </w:rPr>
        <w:t xml:space="preserve"> todas as bets possíveis, não existe ninguém que trabalha disso, entendeu? Então, se não tem como ninguém trabalhar disso, não é algo viável, assim. O que é que tu gostaria de saber antes de ter começado a jogar essa rush bet? Que o saque tem um trilhão de regras e que, tipo, pra você sacar, tu precisa, nossa senhora, não sei nem sacrificar um unicórnio pra ver se saca 10 reais, entendeu? Certo, tem algo mais que tu queria compartilhar? Um.</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54:13 Speaker:</w:t>
      </w:r>
      <w:r w:rsidDel="00000000" w:rsidR="00000000" w:rsidRPr="00000000">
        <w:rPr>
          <w:rtl w:val="0"/>
        </w:rPr>
        <w:t xml:space="preserve"> Acho que não, eu não tive muitos problemas com o Bet, eu acho que eu sou bem controlado e tal. Tu acha que é muito uma questão de personalidade também? É, e mais o cenário que você tá incluído também, tipo, que acontece muito, né, tipo, famílias carentes e tal, aí ganha uma vez mil reais, consegue sacar e tal, ganha um mil reais, aí vai tentar no mês seguinte, aí botou cem e perde, botou cem de novo, perde, aí põe quinhentos pra voltar tudo, perde, aí acabou.</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54:41 Speaker:</w:t>
      </w:r>
      <w:r w:rsidDel="00000000" w:rsidR="00000000" w:rsidRPr="00000000">
        <w:rPr>
          <w:rtl w:val="0"/>
        </w:rPr>
        <w:t xml:space="preserve"> Eu acho que é muito o cenário que você tá incluído também, tipo, eu pedi 100 reais, pra mim nada muda, entendeu? Mas tem gente que isso pesa, né? É, foi uma curiosidade, mas tem muita gente que pesa e é o povo que mais joga, né? A maior taxa de gente jogando é o que precisa de dinheiro. Vou ser hack. Beleza.</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Nt0l4Rpr6LQomEieDpJA?o=gdd" TargetMode="External"/><Relationship Id="rId8" Type="http://schemas.openxmlformats.org/officeDocument/2006/relationships/hyperlink" Target="https://app.tactiq.io/api/2/u/m/r/Nt0l4Rpr6LQomEieDpJA?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