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Participante 55, eu vou precisar só que você fale primeiro, que você autoriza, gravando já. Pode falar. Ah, eu autorizo. Tá. Ótimo. Primeiro, falando um pouquinho sobre quem é você, sua idade, quantos demais. Ok, eu me chamo Participante 55, eu estou na faixa de 26 a 35 anos, eu sou estudante de mestrado da uma universidade federal, formado em Química Industrial e nas horas vagas também dou aulas de Química, Ciências e Matemática.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Você falou a sua idade. E como é o seu cotidiano? Um dia comum, a partir do momento que você acorda até que você vai dormir, quais são as suas atividades de estrago? Normalmente eu acordo às sete e meia da manhã, me levanto, tomo banho, me arrumo, vou para o laboratório, executo meu projeto de mestrado, pesquisas, almoço, depois eu volto para casa, tomo banho, me arrumo para dar aula.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00:57 Speaker:</w:t>
      </w:r>
      <w:r w:rsidDel="00000000" w:rsidR="00000000" w:rsidRPr="00000000">
        <w:rPr>
          <w:rtl w:val="0"/>
        </w:rPr>
        <w:t xml:space="preserve"> Vou, duas aulas até por volta de umas sete horas da noite, depois vou pra minha casa, me arrumo, vou pra academia, treino, depois volto pra casa, assisto uma série e vou dormir. Desculpa. Tá, o que você faz no seu tempo livre?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01:19 Speaker:</w:t>
      </w:r>
      <w:r w:rsidDel="00000000" w:rsidR="00000000" w:rsidRPr="00000000">
        <w:rPr>
          <w:rtl w:val="0"/>
        </w:rPr>
        <w:t xml:space="preserve"> Ah, eu gosto de sair, eu saio com meus amigos pra jogar vôlei, eu gosto de ir pra praça, correr no tinga. Atividade física de uma forma geral, de vez em quando eu saio pra comer, né, comer uma pizza, uma gordinha. Ah, não, eu não danço, tenho vergonha, sou tímido. Mas eu danço, ah, e saio pra um cineminha com certeza.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01:48 Speaker:</w:t>
      </w:r>
      <w:r w:rsidDel="00000000" w:rsidR="00000000" w:rsidRPr="00000000">
        <w:rPr>
          <w:rtl w:val="0"/>
        </w:rPr>
        <w:t xml:space="preserve"> Sim, assisto séries. Qual foi a última série, o último filme que você assistiu? Eu assisti O Conclave, O Lobo de Wall Street. Eu tenho visto poucas séries ultimamente. A última que eu assisti foi Família Moderna. Isso, tudo no stream? Stream. Outra pirataria. E qual é o seu sonho de vida ao longo prazo?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02:16 Speaker:</w:t>
      </w:r>
      <w:r w:rsidDel="00000000" w:rsidR="00000000" w:rsidRPr="00000000">
        <w:rPr>
          <w:rtl w:val="0"/>
        </w:rPr>
        <w:t xml:space="preserve"> Eu, basicamente, não tenho muitos sonhos, não. Acho que, basicamente, conhecer alguns países e... É isso, eu não tenho só muito de sonhos, sou mais de objetivos. Quais são os seus objetivos? Ah, tá. Ah, quero conhecer Austrália, Canadá, Estônia e, se possível, também conhecer Patrônia na Grécia. O que você escolheu esses lugares? São lugares que eu considero bonitos, tem um bom clima 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02:43 Speaker:</w:t>
      </w:r>
      <w:r w:rsidDel="00000000" w:rsidR="00000000" w:rsidRPr="00000000">
        <w:rPr>
          <w:rtl w:val="0"/>
        </w:rPr>
        <w:t xml:space="preserve"> O povo costuma, apesar de serem países meio recêntricos, com exceção do Canadá, o povo costuma ser muito acolhedor lá e ter umas tradições interessantes. Então, com interesse em descobrir mais sobre a cultura desses países. E você tem feito alguma coisa para atingir essa neta, esse objetivo? Trabalhado. Você tem juntado dinheiro? Sim, sim, sim.</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03:09 Speaker:</w:t>
      </w:r>
      <w:r w:rsidDel="00000000" w:rsidR="00000000" w:rsidRPr="00000000">
        <w:rPr>
          <w:rtl w:val="0"/>
        </w:rPr>
        <w:t xml:space="preserve"> Tira seu sono hoje, tem alguma preocupação? Não tenho mais dinheiro. Por que você tem essa preocupação? Porque pelo fato de eu ser um mestrando, eu não posso trabalhar, pede dedicação exclusiva, então eu não tenho como ter uma rotina de trabalho de um químico, de trabalhar no regime de escala de 6x1, então pelo fato de eu ter esse projeto para executar, eu não posso trabalhar, por exemplo, numa indústria que afinal de contas fui formado para isso.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Então, basicamente, eu tenho o vídeo de dar aula de reforço, tutoria e, enfim, trabalhando com relação a isso. Você tem uma fonte de renda hoje? Fixa, não. Como é que é a sua fonte de renda variável? Basicamente, eu ajudo os meus tios a administrar as coisas da família, uma vez que a gente tem alguns terrenos 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04:08 Speaker:</w:t>
      </w:r>
      <w:r w:rsidDel="00000000" w:rsidR="00000000" w:rsidRPr="00000000">
        <w:rPr>
          <w:rtl w:val="0"/>
        </w:rPr>
        <w:t xml:space="preserve"> Imóveis no interior, quando os meus avós eram vivos, eles acumularam um capital muito grande, então basicamente eu ajudo meus filhos a administrar isso. Faço negociações com prefeituras, na casa de uma região do interior, e também dou essas aulas que eu já mencionei anteriormente. Você tem uma ideia mais ou menos de pontuação das eleições? Acho que uns dois mil reais. E quando é todo o pingo do dinheiro, qual é a sua prioridade de gasto? Quantas?</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04:38 Speaker:</w:t>
      </w:r>
      <w:r w:rsidDel="00000000" w:rsidR="00000000" w:rsidRPr="00000000">
        <w:rPr>
          <w:rtl w:val="0"/>
        </w:rPr>
        <w:t xml:space="preserve"> Quais são as tantas primeiras que você paga? IPTU e luxo. E o que mais você gasta para você? Comida, comida, comida. Comida também. E também eu gosto de sair para cinemas 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05:03 Speaker:</w:t>
      </w:r>
      <w:r w:rsidDel="00000000" w:rsidR="00000000" w:rsidRPr="00000000">
        <w:rPr>
          <w:rtl w:val="0"/>
        </w:rPr>
        <w:t xml:space="preserve"> Tomar uma de vez em quando, né? Importante pra nossa cabeça. Você gasta mais com lazer, então? É, fora as coisas obrigatórias, sim. Lazer. Você guarda o dinheiro, né? Você guarda onde? Como é que você faz? Eu tenho algumas contas bancárias e eu vou distribuindo entre elas. Poupança e corrente. Corrente.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05:31 Speaker:</w:t>
      </w:r>
      <w:r w:rsidDel="00000000" w:rsidR="00000000" w:rsidRPr="00000000">
        <w:rPr>
          <w:rtl w:val="0"/>
        </w:rPr>
        <w:t xml:space="preserve"> Quando sobra dinheiro no final do mês, o que você faz? Guardo. Hoje em dia eu guardo. Quanto mais ou menos que você vai sobrar? Ah, eu não tenho ideia. Às vezes sobra muito, às vezes sobra pouco. Varia. Normalmente entre 500, 400. Eu vou guardando. Ah, o que sobrar você está guardando hoje? Com relação aos gastos que eu vou fazer, você tem um valor fixo para isso? Não.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05:59 Speaker:</w:t>
      </w:r>
      <w:r w:rsidDel="00000000" w:rsidR="00000000" w:rsidRPr="00000000">
        <w:rPr>
          <w:rtl w:val="0"/>
        </w:rPr>
        <w:t xml:space="preserve"> Às vezes mais, às vezes menos. Ah, entendi. Sou mais rolê de pobre, então, basicamente, sei lá, uns 50, 100 reais. É isso aí. Você já fez investe? Não. Tem alguém que você conheça, ou próximo que tenha dívidas do Serasa? Sim. Pode contar um pouquinho a história dessa pessoa? Ah, claro.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06:25 Speaker:</w:t>
      </w:r>
      <w:r w:rsidDel="00000000" w:rsidR="00000000" w:rsidRPr="00000000">
        <w:rPr>
          <w:rtl w:val="0"/>
        </w:rPr>
        <w:t xml:space="preserve"> Existe uma pessoa X, né, por comentar o nome da pessoa, né, que ficou pedido dinheiro emprestado pra uma boa quantidade de pessoas lá da universidade. Isso ele foi acumulando mais dívidas e depois ele saiu sem pagar. Aí ele pegou um empréstimo num banco, pagou uma parte dessas pessoas e resolveu gastar com jogos e... É, digo que a situação dele é um pouco complicada. Aí ele vive hoje sumindo das outras pessoas.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06:55 Speaker:</w:t>
      </w:r>
      <w:r w:rsidDel="00000000" w:rsidR="00000000" w:rsidRPr="00000000">
        <w:rPr>
          <w:rtl w:val="0"/>
        </w:rPr>
        <w:t xml:space="preserve"> Por conta disso. Por vergonha, por medo de pagar a calote. Se hoje você ganhasse o dobro do que você ganha, como é que você ia gastar esse dinheiro? Provavelmente ajeitando a minha casa e gastando dinheiro em viagens. Muitas viagens. E se de repente você ganhasse só metade do que você ganha, o que você cortaria de gasto? O gasto está falido. Mas o que você faria? Ah, eu dar o meu jeito de ganhar mais dinheiro. Mas basicamente eu cortaria o lazer, né? Se eu ganhasse metade disso, então basicamente ficaria restrito a pagar as contas obrigatórias.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07:41 Speaker:</w:t>
      </w:r>
      <w:r w:rsidDel="00000000" w:rsidR="00000000" w:rsidRPr="00000000">
        <w:rPr>
          <w:rtl w:val="0"/>
        </w:rPr>
        <w:t xml:space="preserve"> E você falou que ia dar o seu jeito de ganhar mais dinheiro. Como é que você fez isso? Bicos. De quê? Basicamente, eu ia provavelmente aumentar a carga de tutoria, ia ficar fazendo serviços externos no laboratório, uma vez que eu sou bolsista voluntário, mas aí lá chega mais análises de amostras externas, então provavelmente eu me voluntariaria para fazer esse serviço. Aí, depois do serviço, pronto.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08:08 Speaker:</w:t>
      </w:r>
      <w:r w:rsidDel="00000000" w:rsidR="00000000" w:rsidRPr="00000000">
        <w:rPr>
          <w:rtl w:val="0"/>
        </w:rPr>
        <w:t xml:space="preserve"> O professor normalmente paga uma comissão, porque a cada amostra é externa. Você já teve que abrir mão de alguma coisa importante por conta de dinheiro? É, abrir mão de uma viagem importante para conseguir emprego e já. Já tive. Como é que foi? Foi uma sensação bem triste e frustrante, porque era uma viagem para o outro lado do país, né?</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08:36 Speaker:</w:t>
      </w:r>
      <w:r w:rsidDel="00000000" w:rsidR="00000000" w:rsidRPr="00000000">
        <w:rPr>
          <w:rtl w:val="0"/>
        </w:rPr>
        <w:t xml:space="preserve"> É uma sensação de impotência. Uma vez que a oportunidade apareceu em três dias e acho que todo mundo sabe que fazer uma compra repentina com outro estado não é tão barato. Foi triste, acho. Sobrevivendo. E aí você perdeu a sua oportunidade de empresa, então? Isso. Como é que você aprendeu a lidar com o dinheiro? A gente te ensinou?</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09:05 Speaker:</w:t>
      </w:r>
      <w:r w:rsidDel="00000000" w:rsidR="00000000" w:rsidRPr="00000000">
        <w:rPr>
          <w:rtl w:val="0"/>
        </w:rPr>
        <w:t xml:space="preserve"> Basicamente, foi a minha mãe misturada com o curso de contábil que eu fiz quando eu era mais jovem. Eu já fiz contabilidade na uma universidade e, basicamente, eu vi como é que a gente busca, né? Claro que todo mundo tem os seus percalos, os seus erros, mas a gente busca somar que usar o nosso dinheiro. Acho que esse é o melhor termo que eu posso usar.</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09:33 Speaker:</w:t>
      </w:r>
      <w:r w:rsidDel="00000000" w:rsidR="00000000" w:rsidRPr="00000000">
        <w:rPr>
          <w:rtl w:val="0"/>
        </w:rPr>
        <w:t xml:space="preserve"> Qual foi a primeira vez que você teve dinheiro na sua mão para poder fazer o que você quisesse para? Foi uma experiência de poder, foi bem interessante, foi significante. Sabe aquela sensação que tu pode se acostumar com isso? É muito bom. Quantos anos você tinha? Ah, eu tinha 17 anos. Qual foi a primeira coisa que você comprou?</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09:56 Speaker:</w:t>
      </w:r>
      <w:r w:rsidDel="00000000" w:rsidR="00000000" w:rsidRPr="00000000">
        <w:rPr>
          <w:rtl w:val="0"/>
        </w:rPr>
        <w:t xml:space="preserve"> Ah, eu comprei um jogo, um Warque, eu queria muito comprar, mas são de colecionador, né? Foi bem legal. E você faz outro investimento hoje, você falou de poupança em várias contas, né? Sim. Tem outro investimento que você faz? Já tentaram me convencer a entrar em mercado de ações e eu já utilizei a Warren no passado.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10:22 Speaker:</w:t>
      </w:r>
      <w:r w:rsidDel="00000000" w:rsidR="00000000" w:rsidRPr="00000000">
        <w:rPr>
          <w:rtl w:val="0"/>
        </w:rPr>
        <w:t xml:space="preserve"> Rende até um dinheiro bom, mas aí no momento que começou a perder eu resgatei o dinheiro, prefiro resgatar. E aí hoje você coloca somente nas contas? Sim, só nas contas. Por que você preferiu essa forma de investimento? Na realidade é porque como eu não tenho muito tempo para estudar sobre ações, eu prefiro deixar esse dinheiro restrito porque é um dinheiro que eu não perco. Posso não ganhar tanto, mas eu sei que eu não vou perder. Por uma questão de segurança.</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10:52 Speaker:</w:t>
      </w:r>
      <w:r w:rsidDel="00000000" w:rsidR="00000000" w:rsidRPr="00000000">
        <w:rPr>
          <w:rtl w:val="0"/>
        </w:rPr>
        <w:t xml:space="preserve"> Com o que você investe, além da viagem? No momento, não. Você tem ideia de quanto você precisa para fazer viagens? Também não. Mas eu acredito, pelas contas que eu fiz há uns anos atrás, era cerca de 30 mil reais. Mas aí, considerando que a gente vive num país inflacionado, eu acho que hoje vai para uns 40. 40, 45 mil. Agora, todos de uma vez ou só um?</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11:19 Speaker:</w:t>
      </w:r>
      <w:r w:rsidDel="00000000" w:rsidR="00000000" w:rsidRPr="00000000">
        <w:rPr>
          <w:rtl w:val="0"/>
        </w:rPr>
        <w:t xml:space="preserve"> Então, jogou pra 80, vai. É, apostar é muito caro. Eu ia fazer uma pergunta e acabei esquecendo. O PLH tá ficando aí, eu sei bem como é. Foi? Nada não, continue. Tá, experiência em apostas. Você lembra a primeira vez que você ouviu falar de jogos de apostas online?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11:45 Speaker:</w:t>
      </w:r>
      <w:r w:rsidDel="00000000" w:rsidR="00000000" w:rsidRPr="00000000">
        <w:rPr>
          <w:rtl w:val="0"/>
        </w:rPr>
        <w:t xml:space="preserve"> Lembro, foi há uns 5 anos atrás, quando o jogo do Tigre começou a ficar em evidência, o pessoal começou a ganhar um pouco de faces e... Foi assim, foi bacana, qualquer dia desse eu jogo, vou ver te aviso. E aí quando foi que você começou a jogar? Há uns 2 anos atrás, mas eu não joguei Tigre, eu jogava o Crash e o Miners, que é como se fosse aquele... fico abominado, né?</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12:14 Speaker:</w:t>
      </w:r>
      <w:r w:rsidDel="00000000" w:rsidR="00000000" w:rsidRPr="00000000">
        <w:rPr>
          <w:rtl w:val="0"/>
        </w:rPr>
        <w:t xml:space="preserve"> Sempre joguei muito mais no Minors. Sempre gostei mais no Minors. Entendi. E como é que foi essa primeira vez que você jogou? Como é que você entrou nesse jogo? Como é que você conheceu esse jogo? Foi por meio de um... Aqueles famosos... Como é? Influencers, né? Que eles falam que eles prometem ganhar milhões e não sei o que e tal. Aí eles mostram aqueles...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12:42 Speaker:</w:t>
      </w:r>
      <w:r w:rsidDel="00000000" w:rsidR="00000000" w:rsidRPr="00000000">
        <w:rPr>
          <w:rtl w:val="0"/>
        </w:rPr>
        <w:t xml:space="preserve"> Como se fosse aqueles jogos vendidos, né? E a gente começa a tentar fazer esse combo que ele promete ali. E aí começa a ganhar dinheiro. A gente dá um investimento inicial de 50 reais e daí vê o que dá. Foi isso, foi uma experiência bem interessante, porque basicamente desses 50 eu virava 400, 350, pô, dava um pouco bem legal. Mas eu sempre parava assim, quando eu via que eu tava ganhando muito. Assim, eu jogava mais ou menos uma meia hora e depois eu parava.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13:11 Speaker:</w:t>
      </w:r>
      <w:r w:rsidDel="00000000" w:rsidR="00000000" w:rsidRPr="00000000">
        <w:rPr>
          <w:rtl w:val="0"/>
        </w:rPr>
        <w:t xml:space="preserve"> Mas eu não fazia isso com tanta frequência, era mais assim de 15, 15 dias, assim, por causa que, como ele mesmo falava, que chegava um tempo, as coordenadas começavam a falhar, então era bom não jogar o tempo todo ou fazer apostas altas de uma vez só. Entendi. E você costumava jogar com as pessoas? Sozinho. Como é que você chegava nas estratégias assim?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13:40 Speaker:</w:t>
      </w:r>
      <w:r w:rsidDel="00000000" w:rsidR="00000000" w:rsidRPr="00000000">
        <w:rPr>
          <w:rtl w:val="0"/>
        </w:rPr>
        <w:t xml:space="preserve"> Telegram. Aí vendo aqueles perfis no Instagram, aí de repente apareciam aqueles pop-ups de propaganda e de vez em quando apareciam um desses, aí acabava entrando no bot e o bot jogava pra dentro de um grupo. Você chegou a interagir no grupo com alguém, com as pessoas? Não. Só entrava lá pra ver o que estava acontecendo? Só pra ver o que estava acontecendo, sim. Você lembra em que momento?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14:08 Speaker:</w:t>
      </w:r>
      <w:r w:rsidDel="00000000" w:rsidR="00000000" w:rsidRPr="00000000">
        <w:rPr>
          <w:rtl w:val="0"/>
        </w:rPr>
        <w:t xml:space="preserve"> Você organizava o seu dia para poder fazer as apostas? Era bem aleatório, bem aleatório. Às vezes de manhã, às vezes de madrugada. Porque pelo dia, como eu fazia muito, tinha muitas ocorrências, então eu não tinha tempo para fazer isso. Então, ou era de manhã muito cedo, quando eu podava no final, seis horas, seis e meia da manhã, ou à noite antes de eu dormir. Aí é mais um problema, né?</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14:31 Speaker:</w:t>
      </w:r>
      <w:r w:rsidDel="00000000" w:rsidR="00000000" w:rsidRPr="00000000">
        <w:rPr>
          <w:rtl w:val="0"/>
        </w:rPr>
        <w:t xml:space="preserve"> A questão do sono, porque como eu durmo meia-noite em ponto, aí eu acabava dormindo uma e meia, duas horas da manhã, então eu acabava atrapalhando um pouco o meu time. Entendi. De outra forma que atrapalhava a sua rotina? Não, o que eu me lembro na minha cabeça não. Era só o sono mesmo? Era só o sono. Você já falou a frequência. Tinha outra estratégia que você utilizava?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15:01 Speaker:</w:t>
      </w:r>
      <w:r w:rsidDel="00000000" w:rsidR="00000000" w:rsidRPr="00000000">
        <w:rPr>
          <w:rtl w:val="0"/>
        </w:rPr>
        <w:t xml:space="preserve"> Não, assim, era... A única coisa que eu fazia de diferente é que eu atualizava a coordenada depois dos 20 minutos. Aí atualizava os outros lugares onde estavam as bombas. E era isso. Eu não ficava tanto tempo assim. As coordenadas que você diz era de localização espacial do seu... Isso, localização espacial. Isso, exatamente. E aí você procurava informação só nesses jogos do Telegram?</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15:29 Speaker:</w:t>
      </w:r>
      <w:r w:rsidDel="00000000" w:rsidR="00000000" w:rsidRPr="00000000">
        <w:rPr>
          <w:rtl w:val="0"/>
        </w:rPr>
        <w:t xml:space="preserve"> Ou tinha outros lugares? Só no Telegram. Você pegou o dita com outra pessoa? Só mesmo com esses influencers aí, que eles tinham os grupos deles e daí eles jogavam lá no Telegram como se fosse um mapinha. E esse mapinha vinha o link, aí a gente acessava esse link, aí entrava automaticamente no jogo. Aí você se cadastrava nesse site de apostas e daí você começava a jogar por lá. E no seu grupo de amizades não tinha ninguém que fazia parte?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15:59 Speaker:</w:t>
      </w:r>
      <w:r w:rsidDel="00000000" w:rsidR="00000000" w:rsidRPr="00000000">
        <w:rPr>
          <w:rtl w:val="0"/>
        </w:rPr>
        <w:t xml:space="preserve"> Só o Titucujo lá do outro jogo, mas no caso dele, como ele jogava o Tigrinho, então a gente não tinha como interagir com relação a esses assuntos, porque eu nunca joguei o Tigrinho. Estratégia no VTD, alguma coisa que você vê nos grupos? Não, basicamente o que aconteceu foi, assim, eu vi o Crash, né, que era aquele jogo de ação lá, que tinha que resgatar o dinheiro, eu achei legal, comecei a jogar ele também. Mas ele não foi uma experiência muito boa, mas o Miners eu nunca mudei a estratégia de nada. Então tem esses dois plataformas, você já tentou outras plataformas de jogos? Não. Só esses dois? Só esses dois.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16:46 Speaker:</w:t>
      </w:r>
      <w:r w:rsidDel="00000000" w:rsidR="00000000" w:rsidRPr="00000000">
        <w:rPr>
          <w:rtl w:val="0"/>
        </w:rPr>
        <w:t xml:space="preserve"> Por que você não tem todo de espetáforos? Ah, eu sempre achei muito arriscado, porque, por exemplo, o Tigre, que é o jogo que a galera conhece, mas você vai, você joga, você fica rodando, rodando, rodando, aí até tu conseguir ganhar o valor. Então, digamos que você ganha 50 reais, mas pra tu ganhar esses 50 reais, tu teve que perder 100. Então, nunca foi vantajoso, no meu ponto de vista.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17:10 Speaker:</w:t>
      </w:r>
      <w:r w:rsidDel="00000000" w:rsidR="00000000" w:rsidRPr="00000000">
        <w:rPr>
          <w:rtl w:val="0"/>
        </w:rPr>
        <w:t xml:space="preserve"> Porque você fica jogando 30 e 30 centavos, por exemplo, uma ponta. Aí tu vai ver que já perdeu 30 reais, até tu ganhar alguma coisa. Então, pra mim sempre é um jogo muito furado. Aí, deixa eu ver os outros. Spaceman é a mesma coisa do Crash, só que a diferença é que é 8,80. Então, dependendo da hora que você joga, você pode ganhar muito dinheiro ou também perder muito dinheiro. O problema do Spaceman é que você já pode dar uma quantidade muito alta.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17:38 Speaker:</w:t>
      </w:r>
      <w:r w:rsidDel="00000000" w:rsidR="00000000" w:rsidRPr="00000000">
        <w:rPr>
          <w:rtl w:val="0"/>
        </w:rPr>
        <w:t xml:space="preserve"> Inicial, por exemplo, o mínimo é 15 reais. Então, é complicado. Enquanto que no MyRis não aponta. Vai jogando de 3 em 3 reais, aí vai ganhando o teu montante. Entendi. Você sempre jogava no celular ou também no computador? Celular. Por quê? Não tinha para o computador?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18:02 Speaker:</w:t>
      </w:r>
      <w:r w:rsidDel="00000000" w:rsidR="00000000" w:rsidRPr="00000000">
        <w:rPr>
          <w:rtl w:val="0"/>
        </w:rPr>
        <w:t xml:space="preserve"> Não tinha para o computador, mas o celular era muito mais prático. Eu ficava assistindo minha série no notebook e jogava no meu telefone, então era bem legal. Entendi. E você já teve algum tipo de problema com esses jogos? Tipo, na plataforma mesmo, no bug, alguma coisa? Bug, alguma coisa assim, com relação a, por exemplo, subtrair dinheiro, essas coisas.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18:28 Speaker:</w:t>
      </w:r>
      <w:r w:rsidDel="00000000" w:rsidR="00000000" w:rsidRPr="00000000">
        <w:rPr>
          <w:rtl w:val="0"/>
        </w:rPr>
        <w:t xml:space="preserve"> Não, nunca me ocorre. Tipo, mudar a localização, se você dirigir, cadastro... Nunca me ocorre. A aparência ou o design do aplicativo importa pra você? Não. O importante que é? Ah, eu acho importante o fato dele estar lá e a gente conseguir jogar sem que haja nenhum tipo de intercorrência, como você mesmo falou, bug, essas coisas. Design, basicamente...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18:55 Speaker:</w:t>
      </w:r>
      <w:r w:rsidDel="00000000" w:rsidR="00000000" w:rsidRPr="00000000">
        <w:rPr>
          <w:rtl w:val="0"/>
        </w:rPr>
        <w:t xml:space="preserve"> Aparecendo lá, pelo menos no caso do Miners, que foi o jogo que eu mais joguei, mas a gente fez sempre o mesmo. É um campo minado azul, onde você tem que apertar os botões até a bomba estourar, ou ir contra as estrelas, né? Até você parar. Então, normalmente, por rodada, eu jogava três ou quatro, né? Então, não costumava riscar muita coisa, não. Você ficava quanto tempo jogando direto? Quarenta minutos.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19:22 Speaker:</w:t>
      </w:r>
      <w:r w:rsidDel="00000000" w:rsidR="00000000" w:rsidRPr="00000000">
        <w:rPr>
          <w:rtl w:val="0"/>
        </w:rPr>
        <w:t xml:space="preserve"> Sempre 40 minutos, certo? É, às vezes menos, mas nunca mais de 40 minutos. Você tinha o limite de quanto que era apostar por dia, por mês? Olha, como eu disse, eu nunca fui muito de apostas grandes, então eu sempre apostei entre 2 e 5 reais, mas assim, quando eu comecei a ganhar um pouquinho mais, eu já cheguei a apostar até 10 reais, por jogo, né? Então, acho que é isso. Agora por mês eu não faço ideia.</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19:53 Speaker:</w:t>
      </w:r>
      <w:r w:rsidDel="00000000" w:rsidR="00000000" w:rsidRPr="00000000">
        <w:rPr>
          <w:rtl w:val="0"/>
        </w:rPr>
        <w:t xml:space="preserve"> Você não faz por mês, assim? Não, por mês não. Mas por dia, acho que eu já cheguei a apostar até as 100 reais pra seguir esses dias. Quebradinho. É. Você sabe dizer qual o motivo que fez você começar de novo? Tipo, de sentimento mesmo? Parece legal. Por que não? Curiosidade. E o que que...</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20:17 Speaker:</w:t>
      </w:r>
      <w:r w:rsidDel="00000000" w:rsidR="00000000" w:rsidRPr="00000000">
        <w:rPr>
          <w:rtl w:val="0"/>
        </w:rPr>
        <w:t xml:space="preserve"> O que mudou depois? Para parar de jogar? Não. E quando você estava jogando, você teve curiosidade. Depois foi que tipo de sentimento? É uma ganância, né? A gente começa a ganhar dinheiro e a gente fica assim, ah, poxa, bacana. Mas ainda assim eu ainda tinha um exercício de responsabilidade, porque eu sempre pensava que eu ia perder mais do que ganhar. Então, por isso que eu não jogava como tanto tempo. Como eu vejo, por exemplo, os apostadores se viciando e não conseguindo parar de jogar.</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20:48 Speaker:</w:t>
      </w:r>
      <w:r w:rsidDel="00000000" w:rsidR="00000000" w:rsidRPr="00000000">
        <w:rPr>
          <w:rtl w:val="0"/>
        </w:rPr>
        <w:t xml:space="preserve"> Por que você parei de jogar? Eu parei de jogar porque eu parei oito meses. Então, nesses quatro meses aí, eu vi que eu estava mais perdendo do que ganhando dinheiro. Então, aí já não estava mais compensando. Fora que tem muitas outras influências hoje em dia que são golpistas. Hoje em dia, os clubes digitais estão em evidência. Então, o que acontece aí?</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21:14 Speaker:</w:t>
      </w:r>
      <w:r w:rsidDel="00000000" w:rsidR="00000000" w:rsidRPr="00000000">
        <w:rPr>
          <w:rtl w:val="0"/>
        </w:rPr>
        <w:t xml:space="preserve"> Acontece muito desses caras que eles prometem mandar esses softwares aí, essas coordenadas, e no final das contas elas são falsas. Como aconteceu com um amigo meu, por exemplo, que ele foi querer apostar 50 reais de uma vez e perder 50 reais, assim, tipo, brincando, porque ele foi jogar lá o lugar e um pomba explodiu, mesmo que o meu. Aí ele foi reclamar comigo, eu fui ver e o cara não era um cara que dizia assim o que era. Aí então eu resolvi parar de jogar antes que eu perdesse mais dinheiro.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21:44 Speaker:</w:t>
      </w:r>
      <w:r w:rsidDel="00000000" w:rsidR="00000000" w:rsidRPr="00000000">
        <w:rPr>
          <w:rtl w:val="0"/>
        </w:rPr>
        <w:t xml:space="preserve"> Então eu tava começando a perder um pouco, então eu resolvi parar. E aconteceu de você fazer esses jogos como tu tava triste, ansioso, estressado? Não, eu tô triste, ansioso, estressado e desligo o celular. Medo de fazer besteira. E aconteceu de você fazer isso, fazer esses jogos como tu tava feliz, satisfeito? Ah, sim. Isso sim. Sim. Jogar pra não estar feliz. O que que aconteceu? Vai virar mais dinheiro, tu forrar mais feliz.</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22:13 Speaker:</w:t>
      </w:r>
      <w:r w:rsidDel="00000000" w:rsidR="00000000" w:rsidRPr="00000000">
        <w:rPr>
          <w:rtl w:val="0"/>
        </w:rPr>
        <w:t xml:space="preserve"> Tenho essas boas lembranças. Entendi. E, de modo geral, o que você sentia quando te falava? Ah, passa tempo. Eu me sentia ocioso e curava a ociosidade. Acho que eu posso dizer isso. E o que você sentia quando eu perdia? Aiva. Aiva? Aiva. Eu dei perder dinheiro. Entendi.</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22:38 Speaker:</w:t>
      </w:r>
      <w:r w:rsidDel="00000000" w:rsidR="00000000" w:rsidRPr="00000000">
        <w:rPr>
          <w:rtl w:val="0"/>
        </w:rPr>
        <w:t xml:space="preserve"> E quanto ganhava, o que você sentia? Ah, bacana. Ficava feliz. É. Dinheiro. Pena que não dá pra gravar, mas é como se eu tivesse um joinha, assim. É bacana. Com relação aos valores, o que você considera uma aposta de valor baixo e uma aposta de valor alto? Valor baixo era o que eu fazia. Até uns 10, 15 reais eu considerava um valor baixo. Pra mim passou de 20 reais e já considerava um valor alto.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23:04 Speaker:</w:t>
      </w:r>
      <w:r w:rsidDel="00000000" w:rsidR="00000000" w:rsidRPr="00000000">
        <w:rPr>
          <w:rtl w:val="0"/>
        </w:rPr>
        <w:t xml:space="preserve"> Mas eu já tenho amigos que já apostaram quinhentos reais, duzentos e cinquenta reais. Assim, tudo bem que o poder financeiro deles é infinitamente maior do que o que eu tenho, mas ainda assim eu acho uma loucura. Só teve uma vez que o cara apostou mil reais, ele perdeu esse dinheiro. E depois ele olhou pra mim e falou, paciência. Aí depois eu fui ver o que ele fazia e eu falei, era um emprego.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23:31 Speaker:</w:t>
      </w:r>
      <w:r w:rsidDel="00000000" w:rsidR="00000000" w:rsidRPr="00000000">
        <w:rPr>
          <w:rtl w:val="0"/>
        </w:rPr>
        <w:t xml:space="preserve"> Eu fiquei assim, eu achava que eu sabia se jogava esses jogos. Fiquei impressionado. Você falou que não sabia dizer mais ou menos como você costumava. Por mês eu não sei. Nem por semana? Ah, por semana já dá pra calcular, né? Eu jogava uma faz de 100 reais por mês, por semana então eu ia ser por 700. 600? Não. 600. Até porque domingo é dia do senhor, a gente não aposta.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24:00 Speaker:</w:t>
      </w:r>
      <w:r w:rsidDel="00000000" w:rsidR="00000000" w:rsidRPr="00000000">
        <w:rPr>
          <w:rtl w:val="0"/>
        </w:rPr>
        <w:t xml:space="preserve"> Você tinha um limite de aposta por dia, por semana? Mas eu, como eu disse, por dia eu nunca passei de ser, então acho que isso pode ser uma resposta para limite. E qual foi a situação que você mais apostou? Ah, eu não lembro.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24:26 Speaker:</w:t>
      </w:r>
      <w:r w:rsidDel="00000000" w:rsidR="00000000" w:rsidRPr="00000000">
        <w:rPr>
          <w:rtl w:val="0"/>
        </w:rPr>
        <w:t xml:space="preserve"> Acho que o máximo foi 10 reais mesmo, numa aposta. Nunca fui muito de apostar assim, foi mesmo que não, sabe? E você sabe dizer se você ganhou mais dinheiro do que a Pusco? Olha, é relativo, porque, como eu disse, eu comecei a jogar há uns dois anos, né, do que eu comecei a jogar e paria oito meses. Na primeira parte...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24:51 Speaker:</w:t>
      </w:r>
      <w:r w:rsidDel="00000000" w:rsidR="00000000" w:rsidRPr="00000000">
        <w:rPr>
          <w:rtl w:val="0"/>
        </w:rPr>
        <w:t xml:space="preserve"> Eu ganhei uma quantidade boa, mas assim, na metade por fim, quando eu parei de jogar, eu também perdi bastante. Então eu acho que meio que ficou elas por elas. Eu parei antes que eu fosse começar a ter prejuízos comparado ao tempo que eu comecei a jogar. Então eu posso dizer que foi elas por elas. Qual foi o valor que você já viu? Só em uma rodada? Eu fiquei 10 reais e eu ganhei 140.</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25:20 Speaker:</w:t>
      </w:r>
      <w:r w:rsidDel="00000000" w:rsidR="00000000" w:rsidRPr="00000000">
        <w:rPr>
          <w:rtl w:val="0"/>
        </w:rPr>
        <w:t xml:space="preserve"> O que você fez com esse dinheiro? Com esse dinheiro? Ah, acho que eu guardei mesmo. Depois eu devo ter gastado com alguma comida, um burguerinho, alguma coisa assim. Eu só gasto com comida, sou gordo, na verdade. A gente gasta com o que faz feliz. Entendi. Quando você ganhava, você costumava apostar novamente ou tirava o dinheiro? Quando eu ganhava em dinheiro alto, eu tirava. E em dinheiro baixo, assim? Ah, não. Aí eu apostava. Fazia o capital de giro.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25:51 Speaker:</w:t>
      </w:r>
      <w:r w:rsidDel="00000000" w:rsidR="00000000" w:rsidRPr="00000000">
        <w:rPr>
          <w:rtl w:val="0"/>
        </w:rPr>
        <w:t xml:space="preserve"> Você conhece alguém que tem problemas, além do seu colega lá da universidade? Até que sim, eu conheço pessoas que são visitadas em jogos, mas como não falam abertamente comigo sobre isso, os abafos, os abafos, eu não tenho como falar mais sobre, mas que eu acredito que tem problemas com jogos sim. Como é que você sabe que hoje tem?</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26:11 Speaker:</w:t>
      </w:r>
      <w:r w:rsidDel="00000000" w:rsidR="00000000" w:rsidRPr="00000000">
        <w:rPr>
          <w:rtl w:val="0"/>
        </w:rPr>
        <w:t xml:space="preserve"> Chega uma determinada parte do dia que a pessoa fala que vai se ocupar. Aí quando vai ver ali, tá jogando ali. A gente não questiona. O jogo atrapalha. Você já se arrependeu de fazer alguma aposta? Já. Todas as apostas do Crash eu me arrependo amargamente, porque eu nunca ganhei dinheiro com esse jogo. Sempre perdi muito dinheiro. Entendi.</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26:40 Speaker:</w:t>
      </w:r>
      <w:r w:rsidDel="00000000" w:rsidR="00000000" w:rsidRPr="00000000">
        <w:rPr>
          <w:rtl w:val="0"/>
        </w:rPr>
        <w:t xml:space="preserve"> Sempre que você perde muito dinheiro, meio que você sente... Sente o que quando você perde esse tanto de dinheiro? Raiva. Raiva. E você já se sentiu culpado? Não. Culpado não, mas raiva sim. E você já deixou de pagar algo importante pra continuar? Não. Graças a Deus, não. Nunca cheguei nesse patamar. Quando você parou de jogar, você teve vontade de voltar a jogar? Sim.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27:09 Speaker:</w:t>
      </w:r>
      <w:r w:rsidDel="00000000" w:rsidR="00000000" w:rsidRPr="00000000">
        <w:rPr>
          <w:rtl w:val="0"/>
        </w:rPr>
        <w:t xml:space="preserve"> De vontade, a gente tem. Ah, vai jogar videogame, que a gente sabe que a gente não vai perder dinheiro, a gente vai conversar com os amigos, tem discord. Descobrir o Among Us. Na verdade, eu redescobri o Among Us. É um jogo que não gasta dinheiro, porque os jogos são meus amigos pra jogar, e a gente vai se divertir. Então a gente pode jogar outros jogos, a gente pode ler um livro, capinar um lote, não é dependendo da pessoa. Entendi. Alguém já te criticou pra fazer esses jogos? Não. Não é mesmo?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27:39 Speaker:</w:t>
      </w:r>
      <w:r w:rsidDel="00000000" w:rsidR="00000000" w:rsidRPr="00000000">
        <w:rPr>
          <w:rtl w:val="0"/>
        </w:rPr>
        <w:t xml:space="preserve"> Você jogou com o teu PLD? É, exato. Eu já ia chegar nesse ponto. É porque, como eu nunca falo que eu já joguei, então... Atualmente, eu nunca fui julgado ou criticado. Porque eu não sou uma pessoa de comentar muito sobre isso. Por que não? Acho que não tem necessidade. Acho que o que a pessoa faz na sua vida privada, ela tem a opção de compartilhar ou não compartilhar. Entendi. E pra parar, você pediu ajuda? Desinstalei o jogo. Só.</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28:08 Speaker:</w:t>
      </w:r>
      <w:r w:rsidDel="00000000" w:rsidR="00000000" w:rsidRPr="00000000">
        <w:rPr>
          <w:rtl w:val="0"/>
        </w:rPr>
        <w:t xml:space="preserve"> E o resto foi estando. Sair sem olhar para trás. E o que você acha que poderia ser feito para que as pessoas pudessem jogar com mais consciência? Acredito que pesquisar mais sobre o jogo, acredito que com relação a verificar a...</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28:30 Speaker:</w:t>
      </w:r>
      <w:r w:rsidDel="00000000" w:rsidR="00000000" w:rsidRPr="00000000">
        <w:rPr>
          <w:rtl w:val="0"/>
        </w:rPr>
        <w:t xml:space="preserve"> a opinião de outras pessoas, ser mais aberto pra conversar sobre hipocrisia. E também conversar sobre, enfim, pesquisar as influências, se de fato eles fazem mesmo o que eles cumprem, se não é inteligência artificial, se não é golpe. Até mesmo pra não ter esses desperdícios, enfim, prejuízos. O que você diria pra pessoas que estão começando? Boa sorte. Boa sorte. Se vai precisar. Por que vai precisar?</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28:58 Speaker:</w:t>
      </w:r>
      <w:r w:rsidDel="00000000" w:rsidR="00000000" w:rsidRPr="00000000">
        <w:rPr>
          <w:rtl w:val="0"/>
        </w:rPr>
        <w:t xml:space="preserve"> Ah, acredito que porque se a pessoa não tiver controle sobre si, ela vai acabar perdendo muito dinheiro. Como é que essas pessoas poderiam ter mais controle? Tendo um tempo limite pra jogar, fazendo controle, verificando que se estiver perdendo muito é melhor não jogar, enfim, como é que eu posso explicar? Tendo um autocontrole, por mais óbvio que seja um lazer, mas realmente uma pessoa que não tem controle sobre si não tem condição de jogar esse tipo de jogo.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29:28 Speaker:</w:t>
      </w:r>
      <w:r w:rsidDel="00000000" w:rsidR="00000000" w:rsidRPr="00000000">
        <w:rPr>
          <w:rtl w:val="0"/>
        </w:rPr>
        <w:t xml:space="preserve"> E o que você gostaria de saber antes de ter começado? Nunca jogo pra gente. Esse jogo é mau. Ele leva o teu dinheiro, ele faz a tua carteira sangrar. É isso que eu queria que me dissesse. Se eu ficasse só no Minecraft, talvez ele não tivesse me arrependido tanto. Mas é um jogo legal. Seria então saber quais jogos que são... Viáveis e não viáveis, sim. Beleza, é isto.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K209kA2AiDBuUndWzxnS?o=gdd" TargetMode="External"/><Relationship Id="rId8" Type="http://schemas.openxmlformats.org/officeDocument/2006/relationships/hyperlink" Target="https://app.tactiq.io/api/2/u/m/r/K209kA2AiDBuUndWzxnS?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