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5">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8">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Só para efeitos de confirmação, você me autoriza a gravar, né? Autoriza. Participante 05, eu já expliquei um pouquinho sobre como é que vai funcionar. Uma coisa muito importante é que não tem resposta certa ou errada, tá? A gente quer muito entender o comportamento, então fica à vontade. E se tiver alguma pergunta que você não se sinta à vontade para responder...</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00:30 Speaker:</w:t>
      </w:r>
      <w:r w:rsidDel="00000000" w:rsidR="00000000" w:rsidRPr="00000000">
        <w:rPr>
          <w:rtl w:val="0"/>
        </w:rPr>
        <w:t xml:space="preserve"> Pode falar, tá bom. Aí eu queria dizer um pouco de você, né? Onde você nasceu, quanta sua idade, o que você faz? Bom, nasci em Belém do Pará. estou atualmente na faixa de 18 a 25 anos. Sou estudante. Você faz faculdade de turismo, né? Isso, turismo. A quanto você está em que ano da faculdade? Estou um ano da faculdade. Eu entrei em 2023. Você fez alguma faculdade antes? Não.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00:59 Speaker:</w:t>
      </w:r>
      <w:r w:rsidDel="00000000" w:rsidR="00000000" w:rsidRPr="00000000">
        <w:rPr>
          <w:rtl w:val="0"/>
        </w:rPr>
        <w:t xml:space="preserve"> E você mora com quem? Atualmente moro com a minha tia. Não tem filhos? Não, sem filhos. Beleza. E aí, você pode me dizer um pouquinho como é o seu cotidiano, desde o momento que você acorda, quais são as atividades que você faz? Eu acordo, tomo café, aí faço algumas tarefas dentro de casa, depois eu vou para a academia.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01:26 Speaker:</w:t>
      </w:r>
      <w:r w:rsidDel="00000000" w:rsidR="00000000" w:rsidRPr="00000000">
        <w:rPr>
          <w:rtl w:val="0"/>
        </w:rPr>
        <w:t xml:space="preserve"> Isso aí. Aí depois eu vou para a faculdade à noite. Qual faculdade você faz? Turismo. Não, a universidade. Ah, na uma universidade. Na uma universidade. Isso. Você sai do lado uma avenida da cidade até a uma universidade? Até a uma universidade. Nossa, é uma viagem. Uma viagem. Aí você volta da uma universidade já que horas, mais ou menos? Eu saio seis horas da tarde, para chegar lá às sete, começa a aula. E aí saio de lá por volta de nove e meia.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01:56 Speaker:</w:t>
      </w:r>
      <w:r w:rsidDel="00000000" w:rsidR="00000000" w:rsidRPr="00000000">
        <w:rPr>
          <w:rtl w:val="0"/>
        </w:rPr>
        <w:t xml:space="preserve"> Pegar o ônibus, aí eu chego em casa mais tarde, assim. Depende, assim, do horário. Tipo mais, o quê? 11 horas, assim? Não, menos. Depende do trânsito, né? Entendi. E aí, se você chega em casa, vai tirar para você arrumar para dormir ou tem algumas coisas que você faz antes? Fico no celular. Até dá vontade de dormir mesmo. Entendi. E quando você está no seu tempo livre, o que você faz? Olha, vejo jogo de futebol, às vezes vejo série.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02:26 Speaker:</w:t>
      </w:r>
      <w:r w:rsidDel="00000000" w:rsidR="00000000" w:rsidRPr="00000000">
        <w:rPr>
          <w:rtl w:val="0"/>
        </w:rPr>
        <w:t xml:space="preserve"> Que série que você assiste? Eu estava assistindo ultimamente You. Qual? You. Ah, sim. Netflix. Vai sair outra temporada agora. É, vai estrear agora. Acho que estreia hoje a temporada. Entendi. Aí você vê as séries, vê o futebol. Vê o futebol. Bastante. Entendi. E pra sair fora de casa, você costuma fazer alguma coisa? Várias coisas. Às vezes eu gosto de LAN house, jogar videogame. Às vezes uma festa, assim, quando dá.</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02:55 Speaker:</w:t>
      </w:r>
      <w:r w:rsidDel="00000000" w:rsidR="00000000" w:rsidRPr="00000000">
        <w:rPr>
          <w:rtl w:val="0"/>
        </w:rPr>
        <w:t xml:space="preserve"> Faz tanto o que? Qual é o seu ritmo que você gosta? Tipo assim, ultimamente eu tô saindo muito, né? Mas antigamente eu costumava ir muito assim, no biruta, sabe? Ser biruta, exclusivo. É o que lá que toca? Diversas músicas, assim, tipo... Tecnobrega, sertanejo. Entendi. Pra dançar mesmo. Pra dançar mesmo. Entendi. Você tem algum sonho ou meta na vida?</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03:23 Speaker:</w:t>
      </w:r>
      <w:r w:rsidDel="00000000" w:rsidR="00000000" w:rsidRPr="00000000">
        <w:rPr>
          <w:rtl w:val="0"/>
        </w:rPr>
        <w:t xml:space="preserve"> Eu tenho o sonho de passar em um concurso. Ah, que legal. E, no momento, eu estou pensando muito em empreender. Vender de produtos físicos na internet. Então, de que produtos? Físicos, em geral. Revenda de produtos. Acho que tecnológicos. Você já começou a fazer alguma venda?</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03:46 Speaker:</w:t>
      </w:r>
      <w:r w:rsidDel="00000000" w:rsidR="00000000" w:rsidRPr="00000000">
        <w:rPr>
          <w:rtl w:val="0"/>
        </w:rPr>
        <w:t xml:space="preserve"> Não, eu tô pensando em iniciar nisso. Ah, você tá montando, né? Você fez algum levantamento de mercado? Não, não. Dá só insônia mesmo, sabe? Pensamento. Entendi. E o concurso que você quer fazer pra quê? Ah, qualquer concurso que tiver. Tipo, eu tô pensando no banco, assim, sabe? Saiu edital, eu vou... Já faço a matrícula. Mas saiu do Banco do Brasil e do Banco Ará, né? É. Isso.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04:13 Speaker:</w:t>
      </w:r>
      <w:r w:rsidDel="00000000" w:rsidR="00000000" w:rsidRPr="00000000">
        <w:rPr>
          <w:rtl w:val="0"/>
        </w:rPr>
        <w:t xml:space="preserve"> Você já está se preparando para esse concurso? Não, porque eu tenho que ver qual que vai ser, entendeu? Certo. Ah, entendi. E quando você pensa no seu futuro daqui a 5 anos? Você tem algo que você quer muito conquistar além do concurso? O concurso é uma fase, né? É, uma fase. Eu penso em empreender, sabe? Às vezes eu pensei em montar uma agência de viagem, quando eu me formar em turismo.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04:40 Speaker:</w:t>
      </w:r>
      <w:r w:rsidDel="00000000" w:rsidR="00000000" w:rsidRPr="00000000">
        <w:rPr>
          <w:rtl w:val="0"/>
        </w:rPr>
        <w:t xml:space="preserve"> A viagem, a agência, como é que funcionaria assim? Ah, eu ia invertindo o dinheiro que eu tenho na questão de produtos físicos, aí eu ia ter mais capital para invertir, uma agência de viagem. Você pensa em viagens relacionais, regionais? Internacionais, pode ser. E hoje, você falou que ainda é tudo um sonho, tem algo que você está fazendo hoje para começar a jantar dinheiro para isso?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05:10 Speaker:</w:t>
      </w:r>
      <w:r w:rsidDel="00000000" w:rsidR="00000000" w:rsidRPr="00000000">
        <w:rPr>
          <w:rtl w:val="0"/>
        </w:rPr>
        <w:t xml:space="preserve"> No momento não, eu estou pensando em arrumar um emprego. No momento eu estou desempregada e eu penso fazer isso quando eu tiver um emprego. Entendi. É um passo de cada vez. É um passo de cada vez. E tem alguma preocupação hoje que tira seu sono? É uma ansiedade do futuro. Eu sou novo, a gente pensa tantas coisas, tantos desejos, tantos sonhos a realizar e acaba gerando uma certa ansiedade.</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05:38 Speaker:</w:t>
      </w:r>
      <w:r w:rsidDel="00000000" w:rsidR="00000000" w:rsidRPr="00000000">
        <w:rPr>
          <w:rtl w:val="0"/>
        </w:rPr>
        <w:t xml:space="preserve"> Mas essa ansiedade é de quando vai conseguir ou se não conseguir? Os dois. O que você acha que vai acontecer caso você não consiga? É uma incógnita. Isso gera essa ansiedade. Entendi. Agora falando um pouquinho de organização financeira, você falou que não tem... Você tem alguma fonte de renda hoje?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06:06 Speaker:</w:t>
      </w:r>
      <w:r w:rsidDel="00000000" w:rsidR="00000000" w:rsidRPr="00000000">
        <w:rPr>
          <w:rtl w:val="0"/>
        </w:rPr>
        <w:t xml:space="preserve"> É um bom dia, então, assim, familiar, assim, entendeu? É isso que me patrocina, assim, certo capital para o que eu quero, entendeu? Investimento em você, né? Isso, é. Você só negocia por alto, quanto é a renda familiar da sua casa? É, eu por alto, tipo, a minha tia, ela é compulsória de um banco, entendeu? Acho que ela deve receber, assim, em torno de 10 mil, por aí, assim.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06:34 Speaker:</w:t>
      </w:r>
      <w:r w:rsidDel="00000000" w:rsidR="00000000" w:rsidRPr="00000000">
        <w:rPr>
          <w:rtl w:val="0"/>
        </w:rPr>
        <w:t xml:space="preserve"> Você afasta sempre. Tá. E quando você tem um dinheiro com você, qual que é a sua prioridade de gasto? Minha prioridade de gasto é com interesses pessoais, assim, tipo roupa, entendeu? Tipo lanches. É pra fazer a... patrocinar a sua vida mesmo, né? Sim, isso.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07:03 Speaker:</w:t>
      </w:r>
      <w:r w:rsidDel="00000000" w:rsidR="00000000" w:rsidRPr="00000000">
        <w:rPr>
          <w:rtl w:val="0"/>
        </w:rPr>
        <w:t xml:space="preserve"> Você costuma gastar mais do que você ganha? O que você recebe? Como é que funciona? Geralmente, do dinheiro que eu recebo em familiar, às vezes não sobra muito. Geralmente eu gasto bastante do que eu costumo guardar dinheiro. Entendido. Mas quanto sobra dinheiro? Você costuma guardar em algum lugar ou nunca sobra dinheiro? Dificilmente sobra.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07:30 Speaker:</w:t>
      </w:r>
      <w:r w:rsidDel="00000000" w:rsidR="00000000" w:rsidRPr="00000000">
        <w:rPr>
          <w:rtl w:val="0"/>
        </w:rPr>
        <w:t xml:space="preserve"> Mas quando sobra, você faz o quê? Gasto com outras coisas pessoais também. Junto para o próximo mês? Isso. Tem alguém próximo a você ou na sua família que está em dívida hoje? Tenho. Como é que essa pessoa lida com essa dívida?</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07:58 Speaker:</w:t>
      </w:r>
      <w:r w:rsidDel="00000000" w:rsidR="00000000" w:rsidRPr="00000000">
        <w:rPr>
          <w:rtl w:val="0"/>
        </w:rPr>
        <w:t xml:space="preserve"> Ela trabalhando, tentando pagar as dívidas. Você sabe como foi que ela adquiriu? Olha, meu tio, por exemplo, ele trabalha numa panificadora. Ele recebe até bem. Ele é vendedor de farinha. E ele arrumou uma mulher. E ele começou a ter dívidas para essa mulher. Começou a dar dinheiro para ela. Depois foi pedindo dinheiro para minha mãe. E aí está só o endividado.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08:27 Speaker:</w:t>
      </w:r>
      <w:r w:rsidDel="00000000" w:rsidR="00000000" w:rsidRPr="00000000">
        <w:rPr>
          <w:rtl w:val="0"/>
        </w:rPr>
        <w:t xml:space="preserve"> Você já fez empréstimo alguma vez na vida? Não, eu já usei muito o crédito do meu cartão da Nubank. Você conseguiu pagar? Não, até hoje ainda não paguei. E como é que você lida com os juros do cartão?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08:53 Speaker:</w:t>
      </w:r>
      <w:r w:rsidDel="00000000" w:rsidR="00000000" w:rsidRPr="00000000">
        <w:rPr>
          <w:rtl w:val="0"/>
        </w:rPr>
        <w:t xml:space="preserve"> Foi recente. Eu fiz um... Peguei do crédito e ficou recente ali o dinheiro lá circulando. Entendi. Entendeu? Mas aí você tem um plano lá que não vai pagar ou não? Eu tô vendo aí como eu vou pagar, né? Não tem um plano assim. Tipo, de plano mesmo é arrumar um emprego. Assim, eu tô lá atrás de um emprego e aí assim eu vou pagando. Se hoje você ganhasse o dobro do que você ganha, o que você faria com esse dinheiro?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09:22 Speaker:</w:t>
      </w:r>
      <w:r w:rsidDel="00000000" w:rsidR="00000000" w:rsidRPr="00000000">
        <w:rPr>
          <w:rtl w:val="0"/>
        </w:rPr>
        <w:t xml:space="preserve"> Uma boa pergunta. Eu guardaria, investiria. Investiria em quem? Você sabe? Num negócio. Num negócio? É, negócio de venda de produtos. Qual que seria a sua primeira ação? Começaria procurando produtos pra revender. Tipo, pra vender no comércio, pra vender no marketplace. Fazer como se fosse um... É uma compra e revenda.</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09:49 Speaker:</w:t>
      </w:r>
      <w:r w:rsidDel="00000000" w:rsidR="00000000" w:rsidRPr="00000000">
        <w:rPr>
          <w:rtl w:val="0"/>
        </w:rPr>
        <w:t xml:space="preserve"> E se de repente você ganhasse só metade do que você ganha hoje? Como é que você ia fazer? Metade ia ser do dinheiro que você falou do Albuquerque. Do dinheiro que você recebe da sua tia, por exemplo? Ah, sim. Pô, eu ia fazer coisas muito pela metade do que eu vou a faço, entendeu? O que você iria cortar de gasto? Coisas superbras, assim, tipo lanches. Talvez amenizar um pouco os gastos com as roupas, assim.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10:17 Speaker:</w:t>
      </w:r>
      <w:r w:rsidDel="00000000" w:rsidR="00000000" w:rsidRPr="00000000">
        <w:rPr>
          <w:rtl w:val="0"/>
        </w:rPr>
        <w:t xml:space="preserve"> E você já teve que abrir mão de algo importante por conta do dinheiro? Como assim? Tipo, você queria muito fazer um curso, comprar alguma coisa muito, mas aí não deu dinheiro e você teve que deixar mais muito tempo? Não. E como é que você aprendeu a lidar com o dinheiro? Eu aprendi a lidar com o dinheiro?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10:45 Speaker:</w:t>
      </w:r>
      <w:r w:rsidDel="00000000" w:rsidR="00000000" w:rsidRPr="00000000">
        <w:rPr>
          <w:rtl w:val="0"/>
        </w:rPr>
        <w:t xml:space="preserve"> Acho que é a vida, né? A gente vai aprendendo que a gente tem que sempre ter consciência do que é o dinheiro. Às vezes é muito... Tu gasta mais do que tu não deveria. E aí tem que pensar em guardar dinheiro, invertir. Não é só gastos, assim, banais. Você lembra a primeira vez que você teve que lidar com o dinheiro na sua mão e você tinha esse poder de decidir o que você ia fazer? Sim, sim. Eu trabalhei num escritório numa empresa. Lá eu recebi uma grana, assim, sabe?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11:14 Speaker:</w:t>
      </w:r>
      <w:r w:rsidDel="00000000" w:rsidR="00000000" w:rsidRPr="00000000">
        <w:rPr>
          <w:rtl w:val="0"/>
        </w:rPr>
        <w:t xml:space="preserve"> E aí lá, só que eu gastava muito. Tipo, não tinha esse pensamento, ah, nessa hora o dinheiro vai acabar, entendeu? Não, eu gastava com curtição, essas coisas. E aí, uma hora você percebeu, alguém conversou com você e viu que você estava gastando muito? Como é que aconteceu? Eu fui me perceber quando eu saí do emprego. Eu falei, caramba, eu podia ter feito muita coisa. Aí só gastei com curtição, coisas assim, banais.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11:39 Speaker:</w:t>
      </w:r>
      <w:r w:rsidDel="00000000" w:rsidR="00000000" w:rsidRPr="00000000">
        <w:rPr>
          <w:rtl w:val="0"/>
        </w:rPr>
        <w:t xml:space="preserve"> Você já pedia conselho pra alguém sobre como lidar com o dinheiro? Eu geralmente faço conselho pra minha tia, minha mãe. O que que elas falam? As falam assim, ah, tu deveria guardar dinheiro pra poder investir num curso, entendeu? Na época quando eu tava trabalhando não tinha faculdade ainda, eu devia estar pagando uma faculdade pra ti. Mas isso não vinha na minha cabeça na época. Elas dão mais conselhos, né, de onde que você poderia investir. Isso.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12:08 Speaker:</w:t>
      </w:r>
      <w:r w:rsidDel="00000000" w:rsidR="00000000" w:rsidRPr="00000000">
        <w:rPr>
          <w:rtl w:val="0"/>
        </w:rPr>
        <w:t xml:space="preserve"> E você costuma estudar sobre finanças? Eu vejo muito vídeo no YouTube. Quem é o digital influencer que você sabe? Não, tipo aleatórios. Assim, eu vou pesquisando lá e muitas pessoas explicam lá nos vídeos. Qual foi o último vídeo sobre o assunto que você viu? Cara, eu vi um vídeo muito aleatório sobre investimentos, questões de tesouro, qualizações imobiliárias.</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12:37 Speaker:</w:t>
      </w:r>
      <w:r w:rsidDel="00000000" w:rsidR="00000000" w:rsidRPr="00000000">
        <w:rPr>
          <w:rtl w:val="0"/>
        </w:rPr>
        <w:t xml:space="preserve"> Você tem interesse em investir em nada hoje? Não, foi só para pegar conhecimento mesmo. Então, hoje você não faz um investimento, né? Não. E você já pensou em investir? Não sei se é no negócio, mas investir em poupança, caderneta, alguma coisa? Já, penso. Qual é o investimento que você pensa fazer nesse sentido? Poupança. Poupança mesmo.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13:11 Speaker:</w:t>
      </w:r>
      <w:r w:rsidDel="00000000" w:rsidR="00000000" w:rsidRPr="00000000">
        <w:rPr>
          <w:rtl w:val="0"/>
        </w:rPr>
        <w:t xml:space="preserve"> Com relação ao jogo, né, a betting, chegamos finalmente. Chegamos finalmente. Você lembra da primeira vez que você ouviu falar dos jogos de aposta online? Olha, por amigos conhecidos que gostam de futebol. Eu tenho amigo que começou a ficar dizendo que ganha. Na época não era tão popular assim como é hoje. Faz quanto tempo? Uns dois, três anos atrás. A gente estava iniciando esse negócio de aposta.</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13:41 Speaker:</w:t>
      </w:r>
      <w:r w:rsidDel="00000000" w:rsidR="00000000" w:rsidRPr="00000000">
        <w:rPr>
          <w:rtl w:val="0"/>
        </w:rPr>
        <w:t xml:space="preserve"> Aí eu não acreditava muito que dava pra ganhar dinheiro, né? Sempre tive um pé atrás, né? Aí teve uma vez que eu tentei invertir na Copa. Teve em 2022. Aí eu fiz uma oposta lá e ganhei. Entendeu? Entendi. Foi no jogo do Brasil. Primeiro jogo do Brasil. Entendi. Aí a partir de lá você começou a entender como funciona melhor? É, fui entendendo aos poucos. Entendeu?</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14:09 Speaker:</w:t>
      </w:r>
      <w:r w:rsidDel="00000000" w:rsidR="00000000" w:rsidRPr="00000000">
        <w:rPr>
          <w:rtl w:val="0"/>
        </w:rPr>
        <w:t xml:space="preserve"> E aí você sempre joga com seus amigos ou seu sozinho? Não, sozinho. Agora sozinho. E você costuma apontar pras pessoas que você aposta? Pra amigos. Tipo, pra família eu não conto. Certo. Como é que você conversa com seus amigos sobre o assunto? Eu falo assim, pô, tá tendo uns jogos bacana aqui, aí eu fiz uma fazinha aqui, aí se bater, se adonhar, na aposta, aí eu...</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14:38 Speaker:</w:t>
      </w:r>
      <w:r w:rsidDel="00000000" w:rsidR="00000000" w:rsidRPr="00000000">
        <w:rPr>
          <w:rtl w:val="0"/>
        </w:rPr>
        <w:t xml:space="preserve"> ganha um lucro aqui, entendeu? Como é que você sabe que são jogos bons pra proxar? Geralmente eu vou em jogos de times que eu conheço. Por exemplo, Real Madrid, Barcelona. Tem uma margem alta de vitória, né, no caso. Aí você conhece os jogadores? Conheço os jogadores, são mais famosos.</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14:59 Speaker:</w:t>
      </w:r>
      <w:r w:rsidDel="00000000" w:rsidR="00000000" w:rsidRPr="00000000">
        <w:rPr>
          <w:rtl w:val="0"/>
        </w:rPr>
        <w:t xml:space="preserve"> E contra os times que eles estão jogando também? Sim, porque geralmente os times que eles jogam, eu vou vendo que são times mais fracos comparado a esses times, tipo Real Madrid. Com que frequência você costuma jogar? Quando sobra uma renda, sabe? Sobra um dinheiro, eu vou lá e jogo.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15:26 Speaker:</w:t>
      </w:r>
      <w:r w:rsidDel="00000000" w:rsidR="00000000" w:rsidRPr="00000000">
        <w:rPr>
          <w:rtl w:val="0"/>
        </w:rPr>
        <w:t xml:space="preserve"> Tipo, não muito, sabe? Qual é a média de aposta que você faz? Cara, 20 reais. Assim, por aí, assim. Por semana, por mês? Semana. E você costuma, você lembra mais ou menos qual é o período da semana ou do dia que você separa o tempo pra fazer esses jogos? Ah, um período assim, tipo, se for de tarde, de manhã à noite, por exemplo. Geralmente pela parte da tarde.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15:54 Speaker:</w:t>
      </w:r>
      <w:r w:rsidDel="00000000" w:rsidR="00000000" w:rsidRPr="00000000">
        <w:rPr>
          <w:rtl w:val="0"/>
        </w:rPr>
        <w:t xml:space="preserve"> E aí que acontecem os jogos. Ah, tá. Aí você começa a ver quais são os jogos que vão ter. Isso. Vou analisando ali os jogos. Entendi. Você separa o tempo do seu dia para fazer esse análise, né? Com relação a esse planejamento, como é que você faz? Você levanta uma vez por mês quais são os jogos que vão ter? Tipo, geralmente, todos os dias tem jogos, né? E aí eu vou analisando ali quais são os melhores jogos.</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16:22 Speaker:</w:t>
      </w:r>
      <w:r w:rsidDel="00000000" w:rsidR="00000000" w:rsidRPr="00000000">
        <w:rPr>
          <w:rtl w:val="0"/>
        </w:rPr>
        <w:t xml:space="preserve"> dos times que eu vejo que são mais favoráveis à vitória.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16:42 Speaker:</w:t>
      </w:r>
      <w:r w:rsidDel="00000000" w:rsidR="00000000" w:rsidRPr="00000000">
        <w:rPr>
          <w:rtl w:val="0"/>
        </w:rPr>
        <w:t xml:space="preserve"> decide, qual que é o definidor desses anos? Geralmente, por exemplo, eu vou na análise, né, estatística, tipo, por exemplo, dos 10 últimos jogos desse time, por exemplo, eu vou vendo qual foi a estatística que tava tendo, por exemplo, eles geralmente fazem mais de 2 gols na partida, entendeu? Tem uma média ali, né, dos 10 últimos jogos, aí eu vou lá e aposto nisso. Entendeu? Eu sei que tem uma margem boa de vitória, um empate.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17:11 Speaker:</w:t>
      </w:r>
      <w:r w:rsidDel="00000000" w:rsidR="00000000" w:rsidRPr="00000000">
        <w:rPr>
          <w:rtl w:val="0"/>
        </w:rPr>
        <w:t xml:space="preserve"> Você falou que não costuma jogar mais com seus amigos, mas tem algum grupo, seja no Facebook, algum lugar que vocês trocam informação? Não, não, tipo, a gente fala pessoalmente, privado mesmo, não tem um grupo nosso ali de... De conversa ou nada? Não, nada. Geralmente eu entro em grupos de pessoas que analisam os jogos, entendeu? Aí eu vou lá e pego um palpite ali do grupo. Como é que você encontra esses grupos? Pelo Instagram.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17:40 Speaker:</w:t>
      </w:r>
      <w:r w:rsidDel="00000000" w:rsidR="00000000" w:rsidRPr="00000000">
        <w:rPr>
          <w:rtl w:val="0"/>
        </w:rPr>
        <w:t xml:space="preserve"> Sem YouTube, tem muitos caras que analisam esse jogo. Aí eles divulgam no próprio canal, né, o grupo. Isso, é. E aí sim, entendi. Isso. E você já pegou alguma dica de alguém que parece ganhar sempre? Tem um cara que sempre fica ganhando ali bastante, tem uma imagem alta de look. Que é o grupo que eu tô dele, né. Qual que é o nome dele, sim? É, Bruxo.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18:08 Speaker:</w:t>
      </w:r>
      <w:r w:rsidDel="00000000" w:rsidR="00000000" w:rsidRPr="00000000">
        <w:rPr>
          <w:rtl w:val="0"/>
        </w:rPr>
        <w:t xml:space="preserve"> Não é bruxo, tá ali no grupo. Entendi. É bruxo tipos. E você encontrou ele também no Instagram? No Instagram. Foi no Reels aleatório? Não, na verdade, eu já tenho uma noção que eles fazem tráfego pago. Você conhece? Sim, sim. Aí eu acho que eles pagam pra aparecer os anúncios pras pessoas, aí acaba aparecendo pra mim. Pelo seu comportamento, né? É, isso.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18:37 Speaker:</w:t>
      </w:r>
      <w:r w:rsidDel="00000000" w:rsidR="00000000" w:rsidRPr="00000000">
        <w:rPr>
          <w:rtl w:val="0"/>
        </w:rPr>
        <w:t xml:space="preserve"> E você já mudou sua forma de apostar por causa de algum palpite de ouvir? Mas como assim? Ah, por exemplo, você falou que você tem essa estratégia de 10 jogos e tudo. Você tinha outra forma de jogar antes? Não, antigamente eu era aleatório. O que eu acreditava que aconteceu, eu ia lá e apostava também.</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19:01 Speaker:</w:t>
      </w:r>
      <w:r w:rsidDel="00000000" w:rsidR="00000000" w:rsidRPr="00000000">
        <w:rPr>
          <w:rtl w:val="0"/>
        </w:rPr>
        <w:t xml:space="preserve"> Como foi para você mudar? Foi alguém em específico? Sempre ouvi falar que tem estatística. Você tem que sempre analisar os 10 últimos jogos. E aí tem uma base do que vai acontecer no jogo atual. Entendi. Mas foi por alguém ou só nos seus estudos? Por pessoas que falam, analistas. Analistas? Isso. Em relação à plataforma, quais são as plataformas que você utiliza para jogar?</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19:30 Speaker:</w:t>
      </w:r>
      <w:r w:rsidDel="00000000" w:rsidR="00000000" w:rsidRPr="00000000">
        <w:rPr>
          <w:rtl w:val="0"/>
        </w:rPr>
        <w:t xml:space="preserve"> Atualmente eu estou utilizando muito a Superbet. Só a Superbet? Só a Superbet. Por que você escolheu essa plataforma? Porque ela é uma plataforma que você pode depositar R$1,00. E eu acho que você pode sacar bem menos. Não tem um valor exato de saque, como as outras. Entendi. Você usou outra plataforma? Usou. Qual que é ela? Bet Nacional. Por que você saiu dela?</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19:59 Speaker:</w:t>
      </w:r>
      <w:r w:rsidDel="00000000" w:rsidR="00000000" w:rsidRPr="00000000">
        <w:rPr>
          <w:rtl w:val="0"/>
        </w:rPr>
        <w:t xml:space="preserve"> Muito bug. Muito bug? Muito bug, é. Tipo, o site ele ficava bugando toda hora e tal. Entendi. E aí, o que você tá hoje não acontece com isso? Não, não, não. É difícil acontecer. E como é que você chegou nessa? Tipo, foi por um anúncio? Alguém te indicou? Não, por um amigo meu que ele usava. Ah, entendi.</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20:22 Speaker:</w:t>
      </w:r>
      <w:r w:rsidDel="00000000" w:rsidR="00000000" w:rsidRPr="00000000">
        <w:rPr>
          <w:rtl w:val="0"/>
        </w:rPr>
        <w:t xml:space="preserve"> Como é que foi essa conversa? Você falou com ele? Não, é que ele posta muito no History, que às vezes tem umas apostas que ele faz. Ele está usando essa casa de apostas, eu vou lá e uso também. Alguma vez alguma propaganda te influenciou? Testar alguma outra plataforma? Tem várias propagandas, tipo, saca R$25 nessa casa e tu ganha R$50, por exemplo.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20:52 Speaker:</w:t>
      </w:r>
      <w:r w:rsidDel="00000000" w:rsidR="00000000" w:rsidRPr="00000000">
        <w:rPr>
          <w:rtl w:val="0"/>
        </w:rPr>
        <w:t xml:space="preserve"> De bônus. Mas isso te flexiona? Não. Por que não? Porque geralmente o bônus nas casas que são mais populares. Acho que o bad term é assim que é popular. Não uso muito ela, mas eu sei que é popular. Eu tenho uma noção que é confiável. Entendi. Geralmente quando eu vejo um anúncio assim, eu não acho que é confiável. Muita vantagem, né? É, muita vantagem. Eu não acredito muito. Entendi.</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21:19 Speaker:</w:t>
      </w:r>
      <w:r w:rsidDel="00000000" w:rsidR="00000000" w:rsidRPr="00000000">
        <w:rPr>
          <w:rtl w:val="0"/>
        </w:rPr>
        <w:t xml:space="preserve"> Você geralmente usa o aplicativo no celular ou no computador? Não, só no celular. Só no celular mesmo. E hoje, o que é que te mantém jogando na plataforma que você usa? Tem algo que você não gosta hoje nessa plataforma? Que é outra coisa melhor? Que é agora, atualmente, depois da regulamentação que teve do governo.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21:45 Speaker:</w:t>
      </w:r>
      <w:r w:rsidDel="00000000" w:rsidR="00000000" w:rsidRPr="00000000">
        <w:rPr>
          <w:rtl w:val="0"/>
        </w:rPr>
        <w:t xml:space="preserve"> Eles, por exemplo, estão querendo sempre dizer que não está a minha localização exata ali. Acabou que eles me deslogam da conta e eu tenho que ficar logando novamente. Entendi. Aí se tivesse uma plataforma que conseguisse deixar o processo... É, mais normal, seria melhor. Tem alguma outra coisa? Não.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22:14 Speaker:</w:t>
      </w:r>
      <w:r w:rsidDel="00000000" w:rsidR="00000000" w:rsidRPr="00000000">
        <w:rPr>
          <w:rtl w:val="0"/>
        </w:rPr>
        <w:t xml:space="preserve"> E se a gente teve algum problema com plataforma no sentido de saque, banimento, cadastro? Não, muito não. Eu tive. Aí, Participante 05, eu vou te perguntar se eu posso gravar você utilizando o aplicativo? Pode ser no teu celular.</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22:37 Speaker:</w:t>
      </w:r>
      <w:r w:rsidDel="00000000" w:rsidR="00000000" w:rsidRPr="00000000">
        <w:rPr>
          <w:rtl w:val="0"/>
        </w:rPr>
        <w:t xml:space="preserve"> Ou no meio do que tu faz? Eu teria que ser no seu, pra ver como é que você junta. Mas eu teria que depositar alguma coisa? Ou não? Não, eu só quero ver como é que... Ah, tá. A minha película daí tá meio... Ah, não tem problema. Não se preocupa, não vai participar de nenhum concurso de beleza.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23:08 Speaker:</w:t>
      </w:r>
      <w:r w:rsidDel="00000000" w:rsidR="00000000" w:rsidRPr="00000000">
        <w:rPr>
          <w:rtl w:val="0"/>
        </w:rPr>
        <w:t xml:space="preserve"> Deixa eu virar aqui. Ela está até atualizando aqui. Deixa eu até tirar uma foto, então. Então, tá. Deixa eu atualizando aí, depois a gente volta nessa partida. Continuando e...</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23:35 Speaker:</w:t>
      </w:r>
      <w:r w:rsidDel="00000000" w:rsidR="00000000" w:rsidRPr="00000000">
        <w:rPr>
          <w:rtl w:val="0"/>
        </w:rPr>
        <w:t xml:space="preserve"> E você sabe por que você é do jogo? Qual o motivo? Porque é por sorte, né? Por exemplo, eu acredito que se eu tenho dinheiro, eu posso multiplicar ele, entendeu? Só que eu já tenho uma noção que isso não é uma renda variável, não é uma renda fixa, entendeu? Tipo, uma hora eu vou perder, sabe? Eu acredito que não é uma coisa que vai me dar lucros, assim, sabe? Constante.</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24:05 Speaker:</w:t>
      </w:r>
      <w:r w:rsidDel="00000000" w:rsidR="00000000" w:rsidRPr="00000000">
        <w:rPr>
          <w:rtl w:val="0"/>
        </w:rPr>
        <w:t xml:space="preserve"> Entendi. E o motivo que você joga hoje é diferente do motivo que você começou a jogar? Sim. O que foi que mudou? O que mudou é que eu comecei a acreditar que isso pode aumentar o valor que eu tenho já, entendeu? O dinheiro que eu recebo, eu posso multiplicar ele, ter esse pensamento. E no começo, como é que era? No começo era mais com sorte mesmo.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24:34 Speaker:</w:t>
      </w:r>
      <w:r w:rsidDel="00000000" w:rsidR="00000000" w:rsidRPr="00000000">
        <w:rPr>
          <w:rtl w:val="0"/>
        </w:rPr>
        <w:t xml:space="preserve"> Ah, tô aqui e vou na diversão. Entendeu? Aí depois eu fui acreditando que isso poderia ser uma renda. Entendeu? Entendi. E aí, já aconteceu de você apostar porque você tava triste, angustiado, estressado? Já, né? Já. Já aconteceu.</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24:54 Speaker:</w:t>
      </w:r>
      <w:r w:rsidDel="00000000" w:rsidR="00000000" w:rsidRPr="00000000">
        <w:rPr>
          <w:rtl w:val="0"/>
        </w:rPr>
        <w:t xml:space="preserve"> Como é que foi a sensação quando você estava fazendo essa posta que eu estava nesse humor? Tem momentos que, por exemplo, eu tenho vontade de sair, de fazer coisas assim, e, às vezes, eu não tenho dinheiro. Aí eu vou lá e, tipo... Aí eu até com raiva vou lá e, ah, bora ver se eu vou multiplicar um pouco esse pouco aqui, entendeu? Sabe? Não, é nesse sentido. Isso.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25:20 Speaker:</w:t>
      </w:r>
      <w:r w:rsidDel="00000000" w:rsidR="00000000" w:rsidRPr="00000000">
        <w:rPr>
          <w:rtl w:val="0"/>
        </w:rPr>
        <w:t xml:space="preserve"> E já aconteceu algo do contrário também, de você apostar por tão feliz? Já, também. Tem uma vez que eu fiz um serviço de limpeza de casa com um familiar meu, aí me pagou por isso. Aí um dinheiro até alto, assim. E aí o povo fez, assim, vou pegar um pouco desse dinheiro aqui e vou apostar. E aí acontece várias vezes isso, assim, de também estar feliz e fazer isso? Não, poucas vezes.</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25:50 Speaker:</w:t>
      </w:r>
      <w:r w:rsidDel="00000000" w:rsidR="00000000" w:rsidRPr="00000000">
        <w:rPr>
          <w:rtl w:val="0"/>
        </w:rPr>
        <w:t xml:space="preserve"> Você acha que acontece mais quando você está com emoções negativas ou positivas? Tipo assim, varia. E de um modo geral, o que você sente quando você joga? Eu sinto uma leve ambição. Uma leve ambição.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26:18 Speaker:</w:t>
      </w:r>
      <w:r w:rsidDel="00000000" w:rsidR="00000000" w:rsidRPr="00000000">
        <w:rPr>
          <w:rtl w:val="0"/>
        </w:rPr>
        <w:t xml:space="preserve"> Como é que você pode descrever melhor? Tipo assim, é um pensamento de que eu vou ter um dinheiro alto, entendeu? Isso já gera uma certa ambição na minha mente, entendeu? Tipo, se eu ganho alguma coisa alta, isso vai se estendendo, entendeu? Tipo isso. E o que você sente quando você perde? Bom, a gente fica mal.</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26:46 Speaker:</w:t>
      </w:r>
      <w:r w:rsidDel="00000000" w:rsidR="00000000" w:rsidRPr="00000000">
        <w:rPr>
          <w:rtl w:val="0"/>
        </w:rPr>
        <w:t xml:space="preserve"> Despeva mesmo. Ah, tá, sim, sim. Não, tipo, eu fico triste, assim, porque, pô, eu perdi um dinheiro e tal, aí começa a bater uma bad, assim, entendeu? Às vezes dá até vontade de querer recuperar o dinheiro que eu perdi. Sabe? E o que você sente quando você ganha? Tá feliz. Tipo, dá uma... Tá de sacar logo o dinheiro ali e gastar, e tal. O que você faz com o dinheiro que você ganha? Ah, eu como falo, assim, com coisas assim, tipo...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27:15 Speaker:</w:t>
      </w:r>
      <w:r w:rsidDel="00000000" w:rsidR="00000000" w:rsidRPr="00000000">
        <w:rPr>
          <w:rtl w:val="0"/>
        </w:rPr>
        <w:t xml:space="preserve"> Lanches, assim. Às vezes eu saio. Entendeu? Seria como se fosse uma comemoração? Também. Também. Com relação aos valores... O que você considera um valor alto ou um valor baixo de aposta? Acho que um valor alto de aposta... 100 reais pra cima. 100 reais pra cima. Pra mejar alto.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27:43 Speaker:</w:t>
      </w:r>
      <w:r w:rsidDel="00000000" w:rsidR="00000000" w:rsidRPr="00000000">
        <w:rPr>
          <w:rtl w:val="0"/>
        </w:rPr>
        <w:t xml:space="preserve"> Beleza. E quanto é que você falou, né, que eu costumo apostar em torno de 20 reais? 20 reais, né. Por semana, já tá ok. Você tem um limite de valor por aposta por mês, por semana? Meu limite é 20 reais, assim. Eu divido esses 20 reais, assim, bem pouco, tipo, 5 reais por cada aposta que eu faço, entendeu? Aí você acerta ali, entendeu? Entendi.</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28:13 Speaker:</w:t>
      </w:r>
      <w:r w:rsidDel="00000000" w:rsidR="00000000" w:rsidRPr="00000000">
        <w:rPr>
          <w:rtl w:val="0"/>
        </w:rPr>
        <w:t xml:space="preserve"> Nunca aconteceu de você ultrapassar esse limite? Já, nunca aconteceu. O que aconteceu? Aí eu cheguei já a apostar 50 reais. E aí, como é que você parou de apostar? O que foi pra você... pra esse... Esse estalo. Tipo, pra eu não apostar mais 50 reais, no caso. Foi porque eu tava apostando um valor que era desnecessário, assim, uma brincadeira. Que eu já vejo isso como uma diversão.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28:42 Speaker:</w:t>
      </w:r>
      <w:r w:rsidDel="00000000" w:rsidR="00000000" w:rsidRPr="00000000">
        <w:rPr>
          <w:rtl w:val="0"/>
        </w:rPr>
        <w:t xml:space="preserve"> Não vejo tanto como uma coisa, como um trabalho, por exemplo, como muitas pessoas veem, né? A gente vê como um trabalho, eu não vejo isso como uma diversão. Mas você lembrou o que foi que aconteceu pra você perceber que era muito? Porque a gente sempre perde, sabe? E aí tu vai perder um dinheiro assim que tu poderia estar gastando coisas mais legais, assim, entendeu? Não é algo que tu pode perder ou não é. Entendi.</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29:19 Speaker:</w:t>
      </w:r>
      <w:r w:rsidDel="00000000" w:rsidR="00000000" w:rsidRPr="00000000">
        <w:rPr>
          <w:rtl w:val="0"/>
        </w:rPr>
        <w:t xml:space="preserve"> Você sabe dizer se você coloca mais dinheiro do que você ganha? Você costuma recuperar outra questão? Não, porque eu aposto muito assim, como se fosse sorte, sabe? E também um pouco de análise, entendeu? Mas aí eu faço uma aposta e às vezes eu dano, entendeu? Por exemplo, no último mês você tem uma noção de quanto você perdiu, de quanto você ganhou?</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29:45 Speaker:</w:t>
      </w:r>
      <w:r w:rsidDel="00000000" w:rsidR="00000000" w:rsidRPr="00000000">
        <w:rPr>
          <w:rtl w:val="0"/>
        </w:rPr>
        <w:t xml:space="preserve"> Atualmente é só perda, assim. Não teve uma coisa que levantou a banca, no caso. Só perda mesmo. De um modo geral, você tem uma noção de quanto é que você está recebendo e apostando? Qual foi o maior valor que você já ganhou? Teve uma vez que fui R$400, acho.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30:11 Speaker:</w:t>
      </w:r>
      <w:r w:rsidDel="00000000" w:rsidR="00000000" w:rsidRPr="00000000">
        <w:rPr>
          <w:rtl w:val="0"/>
        </w:rPr>
        <w:t xml:space="preserve"> Sério. Tipo, vários jogos ali, na sorte eu coloquei R$4,00 e voltou R$400,00. E era pra voltar mais, sabe? Como eles têm aquele negócio de poder dar um cashout, né? E aí eu vi que, pô, não vou esperar mais esse jogo acontecer, vou logo tirar esse dinheiro alto que já tá aqui, entendeu? E você sacou tudo de uma vez, então? Tudo muito triste. Você lembra porque você gastou o dinheiro?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30:39 Speaker:</w:t>
      </w:r>
      <w:r w:rsidDel="00000000" w:rsidR="00000000" w:rsidRPr="00000000">
        <w:rPr>
          <w:rtl w:val="0"/>
        </w:rPr>
        <w:t xml:space="preserve"> Cara, eu lembro que eu fui num shopping, né? Acho que eu fui num tipo da McDonald's que eu fui, sabe? Mas não gastei tudo. E quando você ganha o valor? Você costuma sacar tudo ou aposta novamente? Não, eu saco uma parte e deixo lá o resto, assim, apostar de novo. Se eu ganho assim, né, no caso.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31:06 Speaker:</w:t>
      </w:r>
      <w:r w:rsidDel="00000000" w:rsidR="00000000" w:rsidRPr="00000000">
        <w:rPr>
          <w:rtl w:val="0"/>
        </w:rPr>
        <w:t xml:space="preserve"> E você conhece alguém que já teve algum problema com jogos, que gastou muito mais do que quis? Qual é a história dessa pessoa? Só que ele não aposta em jogos de futebol, ele aposta em cassino, tigrinho, sabe? E ele pega dinheiro emprestado, já pediu até para mim, para fazer esses jogos, ele pede, ele pede e ganha.</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31:35 Speaker:</w:t>
      </w:r>
      <w:r w:rsidDel="00000000" w:rsidR="00000000" w:rsidRPr="00000000">
        <w:rPr>
          <w:rtl w:val="0"/>
        </w:rPr>
        <w:t xml:space="preserve"> Mas é um vício mesmo, ele é bem... Há quanto tempo que ele tá fazendo esse jogo? Ah, há dois meses atrás ele ainda tava fazendo. Só que ele parou, aí depois ele até, tipo, pegou o dinheiro do pai dele pra jogar, e aí o pai dele descobriu, mandou ele embora, tomando um tal água. Vício mesmo. Você sabe quanto foi que ele começou? Não, não sei quando ele começou.</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32:04 Speaker:</w:t>
      </w:r>
      <w:r w:rsidDel="00000000" w:rsidR="00000000" w:rsidRPr="00000000">
        <w:rPr>
          <w:rtl w:val="0"/>
        </w:rPr>
        <w:t xml:space="preserve"> Exatamente. E o jogo atrapalha de alguma forma a sua rotina? Na faculdade atrapalhou. Teve momentos assim que eu queria estar vendo o jogo acontecer e é só que estava lá na aula. Como é que você lidou com essa situação? Às vezes eu saía da sala mesmo para ficar lá fora vendo o jogo. Como foi para você parar de fazer isso? Você continua fazendo?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32:33 Speaker:</w:t>
      </w:r>
      <w:r w:rsidDel="00000000" w:rsidR="00000000" w:rsidRPr="00000000">
        <w:rPr>
          <w:rtl w:val="0"/>
        </w:rPr>
        <w:t xml:space="preserve"> Não, às vezes eu faço quando dá, né? Quando tu sobra um dinheiro, eu vou lá e jogo. Não, de sair da sala e, tipo, atrapalhar a sua rotina, assim, como é que você coloca esse limite? Ah, eu vou ver só uma parte do jogo e depois eu volto pra sala. Entendeu? E você já se sentiu preocupado por jogar? Já, já senti. Por que você?</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32:58 Speaker:</w:t>
      </w:r>
      <w:r w:rsidDel="00000000" w:rsidR="00000000" w:rsidRPr="00000000">
        <w:rPr>
          <w:rtl w:val="0"/>
        </w:rPr>
        <w:t xml:space="preserve"> A culpa que vem é que, por exemplo, como eu tenho a noção de que eu vou perder, por que eu já não vou jogar? Pra não ter essa possibilidade de perda, no caso. É melhor não jogar, né? Só que ainda consigo insistindo nisso. Sigo insistindo. Por que você acha que consegue insistir nisso? Como fala? Tipo, aquela sensação de tu multiplicar o dinheiro, assim, né?</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33:26 Speaker:</w:t>
      </w:r>
      <w:r w:rsidDel="00000000" w:rsidR="00000000" w:rsidRPr="00000000">
        <w:rPr>
          <w:rtl w:val="0"/>
        </w:rPr>
        <w:t xml:space="preserve"> Ah, isso é mais forte do que a culpa, sabe? É, às vezes passa da culpa. Entendi. E você já deixou de pagar algo importante pra pedir mais algum? Não. Importante não. E não importante? Já, já. O que é que foi? Por exemplo, já me convidaram pra ir num evento, né, no caso.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33:55 Speaker:</w:t>
      </w:r>
      <w:r w:rsidDel="00000000" w:rsidR="00000000" w:rsidRPr="00000000">
        <w:rPr>
          <w:rtl w:val="0"/>
        </w:rPr>
        <w:t xml:space="preserve"> E aí eu pensei, não, eu vou nesse evento, vou apostar aqui. Se eu ganhar, eu vou no evento. Entendi. Você se arrependeu de ter ficado... Não, não me arrependi disso. Entendi. Você já pensou ou já parou de jogar? Não, hoje eu não estou apostando, não apostei ontem.</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34:23 Speaker:</w:t>
      </w:r>
      <w:r w:rsidDel="00000000" w:rsidR="00000000" w:rsidRPr="00000000">
        <w:rPr>
          <w:rtl w:val="0"/>
        </w:rPr>
        <w:t xml:space="preserve"> Apostei foi no fim de semana, mas até o momento dela não voltei a apostar. Mas nos últimos dois anos você já pensou em parar? Às vezes eu penso assim, tipo assim, logo arrumar um emprego, assim, entendeu? Estabilizar mais, assim, eu penso em parar. E qual foi o maior tempo que você já ficou sem parar, sem jogar? Maior tempo, acho que eu fui três meses sem parar.</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34:53 Speaker:</w:t>
      </w:r>
      <w:r w:rsidDel="00000000" w:rsidR="00000000" w:rsidRPr="00000000">
        <w:rPr>
          <w:rtl w:val="0"/>
        </w:rPr>
        <w:t xml:space="preserve"> O que que aconteceu? Olha, rotina normal, assim, mudou muita coisa não. Mas teve algum motivo pra você parar? Tipo assim, às vezes não me deu vontade por um tempo mesmo, aí eu fiquei sem apostar mesmo. E aí, por que que fez você voltar a apostar? Motivo de querer ter mais dinheiro. Tipo, esse.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35:21 Speaker:</w:t>
      </w:r>
      <w:r w:rsidDel="00000000" w:rsidR="00000000" w:rsidRPr="00000000">
        <w:rPr>
          <w:rtl w:val="0"/>
        </w:rPr>
        <w:t xml:space="preserve"> E alguém já criticou as suas apostas, ou disse que você tinha um problema com jogos? Não. Não. Não porque, por exemplo, amigos meus, jovens, não. Tipo assim, eles não falam nada assim, se eu faço isso. Agora, talvez, se eu falasse com a família, eles talvez me criticariam. O que você acha que eles falaram? Falaram, não, isso não vale a pena, vai perder dinheiro, se dá confiado. Falaram isso.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35:54 Speaker:</w:t>
      </w:r>
      <w:r w:rsidDel="00000000" w:rsidR="00000000" w:rsidRPr="00000000">
        <w:rPr>
          <w:rtl w:val="0"/>
        </w:rPr>
        <w:t xml:space="preserve"> O que você acha que poderia ser feito para que as pessoas joguem com mais consciência e moderação? Não apostar todo o seu dinheiro. Saber seu limite. Eu acho que é isso. Saber ter inteligência emocional.</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36:18 Speaker:</w:t>
      </w:r>
      <w:r w:rsidDel="00000000" w:rsidR="00000000" w:rsidRPr="00000000">
        <w:rPr>
          <w:rtl w:val="0"/>
        </w:rPr>
        <w:t xml:space="preserve"> E levar isso como uma diversão, não como algo assim de renda. Para mim é uma renda variável, como eu já tinha mencionado. E o que você diria para pessoas que estão começando, para que elas te joguem com mais consciência? Pesquise sobre pessoas que já se viciaram nisso e estragaram a sua vida por isso. E repense mais no que você vai fazer.</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36:51 Speaker:</w:t>
      </w:r>
      <w:r w:rsidDel="00000000" w:rsidR="00000000" w:rsidRPr="00000000">
        <w:rPr>
          <w:rtl w:val="0"/>
        </w:rPr>
        <w:t xml:space="preserve"> E o que você gostaria de saber antes de ter começado a jogar? Sobre isso. Por que você acha que inteligência emocional é muito importante? Porque a gente sempre tem que pensar com a razão, não por emoção, sabe? Eu acredito nisso. A gente não tem que agir por impulso. A gente sempre tem que pensar duas vezes antes de fazer algo.</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37:18 Speaker:</w:t>
      </w:r>
      <w:r w:rsidDel="00000000" w:rsidR="00000000" w:rsidRPr="00000000">
        <w:rPr>
          <w:rtl w:val="0"/>
        </w:rPr>
        <w:t xml:space="preserve"> Tem algo a mais que você acha que poderia ser feito para que as pessoas não ficassem viciadas em jogos? Não sei, realmente não sei. Acho que é algo tão popular que dificilmente vai ter algo que vai dizer não, não faça isso. Porque ali já falam que é para a maioria de 18 anos, assim como outros jogos.</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37:46 Speaker:</w:t>
      </w:r>
      <w:r w:rsidDel="00000000" w:rsidR="00000000" w:rsidRPr="00000000">
        <w:rPr>
          <w:rtl w:val="0"/>
        </w:rPr>
        <w:t xml:space="preserve"> Você acha que tem adolescentes que jogam, mesmo sempre para maiores dos 18? Claro, acredito que sim. Acredito que seja possível. Por que você acha que é possível? Talvez ele possa pegar a conta de algum adulto e estar ali jogando para ele. Mas a forma como é controlado hoje, é possível que o menor de idade se inscreva nessas plataformas? Não, acho que é impossível.</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38:15 Speaker:</w:t>
      </w:r>
      <w:r w:rsidDel="00000000" w:rsidR="00000000" w:rsidRPr="00000000">
        <w:rPr>
          <w:rtl w:val="0"/>
        </w:rPr>
        <w:t xml:space="preserve"> Porque ele tem que mostrar a identidade, né? Ele até bate foto no dia. Hoje em dia, né? Não sei na época, né? Mas talvez pela questão, essa questão, né? Tipo, pode pegar a conta de algum adulto e já pá. Ou até mesmo em plataformas assim que talvez nem necessariamente precise fazer um cadastro assim. Os oito anos pode ter algumas que tenha, né? Você já viu plataformas que não precisam do cadastro? Não, não, não vi.</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38:44 Speaker:</w:t>
      </w:r>
      <w:r w:rsidDel="00000000" w:rsidR="00000000" w:rsidRPr="00000000">
        <w:rPr>
          <w:rtl w:val="0"/>
        </w:rPr>
        <w:t xml:space="preserve"> Só acredito que é possível que tenha. Adolescente. Adolescente. Então tá. Essa é a primeira parte da entrevista.</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PdAXgYj5xoGUAqD8n2QJ?o=gdd" TargetMode="External"/><Relationship Id="rId8" Type="http://schemas.openxmlformats.org/officeDocument/2006/relationships/hyperlink" Target="https://app.tactiq.io/api/2/u/m/r/PdAXgYj5xoGUAqD8n2QJ?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