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Dia 26 de abril, entrevista com o Participante 39. Então, se apresenta um pouco para mim, por favor. Fala a tua idade, onde que tu trabalha. Eu tenho na faixa de 18 a 25 anos, trabalho em um banco e estudo ciências contábeis. E assim, nos teus momentos de lazer, quais os teus hobbies? O que é que tu gosta de fazer para se divertir? Gosto de assistir, gosto muito de futebol. Para jogo, assistir jogo. Gosta de ir no estádio também?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00:42 Speaker:</w:t>
      </w:r>
      <w:r w:rsidDel="00000000" w:rsidR="00000000" w:rsidRPr="00000000">
        <w:rPr>
          <w:rtl w:val="0"/>
        </w:rPr>
        <w:t xml:space="preserve"> E com quem você mora hoje atualmente? Minha mãe, meu irmão. Tem filho, namora? Namoro, mas tenho filho não. E tu poderia me narrar um dia teu, como é um dia teu, do momento que tu acorda até a hora que tu vai dormir, tua rotina? Eu acordo normalmente umas 6 horas, aí vou pra academia.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01:11 Speaker:</w:t>
      </w:r>
      <w:r w:rsidDel="00000000" w:rsidR="00000000" w:rsidRPr="00000000">
        <w:rPr>
          <w:rtl w:val="0"/>
        </w:rPr>
        <w:t xml:space="preserve"> Eu... Porque assim, tem dia que eu tenho que chegar de 10, tem dia que eu tenho que chegar de 9 horas. Aí vamos supor que eu tenho que chegar de 9. Aí eu da academia, eu tomo banho na academia e já vou pro trabalho. Aí faço as coisas de trabalho, quando eu largo eu volto pra casa. Agora eu tô de férias, né? Mas quando eu tenho aula, aí eu vou pra faculdade e chego em casa umas 10 horas, mais ou menos. E, assim, falando um pouco sobre planos, sonhos, desejos, quais são teus planos pro futuro? O que é que é a tua principal</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01:42 Speaker:</w:t>
      </w:r>
      <w:r w:rsidDel="00000000" w:rsidR="00000000" w:rsidRPr="00000000">
        <w:rPr>
          <w:rtl w:val="0"/>
        </w:rPr>
        <w:t xml:space="preserve"> meta agora? A gente crescer profissionalmente, ganhar mais dinheiro, sair de casa, essas coisas. Tem planos de crescer nessa empresa que você tá agora ou você tem planos de outros lugares? Não, tipo assim, o que vier eu tô aceitando. Tipo, se for prazer no Itaú, se for prazer em algum lugar, de boa também. E quando tu pensa na tua vida daqui a 5 anos, o que é que tu quer? O que é que tu deseja alcançar?</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02:11 Speaker:</w:t>
      </w:r>
      <w:r w:rsidDel="00000000" w:rsidR="00000000" w:rsidRPr="00000000">
        <w:rPr>
          <w:rtl w:val="0"/>
        </w:rPr>
        <w:t xml:space="preserve"> Daqui a cinco anos, com a estabilidade financeira, já não estar mais morando com minha mãe, ter minha casa. E o que é que tu tem feito hoje para alcançar essas tuas metas no futuro? Tu tem se organizado, tem feito algo mais direcionado nesse sentido de...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02:35 Speaker:</w:t>
      </w:r>
      <w:r w:rsidDel="00000000" w:rsidR="00000000" w:rsidRPr="00000000">
        <w:rPr>
          <w:rtl w:val="0"/>
        </w:rPr>
        <w:t xml:space="preserve"> Alcançar suas metas profissionais, esse desejo sobre morar só no dia. Estudar, tentar me formar o mais rápido possível, conseguir um emprego melhor, essas coisas. Se meter o pé e sair de casa assim, acho que sem ser planejado é muito difícil.</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02:55 Speaker:</w:t>
      </w:r>
      <w:r w:rsidDel="00000000" w:rsidR="00000000" w:rsidRPr="00000000">
        <w:rPr>
          <w:rtl w:val="0"/>
        </w:rPr>
        <w:t xml:space="preserve"> E quais as tuas principais preocupações hoje? O que é que te preocupa, que demanda a tua atenção hoje na tua vida? mas meu trabalho acho a minha principal preocupação é agora a gente vai falar um pouquinho sobre organização financeira e consumo as pessoas as perguntas mais nesse sentido é muito para outro trabalhar no itaú hoje né então é a sua principal ponto de renda além de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Nesse trabalho principal, você tem outras fontes de renda? Tem uma que tá começando agora, mais ou menos, que eu tô vendendo camisa de time. Tipo essa que eu tô usando. Só que, tipo assim, começou essa semana. Aí eu não tenho uma fonte de renda assim, mas vai dar certo. Você está investindo nisso, no caso? É, já investi, esperando o resultado. É... Tua renda mensal está em média de quanto? Entre um salário mínimo e cinco salários mínimos? Ou é acima de cinco salários mínimos? Não, entre um e cinco. Entre um e cinco. É... E quando entra dinheiro? Quando entra o teu salário?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04:22 Speaker:</w:t>
      </w:r>
      <w:r w:rsidDel="00000000" w:rsidR="00000000" w:rsidRPr="00000000">
        <w:rPr>
          <w:rtl w:val="0"/>
        </w:rPr>
        <w:t xml:space="preserve"> O que é o seu primeiro gasto? Qual é o compromisso que tu salva primeiro? O meu cartão. E o que sobra quando você salda suas dívidas principais? O que é que tu faz com esse sobra? Se sobra, não sei. Então, eu tento guardar mil reais por mês. E aí eu guardo logo. E o resto eu pago o que tenho que pagar. E aí o que sobra eu vou gastando ao longo do mês. Hoje tu diria que tu tem um bom controle?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04:58 Speaker:</w:t>
      </w:r>
      <w:r w:rsidDel="00000000" w:rsidR="00000000" w:rsidRPr="00000000">
        <w:rPr>
          <w:rtl w:val="0"/>
        </w:rPr>
        <w:t xml:space="preserve"> financeiro, patuário. Poderia ser bem melhor. Tem os gastos necessários aí, né? Mas, tem um controlezinho. E como tu poupa, tu guarda esse dinheiro, tu investe? Invisto, CDB. E ele é um dinheiro que tu tá poupando como um objetivo específico ou é mais uma reserva que você tá fazendo pra você? É, não tem. Não tem um objetivo específico. Tô guardando pra...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05:29 Speaker:</w:t>
      </w:r>
      <w:r w:rsidDel="00000000" w:rsidR="00000000" w:rsidRPr="00000000">
        <w:rPr>
          <w:rtl w:val="0"/>
        </w:rPr>
        <w:t xml:space="preserve"> Dá mesmo. Já teve algum momento que tu ficou apertado financeiramente? Qual a estratégia que tu usou pra conseguir se organizar quando isso aconteceu, quando a grana ficou curta? Quando eu fiquei apertada. Poxa.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05:49 Speaker:</w:t>
      </w:r>
      <w:r w:rsidDel="00000000" w:rsidR="00000000" w:rsidRPr="00000000">
        <w:rPr>
          <w:rtl w:val="0"/>
        </w:rPr>
        <w:t xml:space="preserve"> Teve uma vez que eu fiz o empréstimo já, mas aí eu paguei. É isso. E o cartão também, cheque especial, pouco, porque é muito alto os juros. Mas quando estou apertado, eu tento usar mais cartão. Mas assim, nunca chegou a ficar com uma dívida que tu não conseguisse saudar? Chegar a ter ido parar no Serasa? Não, não. Nem pessoas da sua família próximas tiveram esse tipo de problema? Próximas, sim, tiveram. Mas conseguiram resolver isso? Eu acho que não, acho que deixaram pra lá.</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06:35 Speaker:</w:t>
      </w:r>
      <w:r w:rsidDel="00000000" w:rsidR="00000000" w:rsidRPr="00000000">
        <w:rPr>
          <w:rtl w:val="0"/>
        </w:rPr>
        <w:t xml:space="preserve"> E se hoje tu recebesse o dobro do que tu recebe? Como é que tu acha que tu ia administrar? Bom, eu acho que, tipo assim, eu ia tentar aguardar um pouco mais, mas eu também ia elevar um pouco o meu padrão de vida. Ia guardar um pouco mais e gastar mais também. E se acontecesse o oposto?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07:01 Speaker:</w:t>
      </w:r>
      <w:r w:rsidDel="00000000" w:rsidR="00000000" w:rsidRPr="00000000">
        <w:rPr>
          <w:rtl w:val="0"/>
        </w:rPr>
        <w:t xml:space="preserve"> se caísse metade da renda. Aí seria complicado, acho que eu ia me endividar um pouco. Ia ficar mais difícil. É, porque quando você tá num nível que você tem que, acho que, retroceder um pouco é mais difícil do que aumentar. E tu já teve que abrir mão de alguma coisa importante que você queria fazer, que demandava um gasto e você não teve como...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07:27 Speaker:</w:t>
      </w:r>
      <w:r w:rsidDel="00000000" w:rsidR="00000000" w:rsidRPr="00000000">
        <w:rPr>
          <w:rtl w:val="0"/>
        </w:rPr>
        <w:t xml:space="preserve"> Acho que já. Tipo, viagem. É isso. Tipo assim, tem coisas que eu sinto à vontade, mas eu penso, pô, acho desnecessário. Tipo, trocar de celular, trocar de carro. Apesar de eu querer, assim, eu vejo que eu vou ter um gasto grande porque eu vou ter que financiar, pagar juros e tal. E eu acabo digitando, deixando pra depois e tal. Agora a gente vai falar mais especificamente de investimento em educação financeira, tá?</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08:02 Speaker:</w:t>
      </w:r>
      <w:r w:rsidDel="00000000" w:rsidR="00000000" w:rsidRPr="00000000">
        <w:rPr>
          <w:rtl w:val="0"/>
        </w:rPr>
        <w:t xml:space="preserve"> Como foi que tu aprendeu a lidar com dinheiro? Alguém te ensinou? Ou foi, tipo, errando e acertando? No começo foi errando e acertando. Eu comecei a investir cedo, na verdade, acho que uns 18, 19 anos. Aí eu comecei a comprar...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08:25 Speaker:</w:t>
      </w:r>
      <w:r w:rsidDel="00000000" w:rsidR="00000000" w:rsidRPr="00000000">
        <w:rPr>
          <w:rtl w:val="0"/>
        </w:rPr>
        <w:t xml:space="preserve"> Comprar ação e tal, depois eu comecei a comprar opção. Aí, tipo assim, é um mercado muito volátil, eu perdi dinheiro, ganhei dinheiro. E aí fui estudando e tal, fazendo curso e agora tô mais tranquilo. Hoje tu ainda investe em ação, essas coisas na bolsa?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08:45 Speaker:</w:t>
      </w:r>
      <w:r w:rsidDel="00000000" w:rsidR="00000000" w:rsidRPr="00000000">
        <w:rPr>
          <w:rtl w:val="0"/>
        </w:rPr>
        <w:t xml:space="preserve"> Não, não, só CDB mesmo, só renda fixa. E tu estuda sobre finanças? Eu não sei se eu perguntei qual é o curso que tu tá fazendo. Ciências contáveis. Então, estuda bastante. Tu consome conteúdo na internet também ou vai mais pelo lado acadêmico mesmo? Consumo conteúdo na internet também. Quem tu costuma seguir, consumir na internet sobre finanças? Seguidores. Quem é que tu segue, quem é que te inspira no mundo de finanças nesse mundo mais da internet? Tu quer que fale o nome? Rapaz, tu tem vários.</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09:32 Speaker:</w:t>
      </w:r>
      <w:r w:rsidDel="00000000" w:rsidR="00000000" w:rsidRPr="00000000">
        <w:rPr>
          <w:rtl w:val="0"/>
        </w:rPr>
        <w:t xml:space="preserve"> um influenciador, eu gosto. Tem outro influenciador também, que eu gosto bastante dele. Tem uns gêmeos também. Esqueci o nome deles, que eles falam, que eu sigo. Tem uma galera.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09:59 Speaker:</w:t>
      </w:r>
      <w:r w:rsidDel="00000000" w:rsidR="00000000" w:rsidRPr="00000000">
        <w:rPr>
          <w:rtl w:val="0"/>
        </w:rPr>
        <w:t xml:space="preserve"> Agora a gente vai entrar mais no assunto da questão das apostas mesmo. Beleza. Tu lembra a primeira vez que tu ouviu falar de apostas online? Como foi que tu conheceu? Primeira vez...</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10:19 Speaker:</w:t>
      </w:r>
      <w:r w:rsidDel="00000000" w:rsidR="00000000" w:rsidRPr="00000000">
        <w:rPr>
          <w:rtl w:val="0"/>
        </w:rPr>
        <w:t xml:space="preserve"> Não lembro. Eu lembro qual foi a casa que eu joguei a primeira vez. Que foi o Bet365. Mas eu não lembro como foi que eu ouvi falar. Nem lembro qual foi a primeira aposta que eu fiz. Faz quanto tempo mais ou menos? Acho que foi na pandemia que eu comecei. E assim, essa questão do jogo. Tu sempre apostou sozinho? Ou tu apostou com amigos? Os dois. Não, bolão não.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10:49 Speaker:</w:t>
      </w:r>
      <w:r w:rsidDel="00000000" w:rsidR="00000000" w:rsidRPr="00000000">
        <w:rPr>
          <w:rtl w:val="0"/>
        </w:rPr>
        <w:t xml:space="preserve"> Eu aposto, tipo assim, às vezes eu aposto sozinho, ou às vezes, tipo assim, eu faço uma aposta, eu e outro amigo meu, e a gente faz a mesma aposta, entendeu? Ele vai te dar inteiro pra mim, eu faço aposta pra nós todos, a gente fica acompanhando. E tu costuma conversar com alguns desses teus amigos, suas estratégias em relação à aposta. Você gosta de apostar em que tipo de jogo? Futebol e basquete só. Tipo, já apostei outras coisas, esses assim, tipo o tigrinho, essas coisas, mas eu não gostei não, perdi muito dinheiro.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11:26 Speaker:</w:t>
      </w:r>
      <w:r w:rsidDel="00000000" w:rsidR="00000000" w:rsidRPr="00000000">
        <w:rPr>
          <w:rtl w:val="0"/>
        </w:rPr>
        <w:t xml:space="preserve"> Aí eu aposto mais em futebol e basquete às vezes. E tu troca ideia com os teus amigos sobre estratégias de aposta? Sim, tem um amigo meu que a gente conversa sobre o que ele faz. Ele tem um método de aposta que ele não perde, aí ele me explica as vezes e tal, mas eu não faço muito não, eu aposto mais por diversão. O dele é mais como se fosse um trabalho mesmo, entendeu? Tu sabe me dizer um pouquinho como que é esse método dele? É um negócio chamado suripete, tipo assim...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12:01 Speaker:</w:t>
      </w:r>
      <w:r w:rsidDel="00000000" w:rsidR="00000000" w:rsidRPr="00000000">
        <w:rPr>
          <w:rtl w:val="0"/>
        </w:rPr>
        <w:t xml:space="preserve"> Ele pega duas casas de aposta, vai ter um jogo, tipo São Paulo e Flamengo. E aí numa primeira casa tá pagando dois pra vitória do São Paulo, e na outra tá pagando, sei lá, três pra vitória do Flamengo ou empate. E aí ele consegue apostar nas duas, de um jeito que o resultado que der ele só vai ganhar.</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12:24 Speaker:</w:t>
      </w:r>
      <w:r w:rsidDel="00000000" w:rsidR="00000000" w:rsidRPr="00000000">
        <w:rPr>
          <w:rtl w:val="0"/>
        </w:rPr>
        <w:t xml:space="preserve"> Tipo, é bem mais complexo que isso, mas a grosso modo é assim, entendeu? Ele aposta em duas casas diferentes e o resultado que der, ele ganha. Só que, tipo assim, tem vários fatores. As casas, elas meio que rastreiam os IPs de quem tá fazendo isso e bloqueiam a conta. Porque elas entendem que você tá tomando voltagem disso, entendeu? Mas aí ele vive disso. E ele realmente se dedica, no caso. É, se dedica. Tipo, passa horas no computador procurando, porque é muito difícil você encontrar.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12:54 Speaker:</w:t>
      </w:r>
      <w:r w:rsidDel="00000000" w:rsidR="00000000" w:rsidRPr="00000000">
        <w:rPr>
          <w:rtl w:val="0"/>
        </w:rPr>
        <w:t xml:space="preserve"> Passar horas no computador procurando a oportunidade certa e tal. E tu tem outro estilo de apostas? É, porque eu não tenho tempo pra fazer isso, porque demanda tempo pro meu trabalho, eu não tenho. Enfim, eu não... Não gosto de fazer isso, entendeu? Pede tempo para se procurar. Aí eu aposto mais como brincadeira mesmo, tipo assim, para me divertir, entendeu? Porque eu aposto, eu gosto de apostar e assistir o jogo. Eu assisto o jogo torcendo para o time que eu aposto em ganhar, entendeu? Geralmente é isso que eu faço. Mas aí é uma aposta mais, digamos...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13:29 Speaker:</w:t>
      </w:r>
      <w:r w:rsidDel="00000000" w:rsidR="00000000" w:rsidRPr="00000000">
        <w:rPr>
          <w:rtl w:val="0"/>
        </w:rPr>
        <w:t xml:space="preserve"> É na sorte mesmo, você não estuda? Não, não, não é na sorte não, eu estudo também. Estuda? É, eu sei, eu acompanho os times, sei qual é o favorito, sei quem tá passando por um momento melhor e tal, entendeu? Não é na sorte não, na aleatória não, eu acompanho. É só tua forma de analisar a diferentidade dele, né? É, é mais superficial. Tipo assim, a minha eu analiso mais estatísticas do time e tal, ele...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13:55 Speaker:</w:t>
      </w:r>
      <w:r w:rsidDel="00000000" w:rsidR="00000000" w:rsidRPr="00000000">
        <w:rPr>
          <w:rtl w:val="0"/>
        </w:rPr>
        <w:t xml:space="preserve"> vai mais por essa desregulagem das casas, entendeu? Ele faz um estudo das plataformas das bancas e você faz uma estratégia de estudar os times e o campeonato, por exemplo, como é que tá. Então, são estilos diferentes de decisão. Hoje, quando tu aposta, geralmente, o que é que tá acontecendo na teoria?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14:24 Speaker:</w:t>
      </w:r>
      <w:r w:rsidDel="00000000" w:rsidR="00000000" w:rsidRPr="00000000">
        <w:rPr>
          <w:rtl w:val="0"/>
        </w:rPr>
        <w:t xml:space="preserve"> Aposta, tem um horário específico que é mais frequente do que tu apostar? Final de semana. Geralmente no final de semana. E com qual frequência tu costuma apostar? Toda semana, pelo menos. Tem algum campeonato que tu gosta mais de apostar? Premier League. Que é a da Inglaterra.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14:53 Speaker:</w:t>
      </w:r>
      <w:r w:rsidDel="00000000" w:rsidR="00000000" w:rsidRPr="00000000">
        <w:rPr>
          <w:rtl w:val="0"/>
        </w:rPr>
        <w:t xml:space="preserve"> e lá liga que é da Espanha campeonato brasileiro italiano também todos assim os mais famosos que eu gosto e tu já pegou o link assim de pessoas que também fazem esse tipo de apostas já comprei um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15:13 Speaker:</w:t>
      </w:r>
      <w:r w:rsidDel="00000000" w:rsidR="00000000" w:rsidRPr="00000000">
        <w:rPr>
          <w:rtl w:val="0"/>
        </w:rPr>
        <w:t xml:space="preserve"> Um canal no Telegram que você comprava o acesso, que era um especialista que ficava mandando, assim, tipo, os bilhetes prontos pra gente copiar. Ele estudava lá e dizia, olha, esse time aqui tem mais chance de ganhar e tal. Mas eu não comprei muito nisso, não. Depois eu parei de pagar e fiquei fazendo por mim mesmo. Nessa época que tu tava nesse Telegram, que tu seguia essas dicas, tu viu realmente algum pantalho?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15:42 Speaker:</w:t>
      </w:r>
      <w:r w:rsidDel="00000000" w:rsidR="00000000" w:rsidRPr="00000000">
        <w:rPr>
          <w:rtl w:val="0"/>
        </w:rPr>
        <w:t xml:space="preserve"> Que ajudou? Não, no final das contas eu estava no mesmo. E aí você deixou dele? É, deixei. Porque assim, no passado também eu tinha um problema, que era assim, tipo, eu fazia um, aí eu perdia. Fazia uma aposta, tipo, para o Náutico ganhar, aí o Náutico perdia. Aí eu ficava, poxa, o Náutico perdeu, vou fazer outra para recuperar o que eu perdi.</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16:06 Speaker:</w:t>
      </w:r>
      <w:r w:rsidDel="00000000" w:rsidR="00000000" w:rsidRPr="00000000">
        <w:rPr>
          <w:rtl w:val="0"/>
        </w:rPr>
        <w:t xml:space="preserve"> Aí o que eu fazia, perdia também. E era nesse tempo que eu tinha, que eu seguia esse canal do Telegram. Aí eu fazia outra, aí outra perdia. Aí tipo assim, eu tinha perdido 50 reais, aí virava 100. Aí eu, pô, vou tentar mais uma vez. Aí acabava que eu perdia mais 50, entendeu? Aí vai ficando 5. É, é, porque você tenta recuperar o que você perdeu, aí você acaba perdendo de novo.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16:27 Speaker:</w:t>
      </w:r>
      <w:r w:rsidDel="00000000" w:rsidR="00000000" w:rsidRPr="00000000">
        <w:rPr>
          <w:rtl w:val="0"/>
        </w:rPr>
        <w:t xml:space="preserve"> E tu já, em algum momento, mudou tua forma de apostar por uma influência de alguém? Não, por mim mesmo. Tava apostando muito dinheiro, aí eu parei agora. Agora, tipo assim, apostou 20, 30 reais, antes eu apostava 100, 200. Mas, só isso. Agora, eu queria que a gente mudasse um pouquinho o foco para as plataformas mesmo de jogos.</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E hoje, quais jogos que você joga e em quais plataformas? Bet365. Só joga na Bet365. E já usou outros? Já usei Betano. Betano, já usei Bet Nacional, que era uma daqui. Só que eu tenho uns problemas nelas e excluí minha conta. Na verdade...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17:23 Speaker:</w:t>
      </w:r>
      <w:r w:rsidDel="00000000" w:rsidR="00000000" w:rsidRPr="00000000">
        <w:rPr>
          <w:rtl w:val="0"/>
        </w:rPr>
        <w:t xml:space="preserve"> A Betano eu tive um problema, a Beto Nacional eu só parei porque, sei lá, a Beto Mescim que eu parecia mais desconfiável. Tu pode me contar um pouquinho que problemas que tu teve com as plataformas? Com a Betano eu tive um problema que eles não estavam, eu tentava sacar, eles não estavam sacando, não estavam caindo no saco, sempre voltava, eles davam desculpas e tal. Aí eu fiz uma reclamação, não reclamo aqui.</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17:50 Speaker:</w:t>
      </w:r>
      <w:r w:rsidDel="00000000" w:rsidR="00000000" w:rsidRPr="00000000">
        <w:rPr>
          <w:rtl w:val="0"/>
        </w:rPr>
        <w:t xml:space="preserve"> Enfim, demorou um tempinho, aí eles fizeram o meu saque, e quando fizeram, não joguei mais lá. Isso aí, pela parede. E em alguma outra você teve esse tipo de problema ou só com ela? Só com ela. E tu prefere jogar no celular ou tu joga no computador? No celular, celular. E como é a navegabilidade? É fácil? Fácil, bem fácil.</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18:14 Speaker:</w:t>
      </w:r>
      <w:r w:rsidDel="00000000" w:rsidR="00000000" w:rsidRPr="00000000">
        <w:rPr>
          <w:rtl w:val="0"/>
        </w:rPr>
        <w:t xml:space="preserve"> Tem uns sites que é difícil, tipo o Bet Nacional, o layout do site é meio chatinho, meio difícil de você entender. A Bet 365 não, é bem simples, bem intuitivo. Você consegue jogar. E o que é que te mantém escolhendo ela para jogar? Então, as cotações lá eu acho que são boas. Tipo assim, o retorno que ela dá dos jogos eu acho que são bons. E não sei, ela parece confiável. Acho que ela é a maior de todas do mundo. E o que te levaria talvez a considerar jogar em uma outra plataforma?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19:02 Speaker:</w:t>
      </w:r>
      <w:r w:rsidDel="00000000" w:rsidR="00000000" w:rsidRPr="00000000">
        <w:rPr>
          <w:rtl w:val="0"/>
        </w:rPr>
        <w:t xml:space="preserve"> As cotações fossem maiores. Hoje em dia, como é tudo regularizado pelo governo, acho que esse risco de caote de eles não pagarem é mínimo. Então, isso. Se tivesse cotações maiores e tivesse um site legal. Tipo, na B365 é bom porque alguns jogos ela transmite. A gente consegue assistir pelo próprio celular, entendeu? Tipo, uma televisãozinha. Tipo, jogo que não passa na televisão. Eles transmitem por lá. Aí isso é bom também.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19:30 Speaker:</w:t>
      </w:r>
      <w:r w:rsidDel="00000000" w:rsidR="00000000" w:rsidRPr="00000000">
        <w:rPr>
          <w:rtl w:val="0"/>
        </w:rPr>
        <w:t xml:space="preserve"> Aí isso facilita também pra quem apostou naquele jogo acompanhar. É, é, pra você assistir o jogo. Tem alguma dessas plataformas que tu jogou que eles botavam algum tipo de condição pra você poder fazer um saque? Ou não? Não, tipo assim, só quando tem promoção, só quando você tá participando de alguma promoção.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20:00 Speaker:</w:t>
      </w:r>
      <w:r w:rsidDel="00000000" w:rsidR="00000000" w:rsidRPr="00000000">
        <w:rPr>
          <w:rtl w:val="0"/>
        </w:rPr>
        <w:t xml:space="preserve"> Você ganha uma aposta grátis, ganhar 50 reais grátis pra você. Aí realmente você vê que ele tem algumas condições pra você conseguir sacar o dinheiro. Mas o dinheiro que você coloca, você consegue sacar de boa. O que você deposita lá, você consegue tirar de boa. Agora eu queria que a gente falasse um pouquinho de motivações e emoções em relação ao jogo. Porque, assim, hoje tu saberia me dizer qual o motivo que te faz jogar, o que é que te extinta?</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20:33 Speaker:</w:t>
      </w:r>
      <w:r w:rsidDel="00000000" w:rsidR="00000000" w:rsidRPr="00000000">
        <w:rPr>
          <w:rtl w:val="0"/>
        </w:rPr>
        <w:t xml:space="preserve"> Poxa, acho que é a vontade de ganhar, de multiplicar seu dinheiro ali rápido e sei lá isso. Meus amigos também. Quando tipo assim, eu falo, não vou apostar, eu começo a assistir o jogo, porque eu gosto de assistir. E aí eu vejo, tipo assim, pô, esse time tá massacrando, ele vai ganhar. Aí eu edifar, assistir o jogo, o ambiente que eu vivo.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21:01 Speaker:</w:t>
      </w:r>
      <w:r w:rsidDel="00000000" w:rsidR="00000000" w:rsidRPr="00000000">
        <w:rPr>
          <w:rtl w:val="0"/>
        </w:rPr>
        <w:t xml:space="preserve"> Acho que me estimula. Tá também relacionado um pouco à emoção do jogo em si. Também, também. Tem uma relação com essa adrenalina dele. Quando eu vou para... Eu sou náutico, né? Quando eu vou para o jogo náutico, eu gosto também de apostar no náutico e tal. Mesmo às vezes indo contra as estatísticas. Aí vai mais pelo... Tipo assim, eu fico meio cego, entendeu? Náutico não é o favorito, mas é meu time, eu vou e aposto. É... E...</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21:30 Speaker:</w:t>
      </w:r>
      <w:r w:rsidDel="00000000" w:rsidR="00000000" w:rsidRPr="00000000">
        <w:rPr>
          <w:rtl w:val="0"/>
        </w:rPr>
        <w:t xml:space="preserve"> Já aconteceu de tu apostar porque tu tava um pouco frustrado ou triste ou não? Não, como eu disse, já aconteceu de apostar porque eu perdi, aí eu fiquei triste e frustrado e apostei pra tentar recuperar e ficar feliz. Nessa dinâmica da frustração daquela Porsche é você tentar reverter o resultado. Mas hoje você considera que isso não é um gatilho mais ou ainda acontece? Não, é um pouco, é um gatilho ainda. Mas tipo assim, é um gatilho só com valores menores. Ainda acontece, mas você diminuiu o valor da Porsche. É, e acontece menos também. Tipo, eu faço uma aí perco, aí eu faço outra no máximo.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22:15 Speaker:</w:t>
      </w:r>
      <w:r w:rsidDel="00000000" w:rsidR="00000000" w:rsidRPr="00000000">
        <w:rPr>
          <w:rtl w:val="0"/>
        </w:rPr>
        <w:t xml:space="preserve"> Não chego a fazer três, quatro, cinco vezes, entendeu? E como é que tu se sente quando a posta dá certo, quando tu ganha? Bem, feliz. Sago. Dá uma certa euforia. É. Mas assim, essa euforia te empolga pra apostar mais? Ou ela já meio que te satisfaz naquele momento? Não, então, normalmente acontece quando eu faço uma aposta. Tipo, apostei 30 reais e ganhei 215, vamos supor. Aí eu saco 200 pra minha conta e deixo 15 lá e faço uma outra aposta. Normalmente é isso que eu faço. Deixo um trocadinho pra fazer uma outra e saco a maior parte. É...</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23:00 Speaker:</w:t>
      </w:r>
      <w:r w:rsidDel="00000000" w:rsidR="00000000" w:rsidRPr="00000000">
        <w:rPr>
          <w:rtl w:val="0"/>
        </w:rPr>
        <w:t xml:space="preserve"> Tu lembra qual foi o maior valor que tu já fez numa aposta? O maior valor que eu paguei? Sim. Lembro. Foi 750 reais. Não, minto, teve o maior. Deve uma vez que eu botei mil reais no Nautica. Eu apostei mil reais no Nautica. E teve um de 750.</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23:20 Speaker:</w:t>
      </w:r>
      <w:r w:rsidDel="00000000" w:rsidR="00000000" w:rsidRPr="00000000">
        <w:rPr>
          <w:rtl w:val="0"/>
        </w:rPr>
        <w:t xml:space="preserve"> E foi bem sucedida tanto a contínua. Foi, graças a Deus foram. Porque quando eu aposto de valor muito alto, é normalmente, tipo assim, só um time pra ganhar. E tipo, uma coisa mais certa de dar certo, entendeu? Tipo, não é uma coisa muito arriscada. É uma aposta que tu tá com confiança muito alta ali no que resultou. É, é. Mas tu acha que quando tá assim, esse valor mais alto envolvido, tu consegue curtir o jogo? Não.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23:50 Speaker:</w:t>
      </w:r>
      <w:r w:rsidDel="00000000" w:rsidR="00000000" w:rsidRPr="00000000">
        <w:rPr>
          <w:rtl w:val="0"/>
        </w:rPr>
        <w:t xml:space="preserve"> Esse jogo que eu apostei mil reais, eu estava no estádio. Eu estava com um amigo meu. Aí o Náutico fez uma zero. Aí você pode encerrar a aposta antes dela acabar. Tipo, você consegue... Antes do jogo acabar, você consegue encerrar a aposta. E se o time estiver na frente, você ganha um pouco de dinheiro, mas não o total que tinha combinado. E aí eu tinha feito essa aposta e eu ainda lembro. Era mil para ganhar dois mil.</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24:19 Speaker:</w:t>
      </w:r>
      <w:r w:rsidDel="00000000" w:rsidR="00000000" w:rsidRPr="00000000">
        <w:rPr>
          <w:rtl w:val="0"/>
        </w:rPr>
        <w:t xml:space="preserve"> E aí o Náutico fez 1x0. Aí eu tava com um amigo meu assistindo o jogo, eu falei, velho, eu vou passar mal, vou encerrar aqui, senão eu não vou conseguir curtir o jogo. Aí eu encerrei, acho que ganhei 500 reais, assim, e aí assisti o jogo, tipo, e no final o Náutico ganhou. Se eu não tivesse encerrado, eu teria ganhado tudo, mas foi melhor. Mas aí a aposta tava te tirando o momento, né? Era, era, tava bastante.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24:45 Speaker:</w:t>
      </w:r>
      <w:r w:rsidDel="00000000" w:rsidR="00000000" w:rsidRPr="00000000">
        <w:rPr>
          <w:rtl w:val="0"/>
        </w:rPr>
        <w:t xml:space="preserve"> Mas, assim, só quando envolve valores altos. Quando eu era de boa, 30 reais, eu consigo curtir de boa. Aí não te afeta muito? Não, não. Aí agora a gente também está mais nessa questão da relação de perda e ganho, né, das apostas. Tu sabe qual é a média e quanto tu gasta com apostas, assim, por mês?</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25:13 Speaker:</w:t>
      </w:r>
      <w:r w:rsidDel="00000000" w:rsidR="00000000" w:rsidRPr="00000000">
        <w:rPr>
          <w:rtl w:val="0"/>
        </w:rPr>
        <w:t xml:space="preserve"> 1,600 reais, 500 reais por aí. E hoje tu tem um limite, tipo, o valor máximo que eu coloco em uma aposta é esse, ou o valor máximo que eu gasto por mês. Tu tem esse teto? Não, tenho. Tipo assim, quando eu vejo que eu tô perdendo muito, eu falo. Tipo assim, não é que eu especifico valores, vai mais pelo momento, entendeu? Quando eu vejo que eu tô ficando sem dinheiro, que eu tô exagerando, eu dou uma parada, dou uma segurada. Essa plataforma, BAT365, ela tem esses mecanismos que você pode ajustar, limitar valores? Tem, mas eu não uso não.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25:56 Speaker:</w:t>
      </w:r>
      <w:r w:rsidDel="00000000" w:rsidR="00000000" w:rsidRPr="00000000">
        <w:rPr>
          <w:rtl w:val="0"/>
        </w:rPr>
        <w:t xml:space="preserve"> Mas tem um negócio desse, de você só poder depositar, sei lá, 500 reais no mês lá, tem umas coisinhas assim. Então se a pessoa quiser, ela pode fazer? Pode, pode. E essa relação entre perda e ganho?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26:16 Speaker:</w:t>
      </w:r>
      <w:r w:rsidDel="00000000" w:rsidR="00000000" w:rsidRPr="00000000">
        <w:rPr>
          <w:rtl w:val="0"/>
        </w:rPr>
        <w:t xml:space="preserve"> que tu consegue equilibrar essas perdas e ganhos? Não, eu perco muito mais do que ganho. Perte mais do que ganho? Com certeza. E agora a gente vai falar um pouco...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26:39 Speaker:</w:t>
      </w:r>
      <w:r w:rsidDel="00000000" w:rsidR="00000000" w:rsidRPr="00000000">
        <w:rPr>
          <w:rtl w:val="0"/>
        </w:rPr>
        <w:t xml:space="preserve"> essa questão mais dos problemas relacionados a apostas. Tu conhece alguém que já realmente teve problemas com jogos, de ter um descontrole e ficar, às vezes, numa situação financeira difícil por ter apostado muito? Rapaz, tipo assim, meus amigos a gente aposta, mas nada fora do normal, tipo assim. Eu já soube de casos, né, que a gente pegou dinheiro com agiota, vendeu casa e tal, mas que assim, que o convívio não. Só tipo, apostou e ficou sem dinheiro pra sair no mês, essas coisas, entendeu? Mas... Mas nada tão grave. É, é. Porque normalmente esses casos mais graves, eu acho que é com quem...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27:26 Speaker:</w:t>
      </w:r>
      <w:r w:rsidDel="00000000" w:rsidR="00000000" w:rsidRPr="00000000">
        <w:rPr>
          <w:rtl w:val="0"/>
        </w:rPr>
        <w:t xml:space="preserve"> joga tigrinho, essas coisas de cassino mais, acho que é mais grave. Mas acho que a aposta esportiva é tipo assim, com certeza tem vício também, mas acho que é mais, pelo que eu percebo, é mais controlável do que os outros cados. Por que tu sente que na aposta esportiva não tem tanto esse gatinho, que esse perfil seria mais pro tigrinho? Porque assim, vamos supor, no tigrinho, você consegue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27:56 Speaker:</w:t>
      </w:r>
      <w:r w:rsidDel="00000000" w:rsidR="00000000" w:rsidRPr="00000000">
        <w:rPr>
          <w:rtl w:val="0"/>
        </w:rPr>
        <w:t xml:space="preserve"> 10 minutos, perder 5 mil reais. Numa pós esportiva, você não consegue perder tão rápido assim. Enfim, acho que é mais... Acho que o Tigre é mais manipulável. É muito visível que não é sorte, que é um sistema que manipula o resultado. A pós esportiva, não.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28:23 Speaker:</w:t>
      </w:r>
      <w:r w:rsidDel="00000000" w:rsidR="00000000" w:rsidRPr="00000000">
        <w:rPr>
          <w:rtl w:val="0"/>
        </w:rPr>
        <w:t xml:space="preserve"> São pessoas jogando. Apesar de ter manipulação, mas é menos frequente. Se você aposta nessas ligas mais conhecidas, não vai ter datas, entendeu? Entendi. E a aposta tá muito condicionada ao jogo, né? Então, não tem gril, não. Você fica ali girando a roleta e gira mais uma vez. Tu acha muito nessa mecânica do jogo mesmo, também. Em que a aposta esportiva tá relacionada ao jogo, então você tem que esperar o resultado do jogo. Exatamente.</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28:53 Speaker:</w:t>
      </w:r>
      <w:r w:rsidDel="00000000" w:rsidR="00000000" w:rsidRPr="00000000">
        <w:rPr>
          <w:rtl w:val="0"/>
        </w:rPr>
        <w:t xml:space="preserve"> E tu já sentiu que em algum momento a aposta, o jogo atrapalhou a tua rotina? Que fez te sentir ansioso? Já, várias vezes. Teve uma vez que eu tinha feito, eu acho que foi...</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29:14 Speaker:</w:t>
      </w:r>
      <w:r w:rsidDel="00000000" w:rsidR="00000000" w:rsidRPr="00000000">
        <w:rPr>
          <w:rtl w:val="0"/>
        </w:rPr>
        <w:t xml:space="preserve"> Acho que foi no passado que eu tinha feito uma aposta na Liga dos Campeões. E, tipo assim, era uma aposta boa. Tipo, acho que eu tinha apostado, sei lá, cem reais pra ganhar dois mil reais. E faltava um time só ganhar, que era um jogo da Liga dos Campeões, da Champions League. E eu tava na hora de trabalho. Tava trabalhando. E aí eu perdi a minha produtividade toda no trabalho, porque eu ficava tentando assistir o jogo pelo celular escondido e tal. Mas... Mas rola de ficar ansioso, principalmente quando tá muito perto de ganhar. Tipo, falta um jogo só pra você ganhar, aí a pessoa fica ansiosa. Aí perde um pouco a concentração. É, é.</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29:55 Speaker:</w:t>
      </w:r>
      <w:r w:rsidDel="00000000" w:rsidR="00000000" w:rsidRPr="00000000">
        <w:rPr>
          <w:rtl w:val="0"/>
        </w:rPr>
        <w:t xml:space="preserve"> Com certeza. E tu já se arrependeu de alguma aposta? Já, várias vezes. Qual foi o principal motivo que tu fez se arrepender? Apostar, tipo assim, na emoção. Tipo, um náutico acontece muito, que é meu time, tipo assim, não é o favorito, mas como eu torço, eu vou e aposto. Ou então...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30:23 Speaker:</w:t>
      </w:r>
      <w:r w:rsidDel="00000000" w:rsidR="00000000" w:rsidRPr="00000000">
        <w:rPr>
          <w:rtl w:val="0"/>
        </w:rPr>
        <w:t xml:space="preserve"> Tipo assim, apostar um valor alto pra ter um retorno pequeno, porque o time é muito favorito e vai acontecer uma zebra, o time perde, entendeu? Tipo, aposto, sei lá, 300 reais pra ganhar 350. Eu vou só ganhar 50 reais e vou correr um risco grande. E aí o time vai e perde. Só que o time era muito favorito, mas ele perde. Nesse caso, acontece. E tu já se sentiu culpado em algum momento?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30:51 Speaker:</w:t>
      </w:r>
      <w:r w:rsidDel="00000000" w:rsidR="00000000" w:rsidRPr="00000000">
        <w:rPr>
          <w:rtl w:val="0"/>
        </w:rPr>
        <w:t xml:space="preserve"> em relação ao jogo, desculpa por estar jogando. Mas assim, o jogo nunca interferiu na sua vida financeira? Já, com certeza. Já deixou de cumprir algum compromisso por causa do jogo, de ter apostado dinheiro? Já, já. Tipo, ia sair com minha namorada e não saia mais porque estava sem dinheiro ou algo assim, entendeu? Já voltou. E hoje, como é que tu vê esse tipo de situação? Ainda acontece?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31:24 Speaker:</w:t>
      </w:r>
      <w:r w:rsidDel="00000000" w:rsidR="00000000" w:rsidRPr="00000000">
        <w:rPr>
          <w:rtl w:val="0"/>
        </w:rPr>
        <w:t xml:space="preserve"> Acontece menos, mas acontece ainda. Tipo assim, se eu não jogasse, eu ia ter 500 reais a mais todo mês pra... Mas às vezes eu ganho também, né? Aí às vezes quando eu ganho eu vou e saio, entendeu? É relativo. Aí o quanto que tu acha que isso impacta a tua rotina? Muito? Pouco? Pouco.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31:49 Speaker:</w:t>
      </w:r>
      <w:r w:rsidDel="00000000" w:rsidR="00000000" w:rsidRPr="00000000">
        <w:rPr>
          <w:rtl w:val="0"/>
        </w:rPr>
        <w:t xml:space="preserve"> Em algum momento tu já pensou em parar e não sobrar mais? Já, para a gente. Já tentou, né? Tipo assim, a Better 365 tem uma opção que você pode pedir uma pausa, aí você não consegue apostar. Aí eu já pedi pausa ali um mês, dois meses, aí depois voltei. Aí nesse tempo que tu ficou em pausa, como é que tu se sentiu? Tu sentiu vontade de jogar? Senti. E até joguei às vezes, mas como eu não podia pela minha conta, eu mandava o dinheiro pro amigo meu e ele jogava. Mas tipo assim, diminuiu. Mas eu senti a vontade. E quando eu tava nesse momento de pausa, qual era o principal gatilho que te dava aquela vontade de jogar? Exato.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32:34 Speaker:</w:t>
      </w:r>
      <w:r w:rsidDel="00000000" w:rsidR="00000000" w:rsidRPr="00000000">
        <w:rPr>
          <w:rtl w:val="0"/>
        </w:rPr>
        <w:t xml:space="preserve"> Instagram, eu acho. No meu Instagram, tipo assim, nos dias, naquele explorar, aparece muita coisa. Aí eu via, tipo, gente falando, olha, um bilhete tal, tal, aí a gente dá vontade. Aí batia aquela vontade. E tu já ouviu alguma crítica de alguém, não sei, amigo, familiar, enfim, em relação à posta? Já.</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33:04 Speaker:</w:t>
      </w:r>
      <w:r w:rsidDel="00000000" w:rsidR="00000000" w:rsidRPr="00000000">
        <w:rPr>
          <w:rtl w:val="0"/>
        </w:rPr>
        <w:t xml:space="preserve"> E aí, como foi? Como você se viu em relação à crítica? Acho que me sinto de boa. Eu tô usando meu dinheiro, tô usando dinheiro deles. Me sinto de boa. Mas tipo assim, minha mãe já falou, tá? Sara já assiste jogo, só vive apostando e tal, essas coisas. Tô derrubando.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33:24 Speaker:</w:t>
      </w:r>
      <w:r w:rsidDel="00000000" w:rsidR="00000000" w:rsidRPr="00000000">
        <w:rPr>
          <w:rtl w:val="0"/>
        </w:rPr>
        <w:t xml:space="preserve"> Mas tu sente que hoje em dia tem crescido um pouco mais essa crítica social em relação à aposta, ou não? Sinto, com certeza. A gente já vai indo pro final. E aí agora eu queria mais que a gente tivesse um momento de cocriação mesmo, de pensar soluções. Principalmente voltada pra pessoas que têm essa relação...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33:53 Speaker:</w:t>
      </w:r>
      <w:r w:rsidDel="00000000" w:rsidR="00000000" w:rsidRPr="00000000">
        <w:rPr>
          <w:rtl w:val="0"/>
        </w:rPr>
        <w:t xml:space="preserve"> mais, digamos, nociva. O que é que tu acha que poderia ser feito para que as pessoas joguem com mais consciência? Você considera importante ter ações nesse sentido? Então, acho que...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34:14 Speaker:</w:t>
      </w:r>
      <w:r w:rsidDel="00000000" w:rsidR="00000000" w:rsidRPr="00000000">
        <w:rPr>
          <w:rtl w:val="0"/>
        </w:rPr>
        <w:t xml:space="preserve"> Cassino, esse negócio de cassino, acho que tinha que ser proibido, não devia existir, tinha que acabar, porque é muito manipulado. Não é sorte, é manipulação, é tipo assim, uma empresa lhe roubando. Acho que o governo devia nem deixar isso acontecer. Sobre a aposta esportiva, eu vejo muita coisa que tem na Inglaterra, né? Eles chamam de gamble responsable, né? Que é tipo, aposta responsável. Aí tem várias coisas, tipo assim, não pode ter propaganda de determinadas coisas. As casas de aposta tem que oferecer suporte para as pessoas, para...</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34:55 Speaker:</w:t>
      </w:r>
      <w:r w:rsidDel="00000000" w:rsidR="00000000" w:rsidRPr="00000000">
        <w:rPr>
          <w:rtl w:val="0"/>
        </w:rPr>
        <w:t xml:space="preserve"> ajudar nesse momento e tal. Acho que é isso. Tem que ter algum... Na verdade, eu acho que desde que foi autorizado, desde que o governo entrou nisso, acho que ele não teve nenhuma política pública de prevenção, de cuidado com os apostadores. Mas acho que tem que ter sim. Hoje em dia tem ampliado muito, né?</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35:18 Speaker:</w:t>
      </w:r>
      <w:r w:rsidDel="00000000" w:rsidR="00000000" w:rsidRPr="00000000">
        <w:rPr>
          <w:rtl w:val="0"/>
        </w:rPr>
        <w:t xml:space="preserve"> A questão da propaganda de casas de apostas. Eu acho que seria importante regular isso também. São ações interessantes nesse jogo. E o que você diria para pessoas que estão começando a jogar uma gola? Sai a testa. Tipo assim...</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35:42 Speaker:</w:t>
      </w:r>
      <w:r w:rsidDel="00000000" w:rsidR="00000000" w:rsidRPr="00000000">
        <w:rPr>
          <w:rtl w:val="0"/>
        </w:rPr>
        <w:t xml:space="preserve"> É porque depende muito da pessoa, véi. Se a pessoa tiver controle, beleza. E quiser jogar pra se divertir, beleza. Eu já... Tipo assim, eu jogo pouco. Ó, vou te mostrar.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36:03 Speaker:</w:t>
      </w:r>
      <w:r w:rsidDel="00000000" w:rsidR="00000000" w:rsidRPr="00000000">
        <w:rPr>
          <w:rtl w:val="0"/>
        </w:rPr>
        <w:t xml:space="preserve"> Mas quando eu comecei, eu era loucão, eu jogava muito alto, eu gastava o meu salário todo. Aí quando a pessoa vai perdendo, a pessoa vai começando a dar mais valor com o seu dinheiro, sabe? Sentindo no bolso, né? E assim, o que é que tu acha que tu gostaria de ter...</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36:26 Speaker:</w:t>
      </w:r>
      <w:r w:rsidDel="00000000" w:rsidR="00000000" w:rsidRPr="00000000">
        <w:rPr>
          <w:rtl w:val="0"/>
        </w:rPr>
        <w:t xml:space="preserve"> Tido informação antes de ter começado a jogar? O que tu gostaria de saber antes de ter começado a jogar? O que eu gostaria de saber? Rapaz, eu gostaria de ter tido mais uma instrução. Que tem um dinheiro pra você apostar que não vai comprometer seu orçamento.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36:50 Speaker:</w:t>
      </w:r>
      <w:r w:rsidDel="00000000" w:rsidR="00000000" w:rsidRPr="00000000">
        <w:rPr>
          <w:rtl w:val="0"/>
        </w:rPr>
        <w:t xml:space="preserve"> Saber separar, mas assim, seu orçamento. Isso eu posso apostar, isso aqui se eu apostar e eu perder, tá de boa. Mas aí, como eu te disse, na época, logo quando eu comecei, eu tinha essa, tipo, eu apostava e ficava tentando recuperar e acabava perdendo muito dinheiro, entendeu? Mas hoje não. Hoje tá de boa já, graças a Deus.</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37:10 Speaker:</w:t>
      </w:r>
      <w:r w:rsidDel="00000000" w:rsidR="00000000" w:rsidRPr="00000000">
        <w:rPr>
          <w:rtl w:val="0"/>
        </w:rPr>
        <w:t xml:space="preserve"> então agora eu queria muito agradecer você ter topado conversar comigo ter participado dessa pesquisa e espero que a gente consiga refletir sobre essas questões mesmo de jogo responsável e de cuidar de quem está nessa situação de descontrole mesmo porque tem gente que fica realmente numa situação muito difícil mas também compreender né</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37:39 Speaker:</w:t>
      </w:r>
      <w:r w:rsidDel="00000000" w:rsidR="00000000" w:rsidRPr="00000000">
        <w:rPr>
          <w:rtl w:val="0"/>
        </w:rPr>
        <w:t xml:space="preserve"> essa complexidade que existe em diferentes contextos, inclusive dentro do mundo dos jogos, das plataformas. E aí, é agradecer mesmo. E eu que agradeço.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7LZOxDkiA4EVtGH4lu71?o=gdd" TargetMode="External"/><Relationship Id="rId8" Type="http://schemas.openxmlformats.org/officeDocument/2006/relationships/hyperlink" Target="https://app.tactiq.io/api/2/u/m/r/7LZOxDkiA4EVtGH4lu71?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