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Tu autoriza a gravação dessa entrevista? Autorizo. Vamos começar, então. Obrigada mais uma vez por aceitar. Eu queria que tu começasse contando um pouco sobre tu, tipo, onde é que tu nasceu, tua idade, tua ocupação. Me chamo Participante 60, eu nasci aqui em Brasília mesmo. Nasci e estou na faixa de 18 a 25 anos.</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00:29 Speaker:</w:t>
      </w:r>
      <w:r w:rsidDel="00000000" w:rsidR="00000000" w:rsidRPr="00000000">
        <w:rPr>
          <w:rtl w:val="0"/>
        </w:rPr>
        <w:t xml:space="preserve"> E tu faz o que? Eu sou vendedor na uma loja de varejo. Tu estudou e não fez faculdade? Não, não fiz faculdade. Tu terminou o ensino médio completo? Também não. Ah, tá. Tu terminou... Larguei. Largou. Só larguei mesmo. E tu trabalha na loja do teu pai? Não. De família? Não. Entendi. Com quem tu mora? Eu moro com o meu pai e minha madrasta. Tu pode falar um pouquinho do teu dia a dia?</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00:57 Speaker:</w:t>
      </w:r>
      <w:r w:rsidDel="00000000" w:rsidR="00000000" w:rsidRPr="00000000">
        <w:rPr>
          <w:rtl w:val="0"/>
        </w:rPr>
        <w:t xml:space="preserve"> Tipo, desde que tu acorda até dormir, tua rotina no trabalho? Eu acordo, venho pra cá, aí quando eu saio daqui eu vou pra academia, da academia eu vou pra casa estudar e depois dormir. Tu tá estudando o quê? Estudando pra... eu vou fazer a prova do INSEJA agora pra terminar e depois concurso. Entendi. E no trabalho tu fica com muito tempo ansioso? Ansioso? Ansioso, muito tempo livre assim.</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01:25 Speaker:</w:t>
      </w:r>
      <w:r w:rsidDel="00000000" w:rsidR="00000000" w:rsidRPr="00000000">
        <w:rPr>
          <w:rtl w:val="0"/>
        </w:rPr>
        <w:t xml:space="preserve"> Ou não, ele toma muito tempo? Não, normal. Depende do dia, né? É, depende do movimento, na hora. O que é que tu gosta de fazer no teu tempo livre? Fechando o celular, só. E tu tem algum hábito de consumo, assim, tipo, sair pra comer, ver algum filme no cinema, assistir séries? Nada, só sair pra comer mesmo. De resto...</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01:55 Speaker:</w:t>
      </w:r>
      <w:r w:rsidDel="00000000" w:rsidR="00000000" w:rsidRPr="00000000">
        <w:rPr>
          <w:rtl w:val="0"/>
        </w:rPr>
        <w:t xml:space="preserve"> Cinema, assim, essas coisas eu não... Não costuma não. Não. Tu tem alguma meta de vida? Tipo, algo que tu anseia muito, assim, no futuro? Só viver melhor, né? E o que é viver melhor pra tu? Viver melhor financeiramente. Sozinho? É tipo, individualmente ou pra tua família toda? Pra minha família também. Entendi. Quando tu pensa no teu futuro?</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02:24 Speaker:</w:t>
      </w:r>
      <w:r w:rsidDel="00000000" w:rsidR="00000000" w:rsidRPr="00000000">
        <w:rPr>
          <w:rtl w:val="0"/>
        </w:rPr>
        <w:t xml:space="preserve"> Como é que tu imagina a tua vida daqui a cinco anos? Imagino o melhor, né? Do que hoje, óbvio. Mas imagino estar fazendo alguma outra coisa, trabalhando em outra área, alguma área que me interesse. Qual é a área que te interessa? Assim, não tem alguma coisa assim fixa, né? Mas algo que, querendo ou não, pague melhor.</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02:51 Speaker:</w:t>
      </w:r>
      <w:r w:rsidDel="00000000" w:rsidR="00000000" w:rsidRPr="00000000">
        <w:rPr>
          <w:rtl w:val="0"/>
        </w:rPr>
        <w:t xml:space="preserve"> Entendi. Mas tem algum curso que tu se interessa, assim, quando tu lê alguma coisa? Mas, tipo, a área de informática, essas coisas assim, tecnologia. Então, tu se imagina fazendo algum curso nessa área? Sim. O que é que tu tem feito ou que tu pretende fazer pra conquistar isso que tu deseja? Só estudando. E tu acha que trabalhando e guardando dinheiro...</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03:22 Speaker:</w:t>
      </w:r>
      <w:r w:rsidDel="00000000" w:rsidR="00000000" w:rsidRPr="00000000">
        <w:rPr>
          <w:rtl w:val="0"/>
        </w:rPr>
        <w:t xml:space="preserve"> Não consigo. É uma forma. Não? É uma forma, né? Mas não consigo guardar dinheiro. Entendi. Mais pra frente eu vou perguntar de novo um pouco sobre isso. E hoje em dia, quais são as tuas principais preocupações? Tem alguma coisa que te deixa sem conseguir descansar? Que te tira o sono? Que te aborrece no dia a dia? Não. Nada disso não. Tranquilo. Tu acha que tu não tem preocupação? Grandes preocupações.</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03:53 Speaker:</w:t>
      </w:r>
      <w:r w:rsidDel="00000000" w:rsidR="00000000" w:rsidRPr="00000000">
        <w:rPr>
          <w:rtl w:val="0"/>
        </w:rPr>
        <w:t xml:space="preserve"> Não, preocupação mais só, tipo, família, né, pra saber se tá tudo bem, essas coisas assim, mas preocupação assim mesmo, mesmo não. Vocês têm, assim, não falta nada, né? Não. Em casa? Não. Tu tem fonte de renda própria? Sim. E na tua família, vocês têm alguma renda extra, tipo aluguel, apostadoria? Tenho. Participam de algum programa social?</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04:23 Speaker:</w:t>
      </w:r>
      <w:r w:rsidDel="00000000" w:rsidR="00000000" w:rsidRPr="00000000">
        <w:rPr>
          <w:rtl w:val="0"/>
        </w:rPr>
        <w:t xml:space="preserve"> Não. Vocês têm aluguel, é? Vocês alugam imóvel? Entendi. Ah, é uma renda extra na casa? É, tem aluguéis aí pro Brasil. E vocês moram de aluguel? Ou vocês moram em casa própria? Tá morando de aluguel agora enquanto tá construindo. Entendi. Quando entra dinheiro pra tu, na tua casa, qual é a tua prioridade?</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04:49 Speaker:</w:t>
      </w:r>
      <w:r w:rsidDel="00000000" w:rsidR="00000000" w:rsidRPr="00000000">
        <w:rPr>
          <w:rtl w:val="0"/>
        </w:rPr>
        <w:t xml:space="preserve"> Minha prioridade é primeiro pagar minhas contas, né? A parte que eu ajudo dentro de casa e cartão de crédito, essas minhas dívidas. Que é tudo teu? Minhas dívidas. Entendi. Tu costuma gastar primeiro com o quê? Como assim? Gastar o meu dinheiro? Assim que tu recebe. A primeira coisa que tu costuma gastar é pagar o cartão? É, pagar minhas dívidas. E eu que sou bravo comprando coisas pra mim, minhas necessidades também. Entendi.</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05:17 Speaker:</w:t>
      </w:r>
      <w:r w:rsidDel="00000000" w:rsidR="00000000" w:rsidRPr="00000000">
        <w:rPr>
          <w:rtl w:val="0"/>
        </w:rPr>
        <w:t xml:space="preserve"> E besteira também conta, né, no decorrer do mês. Tu pode me dizer quanto é tua renda mensal, mais ou menos? Varia, de entre 1.700 a 2,5, mais ou menos. Certo. E da tua família? Da minha família? Da tua casa, assim, na tua casa. No total? É. Em média, pode dizer em termos de salário mínimo, assim. Mais de 10.</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05:52 Speaker:</w:t>
      </w:r>
      <w:r w:rsidDel="00000000" w:rsidR="00000000" w:rsidRPr="00000000">
        <w:rPr>
          <w:rtl w:val="0"/>
        </w:rPr>
        <w:t xml:space="preserve"> Então tu costuma gastar mais dinheiro com lazer pra tu? É, mais. E tu controla esse dinheiro? É um dinheiro que tu se preocupa em controlar? Sempre sobra? Geralmente sobra, mas também não sobra muito. Entendi. E tu faz o que quando sobra?</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06:21 Speaker:</w:t>
      </w:r>
      <w:r w:rsidDel="00000000" w:rsidR="00000000" w:rsidRPr="00000000">
        <w:rPr>
          <w:rtl w:val="0"/>
        </w:rPr>
        <w:t xml:space="preserve"> Deixa lá, não investe? Não, invisto só CDI, CDB, só pro dinheiro render, que eu deixo ali. Mas é desse dinheiro que sobra ou já tá uma quantia lá que tu não mexe? Já tem quantia que eu não mexo, já invisto, já tem tempo. Faz quanto tempo que tu fez o CDI? Uma hora quando parar, então tem... Tu és bem novo ainda, né? Foi. Eu acho que tem mais de dois anos.</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06:50 Speaker:</w:t>
      </w:r>
      <w:r w:rsidDel="00000000" w:rsidR="00000000" w:rsidRPr="00000000">
        <w:rPr>
          <w:rtl w:val="0"/>
        </w:rPr>
        <w:t xml:space="preserve"> Entendi. Tu poupa dinheiro, tipo, tem caixinha no bem? Sim. Por que tu acha importante poupar dinheiro? Pra urgência. Alguma urgência, alguma coisa que acontecer. É mais pra urgência do que algo que tu almeja no futuro? Também. Mas tá ali pra urgência também. Tu considera então que não falta dinheiro no final do mês, né? Não.</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07:20 Speaker:</w:t>
      </w:r>
      <w:r w:rsidDel="00000000" w:rsidR="00000000" w:rsidRPr="00000000">
        <w:rPr>
          <w:rtl w:val="0"/>
        </w:rPr>
        <w:t xml:space="preserve"> Já aconteceu de faltar? Já. E vocês fizeram o que quando isso aconteceu? Faltou pra mim. Só pra mim. Entendi. Em casa nunca, né? Não, em casa não. Aí faltou pra mim, mas não consigo controlar ali. Tu deixou de fazer o que quando faltou? Nada, eu só deixei de comprar meu próprio lazer. Sair pra um lugar, lanchar, comprar uma roupa. É.</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07:49 Speaker:</w:t>
      </w:r>
      <w:r w:rsidDel="00000000" w:rsidR="00000000" w:rsidRPr="00000000">
        <w:rPr>
          <w:rtl w:val="0"/>
        </w:rPr>
        <w:t xml:space="preserve"> Tu ou alguém que mora contigo tem alguma dívida de pagamento atrasada? Não. Não tem nome na Serasa, nada. Tá tudo certo. Nem pode. Não. Tu já fez empréstimo? Não. E alguém na tua família já fez, sabe? Aí eu não sei informar. Tranquilo. Mas eu acredito que sim, meu pai deve ter empréstimo pelo CNPJ. Mas conseguiu pagar? Conseguiu.</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08:15 Speaker:</w:t>
      </w:r>
      <w:r w:rsidDel="00000000" w:rsidR="00000000" w:rsidRPr="00000000">
        <w:rPr>
          <w:rtl w:val="0"/>
        </w:rPr>
        <w:t xml:space="preserve"> Se hoje em dia tu recebesse o dobro do que tu recebe, tu acha que tu faria o que com esse dinheiro? As mesmas coisas, praticamente. Seria praticamente as mesmas coisas. Tu acha que tu investiria mais, botaria mais em jogo, alguma coisa assim? Sim. E se tu recebesse só metade do que tu ganha, o que é que tu ia deixar de pagar? Só fome. Eu ia... Não, eu tenho que só cortar, né?</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08:45 Speaker:</w:t>
      </w:r>
      <w:r w:rsidDel="00000000" w:rsidR="00000000" w:rsidRPr="00000000">
        <w:rPr>
          <w:rtl w:val="0"/>
        </w:rPr>
        <w:t xml:space="preserve"> Cortar os luxos. E se fosse a renda toda da tua casa aqui, que fosse pela metade, o que vocês acham que vocês iam cortar? Muitas coisas. Mas então, de lazer? De lazer. Tudo lazer, eu acho. A maioria das coisas é lazer. Tu já teve que abrir mão de alguma coisa importante, conta de dinheiro, por falta de dinheiro? Importante não.</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09:12 Speaker:</w:t>
      </w:r>
      <w:r w:rsidDel="00000000" w:rsidR="00000000" w:rsidRPr="00000000">
        <w:rPr>
          <w:rtl w:val="0"/>
        </w:rPr>
        <w:t xml:space="preserve"> Tu considera que tu sabe lidar com dinheiro? Atualmente sim. E antes não? Antes não. Tinha controle nenhum. E o que é que te fez mudar? Maturidade? Foi o tempo. Foi o tempo. Foi atrás de canais, alguma coisa assim? Não, só o tempo mesmo, que eu vi que aquilo ali não...</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09:36 Speaker:</w:t>
      </w:r>
      <w:r w:rsidDel="00000000" w:rsidR="00000000" w:rsidRPr="00000000">
        <w:rPr>
          <w:rtl w:val="0"/>
        </w:rPr>
        <w:t xml:space="preserve"> Não levava pra frente. No mesmo mês que eu tinha 10 na minha conta, 10 mil na minha conta, no outro mês eu não tinha dinheiro pra comprar um miojo. Varia muito. Entendi. Então ninguém te ensinou na tua casa, assim, ninguém te ensinou a lidar com dinheiro? Ou tu acha que sim? Não, ensinou. Só não levei pra minha vida. Tu costuma estudar sobre finanças? Bem pouco. Não te interessa?</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10:07 Speaker:</w:t>
      </w:r>
      <w:r w:rsidDel="00000000" w:rsidR="00000000" w:rsidRPr="00000000">
        <w:rPr>
          <w:rtl w:val="0"/>
        </w:rPr>
        <w:t xml:space="preserve"> Interessa até, mas... Não é algo que tu pare pra... É, é, isso. Tu pode me falar um pouquinho do teu investimento? Tu falou CDI, né? CDB? CDI e CDB. E investi em cripto há tempo atrás, mas vendi já. Ah, tá. Na tua casa também todo mundo investe? Sim.</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10:36 Speaker:</w:t>
      </w:r>
      <w:r w:rsidDel="00000000" w:rsidR="00000000" w:rsidRPr="00000000">
        <w:rPr>
          <w:rtl w:val="0"/>
        </w:rPr>
        <w:t xml:space="preserve"> Todo mundo não, só meu pai. Entendi. E ele que te falou um pouco da importância de investir. Sim, ele que me mostrou. Tem alguma outra coisa que tu gostaria de investir mais? Tipo, em alguns fundos, ações, bitcoin? Bitcoin tu falou que... É, porque assim, pra ser bem sincero, depende muito, né? Depende muito se eu ver ali que pra mim compensa, se...</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11:06 Speaker:</w:t>
      </w:r>
      <w:r w:rsidDel="00000000" w:rsidR="00000000" w:rsidRPr="00000000">
        <w:rPr>
          <w:rtl w:val="0"/>
        </w:rPr>
        <w:t xml:space="preserve"> Se tiver um dinheiro ali que eu queira investir naquilo, depende muito, assim. Tem mês que eu invisto, tem mês que eu tiro também no mês do mês. Depende muito. Ah, então tu diversifica bastante. Tu já investiu em outras coisas também? Já. Entendi. Mas o que tu vê como mais estável mesmo é CD e CDB, tu não te deixa lá, né? É. É o mais seguro. Por que tu investe? Tu tem algum objeto de mente? Sim.</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11:34 Speaker:</w:t>
      </w:r>
      <w:r w:rsidDel="00000000" w:rsidR="00000000" w:rsidRPr="00000000">
        <w:rPr>
          <w:rtl w:val="0"/>
        </w:rPr>
        <w:t xml:space="preserve"> Tenho objetivos, ter minhas coisas mesmo. Futuramente comprar um carro, uma moto, mais para o futuro ainda uma casa. Meu futuro mesmo. Entendi. Vamos falar um pouquinho agora sobre a experiência com aposta, tá? Tu lembra a primeira vez que tu ouviu falar em aposta online? Lembro. Foi em 2020.</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12:03 Speaker:</w:t>
      </w:r>
      <w:r w:rsidDel="00000000" w:rsidR="00000000" w:rsidRPr="00000000">
        <w:rPr>
          <w:rtl w:val="0"/>
        </w:rPr>
        <w:t xml:space="preserve"> Na pandemia, né, mais ou menos? Isso, na pandemia. E tu percebeu que teve um boom na pandemia de falar sobre aposta? Teve, teve de 2000 e... Acho que o maior pico foi 22 até hoje. E assim que tu ouviu falar, tu quis jogar? Não, no momento não, porque eu pensava que era mentira, né? Não sabia, tipo...</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12:32 Speaker:</w:t>
      </w:r>
      <w:r w:rsidDel="00000000" w:rsidR="00000000" w:rsidRPr="00000000">
        <w:rPr>
          <w:rtl w:val="0"/>
        </w:rPr>
        <w:t xml:space="preserve"> Como é que funcionava, vou depositar, se o dinheiro caia realmente na minha conta. Aí eu pesquisei. Aí fiz uma conta, obviamente no meu nome, que eu era de menor, fiz uma conta no nome da minha mãe e aí depositei. E isso foi quando, tu lembra? Em 2020 mesmo. Ah, 2020. E o que te levou a fazer isso? Tu conhecia mais alguém que jogava? Não. Tu foi na...</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13:01 Speaker:</w:t>
      </w:r>
      <w:r w:rsidDel="00000000" w:rsidR="00000000" w:rsidRPr="00000000">
        <w:rPr>
          <w:rtl w:val="0"/>
        </w:rPr>
        <w:t xml:space="preserve"> Na cara e na coragem. Primeiro a mal influenciar. E foi Beth? Foi a pós-esportiva. Entendi. E mais algum outro não? De início foi a pós-esportiva. Entendi. Depois foi pro Cassino. Entendi. Tudo online? É, tudo online. Tu sempre jogou sozinho ou tem amigo ou familiar, enfim, colega que joga contigo, tipo, vocês jogam juntos? Quando eu jogava, eu jogava sozinho e com...</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13:31 Speaker:</w:t>
      </w:r>
      <w:r w:rsidDel="00000000" w:rsidR="00000000" w:rsidRPr="00000000">
        <w:rPr>
          <w:rtl w:val="0"/>
        </w:rPr>
        <w:t xml:space="preserve"> E com meus amigos também. Um mandava uma aposta pro outro, pra ver, e isso aqui, vamos entrar junto, não sei o que. Às vezes um mandava, manda 100, manda 100, manda 100, juntou 500 é fazer 1. E a partir do momento que tu começou a jogar, tu acha que logo depois muita gente em volta de tu começou a jogar também? Sim. Tu costumava contar pras pessoas que apostava? Sim. Era de boa pra tu, não era algo que tu escondia, né? Não, não contava pra todo mundo.</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14:00 Speaker:</w:t>
      </w:r>
      <w:r w:rsidDel="00000000" w:rsidR="00000000" w:rsidRPr="00000000">
        <w:rPr>
          <w:rtl w:val="0"/>
        </w:rPr>
        <w:t xml:space="preserve"> Teus pais sabiam? Também. Tu falava quando ganhava e quando perdia? Mas quando ganhava, mas quando perdia também. Às vezes a pessoa ficava tão brava que já ficava rodando de um lado pro outro na casa e já sabia. Já sabia, né? Tu compartilhava também estratégia tua de jogo? Sim. E o que é que costumava estar acontecendo pra tu jogar?</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14:24 Speaker:</w:t>
      </w:r>
      <w:r w:rsidDel="00000000" w:rsidR="00000000" w:rsidRPr="00000000">
        <w:rPr>
          <w:rtl w:val="0"/>
        </w:rPr>
        <w:t xml:space="preserve"> Estava ansioso, estressado, sei lá, domingo à noite. É mais o tempo livre. De início. De início foi no tempo livre. Aí depois já virou um vício. Aí eu jogava toda hora. A gente pegou um exemplo. Estou aqui e eu estava aqui olhando o resultado de jogo. Estava batendo, não estava. Ficava ansioso vendo o celular, né? Isso. Entendi. E...</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14:49 Speaker:</w:t>
      </w:r>
      <w:r w:rsidDel="00000000" w:rsidR="00000000" w:rsidRPr="00000000">
        <w:rPr>
          <w:rtl w:val="0"/>
        </w:rPr>
        <w:t xml:space="preserve"> Tu planejava os jogos? Tipo, tu sabia, vou jogar tal dia e tal valor? Todo dia, toda hora. Tipo, se eu, por exemplo, eu depositei 50. Aí quando eu perco 50, já fico nervoso, eu quero recuperar o meu 50. Já deposito 100. Vou recuperar o meu 50 e fazer mais. Então tu jogava todo dia? Diariamente.</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15:18 Speaker:</w:t>
      </w:r>
      <w:r w:rsidDel="00000000" w:rsidR="00000000" w:rsidRPr="00000000">
        <w:rPr>
          <w:rtl w:val="0"/>
        </w:rPr>
        <w:t xml:space="preserve"> Tu procurava informação com um amigo ou rede social, algum influenciador sobre o jogo? Sim, com um influenciador, rede social e amigos também. Tudo. Tu já chegou a ter uma dica muito boa de alguém que parecia ganhar sempre? Muito boa não. Muito boa não. Tu já teve experiências ruins com influenciador? Já.</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15:47 Speaker:</w:t>
      </w:r>
      <w:r w:rsidDel="00000000" w:rsidR="00000000" w:rsidRPr="00000000">
        <w:rPr>
          <w:rtl w:val="0"/>
        </w:rPr>
        <w:t xml:space="preserve"> Que diz uma coisa e a outra? É, diz uma coisa e a outra. Falava que aquilo ali ia pagar, às vezes não pagava. Falava que tal jogador ia fazer um gol, não fazia. Uma estratégia no jogo. Entendi. E tu acha que a maioria dessas dicas é por rede social? É. Mais do que no boca a boca com os teus amigos? Bem mais, bem mais. Acaba porque...</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16:11 Speaker:</w:t>
      </w:r>
      <w:r w:rsidDel="00000000" w:rsidR="00000000" w:rsidRPr="00000000">
        <w:rPr>
          <w:rtl w:val="0"/>
        </w:rPr>
        <w:t xml:space="preserve"> O ciclo de amizade também vê aquilo ali. Aí todo mundo conversa o mesmo assunto. Todo mundo viu na internet. E tu ainda segue esses influenciadores ou grupos sobre apostas? Não. Deixasse de seguir. Tu acha que te dava um gatilho? Dava, porque eu via a pessoa ganhando e dava aquela ansiedade pensando que eu ia ganhar também. Tu pode me falar quem era mais ou menos? Algumas pessoas?</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16:40 Speaker:</w:t>
      </w:r>
      <w:r w:rsidDel="00000000" w:rsidR="00000000" w:rsidRPr="00000000">
        <w:rPr>
          <w:rtl w:val="0"/>
        </w:rPr>
        <w:t xml:space="preserve"> posso tem tensa diferença ó ficar mais fácil que é o pensadores que são deslotes mesmo tem o cara que chama o som com um amor e ele é daqui não ele é da bahia tem um outro também com acompanhável e uri uri 22 não segue mais né não</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17:09 Speaker:</w:t>
      </w:r>
      <w:r w:rsidDel="00000000" w:rsidR="00000000" w:rsidRPr="00000000">
        <w:rPr>
          <w:rtl w:val="0"/>
        </w:rPr>
        <w:t xml:space="preserve"> Não, mas se quiser eu posso mostrar. Tá. Depois eu... Tá. Tu já mudou tua forma de apostar por conta de algum influenciador ou amigo? Tipo, tu tinha estratégia e mudou... É, mais ou menos. Tentava outras, mas também mantinha a minha. Entendi. Qual jogo tu jogava mais e em que plataformas? Tu pode citar direitinho? Eu jogava mais... Era apostas esportivas.</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17:37 Speaker:</w:t>
      </w:r>
      <w:r w:rsidDel="00000000" w:rsidR="00000000" w:rsidRPr="00000000">
        <w:rPr>
          <w:rtl w:val="0"/>
        </w:rPr>
        <w:t xml:space="preserve"> Apostava no basquete, no vôlei, no futebol, em tudo. E era mais na Betano ou na Bet365. Essa é bem famosa, né? É. Tu já chegou a usar outras? Já. E o que foi que fez ficar nessas Betano e Bet365 e não nas outras? É mais por questão de confiança, né? Porque são as maiores que tem.</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18:06 Speaker:</w:t>
      </w:r>
      <w:r w:rsidDel="00000000" w:rsidR="00000000" w:rsidRPr="00000000">
        <w:rPr>
          <w:rtl w:val="0"/>
        </w:rPr>
        <w:t xml:space="preserve"> Aí, sabia que era uma coisa mais certa, pra não se arriscar em outra. Tu usava aplicativo ou navegador? Navegador. Tu preferia? Ou tu não chegou a baixar o aplicativo? É porque não tem aplicativo. Ah, tá. É proibido. O único aplicativo que tem é o Rei do Pitaco. Entendi. O que é que te mantinha jogando nessa plataforma? Algo te levaria a trocar? Mas eu acho que é isso que tu falou da confiança, né? É. E o visual importava também?</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18:35 Speaker:</w:t>
      </w:r>
      <w:r w:rsidDel="00000000" w:rsidR="00000000" w:rsidRPr="00000000">
        <w:rPr>
          <w:rtl w:val="0"/>
        </w:rPr>
        <w:t xml:space="preserve"> Não, importa um pouco, né? Porque se for aquele site todo bagunçado, acaba que quando você entrar, você não vai ter aquela confiança. E tu acha que era fácil de usar? Tipo, acessível pra qualquer pessoa? Ou era complicado? Antigamente, sim. Era mais fácil. Hoje em dia já precisa da verificação. Ah, tá. O KYC, que é preciso da... Em 2025, né? Dia de 1º de janeiro, começou.</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19:04 Speaker:</w:t>
      </w:r>
      <w:r w:rsidDel="00000000" w:rsidR="00000000" w:rsidRPr="00000000">
        <w:rPr>
          <w:rtl w:val="0"/>
        </w:rPr>
        <w:t xml:space="preserve"> Aí agora precisa da foto da identidade, uma foto segurando o documento também. E a cada três dias pede pra chegar um código no número. Entendi. Mas de resto, assim, tu acha que era fácil de usar tirando isso de acessível, assim, né? Saber onde é que clica, essas coisas. É tudo muito bem explicado. Tu já teve algum problema? Tipo de saque, cadastro banido?</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19:31 Speaker:</w:t>
      </w:r>
      <w:r w:rsidDel="00000000" w:rsidR="00000000" w:rsidRPr="00000000">
        <w:rPr>
          <w:rtl w:val="0"/>
        </w:rPr>
        <w:t xml:space="preserve"> Não, já tive atraso de saque, mas aí eu recorri e aí eles enviaram. Certo. E foi numa dessas bets? Fui, foi na Betana. Tu ficava muito tempo jogando, né? Muito. Olhando o tempo todo? O tempo todo. Quando eu não tava, eu tava olhando os aplicativos pra ver se o time fez um gol, se o outro tomou um cartão amarelo, um escanteio.</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20:00 Speaker:</w:t>
      </w:r>
      <w:r w:rsidDel="00000000" w:rsidR="00000000" w:rsidRPr="00000000">
        <w:rPr>
          <w:rtl w:val="0"/>
        </w:rPr>
        <w:t xml:space="preserve"> E rolava de tu entrar em um pra ver uma coisa específica e de repente querer ver outro? Como assim? Tipo, tu entrava pra jogar uma aposta específica, mas aí depois queria... Sim, acontecia. O site te levava... Ele te induzia a querer mais? É, normalmente. Aparece mais opções. Tu sabe dizer o motivo por qual tu jogava? De início... De início foi...</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20:29 Speaker:</w:t>
      </w:r>
      <w:r w:rsidDel="00000000" w:rsidR="00000000" w:rsidRPr="00000000">
        <w:rPr>
          <w:rtl w:val="0"/>
        </w:rPr>
        <w:t xml:space="preserve"> porque eu vi uma forma fácil entre atos de ganhar dinheiro. Depois virou isso. Porque eu vi que realmente, querendo ou não, é fácil, né? É um negócio muito fácil. Por exemplo, no cassino ao vivo, um clique que você dá, você dobra o seu dinheiro. Entendeu? E outro, eu gosto de futebol, gosto de assistir um basquete, alguma coisa. Ao mesmo tempo que eu tava assistindo um negócio que eu gosto, poderia ter achado de voltar um dinheiro pra mim, entendeu?</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20:59 Speaker:</w:t>
      </w:r>
      <w:r w:rsidDel="00000000" w:rsidR="00000000" w:rsidRPr="00000000">
        <w:rPr>
          <w:rtl w:val="0"/>
        </w:rPr>
        <w:t xml:space="preserve"> Já aconteceu de tu apostar? Porque tu tava, tipo, triste ou ansioso? Mais ansioso. Algumas vezes ansioso eu apostei. E já aconteceu o contrário? Tipo, ah, tô feliz, vou jogar. Também. Também. É igual eu te falei, toda hora, né? Toda hora apostava, tô feliz, tô triste, é, não tinha. É...</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21:26 Speaker:</w:t>
      </w:r>
      <w:r w:rsidDel="00000000" w:rsidR="00000000" w:rsidRPr="00000000">
        <w:rPr>
          <w:rtl w:val="0"/>
        </w:rPr>
        <w:t xml:space="preserve"> O que é que tu sentia quando tu jogava? Tipo assim, as principais emoções? Adrenalina. Adrenalina e ansiedade também. E quando tu perdia? Raiva. O que é que tu sentia? Tu ficava, tipo, se sentindo frustrado? Também. É frustração.</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21:58 Speaker:</w:t>
      </w:r>
      <w:r w:rsidDel="00000000" w:rsidR="00000000" w:rsidRPr="00000000">
        <w:rPr>
          <w:rtl w:val="0"/>
        </w:rPr>
        <w:t xml:space="preserve"> E quando tu ganhava? Felicidade. O que é que tu considera um valor alto e o que é que tu considera um valor baixo de apostas? Uma média. Baixo é o mínimo da plataforma, né? Vamos botar assim de 20 pra baixo, é baixo. E alto, de mil pra cima.</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22:28 Speaker:</w:t>
      </w:r>
      <w:r w:rsidDel="00000000" w:rsidR="00000000" w:rsidRPr="00000000">
        <w:rPr>
          <w:rtl w:val="0"/>
        </w:rPr>
        <w:t xml:space="preserve"> Quanto é que tu costumava jogar pro jogo? Como assim? Por slot? Depende muito do dia. Tem dia que eu entrava com 20, tem dia que eu entrava com 100, com 500. Entendi. Qual foi o máximo que tu já deu? Uma lapada só? Sim. 1.700.</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22:52 Speaker:</w:t>
      </w:r>
      <w:r w:rsidDel="00000000" w:rsidR="00000000" w:rsidRPr="00000000">
        <w:rPr>
          <w:rtl w:val="0"/>
        </w:rPr>
        <w:t xml:space="preserve"> E o que é que te fazia? Tipo assim, ah, eu vou botar 500, é quando tu ganhava mais? O que é que te motivava? É, porque entrava mais dinheiro. E quanto... Hoje não, chefe, boas vezes. Chique, obrigada. Porque entrava mais dinheiro e quanto mais tem, mais fácil é de fazer. Porque se eu perdi 50, eu vou ter 100 pra botar, eu perdi 100, eu tenho 200 pra colocar e assim eu recuperando. Aí...</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23:20 Speaker:</w:t>
      </w:r>
      <w:r w:rsidDel="00000000" w:rsidR="00000000" w:rsidRPr="00000000">
        <w:rPr>
          <w:rtl w:val="0"/>
        </w:rPr>
        <w:t xml:space="preserve"> E aí, não sei que chegou ao ponto de 1.700, foi quando foi da última lapada de 1.700. Aí eu recuperei tudo que eu tinha perdido. Ah, deu bom então isso de 1.700. E quanto é que tu costumava apostar por dia, mais ou menos? Ao todo? Por dia? Por dia em média de entre 50 a 100.</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23:54 Speaker:</w:t>
      </w:r>
      <w:r w:rsidDel="00000000" w:rsidR="00000000" w:rsidRPr="00000000">
        <w:rPr>
          <w:rtl w:val="0"/>
        </w:rPr>
        <w:t xml:space="preserve"> Tu tinha algum limite de valor? Tipo, tu se botava um limite, não vou passar disso. Não. Dependia do quanto tu ia ganhando, né? É, ganhando ou perdendo também. Sim. Então a situação que tu mais apostou dinheiro de uma vez só foi esse 1.700. Foi. E... Assim, de uma vez só. Porque o meu histórico mesmo da Betano em setembro tinha, tipo assim, porque tu lá tem um histórico, né?</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24:23 Speaker:</w:t>
      </w:r>
      <w:r w:rsidDel="00000000" w:rsidR="00000000" w:rsidRPr="00000000">
        <w:rPr>
          <w:rtl w:val="0"/>
        </w:rPr>
        <w:t xml:space="preserve"> Aí tem os últimos sete dias, os últimos trinta dias... Tem tudo que você já... E os últimos três meses. Os últimos três meses estava lá que eu tinha ganhado trinta mil e perdido trinta mil também. Ah, tá. De igual pra igual, então. É, às vezes estava positivo, às vezes estava negativo, mas nunca foi uma diferença assim tão grande. O máximo positivo lá que foi foi cinco mil. E o negativo, sete mil. E tu costuma olhar muito isso desse... É...</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24:50 Speaker:</w:t>
      </w:r>
      <w:r w:rsidDel="00000000" w:rsidR="00000000" w:rsidRPr="00000000">
        <w:rPr>
          <w:rtl w:val="0"/>
        </w:rPr>
        <w:t xml:space="preserve"> Essa opção da Betano que dá de você ver tudo que você gastou? Olhava. Pelo menos uma vez na semana eu olhava para saber quanto eu estava ganhando ou perdendo. Tu sabe dizer, bom isso vai ficar um pouco repetitivo também, mas tu sabe dizer se tu colocava mais dinheiro do que ganhava, tu costumava recuperar o que apostava? Dependia muito. Tinha dia que eu recuperava lucrando, tinha dia também que eu perdia muito.</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highlight w:val="yellow"/>
        </w:rPr>
      </w:pPr>
      <w:r w:rsidDel="00000000" w:rsidR="00000000" w:rsidRPr="00000000">
        <w:rPr>
          <w:i w:val="1"/>
          <w:iCs w:val="1"/>
          <w:rtl w:val="0"/>
        </w:rPr>
        <w:t xml:space="preserve">25:21 Speaker:</w:t>
      </w:r>
      <w:r w:rsidDel="00000000" w:rsidR="00000000" w:rsidRPr="00000000">
        <w:rPr>
          <w:rtl w:val="0"/>
        </w:rPr>
        <w:t xml:space="preserve"> </w:t>
      </w:r>
      <w:r w:rsidDel="00000000" w:rsidR="00000000" w:rsidRPr="00000000">
        <w:rPr>
          <w:highlight w:val="yellow"/>
          <w:rtl w:val="0"/>
        </w:rPr>
        <w:t xml:space="preserve">O que é que te fez parar de jogar? Abre meu olho mesmo. Eu vi que aquilo ali não tava me fazendo bem, tanto mentalmente quanto financeiramente. Tu acha que tava atrapalhando em casa? É, chegava ao ponto de, tipo assim, se eu não tinha pra apostar, mas o vício era tão grande que aí eu pedi emprestado pra eu apostar.</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25:50 Speaker:</w:t>
      </w:r>
      <w:r w:rsidDel="00000000" w:rsidR="00000000" w:rsidRPr="00000000">
        <w:rPr>
          <w:rtl w:val="0"/>
        </w:rPr>
        <w:t xml:space="preserve"> E aí ficava naquele circo todo mês. Faz quanto tempo que tu parou? Vai fazer cinco meses. A última vez que eu depositei foi dia 29 de 12 de 2024. E ainda bate uma... De vez em quando eu não aposto na minha conta. </w:t>
      </w:r>
      <w:r w:rsidDel="00000000" w:rsidR="00000000" w:rsidRPr="00000000">
        <w:rPr>
          <w:highlight w:val="yellow"/>
          <w:rtl w:val="0"/>
        </w:rPr>
        <w:t xml:space="preserve">De vez em quando os amigos chamam, não, vamos botar 20 aqui. Aí eu só mando o Pix, </w:t>
      </w:r>
      <w:r w:rsidDel="00000000" w:rsidR="00000000" w:rsidRPr="00000000">
        <w:rPr>
          <w:rtl w:val="0"/>
        </w:rPr>
        <w:t xml:space="preserve">mas é uma coisa assim que hoje é bem mais tranquilo, não tenho visto ainda.</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26:20 Speaker:</w:t>
      </w:r>
      <w:r w:rsidDel="00000000" w:rsidR="00000000" w:rsidRPr="00000000">
        <w:rPr>
          <w:rtl w:val="0"/>
        </w:rPr>
        <w:t xml:space="preserve"> Então tu não chegou... Tipo, tu pode dizer que tu tinha lucro com o jogo mensalmente? Tinha. O maior valor que tu já ganhou? A última vez foi 3 mil. Aí tu sacou ou tu apostou? Ou os dois? Eu saquei uma parte, eu saquei 1.500, deixei 1.500 lá.</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26:48 Speaker:</w:t>
      </w:r>
      <w:r w:rsidDel="00000000" w:rsidR="00000000" w:rsidRPr="00000000">
        <w:rPr>
          <w:rtl w:val="0"/>
        </w:rPr>
        <w:t xml:space="preserve"> Aí depois eu saquei mais mil e o resto eu perdi. Faz parte. E era comum tu fazer isso, de sacar uma parte e apostar a outra? Era. Pelo menos quando eu dobrava o dinheiro eu já sacava o que eu tinha depositado. Porque aí pelo menos eu saia no 0 a 0 se eu perdesse tudo. Entendi. Tu conhece alguém que teve problema com esses jogos? Conheço. Muita gente? Não, um amigo em específico.</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27:17 Speaker:</w:t>
      </w:r>
      <w:r w:rsidDel="00000000" w:rsidR="00000000" w:rsidRPr="00000000">
        <w:rPr>
          <w:rtl w:val="0"/>
        </w:rPr>
        <w:t xml:space="preserve"> Ele entrou até em depressão. Fica ruim até hoje, né? E a gente que tá ajudando ele a pagar. Ele entrou numa dívida, hoje eu acho que pra ele que tá na dívida dele, ultrapassa de 20 mil. Caramba. E ele tem tua idade? Ele tem 21, 22. Um pouquinho mais só, né? É. Ele tá naqueles grupos de... Porque tem um grupo, né? De jogadores anônimos e tal.</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27:46 Speaker:</w:t>
      </w:r>
      <w:r w:rsidDel="00000000" w:rsidR="00000000" w:rsidRPr="00000000">
        <w:rPr>
          <w:rtl w:val="0"/>
        </w:rPr>
        <w:t xml:space="preserve"> Acho que não. Hoje em dia eu tenho certeza que não. Teve um rapaz que eu entrevistei que é. Eu posso te passar o contato de repente. Não sei se ele toparia, né? Mas parece que é bem interessante. Tem um uma vez por semana ele se reúne. É um grupo de apoio. Sim. E tu acha que o jogo atrapalhava de alguma forma a tua rotina? A rotina não. Obviamente me deixava mais desligado das coisas. Porque eu tava sempre ali grudado na tela. Tu já tava nesse trabalho?</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28:16 Speaker:</w:t>
      </w:r>
      <w:r w:rsidDel="00000000" w:rsidR="00000000" w:rsidRPr="00000000">
        <w:rPr>
          <w:rtl w:val="0"/>
        </w:rPr>
        <w:t xml:space="preserve"> Não. Ah, tu tá aqui recentemente? Tô, tem um pouco mais de um mês. Ah, tá. Entendi. E antes tu trabalhava? Trabalhei, eu parei de trabalhar, fui em julho, julho do ano passado. E tu acha que foi o auge de quando tu mais jogava? Foi. Quando tu tava sem trabalho? Foi. Tu se arrependeu de alguma aposta? Acho que eu perdi. Acho que eu perdi, eu...</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28:44 Speaker:</w:t>
      </w:r>
      <w:r w:rsidDel="00000000" w:rsidR="00000000" w:rsidRPr="00000000">
        <w:rPr>
          <w:rtl w:val="0"/>
        </w:rPr>
        <w:t xml:space="preserve"> Mas não é aquele arrependimento, não. Ou poderia ter feito um negócio diferente, ter botado um negócio diferente. Entendi. Tu já deixou de pagar alguma coisa importante pra continuar jogando? Tipo, deixar de pagar o cartão? Já. Porque às vezes eu tava só com aquele dinheiro do cartão. Aí eu falava, mas não, vou apostar, vou deixar o dinheiro do cartão e vou fazer mais pra mim, pro meu lazer. Ah, e tu pediu dinheiro em casa? Ou se virasse?</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29:13 Speaker:</w:t>
      </w:r>
      <w:r w:rsidDel="00000000" w:rsidR="00000000" w:rsidRPr="00000000">
        <w:rPr>
          <w:rtl w:val="0"/>
        </w:rPr>
        <w:t xml:space="preserve"> Se eu deixasse de pagar, aí não, eu já tirava... Não, nesse caso, que tu deixou de pagar alguma coisa importante pra continuar jogando aí. É, no caso aí eu peguei emprestado, joguei de novo na aposta, aí dobrei o dinheiro, aí conseguiu. Paguei o cartão, paguei o que eu não devia e sobrou pra mim. É... Alguém já criticou tuas apostas ou disse que tu tinha algum problema com o jogo? Ou foi tu que... Já.</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29:40 Speaker:</w:t>
      </w:r>
      <w:r w:rsidDel="00000000" w:rsidR="00000000" w:rsidRPr="00000000">
        <w:rPr>
          <w:rtl w:val="0"/>
        </w:rPr>
        <w:t xml:space="preserve"> Já chegaram pra falar. Foi mais família? O meu pai e os mesmos viciados que jogavam comigo. Todo mundo falava que tinha problema. A gente sabia, entendeu? Mesmo a força a gente sabia, só que... Tu conhece muita gente que parou ou a maioria continua? Grande parte deu uma parada. Assim que eu parei, grande parte também deu uma parada. E teu pai joga também ou chegou a jogar? Não.</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30:09 Speaker:</w:t>
      </w:r>
      <w:r w:rsidDel="00000000" w:rsidR="00000000" w:rsidRPr="00000000">
        <w:rPr>
          <w:rtl w:val="0"/>
        </w:rPr>
        <w:t xml:space="preserve"> Meu pai, o primeiro dinheiro que entrou na minha conta de apostas, ele já ficou bravo. Ele previu o que ia acontecer. Tu chegou a pedir ajuda de alguém pra parar? Não. Foi tu e tu mesmo. E tu falou que hoje em dia não sente tanta vontade de jogar, né? Não, vontade nenhuma. Eu queria que tu pensasse um pouquinho, tipo...</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30:39 Speaker:</w:t>
      </w:r>
      <w:r w:rsidDel="00000000" w:rsidR="00000000" w:rsidRPr="00000000">
        <w:rPr>
          <w:rtl w:val="0"/>
        </w:rPr>
        <w:t xml:space="preserve"> Ponto de reflexão agora. O que é que tu acha que poderia ser feito para que as pessoas joguem com mais moderação ou consciência? Tipo, se é que tu acha isso importante. Não tem como. Tipo assim, pelo menos, ao meu ver, não tem como a pessoa jogar com consciência. Porque se a pessoa ganha, ela quer mais, dá aquela sensação de poder nela. Ela quer mais. Pô, se eu acertar isso aqui, porque eu não posso acertar a próxima? E se a pessoa perde?</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31:08 Speaker:</w:t>
      </w:r>
      <w:r w:rsidDel="00000000" w:rsidR="00000000" w:rsidRPr="00000000">
        <w:rPr>
          <w:rtl w:val="0"/>
        </w:rPr>
        <w:t xml:space="preserve"> Ela, não, tem que recuperar meu dinheiro, tem que recuperar meu dinheiro. E aí fica nesse... Tu acha que não existe jogo consciente? Tipo assim, não é nem consciente, é... Não. Não tem nem. E... Mas assim, pra além da questão individual, uma questão maior, o que é que tu acha que poderia ser feito? Tipo, considerando tudo, influenciador, publicidade... Tu acha que poderia ser feito alguma coisa? Você fala que o pessoal apostar mais consciente ou parar? Tanto faz, o que tu achar que é...</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31:38 Speaker:</w:t>
      </w:r>
      <w:r w:rsidDel="00000000" w:rsidR="00000000" w:rsidRPr="00000000">
        <w:rPr>
          <w:rtl w:val="0"/>
        </w:rPr>
        <w:t xml:space="preserve"> Os dois, assim. Consciente, né? Acho que parar, não vai. Tipo assim, pra ser mais consciente, a pessoa, por exemplo, ela tem um dinheiro na conta. Aí, não, vou tirar esse dinheiro aqui, hoje eu vou lanchar. Beleza, se eu perder esse dinheiro, eu só não vou lanchar. Mas eu tenho uma janta aqui em casa. Tipo um exemplo. Então, pra pessoa apostar, é só assim. Porque...</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32:02 Speaker:</w:t>
      </w:r>
      <w:r w:rsidDel="00000000" w:rsidR="00000000" w:rsidRPr="00000000">
        <w:rPr>
          <w:rtl w:val="0"/>
        </w:rPr>
        <w:t xml:space="preserve"> Pra pessoa tirar um dinheiro, uma responsabilidade dela ali. A pessoa ganhou, ela vai querer mais. A pessoa perdeu, ela tem que recuperar o dinheiro pra pagar a responsabilidade. Mas, tipo, tu acha que, por exemplo, deviam proibir o jogo ou, sei lá, proibir propaganda, diminuir propaganda? Tu acha isso importante ou tu acha que isso não influencia? Eu acho. Eu acho que... Proibir, não.</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32:29 Speaker:</w:t>
      </w:r>
      <w:r w:rsidDel="00000000" w:rsidR="00000000" w:rsidRPr="00000000">
        <w:rPr>
          <w:rtl w:val="0"/>
        </w:rPr>
        <w:t xml:space="preserve"> Acho que proibir não, porque querendo ou não é fonte de renda de muitas pessoas também. Tanto pra pessoas que não são influentes, quanto pra quem é também. Mas tinha que diminuir, recomendar também pra classificação lá quando for, só pra maior dos 18 também. Porque querendo ou não chega pra de menor. Qualquer lugar que você vai, você vai assistir um...</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32:54 Speaker:</w:t>
      </w:r>
      <w:r w:rsidDel="00000000" w:rsidR="00000000" w:rsidRPr="00000000">
        <w:rPr>
          <w:rtl w:val="0"/>
        </w:rPr>
        <w:t xml:space="preserve"> Um jogo na TV, na Globo, tá lá, os anúncios da trás, Superbet, 7kbet, tudo. Tu falou que tu mesmo, né? Quando era mais novo, não pegou o login da tua mão. E antes era mais fácil ainda, só precisava saber, precisava saber só o CPF. Então tu acha que foi importante essa regularização que rolou do governo? Foi, muito. Porque hoje precisa do rosto da pessoa. O que é que tu diria para as pessoas que estão começando a jogar, para que elas joguem para o mais...</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33:23 Speaker:</w:t>
      </w:r>
      <w:r w:rsidDel="00000000" w:rsidR="00000000" w:rsidRPr="00000000">
        <w:rPr>
          <w:rtl w:val="0"/>
        </w:rPr>
        <w:t xml:space="preserve"> De alguma forma, a consciência? Apesar de tu achar que não... Parar. Parar, porque... É igual eu falei, é um prazer momentâneo. Com o decorrer do tempo, se você ficar todo dia naquilo ali, você vai mais perder do que ganhar. Até porque se você mais ganhasse do que perdesse, não existia. Não existia as casas de apostas. Já aconteceu de tu dizer pra alguém não começar? Já.</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33:52 Speaker:</w:t>
      </w:r>
      <w:r w:rsidDel="00000000" w:rsidR="00000000" w:rsidRPr="00000000">
        <w:rPr>
          <w:rtl w:val="0"/>
        </w:rPr>
        <w:t xml:space="preserve"> Só no ano passado. Antigamente eu mostrava, não, você que é bom, que eu ganhei tanto. Amigo teu também? É, pra amigos. Tu conhece meninas que jogam? Mulheres? Conheço. Mas é igual pra igual ou é mais homem? Não, bem mais homem. O que é que tu gostaria de saber antes de ter começado a jogar? Gostaria de saber...</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34:20 Speaker:</w:t>
      </w:r>
      <w:r w:rsidDel="00000000" w:rsidR="00000000" w:rsidRPr="00000000">
        <w:rPr>
          <w:rtl w:val="0"/>
        </w:rPr>
        <w:t xml:space="preserve"> Acho que não é nem uma questão de saber das apostas, era mais uma questão de minha consciência mesmo. Saber o quanto eu posso, o quanto eu não posso, o que eu devo fazer, o que eu não devo fazer. Tu considera que é mais importante investir esse dinheiro que sobra, que não é de jogo? Investir porque... Bem melhor, é um negócio mais seguro, né? É mais seguro, querendo ou não, também você pode perder com investimentos, com investimento mais arriscado.</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34:50 Speaker:</w:t>
      </w:r>
      <w:r w:rsidDel="00000000" w:rsidR="00000000" w:rsidRPr="00000000">
        <w:rPr>
          <w:rtl w:val="0"/>
        </w:rPr>
        <w:t xml:space="preserve"> Mas é mais seguro. Tem mais alguma coisa pra tomar? Não. Deserrar aqui.</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aIA7pQIQ0HwCyMoTWLm3?o=gdd" TargetMode="External"/><Relationship Id="rId8" Type="http://schemas.openxmlformats.org/officeDocument/2006/relationships/hyperlink" Target="https://app.tactiq.io/api/2/u/m/r/aIA7pQIQ0HwCyMoTWLm3?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