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Então tá, se autoriza a gravação? Sim. Perfeito, então queria começar pedindo pra você se apresentar, contar um pouco sobre você, quem você é, onde você nasceu, se é daqui, com quem você trabalha, um pouco sobre sua rotina. Meu nome é Participante 16, eu tô na faixa de 26 a 35 anos, eu trabalho num clube, nasci aqui em Curitiba, atualmente eu moro com a minha sogra.</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00:25 Speaker:</w:t>
      </w:r>
      <w:r w:rsidDel="00000000" w:rsidR="00000000" w:rsidRPr="00000000">
        <w:rPr>
          <w:rtl w:val="0"/>
        </w:rPr>
        <w:t xml:space="preserve"> Não sei se isso é relevante. Sim, a próxima pergunta é com quem que você mora, se é casada, se tem filho? Ah, tá. Então, se quiser seguir com as perguntas que eu sou, pede lá pra apresentação. Não, mas a pergunta é essa. Com quem que você mora, se você é casada, se tem filho? Eu sou casada, moro com meu marido, com meu namorado. Não tenho filhos, tenho uma enteada de 10 anos. Moro eu, minha sogra e meu marido.</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00:53 Speaker:</w:t>
      </w:r>
      <w:r w:rsidDel="00000000" w:rsidR="00000000" w:rsidRPr="00000000">
        <w:rPr>
          <w:rtl w:val="0"/>
        </w:rPr>
        <w:t xml:space="preserve"> Isso, perfeito. E você pode me contar um pouco sobre como que é o seu cotidiano, como que é um dia comum pra você, desde o momento que você acorda até o momento que você vai dormir? Eu acordo, me arrumo, vou trabalhar, volto do meu trabalho, chego, tomo um banho, janto, a minha rotina é essa, assim, não tem muito... Trabalhar, ir pra casa, né? Sim.</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01:21 Speaker:</w:t>
      </w:r>
      <w:r w:rsidDel="00000000" w:rsidR="00000000" w:rsidRPr="00000000">
        <w:rPr>
          <w:rtl w:val="0"/>
        </w:rPr>
        <w:t xml:space="preserve"> E o que você gosta de fazer quando você não está trabalhando no seu tempo livre? Explorar algum hobby que você tenha, alguma série que você vai assistir? Eu gosto muito de assistir série, acho que é o que eu mais faço, assistir filme e série. Para eu parar de jogar, jogar online, eu comecei a jogar um joguinho no celular, então...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01:43 Speaker:</w:t>
      </w:r>
      <w:r w:rsidDel="00000000" w:rsidR="00000000" w:rsidRPr="00000000">
        <w:rPr>
          <w:rtl w:val="0"/>
        </w:rPr>
        <w:t xml:space="preserve"> Todo tempo livre que eu tenho, eu tô jogando esse joguinho no celular. Que jogo que é, me conta. É o Travel Town, é um jogo de juntar os bichinhos, os bonequinhos. Porque eu mania de jogar, né? Eu acho que sou bem caseirona, não faço muita coisa além. E que tipo de série que você gosta, me conta.</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02:07 Speaker:</w:t>
      </w:r>
      <w:r w:rsidDel="00000000" w:rsidR="00000000" w:rsidRPr="00000000">
        <w:rPr>
          <w:rtl w:val="0"/>
        </w:rPr>
        <w:t xml:space="preserve"> Eu gosto mais de série de suspense, assim, policial. É o que eu mais assisto. Qual que foi a última que você assistiu, me conte? Ah, agora eu tô assistindo o The Last of Us. Ai, eu assisti ontem, meu Deus, eu não tinha assistido da semana passada. Nossa senhora. E eu não sabia que ele ia morrer, né? Nossa senhora, eu... Eu fiquei chocada, eu e meu namorado acabou, a gente olhou assim...</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02:32 Speaker:</w:t>
      </w:r>
      <w:r w:rsidDel="00000000" w:rsidR="00000000" w:rsidRPr="00000000">
        <w:rPr>
          <w:rtl w:val="0"/>
        </w:rPr>
        <w:t xml:space="preserve"> você sabia? Não, eu não sabia. Eu falei, não, eu também não sabia. Eu recebi um spoiler e eu falei, não acredito que ele vai morrer. Aí assistindo eu fiquei chocada, porque mataram com vontade, né? Sim, foi horrível, né? Foi uma morte horrível. Foi. Nossa senhora, eu fiquei triste com o Joey. Sim, então você gosta dessas séries de suspense e acaba ficando mais em casa. E restaurante, barzinho, você gosta de... Zero, sou velha pra isso. Super te entendo. E você tem algum sonho, alguma meta de vida a curto ou a longo prazo? Tem algum seu sonho? Eu quero muito voltar a dirigir, que eu tenho carteira acho que há uns 10 anos e não dirijo. Tenho medo. Então...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03:20 Speaker:</w:t>
      </w:r>
      <w:r w:rsidDel="00000000" w:rsidR="00000000" w:rsidRPr="00000000">
        <w:rPr>
          <w:rtl w:val="0"/>
        </w:rPr>
        <w:t xml:space="preserve"> Acho que um sonho próximo, assim, era voltar a dirigir pra comprar um carro. Mas aconteceu algum acidente? Alguma coisa? Não, é que minha mãe, ela é meio desesperada. E daí, a última vez que eu... Eu tinha acabado de tirar carteira. Fui levar ela na casa de uma amiga, ela me desesperou tanto que eu nunca mais consegui ligar um carro.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03:37 Speaker:</w:t>
      </w:r>
      <w:r w:rsidDel="00000000" w:rsidR="00000000" w:rsidRPr="00000000">
        <w:rPr>
          <w:rtl w:val="0"/>
        </w:rPr>
        <w:t xml:space="preserve"> Aí a pior coisa que tem é dirigir com pessoas desesperadas. Nossa, daí ela falava, acelera, freia, para, não sei o que. Meu Deus do céu, eu vou bater. Aí eu nunca mais dirigi. Mas então, acho que esse é um sonho próximo, assim. E um sonho distante é quitar o apartamento. Porque a gente tem um apartamento, mas como a gente veio ficar com a minha sogra agora, tá meio que parado lá, mas eu tenho vontade de quitar, sabe? Mas tá mais distante. Legal.</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04:05 Speaker:</w:t>
      </w:r>
      <w:r w:rsidDel="00000000" w:rsidR="00000000" w:rsidRPr="00000000">
        <w:rPr>
          <w:rtl w:val="0"/>
        </w:rPr>
        <w:t xml:space="preserve"> E quando você pensa no seu futuro, como que você imagina a sua vida daqui a uns 5 anos? Com o filho, tenho vontade de ser mãe, morando em casa, uma casa só minha e do meu marido, não com a minha sogra. Acho que é isso, assim, mais estabilizada, já formada, que eu tô fazendo agora faculdade, formada num cargo diferente ou num trabalho diferente, faz muitos anos que eu trabalho no mesmo lugar, não sei, acho que é algo assim. E você tá fazendo faculdade do quê? Gestão de eventos. Legal, e há quanto tempo que você tá na faculdade, acabou de entrar, já tá terminando? Termino no final do ano. Ah, que legal, que bom, parabéns. Obrigada. Adiantado, né?</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04:50 Speaker:</w:t>
      </w:r>
      <w:r w:rsidDel="00000000" w:rsidR="00000000" w:rsidRPr="00000000">
        <w:rPr>
          <w:rtl w:val="0"/>
        </w:rPr>
        <w:t xml:space="preserve"> É aquele tecnólogo, né? Que são três anos, mas... Sim. Acho que pro meu trabalho vai ser bom. Legal. E você pensa em abrir empresa ou trabalhar em algum lugar? Então, é porque eu comecei faz pouco tempo nessa área de eventos mesmo. Mas eu tenho vontade de trabalhar com eventos grandes, assim. No meu trabalho a gente faz eventos, mas é pra um público muito...</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05:13 Speaker:</w:t>
      </w:r>
      <w:r w:rsidDel="00000000" w:rsidR="00000000" w:rsidRPr="00000000">
        <w:rPr>
          <w:rtl w:val="0"/>
        </w:rPr>
        <w:t xml:space="preserve"> fechado, né, porque é clube, é só para associado, mas eu queria fazer evento grande, tipo show, essas coisas, sabe, eu acho muito legal a produção de evento. Sim, sim, super trabalhoso também, né, mas é super legal. E você, essa pergunta acho que você meio que respondeu, que é o que você tem feito ou pretende fazer para conquistar o que deseja? A faculdade, tem mais alguma coisa que você queria adicionar? Não, eu acho que é isso, eu acho que, obviamente, né, eu vou...</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05:40 Speaker:</w:t>
      </w:r>
      <w:r w:rsidDel="00000000" w:rsidR="00000000" w:rsidRPr="00000000">
        <w:rPr>
          <w:rtl w:val="0"/>
        </w:rPr>
        <w:t xml:space="preserve"> Não é só a faculdade, eu acho que eu vou ter que fazer outros cursos para me especializar, porque é bem técnico algumas coisas, né? Mas eu acho que é mais a experiência trabalhando mesmo. Legal. E quais que são as suas principais preocupações hoje? Tem alguma coisa que tira teu sono? Tem. As dívidas. As dívidas. Meu Deus. Tenho muitas dívidas. Mas é... isso... e agora...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06:08 Speaker:</w:t>
      </w:r>
      <w:r w:rsidDel="00000000" w:rsidR="00000000" w:rsidRPr="00000000">
        <w:rPr>
          <w:rtl w:val="0"/>
        </w:rPr>
        <w:t xml:space="preserve"> A questão, porque meu marido tá na justiça por causa da filha dele, né? Pra poder ver mais a filha. Então, eu acho que isso me preocupa, assim. Porque eu vejo que ele tá bem chateado e tal. Então, eu acho que isso me deixa bem ansiosa também, sabe? Não, eu entendo. Porque até financeiramente não é fácil fazer isso. Eu tenho filho também. Você tem filho?</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06:31 Speaker:</w:t>
      </w:r>
      <w:r w:rsidDel="00000000" w:rsidR="00000000" w:rsidRPr="00000000">
        <w:rPr>
          <w:rtl w:val="0"/>
        </w:rPr>
        <w:t xml:space="preserve"> Bom, agora eu vou perguntar um pouco sobre a sua organização financeira, sobre como que é o seu dia a dia. Você pode ficar bem tranquila pra responder, se você não quiser responder alguma coisa, também, tá tranquilo, tá? Tá. Bom, eu ia perguntar aqui se você tem fonte de renda própria. Sim.</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06:51 Speaker:</w:t>
      </w:r>
      <w:r w:rsidDel="00000000" w:rsidR="00000000" w:rsidRPr="00000000">
        <w:rPr>
          <w:rtl w:val="0"/>
        </w:rPr>
        <w:t xml:space="preserve"> Do trabalho no clube, né? Isso, do meu trabalho no clube. É sua renda principal? Você tem outras rendas, tipo aluguel, alguma coisa assim? Não, é minha renda principal. Você recebe benefício de algum programa social, alguma pensão? Não, não recebo. Perfeito. Você pode dizer mais ou menos quanto que é a sua renda mensal? Hoje, o meu salário é... eu acho que está 3...</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07:20 Speaker:</w:t>
      </w:r>
      <w:r w:rsidDel="00000000" w:rsidR="00000000" w:rsidRPr="00000000">
        <w:rPr>
          <w:rtl w:val="0"/>
        </w:rPr>
        <w:t xml:space="preserve"> Três, seiscentos e pouquinho. Mais ou menos uns três salários mínimos. Isso. Aí, como a gente trabalha bastante à noite, aí eu tenho muita hora extra também, que complementa o meu salário. Ah, que bom. Sim. E quando entra dinheiro, o que é prioridade pra você? O que você costuma gastar primeiro? Com jogo. Com jogo? Sim. É meu salário pra ir. Ai, meu Deus, meu marido tá chegando a escutar.</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meu salário cai e pelo menos 100 reais eu jogo. Todo mês, assim. Aí eu pago minhas contas e tal, mas eu sempre, a primeira coisa que eu faço é jogar um pouquinho. Coloca uma na caixinha. No começo de mês, aham. Perfeito. E com o que mais você costuma gastar dinheiro? Você compra roupa, lazer, gasta mais com transporte? Não, roupa. Sempre que eu tenho oportunidade de comprar roupa, eu tenho uma amiga que ela vende numa Kombi e eu adoro comprar com ela. Aí minha sogra também vende calcinha, essas coisas. Ai, que bom. Aí eu acabo gastando também. Sim, eu ia perguntar se você compra online, mas então você compra com a sua amiga? Isso, é difícil eu comprar online. Bem raro, assim, eu comprar online. Mas com conhecidos, assim.</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08:34 Speaker:</w:t>
      </w:r>
      <w:r w:rsidDel="00000000" w:rsidR="00000000" w:rsidRPr="00000000">
        <w:rPr>
          <w:rtl w:val="0"/>
        </w:rPr>
        <w:t xml:space="preserve"> Legal. E você controla o seu dinheiro? Não, sou bem descontrolada, assim, eu não tenho noção do que vai pra cada coisa, eu só vou pagando, gastando, se sobrar, sobrou, se não sobrar... Vai vivendo, né? Vai vivendo, exatamente. E sobra algo no final do mês? Não. Não? Não.</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08:58 Speaker:</w:t>
      </w:r>
      <w:r w:rsidDel="00000000" w:rsidR="00000000" w:rsidRPr="00000000">
        <w:rPr>
          <w:rtl w:val="0"/>
        </w:rPr>
        <w:t xml:space="preserve"> E às vezes falta dinheiro no final do mês? Sim, às vezes falta. E o que você faz quando isso acontece? Ah, eu entro em desespero. Dependendo para quem eu tento negociar, tipo, vou pagando aos pouquinhos, entrou aqui eu vou pagando, mas não tem muito o que fazer, né? Eu recebo sempre no último dia útil do mês, então ou eu negocio ou não tenho o que fazer, né?</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09:27 Speaker:</w:t>
      </w:r>
      <w:r w:rsidDel="00000000" w:rsidR="00000000" w:rsidRPr="00000000">
        <w:rPr>
          <w:rtl w:val="0"/>
        </w:rPr>
        <w:t xml:space="preserve"> Perfeito. E você guarda dinheiro ou utiliza poupança? Não, já fiz, mas não faço mais. Eu acho que eu dei uma bloqueada nesses últimos anos, assim, que eu me perdi completamente financeiramente. Porque antes de eu ir morar junto com meu marido, eu até tinha um controle, né?</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09:50 Speaker:</w:t>
      </w:r>
      <w:r w:rsidDel="00000000" w:rsidR="00000000" w:rsidRPr="00000000">
        <w:rPr>
          <w:rtl w:val="0"/>
        </w:rPr>
        <w:t xml:space="preserve"> Depois que a gente foi marar junto, eu acho que eu fui pirando o cabeção. E o que aconteceu? Não sei te dizer. Não sei. A gente foi gastando, gastando, gastando. E quando eu vi, não tinha mais aquela noção de que eu tinha que guardar dinheiro para uma emergência, sabe? Perfeito.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10:10 Speaker:</w:t>
      </w:r>
      <w:r w:rsidDel="00000000" w:rsidR="00000000" w:rsidRPr="00000000">
        <w:rPr>
          <w:rtl w:val="0"/>
        </w:rPr>
        <w:t xml:space="preserve"> E você ou alguém que mora com você tem dívida, com pagamento atrasado, ou já teve o nome incluído no Serasa? Sim, eu e meu marido, porque quando a gente foi morar junto, ele estourou o cartão de crédito pra gente imobiliar o apartamento. E daí virou uma bola de neve. Sim. E você já fez empréstimo? Sim, atualmente eu pago um empréstimo. E você tá conseguindo pagar? Tô, tô porque...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10:39 Speaker:</w:t>
      </w:r>
      <w:r w:rsidDel="00000000" w:rsidR="00000000" w:rsidRPr="00000000">
        <w:rPr>
          <w:rtl w:val="0"/>
        </w:rPr>
        <w:t xml:space="preserve"> Descontado em folha, então eu nem vejo, só desconto no meu salário. E se hoje você recebesse o dobro do que você ganha, com o que você ia gastar esse dinheiro? Eu acho que eu ia tentar negociar as dívidas maiores pra eu começar a colocar minha vida no eixo, sabe? Porque eu acho que o que me preocupa mesmo é saber que, por exemplo, tem contas que eu deixei de pagar, de cartão de crédito.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11:06 Speaker:</w:t>
      </w:r>
      <w:r w:rsidDel="00000000" w:rsidR="00000000" w:rsidRPr="00000000">
        <w:rPr>
          <w:rtl w:val="0"/>
        </w:rPr>
        <w:t xml:space="preserve"> E meu nome foi pra SPC. Então eu acho que minha prioridade era essa. Tentar colocar meu nome em dia. Limpar o nome. E você tem vários empréstimos ou é um só? É um só. Bom, eu perguntei se você recebesse o dobro, né? E se você recebesse só metade do que você ganha hoje, o que você ia deixar de pagar? O que você ia deixar de fazer? Primeiramente, acho que eu ia ter que cortar essas...</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11:34 Speaker:</w:t>
      </w:r>
      <w:r w:rsidDel="00000000" w:rsidR="00000000" w:rsidRPr="00000000">
        <w:rPr>
          <w:rtl w:val="0"/>
        </w:rPr>
        <w:t xml:space="preserve"> Comprinhas bobinhas que eu faço. E eu acho que daí eu ia ter que ir atrás de outra fonte de renda, né? Porque as contas iam continuar chegando. Sei lá, vender alguma coisa, fazer entrega de alguma coisa, não sei. Eu ia ter que dar um jeito, né? Se virar, né? Sim. E você já teve que abrir mão de alguma coisa importante por causa do dinheiro? Sim, com certeza. Coisas bobas, na verdade, né? Mas, por exemplo...</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12:03 Speaker:</w:t>
      </w:r>
      <w:r w:rsidDel="00000000" w:rsidR="00000000" w:rsidRPr="00000000">
        <w:rPr>
          <w:rtl w:val="0"/>
        </w:rPr>
        <w:t xml:space="preserve"> ir num show que eu gostaria de ir. Um exemplo, né? Porque eu não tenho dinheiro. Ou fazer alguma coisa legal quando a minha enteada tá com a gente, porque a gente tá com o dinheiro curto. Sabe? Coisas desse sentido. Sim, perfeito. Porque são importantes, né? Sim. Bom, agora um pouco sobre meio que educação financeira. Como que você aprendeu a lidar com o dinheiro? Alguém te ensinou como que lida com o dinheiro?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12:33 Speaker:</w:t>
      </w:r>
      <w:r w:rsidDel="00000000" w:rsidR="00000000" w:rsidRPr="00000000">
        <w:rPr>
          <w:rtl w:val="0"/>
        </w:rPr>
        <w:t xml:space="preserve"> Tô isso, porque se eu tivesse tido uma educação financeira, não estaria tão ferrada agora, né? Meu pai e minha mãe sempre foram muito controlados com dinheiro. Minha mãe nunca falta, tanto é que às vezes me aperta, eu peço ajuda dela, né? Mas eu não aprendi com eles, eu sou meio descontrolada. Super entendo.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12:56 Speaker:</w:t>
      </w:r>
      <w:r w:rsidDel="00000000" w:rsidR="00000000" w:rsidRPr="00000000">
        <w:rPr>
          <w:rtl w:val="0"/>
        </w:rPr>
        <w:t xml:space="preserve"> E você costuma estudar sobre finança, consome conteúdo na internet sobre isso? Olha, lá atrás eu fiz isso, porque eu já tinha sujado meu nome uma vez, e daí eu entrei em desespero, eu não morava ainda com o meu namorado, eu entrei em desespero e eu comprei um curso que estava tipo 1,99 de uma menina que eu seguia lá.</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13:20 Speaker:</w:t>
      </w:r>
      <w:r w:rsidDel="00000000" w:rsidR="00000000" w:rsidRPr="00000000">
        <w:rPr>
          <w:rtl w:val="0"/>
        </w:rPr>
        <w:t xml:space="preserve"> e eu fiz um curso de finança, pra tentar, só que eu não aplico ele no dia a dia, porque é bem distante da minha realidade hoje. Sim. Mas eu já fiz, e já consumi, mas parei um pouco de acreditar nesses coaches. Não, tá certo. E você... eu ia perguntar se você faz algum investimento, tipo caderneta, fundo, ação, título? Não. Minto, eu tenho um...</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13:48 Speaker:</w:t>
      </w:r>
      <w:r w:rsidDel="00000000" w:rsidR="00000000" w:rsidRPr="00000000">
        <w:rPr>
          <w:rtl w:val="0"/>
        </w:rPr>
        <w:t xml:space="preserve"> Ai, como que é o nome? Daquele que você pode ser contemplado? Consórcio. Eu tenho um consórcio que eu fiz no banco. Quando eu fiz o empréstimo, eles obrigaram a fazer. Então, eu pago mensalmente, acho que 30 reais. E eu posso resgatar isso lá no final, sabe? Acho que de 3 anos. 30 e poucos reais. Ou eu posso ser contemplada antes. Não sei como é que funciona. Ah, legal.</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14:12 Speaker:</w:t>
      </w:r>
      <w:r w:rsidDel="00000000" w:rsidR="00000000" w:rsidRPr="00000000">
        <w:rPr>
          <w:rtl w:val="0"/>
        </w:rPr>
        <w:t xml:space="preserve"> E você sabe com o que você vai gastar esse dinheiro quando você conseguir resgatar? Que eles também sorteiam, né? Sorteiam. E se você for sorteada? Eu nem conto muito com ele, porque eu não sei quando que sai, mas provavelmente paga a conta. Sim. E você já pensou em investir? Teve alguma coisa que te impediu de investir? Olha, eu tenho vontade de investir, mas eu acho que para investir tem que sobrar dinheiro, né? Eu não posso...</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14:41 Speaker:</w:t>
      </w:r>
      <w:r w:rsidDel="00000000" w:rsidR="00000000" w:rsidRPr="00000000">
        <w:rPr>
          <w:rtl w:val="0"/>
        </w:rPr>
        <w:t xml:space="preserve"> guardar dinheiro sabendo que tem conta que pode atrasar. Então, nesse momento, não. Verdade. Então, o que precisaria para começar? Ter essa sobrinha? Isso, eu acho que eu precisava colocar minhas contas em dia, para daí pensar em começar a investir em alguma coisa para ter lá na frente, sabe? Perfeito.</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15:06 Speaker:</w:t>
      </w:r>
      <w:r w:rsidDel="00000000" w:rsidR="00000000" w:rsidRPr="00000000">
        <w:rPr>
          <w:rtl w:val="0"/>
        </w:rPr>
        <w:t xml:space="preserve"> E no passado, você já investiu, já teve poupança, alguma coisa, ou poupança? Eu já tive aquelas poupanças que você pode, o dinheiro fica bloqueado por um ano, se eu não me engano, daqueles do Nubank. Ah, as caixinhas. Isso, que todo mês ele vai descontando e você só pode resgatar no final de um ano. Eu coloquei com o tempo estimado de um ano. CDB, né? Eu acho que é isso.</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15:33 Speaker:</w:t>
      </w:r>
      <w:r w:rsidDel="00000000" w:rsidR="00000000" w:rsidRPr="00000000">
        <w:rPr>
          <w:rtl w:val="0"/>
        </w:rPr>
        <w:t xml:space="preserve"> Perfeito. E você parou de fazer isso? Eu resgatei e daí, como eu sujei meu nome com o Nubank, eu parei de fazer. Entendi. Perfeito. Bom, agora eu vou perguntar um pouco sobre a questão das apostas. Você lembra qual que foi a primeira vez que você ouviu falar em apostas online? Foi de uma blogueira no Instagram. Uma blogueira no Instagram. Sim.</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15:59 Speaker:</w:t>
      </w:r>
      <w:r w:rsidDel="00000000" w:rsidR="00000000" w:rsidRPr="00000000">
        <w:rPr>
          <w:rtl w:val="0"/>
        </w:rPr>
        <w:t xml:space="preserve"> Quando que foi, você consegue lembrar mais ou menos? Foi em 2023, eu acho. Ah, não faz tanto tempo. É, foi no comecinho ali de 2023. E como que você conheceu esses jogos de aposta online? Foi através de Instagram? Foi através de Instagram, vi apostando e ganhando, e daí eu tive curiosidade de entrar pra ver. Foi aí quando eu tive o primeiro contato com a aposta online. E que jogo que era, você lembra?</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16:28 Speaker:</w:t>
      </w:r>
      <w:r w:rsidDel="00000000" w:rsidR="00000000" w:rsidRPr="00000000">
        <w:rPr>
          <w:rtl w:val="0"/>
        </w:rPr>
        <w:t xml:space="preserve"> era aqueles... ai meu Deus... como que é o nome... era um... você coloca um valor de aposta... e daí ele vai subindo... vai subindo... aí... se você não tira antes de chegar a luzinha vermelha... você perde tudo ou você vai... ele vai aumentando o valor. Acho que é Crash o nome do jogo.</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16:51 Speaker:</w:t>
      </w:r>
      <w:r w:rsidDel="00000000" w:rsidR="00000000" w:rsidRPr="00000000">
        <w:rPr>
          <w:rtl w:val="0"/>
        </w:rPr>
        <w:t xml:space="preserve"> e me conta um pouco da primeira vez que você apostou online, há quanto tempo foi, o que te levou a fazer, se você lembra o que você estava pensando na época? De primeira foi curiosidade, de ver as pessoas ganhando dinheiro, eu tive curiosidade de entrar para ver se realmente era real esse negócio de ganhar dinheiro com aposta, e foi aí que eu comecei a me interessar por jogo online, porque daí eu comecei a...</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17:20 Speaker:</w:t>
      </w:r>
      <w:r w:rsidDel="00000000" w:rsidR="00000000" w:rsidRPr="00000000">
        <w:rPr>
          <w:rtl w:val="0"/>
        </w:rPr>
        <w:t xml:space="preserve"> jogar outros jogos, não só o que a menina postou. Eu comecei a procurar mais jogos e outros casos de aposta. E você acabou procurando outros influencers também sobre isso? Aí eu comecei... Eu segui uma menina e ela começou a postar. Ela criou um grupo no Telegram e foi aí que eu comecei realmente a jogar.</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17:43 Speaker:</w:t>
      </w:r>
      <w:r w:rsidDel="00000000" w:rsidR="00000000" w:rsidRPr="00000000">
        <w:rPr>
          <w:rtl w:val="0"/>
        </w:rPr>
        <w:t xml:space="preserve"> efetivamente, né, que daí eu comecei a seguir, ela começou a postar dicas e não sei o que, e eu comecei a gostar desse negócio de jogar. E você sempre jogou sozinha, ou tem amigos, familiares, conhecidos que jogam? A minha mãe joga, só que minha mãe é bem consciente, tipo, não é com frequência, o meu marido às vezes joga, mas normalmente eu tô sozinha, porque eu sou meio...</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18:11 Speaker:</w:t>
      </w:r>
      <w:r w:rsidDel="00000000" w:rsidR="00000000" w:rsidRPr="00000000">
        <w:rPr>
          <w:rtl w:val="0"/>
        </w:rPr>
        <w:t xml:space="preserve"> desajuizada, eu sei que eu vou levar bronca. Perfeita. E você costuma contar para as pessoas que você aposta, você conversa sobre ganhos, perdas, estratégias? Normalmente eu não gosto de conversar porque eu acho que eu acabo incentivando errado as pessoas, sabe? Por exemplo, lá no meu trabalho tem uma menina que o marido dela perdeu todo o salário jogando. Aí eu falei, poxa, não vou...</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18:40 Speaker:</w:t>
      </w:r>
      <w:r w:rsidDel="00000000" w:rsidR="00000000" w:rsidRPr="00000000">
        <w:rPr>
          <w:rtl w:val="0"/>
        </w:rPr>
        <w:t xml:space="preserve"> entrar no assunto, porque eu acho que vai ser pior, né? Porque eu também gosto de jogar, e às vezes eu perco o dinheiro jogando. Então, não costumo conversar, às vezes com o meu marido, mas ele não concorda muito, porque ele sabe que eu sou desagilizada. E vocês jogam mais ou menos os mesmos jogos, ou não? Eu sempre tento jogar um diferente, eu nunca vou no mesmo, eu sempre vou nos menos jogados, assim, pra tentar ganhar.</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19:07 Speaker:</w:t>
      </w:r>
      <w:r w:rsidDel="00000000" w:rsidR="00000000" w:rsidRPr="00000000">
        <w:rPr>
          <w:rtl w:val="0"/>
        </w:rPr>
        <w:t xml:space="preserve"> Por quê? Porque com os mais jogados é mais difícil? Como que é? Não sei, eu acho que é meio manjado, assim, sabe? Você ganha a primeira vez, você tenta aumentar a aposta, daí a casa de aposta começa a pegar dinheiro. Então, eu jogo os menos jogados e começo com a apostinha baixinha, porque daí eu sei, vou testando para ver se está pagando, sabe? Perfeito. E hoje, quando você aposta?</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19:35 Speaker:</w:t>
      </w:r>
      <w:r w:rsidDel="00000000" w:rsidR="00000000" w:rsidRPr="00000000">
        <w:rPr>
          <w:rtl w:val="0"/>
        </w:rPr>
        <w:t xml:space="preserve"> O que que costuma estar acontecendo no seu dia? Tá em casa à noite, tá no trabalho, como que é? Normalmente eu jogo quando eu recebo. Então, eu espero chegar em casa, que daí eu jogo com calma, assim, até porque no meu trabalho, né, atrapalharia o meu trabalho, mas normalmente eu tô sozinha, quando eu tô indo deitar de noite, é o horário que eu jogo.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20:00 Speaker:</w:t>
      </w:r>
      <w:r w:rsidDel="00000000" w:rsidR="00000000" w:rsidRPr="00000000">
        <w:rPr>
          <w:rtl w:val="0"/>
        </w:rPr>
        <w:t xml:space="preserve"> E você planeja seus jogos? Sabe mais ou menos o momento e o valor que você vai jogar? Sim. Normalmente quando eu jogo, que nem eu te falei, é cem reais que eu... coloco, e é sempre aposta de um, dois, máximo três reais. Que daí eu vou tentando, mas é sempre à noite. E você coloca cem reais em um só jogo ou põe em vários? Em um só jogo. O jogo do mês vai ser esse, mais ou menos? Não, eu coloco numa plataforma esse valor e daí eu vou testando jogos de várias plataformas de jogos.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20:42 Speaker:</w:t>
      </w:r>
      <w:r w:rsidDel="00000000" w:rsidR="00000000" w:rsidRPr="00000000">
        <w:rPr>
          <w:rtl w:val="0"/>
        </w:rPr>
        <w:t xml:space="preserve"> testando, sabe, vou vendo o que tá pagando mesmo. Perfeito. E com qual frequência você joga? Uma vez por mês. Uma vez por mês? Aí é aquele dia... É, porque senão eu vou querer jogar sempre e eu acabo me lascando, né, porque daí eu perco mais do que ganho, então é uma vez e só. E quantas...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21:07 Speaker:</w:t>
      </w:r>
      <w:r w:rsidDel="00000000" w:rsidR="00000000" w:rsidRPr="00000000">
        <w:rPr>
          <w:rtl w:val="0"/>
        </w:rPr>
        <w:t xml:space="preserve"> Quanto tempo você joga nessa uma vez que você joga? Uma hora, duas horas? Menos até? Depende. Se eu ganhei, eu saco e paro. Mas às vezes, por exemplo, eu postei 100. Aí perdi 50, eu paro. Já joguei ali uma meia hora, não ganhei nada. Eu paro...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21:30 Speaker:</w:t>
      </w:r>
      <w:r w:rsidDel="00000000" w:rsidR="00000000" w:rsidRPr="00000000">
        <w:rPr>
          <w:rtl w:val="0"/>
        </w:rPr>
        <w:t xml:space="preserve"> E volto daqui umas duas, três horas e tento de novo. Ou eu saco e daí vou pra outra plataforma tentar jogar. Mas... É... Acho que dali uns 30 minutinhos, paro... 30 minutinhos, paro... Pra não... Porque daí eu já perdi muito dinheiro jogando lá no passado.</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21:53 Speaker:</w:t>
      </w:r>
      <w:r w:rsidDel="00000000" w:rsidR="00000000" w:rsidRPr="00000000">
        <w:rPr>
          <w:rtl w:val="0"/>
        </w:rPr>
        <w:t xml:space="preserve"> Então, pra eu não cair nessa besteira de novo, eu paro de jogar. Eu jogo um pouquinho e paro. E foi você que decidiu fazer dessa forma? Foi porque eu tava vendo que eu tava indo pro buraco, né? Aí eu fui tentando parar, fiquei um bom tempo sem jogar. Perfeito. Me conta um pouco da sua estratégia de jogo. Você comentou que você coloca numa plataforma.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22:20 Speaker:</w:t>
      </w:r>
      <w:r w:rsidDel="00000000" w:rsidR="00000000" w:rsidRPr="00000000">
        <w:rPr>
          <w:rtl w:val="0"/>
        </w:rPr>
        <w:t xml:space="preserve"> E daí ela coloca em... Como que funciona? Eu coloco o dinheiro na plataforma e eu vou testando os jogos para ver o que está pagando. Por exemplo, se eu fui na aposta de um real e eu vi que ele está pagando bem, eu aumento a aposta. Aí, se parou de pagar, eu mudo de jogo. Essa é a estratégia que eu uso para jogar. Eu vou de um jogo para outro.</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22:47 Speaker:</w:t>
      </w:r>
      <w:r w:rsidDel="00000000" w:rsidR="00000000" w:rsidRPr="00000000">
        <w:rPr>
          <w:rtl w:val="0"/>
        </w:rPr>
        <w:t xml:space="preserve"> Se tá pagando naquele valor, eu continuo. Aí se deu um ganho consideravelmente grande, ou eu saco ou eu vou pra outro jogo. Eu não fico no mesmo jogo, porque senão ele começa a pegar o dinheiro de novo, né? E sempre apostas de um, dois, três reais. Já apostei a dez reais, a vinte reais, mas isso quando eu ganhei valores altos, assim, mas foram poucas vezes. Perfeito.</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23:14 Speaker:</w:t>
      </w:r>
      <w:r w:rsidDel="00000000" w:rsidR="00000000" w:rsidRPr="00000000">
        <w:rPr>
          <w:rtl w:val="0"/>
        </w:rPr>
        <w:t xml:space="preserve"> E você procura informação com amigos ou redes sociais sobre jogos? Já procurei, que era aquele grupo que eu entrei no Telegram. Hoje eu não estou mais nesse grupo, porque, como eu te falei, eu gosto de jogar, então para mim era uma tentatão, então eu não tenho mais o grupo. E eu silenciei a menina, mas todo começo de mês eu entro lá para ver a plataforma que ela posta.</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23:38 Speaker:</w:t>
      </w:r>
      <w:r w:rsidDel="00000000" w:rsidR="00000000" w:rsidRPr="00000000">
        <w:rPr>
          <w:rtl w:val="0"/>
        </w:rPr>
        <w:t xml:space="preserve"> E ela posta uma plataforma cada vez ou não? Ela todo dia posta, né? Porque ela acho que trabalha com isso, então ela posta todos os dias. Mas sempre que eu recebo, eu entro lá e vejo a plataforma que ela indica no dia. Perfeito. Você já pegou alguma dica com alguém que parece ganhar sempre? Já. Tem um amigo da minha mãe que ele ganha valores bem altos. E daí eu...</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24:07 Speaker:</w:t>
      </w:r>
      <w:r w:rsidDel="00000000" w:rsidR="00000000" w:rsidRPr="00000000">
        <w:rPr>
          <w:rtl w:val="0"/>
        </w:rPr>
        <w:t xml:space="preserve"> vejo que tem um jeitinho de apertar, de parar, de não sei o que, de acelerar, aí coloca no turbo e não sei o que, então com ele eu já tentei algumas técnicas, não ganhei nada, mas tentei. E o que você achou que funciona, ou o que você achou dessa pessoa também, que ele está...</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24:28 Speaker:</w:t>
      </w:r>
      <w:r w:rsidDel="00000000" w:rsidR="00000000" w:rsidRPr="00000000">
        <w:rPr>
          <w:rtl w:val="0"/>
        </w:rPr>
        <w:t xml:space="preserve"> Ah, é que ele faz aposta bem alta, né, então pra ele pode funcionar, mas pra mim não deu muito certo, eu só perdi dinheiro. Sim. Bom, e você segue algum influenciador, ou você comentou que saiu do grupo de apostas, mas você ainda segue essa menina? Eu silenciei, mas eu ainda sigo.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24:52 Speaker:</w:t>
      </w:r>
      <w:r w:rsidDel="00000000" w:rsidR="00000000" w:rsidRPr="00000000">
        <w:rPr>
          <w:rtl w:val="0"/>
        </w:rPr>
        <w:t xml:space="preserve"> Quando entra o dinheiro, eu vou lá no perfil dela. Mas acho que é a única que eu sigo hoje, assim, que posta sobre jogo. O resto é blogueiro, mas aí é uma casa de aposta que eu não costumo entrar. Não acredito muito. Perfeito. E você já mudou a sua forma de apostar por causa de alguém? Não. Que falou... Não, sempre joguei do jeito que eu jogo, assim. Eu tentei as dicas desse amigo da minha mãe, mas...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25:21 Speaker:</w:t>
      </w:r>
      <w:r w:rsidDel="00000000" w:rsidR="00000000" w:rsidRPr="00000000">
        <w:rPr>
          <w:rtl w:val="0"/>
        </w:rPr>
        <w:t xml:space="preserve"> Não deu muito certo pra mim, então não... Não seguiu? Não. Perfeito. Bom, agora sobre plataformas. Quais jogos que você joga e em quais plataformas? Você pode citar que você utiliza mais? Posso. Eu jogo na W1, que é uma casa de apostas. Eles sempre lançam novos links de jogos e eu jogo também na VoE.</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25:50 Speaker:</w:t>
      </w:r>
      <w:r w:rsidDel="00000000" w:rsidR="00000000" w:rsidRPr="00000000">
        <w:rPr>
          <w:rtl w:val="0"/>
        </w:rPr>
        <w:t xml:space="preserve"> Que é uma outra casa de aposta. E o esporte da sorte. É as três que eu jogo, assim. Normalmente. Esse esporte da sorte, ele é de esportes também? É, ele tem a parte de apostas esportivas e tem a parte de cassino e jogos.</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26:12 Speaker:</w:t>
      </w:r>
      <w:r w:rsidDel="00000000" w:rsidR="00000000" w:rsidRPr="00000000">
        <w:rPr>
          <w:rtl w:val="0"/>
        </w:rPr>
        <w:t xml:space="preserve"> pragmáticos que falam, né, não sei como é que é o nome, que são os joguinhos de aposta mesmo, tipo o tigrinho, essas coisas. E você gosta de jogar qual? Eu gosto, poxa vida, eu não sei o nome, eu gosto de jogar o do touro, que é da PG, eu gosto de jogar... Será que você pode me mostrar? Pode. Eu vou pedir.</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26:46 Speaker:</w:t>
      </w:r>
      <w:r w:rsidDel="00000000" w:rsidR="00000000" w:rsidRPr="00000000">
        <w:rPr>
          <w:rtl w:val="0"/>
        </w:rPr>
        <w:t xml:space="preserve"> Essa é a página que eu sigo. E daí, ó, é W1. Eu vou nos que ela posta que ela ganhou. Esse aqui é o da W1. E o que é isso que ela posta? É os ganhos dela. Ah, os ganhos dela. Isso. Peraí que essa daqui eu não tenho conta. Eu ganho uma que eu tenho conta aqui. É W1. Opa.</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27:19 Speaker:</w:t>
      </w:r>
      <w:r w:rsidDel="00000000" w:rsidR="00000000" w:rsidRPr="00000000">
        <w:rPr>
          <w:rtl w:val="0"/>
        </w:rPr>
        <w:t xml:space="preserve"> que esse é o site da W1 e eles sempre vão postando as plataformas que lançaram. A última que eu joguei faz tempo porque eu jogo uma vez por mês. E você vai pelo Insta, então? Vou pelo Insta. Eu acho que é... Essa daqui, essa daqui eu tenho. Daí você acaba não baixando o aplicativo. Não, eu nunca baixo o aplicativo. É sempre pelo site.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27:57 Speaker:</w:t>
      </w:r>
      <w:r w:rsidDel="00000000" w:rsidR="00000000" w:rsidRPr="00000000">
        <w:rPr>
          <w:rtl w:val="0"/>
        </w:rPr>
        <w:t xml:space="preserve"> Posso tirar só uma foto aqui? Pode, claro. Deixa eu voltar aqui. Essa é a W1, né? Isso. Aí, eu normalmente jogo esse aqui, que é o Fortune Ox. É o da PG, né? Porque, ó, quando eu falo de plataformas, aqui, ó, slot o nome. Eu jogo o touro, que é da PG. Aí, desse WG aqui, eu jogo bastante.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28:24 Speaker:</w:t>
      </w:r>
      <w:r w:rsidDel="00000000" w:rsidR="00000000" w:rsidRPr="00000000">
        <w:rPr>
          <w:rtl w:val="0"/>
        </w:rPr>
        <w:t xml:space="preserve"> Nossa, tem muitos. Não sabia que tinha tantos. Muitos jogos. Deixa eu subir aqui. Nesse aqui eu jogo vários. Eu jogo esse da tartaruga, esse aqui do tigre, esse do dragão. E o que tem que fazer nesses jogos? Deixa eu ver se... Pera aí.</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28:51 Speaker:</w:t>
      </w:r>
      <w:r w:rsidDel="00000000" w:rsidR="00000000" w:rsidRPr="00000000">
        <w:rPr>
          <w:rtl w:val="0"/>
        </w:rPr>
        <w:t xml:space="preserve"> Vou entrar nesse do dragão aqui. Eles são muito parecidos, né? Uhum. Eu vou diminuir bem a aposta só pra te mostrar. Isso. Esse aqui, ele... Deixa eu... Pode ir. Vai me explicar como que... Ó, eu vou alternando o turbo e devagar.</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29:19 Speaker:</w:t>
      </w:r>
      <w:r w:rsidDel="00000000" w:rsidR="00000000" w:rsidRPr="00000000">
        <w:rPr>
          <w:rtl w:val="0"/>
        </w:rPr>
        <w:t xml:space="preserve"> Ó, daí quando ele faz assim, se sobe um negocinho, ó, eu peguei... Nossa, que sorte. Eu peguei... Eu peguei oito rodadas grátis. Aí ele vai me dar dinheiro. Quando ele solta isso daqui, se faz... Tem que ter cinco desse negocinho pra eu ganhar. Tem que ter cinco plaquinhas pra eu ganhar o dinheiro que tá aqui. Uhum. Ó, não peguei.</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29:47 Speaker:</w:t>
      </w:r>
      <w:r w:rsidDel="00000000" w:rsidR="00000000" w:rsidRPr="00000000">
        <w:rPr>
          <w:rtl w:val="0"/>
        </w:rPr>
        <w:t xml:space="preserve"> E como que você aprendeu a jogar, porque não é tão fácil, né? Então, não sei... É complicadinha de entender, não? Ou não? É, mas eu... eu não sei, eu comecei a jogar, comecei a gostar, porque, querendo ou não, é viciante de jogar, e daí eu comecei a pegar o jeito, assim. Uhum. Ó, era uma apostinha de dez centavos, eu ainda tenho três rodadas, eu ganhei três reais, no caso, né?</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30:19 Speaker:</w:t>
      </w:r>
      <w:r w:rsidDel="00000000" w:rsidR="00000000" w:rsidRPr="00000000">
        <w:rPr>
          <w:rtl w:val="0"/>
        </w:rPr>
        <w:t xml:space="preserve"> E você... Ó, se tivesse mais um entregado 100 reais com 10 centavos, né? Não é o caso. Uhum. Ó, esse deu certo, né? Sim. Tem que pegar 5, ó, eu ganhei 4,95. Aí aqui, ó, eu às vezes coloco aqui nas rodadas e eu vou alternando pra ver como é que tá pagando. Uhum.</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30:49 Speaker:</w:t>
      </w:r>
      <w:r w:rsidDel="00000000" w:rsidR="00000000" w:rsidRPr="00000000">
        <w:rPr>
          <w:rtl w:val="0"/>
        </w:rPr>
        <w:t xml:space="preserve"> Daí ele vai pagando. Entendi. E é esse que você gosta de jogar? É, nesse sentido. Aí tem mais um aqui que eu gosto bastante, que é desse nome aqui, Tadá. Que é esse aqui. Esse aqui. Esse aqui não é... ele não é esses joguinhos de... de roleta, assim. Ele é... tipo, eu vou tirando um negocinho.</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31:18 Speaker:</w:t>
      </w:r>
      <w:r w:rsidDel="00000000" w:rsidR="00000000" w:rsidRPr="00000000">
        <w:rPr>
          <w:rtl w:val="0"/>
        </w:rPr>
        <w:t xml:space="preserve"> É vício em jogar, meu Deus do céu. Eu tenho até vergonha de falar. Não, fique à vontade, por favor. Aí aqui, ó. Esse aqui... Ele é tipo de tira. É. Eu vou colocar em 20 aqui, ó. Aí eu vou tirando a hora que quebra o negocinho. Ganhei 5 reais.</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31:50 Speaker:</w:t>
      </w:r>
      <w:r w:rsidDel="00000000" w:rsidR="00000000" w:rsidRPr="00000000">
        <w:rPr>
          <w:rtl w:val="0"/>
        </w:rPr>
        <w:t xml:space="preserve"> Esse eu vou atirando até quebrar o negocinho ali. E daí ele... É, às vezes eu perco tudo fazendo isso, né? Porque ele não quebra. Aí se eu coloco aqui no canhão, ele aumenta pra 60 apostas, mas ele fica mais forte aqui pra quebrar os negocinhos. E como que perde? Ele não quebra? É isso? É, então, esse aqui, você vai atirando e às vezes ele demora para quebrar. Se você está com uma banca, um saldo baixo, zera a banca. Aí tem esse aqui também que eu... Cadê? Esse aqui. Esse aqui eu também jogo porque ele aposta baixa também, começa com 10 centavos.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32:31 Speaker:</w:t>
      </w:r>
      <w:r w:rsidDel="00000000" w:rsidR="00000000" w:rsidRPr="00000000">
        <w:rPr>
          <w:rtl w:val="0"/>
        </w:rPr>
        <w:t xml:space="preserve"> Porque eu começo com o mínimo e vou aumentando. Até chegar ali nos três, dois reais. Entendi. Esse aqui... Não quero que você gaste dinheiro hoje, por favor. Não, Deus me livre. Eu já até falei pra minha sogra, porque... Eu falei pra ela que eu ia fazer essa entrevista, né? Daí eu falei, ó, eu vou ganhar um dinheiro. Ela falou, não gaste com nada. Eu falei, não, pode deixar. Aí esse aqui eu tenho que escolher se eu vou com o Zeus ou com não sei o que lá. E a apostinha de...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32:59 Speaker:</w:t>
      </w:r>
      <w:r w:rsidDel="00000000" w:rsidR="00000000" w:rsidRPr="00000000">
        <w:rPr>
          <w:rtl w:val="0"/>
        </w:rPr>
        <w:t xml:space="preserve"> De 10 centavos também. Mas esse daí é de... Ah, tipo uma roleta. Perfeito. Posso tirar uma foto desse? Ótimo.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33:20 Speaker:</w:t>
      </w:r>
      <w:r w:rsidDel="00000000" w:rsidR="00000000" w:rsidRPr="00000000">
        <w:rPr>
          <w:rtl w:val="0"/>
        </w:rPr>
        <w:t xml:space="preserve"> Bom, então você vai direto do Instagram, abre ali pelo Instagram e acaba usando o navegador e não tem os aplicativos. É, eu sempre vou pelo navegador, nunca instalo efetivamente o aplicativo do jogo. Por quê? Porque eu acho que puxa vírus, ou o celular fica travando, não sei, eu não gosto de instalar no celular, eu vou mesmo pelo navegador. Perfeito.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33:43 Speaker:</w:t>
      </w:r>
      <w:r w:rsidDel="00000000" w:rsidR="00000000" w:rsidRPr="00000000">
        <w:rPr>
          <w:rtl w:val="0"/>
        </w:rPr>
        <w:t xml:space="preserve"> E o que te mantém jogando nessa plataforma? Tem algo que te levaria a trocar? Por que você gosta dessa? Porque essas eu sempre ganho um dinheirinho. Eu só perco quando o meu olho cresce. Tipo, eu quero mais do que eu já ganhei. Eu já cheguei a ganhar 4 mil reais nesse negócio de aposta. Teve uma vez que eu estava jogando a 4 reais a aposta e soltou um ganho aleatório assim, acho que deu 3 e pouquinho.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34:13 Speaker:</w:t>
      </w:r>
      <w:r w:rsidDel="00000000" w:rsidR="00000000" w:rsidRPr="00000000">
        <w:rPr>
          <w:rtl w:val="0"/>
        </w:rPr>
        <w:t xml:space="preserve"> Aí eu comecei a jogar, jogar, jogar, achei que ia 4 mil e saquei. Mas já teve vezes eu ganhar, sei lá, 200, achar que de 200 eu ia para 400, aumentar a aposta e perder tudo. Aí perder o que eu ganhei e o que eu apostei. Entendi. Mas essas plataformas eu confio porque eu sempre saco dinheiro nelas. Eu sempre ganho uma quereirinha ou outra nelas. Entendi. E você já trocou de plataforma?</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34:41 Speaker:</w:t>
      </w:r>
      <w:r w:rsidDel="00000000" w:rsidR="00000000" w:rsidRPr="00000000">
        <w:rPr>
          <w:rtl w:val="0"/>
        </w:rPr>
        <w:t xml:space="preserve"> Não, é sempre nas mesmas. Sempre nas mesmas, você troca dos joguinhos ali dentro. Eu gosto de entrar quando é lançamento, quando eles acabaram de lançar a plataforma, porque eu não sei se é verdade, mas eles dizem que paga mesmo, porque acabou de lançar, então eu sempre vou, ou no esporte da sorte, porque eu acho que é bem conhecido, então eu acabo jogando nela. Entendi.</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35:04 Speaker:</w:t>
      </w:r>
      <w:r w:rsidDel="00000000" w:rsidR="00000000" w:rsidRPr="00000000">
        <w:rPr>
          <w:rtl w:val="0"/>
        </w:rPr>
        <w:t xml:space="preserve"> E você já teve algum problema com plataforma, com saque, banimento, alguma coisa com cadastro? Já. Quando eu comecei a jogar, eu não jogava nessas plataformas aqui. Eu jogava num outro tipo de plataforma. Que é essa menina que eu sigo que postava naquele grupo. E tinha barra de saque.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35:29 Speaker:</w:t>
      </w:r>
      <w:r w:rsidDel="00000000" w:rsidR="00000000" w:rsidRPr="00000000">
        <w:rPr>
          <w:rtl w:val="0"/>
        </w:rPr>
        <w:t xml:space="preserve"> Por exemplo, eu depositava 50. Pra eu conseguir sacar esse dinheiro depois, se eu não ganhasse, eu tinha que jogar mais tanto pra poder sacar. Aí, às vezes, eu ia sacar, o saque demorava, ou retornava pra própria plataforma, porque não dava erro na transferência, então eu parei de jogar. Eu não confio tanto. Então, algumas... ela tem esse problema de reter a...</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35:58 Speaker:</w:t>
      </w:r>
      <w:r w:rsidDel="00000000" w:rsidR="00000000" w:rsidRPr="00000000">
        <w:rPr>
          <w:rtl w:val="0"/>
        </w:rPr>
        <w:t xml:space="preserve"> Na hora do saque, sabe? Entendi. Perfeito. Bom, e perguntando um pouco sobre essas apostas que você faz, esses sites. Aparência, o design é importante? Tem jogos que você acha mais fáceis de usar, você acaba usando mais? Ou, no fim, você...</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36:18 Speaker:</w:t>
      </w:r>
      <w:r w:rsidDel="00000000" w:rsidR="00000000" w:rsidRPr="00000000">
        <w:rPr>
          <w:rtl w:val="0"/>
        </w:rPr>
        <w:t xml:space="preserve"> Não, assim, eu vou testando, eu vou abrindo jogos e vou, se eu gosto do jogo eu continuo, se não eu vou pra outro, eu vou testando jogos, esses que eu te mostrei são os que eu mais gosto de jogar, que eu mais ganho dinheiro, mas eu não tenho muito, eu vou testando o jogo. Perfeito. Bom, e você sabe dizer qual que é o motivo que você joga? Não.</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36:47 Speaker:</w:t>
      </w:r>
      <w:r w:rsidDel="00000000" w:rsidR="00000000" w:rsidRPr="00000000">
        <w:rPr>
          <w:rtl w:val="0"/>
        </w:rPr>
        <w:t xml:space="preserve"> não sei dizer, eu gosto de jogo online, isso é fato, assim, porque pra eu parar de jogar, pra eu diminuir, que nem eu te falei, eu já perdi muito dinheiro, eu instalei um joguinho que não tem custo, não tem nada, mas pra eu... Porque eu gosto de apostar lá, então eu não sei dizer o que é o prazer de estar, sabe? Apostando. É, de estar clicando, de ganhar as coisas, de ir ganhando as coisas. Posso tirar uma foto desse? Pode. Acho que esse é bem bom. Esse aqui... Esse aqui...</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37:34 Speaker:</w:t>
      </w:r>
      <w:r w:rsidDel="00000000" w:rsidR="00000000" w:rsidRPr="00000000">
        <w:rPr>
          <w:rtl w:val="0"/>
        </w:rPr>
        <w:t xml:space="preserve"> É uma aposta online sem dinheiro esse, mais ou menos. Não é aposta online, mas é um joguinho que eu vou passando de nível, vou ganhando as coisas, aí eu consigo... Aqui, ó. Eu consigo trocar figurinha com outras pessoas, de álbum, fecho o álbum. É o prazer de jogar mesmo. Por isso que eu instalei o joguinho pra eu parar de jogar online, porque eu não perco dinheiro, né? Sim.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38:00 Speaker:</w:t>
      </w:r>
      <w:r w:rsidDel="00000000" w:rsidR="00000000" w:rsidRPr="00000000">
        <w:rPr>
          <w:rtl w:val="0"/>
        </w:rPr>
        <w:t xml:space="preserve"> E você sabe dizer se o motivo pelo qual você joga mudou desde que você começou a jogar? Quando você começou era uma coisa e agora é outra? Mudou, porque no começo foi pra testar, pra brincar, e eu comecei a gostar, e aí eu comecei a querer ganhar dinheiro com isso, e não é pra ganhar dinheiro, teria que ser mais pra uso.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38:24 Speaker:</w:t>
      </w:r>
      <w:r w:rsidDel="00000000" w:rsidR="00000000" w:rsidRPr="00000000">
        <w:rPr>
          <w:rtl w:val="0"/>
        </w:rPr>
        <w:t xml:space="preserve"> Como é que fala? Não é recreativo? É recreativo, mas para brincar, não para ganhar dinheiro, porque é uma ilusão, né? Então, no começo você levou a sério que iria ganhar dinheiro com esses... Não, no começo eu fui mais na brincadeira e com o tempo eu comecei a... Achar que eu ia ganhar dinheiro com isso, foi quando eu meio que dei uma afundada, assim. Que daí eu falei, meu Deus, eu preciso dar uma diminuída nos jogos. Que daí eu coloquei que eu só posso jogar uma vez no mês, que é quando eu recebo e eu tenho um valor X pra perder. Perdi aquilo, não posso mais jogar. Ou ganhei, saca e vida que segue, não entra mais durante todo o mês. Perfeito.</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39:06 Speaker:</w:t>
      </w:r>
      <w:r w:rsidDel="00000000" w:rsidR="00000000" w:rsidRPr="00000000">
        <w:rPr>
          <w:rtl w:val="0"/>
        </w:rPr>
        <w:t xml:space="preserve"> E já aconteceu de você apostar por estar triste, por estar ansiosa, estressada? Já. Como que foi? Você pode contar como que foi? Teve uma época que eu estava bem chateada no meu trabalho e eu... E eu... Não, é... Eu acabava indo para o joguinho, acho que para descontar...</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39:34 Speaker:</w:t>
      </w:r>
      <w:r w:rsidDel="00000000" w:rsidR="00000000" w:rsidRPr="00000000">
        <w:rPr>
          <w:rtl w:val="0"/>
        </w:rPr>
        <w:t xml:space="preserve"> A ansiedade mesmo. Eu queria que as coisas acontecessem no meu trabalho, não aconteciam. E eu acabava apostando, acho que pra, sei lá... Um escape, né? Um escape, exatamente. Pra fugir um pouco daquilo... Desligar a cabeça. Perfeito. E já aconteceu de você apostar por estar feliz ou estar satisfeita? Já também. Por exemplo, como eu trabalho com hora extra... Tem meses que a...</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40:03 Speaker:</w:t>
      </w:r>
      <w:r w:rsidDel="00000000" w:rsidR="00000000" w:rsidRPr="00000000">
        <w:rPr>
          <w:rtl w:val="0"/>
        </w:rPr>
        <w:t xml:space="preserve"> Que a hora extra vem lá em cima. Então eu tenho dinheiro sobrando, sobrando. Eu acabo jogando de alegria porque eu tenho dinheiro pra jogar. Um exemplo, né? De empolgação. De empolgação. Tá num momento bom, aquele mês foi bom e acaba jogando. Exatamente. E o que você sente quando você joga? Sabe dizer quais que são as suas principais emoções? Normalmente feliz.</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40:30 Speaker:</w:t>
      </w:r>
      <w:r w:rsidDel="00000000" w:rsidR="00000000" w:rsidRPr="00000000">
        <w:rPr>
          <w:rtl w:val="0"/>
        </w:rPr>
        <w:t xml:space="preserve"> eu me sinto feliz, eu me sinto empolgada jogando, mas já teve momentos onde eu vi que não estava dando, e eu comecei a ficar ansiosa e irritada por não ganhar, e entra naquele looping de querer aumentar, meu Deus, eu estou perdendo dinheiro, eu preciso recuperar o que eu estou perdendo, e daí eu fico um pouco irritada, um pouco mal-morada, quando eu perco dinheiro eu fico mal-morada, bem mal-morada, então por isso que eu até tive a consciência de que eu tinha...</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40:59 Speaker:</w:t>
      </w:r>
      <w:r w:rsidDel="00000000" w:rsidR="00000000" w:rsidRPr="00000000">
        <w:rPr>
          <w:rtl w:val="0"/>
        </w:rPr>
        <w:t xml:space="preserve"> um limite pra jogar, porque tava afetando outras áreas, né, eu ficava brava com meu marido, ou eu ia pro trabalho bicuda porque perdi no jogo, então tem essa parte também de ficar chateada. Com certeza. E o que que você sente quando você perde? Você falou que você fica mal-humorada, irritada. Sim, eu fico irritada, mal-humorada, eu fico chateada, eu fico...</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41:25 Speaker:</w:t>
      </w:r>
      <w:r w:rsidDel="00000000" w:rsidR="00000000" w:rsidRPr="00000000">
        <w:rPr>
          <w:rtl w:val="0"/>
        </w:rPr>
        <w:t xml:space="preserve"> Acho que o principal é que eu fico brava comigo mesma, porque eu sabia que aquilo eu tinha chance de ganhar ou perder, e perdi e fiquei brava. Então, eu sabia que eu podia passar por aquilo, e mesmo assim eu fico chateada de ter acontecido, sabe? Entendi. E quando você ganha atualmente? Como que você fica? Ah, eu fico feliz, eu fico empolgada, eu quero... Daí eu tenho que gastar o dinheiro em alguma coisa, ou pagar alguma conta, ou comprar alguma coisa pra casa, pra que aquele dinheiro também não...</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41:55 Speaker:</w:t>
      </w:r>
      <w:r w:rsidDel="00000000" w:rsidR="00000000" w:rsidRPr="00000000">
        <w:rPr>
          <w:rtl w:val="0"/>
        </w:rPr>
        <w:t xml:space="preserve"> Tem o risco de voltar para a plataforma, né? Porque, que nem eu te falei, eu gosto de jogar. Daí eu ganhei, saquei, mas eu quero ganhar mais. Aí é nessa que eu acabo perdendo. Então, já saco, já vou gastar, vou fazer alguma coisa para não voltar para o jogo. Dá uma destinação já. Exatamente. Perfeito. Agora você já falou também um pouquinho sobre valores da aposta. Vou fazer algumas outras perguntas.</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42:21 Speaker:</w:t>
      </w:r>
      <w:r w:rsidDel="00000000" w:rsidR="00000000" w:rsidRPr="00000000">
        <w:rPr>
          <w:rtl w:val="0"/>
        </w:rPr>
        <w:t xml:space="preserve"> O que você considera um valor alto e um valor baixo de aposta? Um valor baixo de aposta, eu acho que é ali 50 centavos, é que cada plataforma tem um valor mínimo, mas eu acho que um valor baixo é 50, um valor alto seria a partir ali de 5, 10 reais, porque...</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42:42 Speaker:</w:t>
      </w:r>
      <w:r w:rsidDel="00000000" w:rsidR="00000000" w:rsidRPr="00000000">
        <w:rPr>
          <w:rtl w:val="0"/>
        </w:rPr>
        <w:t xml:space="preserve"> Se você for jogando de 5 em 5, em 5 rodadas você já perdeu um dinheirão, né? Em 10 rodadas foi 50 reais. Então eu acho que a partir de 5 ali começa a ser um valor mais alto. Porque por giro, então, vai bem rapidinho. Perfeito. E você pode... Ah, você já disse. Quanto você costuma apostar por jogo? Você coloca os 100 reais. Isso, exatamente. Perfeito. Você pode dizer quanto você costuma... Ah, não. Esse daqui já foi. Você tem...</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43:11 Speaker:</w:t>
      </w:r>
      <w:r w:rsidDel="00000000" w:rsidR="00000000" w:rsidRPr="00000000">
        <w:rPr>
          <w:rtl w:val="0"/>
        </w:rPr>
        <w:t xml:space="preserve"> Um limite de valor por aposta? 100 reais é o limite mesmo? Você acaba colocando mais um pouquinho? 100 reais é o limite, mas eu ganho muito. Às vezes eu coloco ali mais, sei lá, 20 reais só pra tentar de novo. Mas perdi, perdi. Não volto mais. Mas é o máximo, assim. Perfeito. Qual que foi a situação que você mais apostou dinheiro de uma só vez? Olha, faz algum tempo.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43:39 Speaker:</w:t>
      </w:r>
      <w:r w:rsidDel="00000000" w:rsidR="00000000" w:rsidRPr="00000000">
        <w:rPr>
          <w:rtl w:val="0"/>
        </w:rPr>
        <w:t xml:space="preserve"> Foi no final do ano passado ali, foi acho que em outubro, que foi quando eu criei essa consciência, tive problema com meu marido, com a minha mãe também, com conta e tudo mais, que eu criei essa consciência. Mas teve uma vez que eu apostei, eu sei, perdi, aí fiquei desesperada, apostei, mas sei, perdi, eu sei, fiquei desesperada e eu apostei o meu salário inteiro.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44:04 Speaker:</w:t>
      </w:r>
      <w:r w:rsidDel="00000000" w:rsidR="00000000" w:rsidRPr="00000000">
        <w:rPr>
          <w:rtl w:val="0"/>
        </w:rPr>
        <w:t xml:space="preserve"> O salário inteiro? Sim, e eu perdi muito dinheiro. E daí aquilo me deu uma ansiedade, um nervosismo, e foi esse negócio de, tipo, meu Deus, perdi, preciso recuperar, e fui perdendo, fui perdendo, fui perdendo, e eu fiquei cega, só fui indo, indo, indo, quando eu vi, minha conta estava zerada. E você fez isso durante vários dias, ou em um dia só? Foi em questão de duas horas.</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44:28 Speaker:</w:t>
      </w:r>
      <w:r w:rsidDel="00000000" w:rsidR="00000000" w:rsidRPr="00000000">
        <w:rPr>
          <w:rtl w:val="0"/>
        </w:rPr>
        <w:t xml:space="preserve"> Questão de duas horas. Foi bem rápido, bem rápido mesmo, eu fui indo, fui indo, aí eu dei uma pausa quando eu vi que já tinha ido metade, eu falei, não, agora eu vou lá e vou ganhar, vou recuperar o que eu perdi, e daí perdi tudo. Foi um mês assim que, sei lá o que me deu na cabeça, e eu fiz essa cagada. Sim.</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44:48 Speaker:</w:t>
      </w:r>
      <w:r w:rsidDel="00000000" w:rsidR="00000000" w:rsidRPr="00000000">
        <w:rPr>
          <w:rtl w:val="0"/>
        </w:rPr>
        <w:t xml:space="preserve"> E por que você fez isso? Você consegue entender o que estava acontecendo naquele momento? Eu acho que é um vício. É um vício. É que nem droga. É que nem álcool. Sei lá. Eu não conseguia parar. Eu sabia que eu estava fazendo errado. Eu tinha ciência de que eu estava prejudicando várias áreas da minha vida e eu não conseguia me controlar. Eu parava e daí me vinha um negócio e eu tinha que jogar.</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45:18 Speaker:</w:t>
      </w:r>
      <w:r w:rsidDel="00000000" w:rsidR="00000000" w:rsidRPr="00000000">
        <w:rPr>
          <w:rtl w:val="0"/>
        </w:rPr>
        <w:t xml:space="preserve"> Foi dessa vez que eu falei, meu Deus, não é saudável isso, né? Mas foi assim. Sim. E que bom que agora você já tá, né? Controlando e tudo, né? Que bom que passou, né? Graças a Deus. Porque foi uma época bem ruim, assim, dentro da minha casa. Porque daí meu marido ficou chateado. Eu atrasei conta, porque eu pago conta com a minha mãe, né? Às vezes ela não me presta dinheiro e tal. E eu atrasei conta com a minha mãe. Minha mãe teve que me ajudar. Então, eu entrei num...</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45:47 Speaker:</w:t>
      </w:r>
      <w:r w:rsidDel="00000000" w:rsidR="00000000" w:rsidRPr="00000000">
        <w:rPr>
          <w:rtl w:val="0"/>
        </w:rPr>
        <w:t xml:space="preserve"> num negócio, assim, que não foi legal. Então, foi aí que eu criei, ainda estou criando consciência, que não é brincadeira. Você não pode perder dinheiro num negócio desse. Nesse negócio de querer jogar, jogar, jogar. Perfeito.</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46:08 Speaker:</w:t>
      </w:r>
      <w:r w:rsidDel="00000000" w:rsidR="00000000" w:rsidRPr="00000000">
        <w:rPr>
          <w:rtl w:val="0"/>
        </w:rPr>
        <w:t xml:space="preserve"> E você sabe dizer se você coloca mais dinheiro do que ganha, você costuma geralmente recuperar o que você apostou? Então, até esse dia que eu perdi um salário inteiro, eu tinha muita mania de ir apostando. Apostava 100, ganhava 200, sacava. Apostava mais 100, perdia. Eu não tinha muita noção de quanto eu perdia, porque eu ia sacando, sacando, sacando, sacando, sacando. Mas...</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46:38 Speaker:</w:t>
      </w:r>
      <w:r w:rsidDel="00000000" w:rsidR="00000000" w:rsidRPr="00000000">
        <w:rPr>
          <w:rtl w:val="0"/>
        </w:rPr>
        <w:t xml:space="preserve"> Eu... Acho que metade do meu salário... Em alguns meses eu acabava perdendo. Durante o mês. Porque eu ficava nesse negócio de querer jogar. De querer ganhar e não sei o que. E daí... Entendi. E você sabe dizer se atualmente você tem lucro com as apostas? Você mais ganha ou mais perde? Normalmente eu mais ganho do que perco. Porque eu coloquei na minha cabeça de que...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47:08 Speaker:</w:t>
      </w:r>
      <w:r w:rsidDel="00000000" w:rsidR="00000000" w:rsidRPr="00000000">
        <w:rPr>
          <w:rtl w:val="0"/>
        </w:rPr>
        <w:t xml:space="preserve"> Se eu perdi, não aposto mais, mas se eu ganhei o dobro do que eu apostei, eu já tenho que sacar. Ou se, por sorte, deu mais do que isso, já saca e para de jogar. Você criou essas regras para você mesma. Exatamente, porque já ganhei quantias consideráveis, quase o valor do meu salário.</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47:32 Speaker:</w:t>
      </w:r>
      <w:r w:rsidDel="00000000" w:rsidR="00000000" w:rsidRPr="00000000">
        <w:rPr>
          <w:rtl w:val="0"/>
        </w:rPr>
        <w:t xml:space="preserve"> Mas é ilusório, porque eu queria jogar mais, jogar mais. Então, ganhei 200 reais, pra mim já é lucro. Eu já paro de jogar. Perfeito. E você sabe dizer qual que é o maior valor que você já ganhou? Eu acho que foi esse de 4 e pouquinho. Na verdade, teve uma vez que eu fui ganhando durante o dia. Eu tava em casa e daí peguei férias.</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48:01 Speaker:</w:t>
      </w:r>
      <w:r w:rsidDel="00000000" w:rsidR="00000000" w:rsidRPr="00000000">
        <w:rPr>
          <w:rtl w:val="0"/>
        </w:rPr>
        <w:t xml:space="preserve"> E daí eu comecei a jogar, ganhei acho que mil, saquei, daí saquei mais... Eu acho que no total, assim, durante o dia de ensaques, eu devo ter sacado uns sete mil reais. Nossa! Sim. Bem, bastante, né? É, que foi uma vez, assim, que eu paguei um monte de conta, mas foi uma vez só, assim, que eu fui jogando durante o dia, e foi sorte, porque normalmente não é assim, né? Você aposta, aí a plataforma começa a reter, se você começa a jogar muito.</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48:31 Speaker:</w:t>
      </w:r>
      <w:r w:rsidDel="00000000" w:rsidR="00000000" w:rsidRPr="00000000">
        <w:rPr>
          <w:rtl w:val="0"/>
        </w:rPr>
        <w:t xml:space="preserve"> Perfeito. E aí você sempre faz isso de sacar, né? Sim. Sempre saco. Perfeito. E você conhece alguma outra pessoa que teve algum problema com jogos, que gastou muito, que quis parar, não conseguiu? Eu acho que querer parar e não conseguiu, não. Mas o meu marido joga muito. E ele perde, ganha. Agora eu não sei se ele joga tanto porque ele não gosta que eu jogue, então ele não fala muito de jogo comigo.</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49:01 Speaker:</w:t>
      </w:r>
      <w:r w:rsidDel="00000000" w:rsidR="00000000" w:rsidRPr="00000000">
        <w:rPr>
          <w:rtl w:val="0"/>
        </w:rPr>
        <w:t xml:space="preserve"> Mas ele teve uma vez, no final do ano retrasado, que ele ganhou 20 reais no jogo. Nossa! Que ele fez, acho que 3 ou 4 sacos, assim, durante o dia, pra conseguir sacar tudo. Então, ele joga mais que eu, até. Ele gosta de jogar. Ele tem técnica, não sei o que, pra jogar. Perfeito.</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49:25 Speaker:</w:t>
      </w:r>
      <w:r w:rsidDel="00000000" w:rsidR="00000000" w:rsidRPr="00000000">
        <w:rPr>
          <w:rtl w:val="0"/>
        </w:rPr>
        <w:t xml:space="preserve"> E você acha que o jogo atrapalha de alguma forma a rotina de vocês? Sim, muito. Porque, como eu te falei, é um vício, né? Se não tiver controle, ou você não consegue parar, ou você perde dinheiro de coisas importantes, ou até o ambiente dentro de casa fica ruim se você não tem esse autocontrole. Perfeito.</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49:50 Speaker:</w:t>
      </w:r>
      <w:r w:rsidDel="00000000" w:rsidR="00000000" w:rsidRPr="00000000">
        <w:rPr>
          <w:rtl w:val="0"/>
        </w:rPr>
        <w:t xml:space="preserve"> E você já se arrependeu de alguma aposta? O que aconteceu? Já que foi esse dia que eu perdi o meu salário, que eu fui apostando cegamente e quando eu vi estava com a conta zerada, tinha um real na minha conta. E você já deixou de pagar algo importante para continuar jogando? Já que foi essa vez. Eu tinha várias contas e ao invés de pagar as minhas contas e depois jogar, não.</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50:17 Speaker:</w:t>
      </w:r>
      <w:r w:rsidDel="00000000" w:rsidR="00000000" w:rsidRPr="00000000">
        <w:rPr>
          <w:rtl w:val="0"/>
        </w:rPr>
        <w:t xml:space="preserve"> Eu perdi tudo e as contas foram se perdendo, né? Entrei numa bolinha de neve ali. Sim. E você pensa em parar de jogar? Olha, eu queria. Eu não queria. É porque eu gosto de jogar. Então, eu me dei como se fosse uma saída pra mim. Um exemplo, né? Eu separo pra isso. Mas eu gostaria de não jogar, porque não me acrescento em nada.</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50:46 Speaker:</w:t>
      </w:r>
      <w:r w:rsidDel="00000000" w:rsidR="00000000" w:rsidRPr="00000000">
        <w:rPr>
          <w:rtl w:val="0"/>
        </w:rPr>
        <w:t xml:space="preserve"> E você já ficou muito tempo sem jogar ou já parou outras vezes por algum motivo? Já, antes de eu criar esse negócio de jogar uma vez por mês, acho que eu fiquei uns três meses depois que eu perdi aquele dinheiro, eu fiquei uns três meses sem entrar em nada, tirei tudo que podia ser de jogo para eu não ter o perigo, porque daí eu estava com aquela coisa na cabeça de tipo, ai, eu perdi um salário.</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51:12 Speaker:</w:t>
      </w:r>
      <w:r w:rsidDel="00000000" w:rsidR="00000000" w:rsidRPr="00000000">
        <w:rPr>
          <w:rtl w:val="0"/>
        </w:rPr>
        <w:t xml:space="preserve"> Mas se entrar 10 reais aqui, eu posso de novo fazer um salário, sabe? Então eu tive que tirar de vez pra não fazer besteira de novo. E o seu marido e seus familiares te ajudaram? Como que foi? Eu falei pro meu marido que eu precisava de ajuda, que eu tinha perdido o salário. Daí que ele me falou pra tirar tudo que fosse de jogo e parou de falar de jogo comigo, porque ele tem mais controle do que eu, assim. Ele perde, mas ele não é...</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51:40 Speaker:</w:t>
      </w:r>
      <w:r w:rsidDel="00000000" w:rsidR="00000000" w:rsidRPr="00000000">
        <w:rPr>
          <w:rtl w:val="0"/>
        </w:rPr>
        <w:t xml:space="preserve"> um salário inteiro que nem eu fiz. Contei pra minha mãe, porque eu dependo dela, às vezes peço ajuda pra ela, então eu prefiro falar a verdade pra ela, e ela também me incentivou a não mexer mais com jogos, sabe? Não, perfeito. E alguém já criticou as suas apostas, ou disse que você tinha problema com jogos, já teve alguma situação?</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52:06 Speaker:</w:t>
      </w:r>
      <w:r w:rsidDel="00000000" w:rsidR="00000000" w:rsidRPr="00000000">
        <w:rPr>
          <w:rtl w:val="0"/>
        </w:rPr>
        <w:t xml:space="preserve"> O meu marido me alertou de que não estava legal, que não era saudável, de que era nossa vida, nossa rotina, que estava em jogo fazendo isso. Mas acho que não. Os meus primos pegam no meu pé porque eles não gostam desse negócio de aposta, eles sabem que eu sou meio desajuizada. Então eles sempre falam, tanto é que minha prima falou, é a primeira vez que você vai ganhar dinheiro de verdade com o tigrinho. E foi ela que me indicou esse link.</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52:36 Speaker:</w:t>
      </w:r>
      <w:r w:rsidDel="00000000" w:rsidR="00000000" w:rsidRPr="00000000">
        <w:rPr>
          <w:rtl w:val="0"/>
        </w:rPr>
        <w:t xml:space="preserve"> Mas nesse sentido que eles falam, não de brigar mesmo ou de julgar. Sim, perfeito. Bom, agora já encaminhando para o final, queria pensar aqui com você, fazer umas reflexões. O que você acha que podia ser feito para as pessoas julgarem com mais consciência, com mais moderação? Olha, não sei se tem...</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53:06 Speaker:</w:t>
      </w:r>
      <w:r w:rsidDel="00000000" w:rsidR="00000000" w:rsidRPr="00000000">
        <w:rPr>
          <w:rtl w:val="0"/>
        </w:rPr>
        <w:t xml:space="preserve"> como implementar isso, mas deveria ter um limite de dinheiro apostado. O problema é que não é uma plataforma só, são várias, né? Mas eu acho que deveria ter um limite pra aposta, a pessoa não poderia colocar, né? Deveria, sei lá, ter renda comprovada, alguma coisa assim, tipo, ah, se você ganha tanto, você pode apostar...</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53:27 Speaker:</w:t>
      </w:r>
      <w:r w:rsidDel="00000000" w:rsidR="00000000" w:rsidRPr="00000000">
        <w:rPr>
          <w:rtl w:val="0"/>
        </w:rPr>
        <w:t xml:space="preserve"> tanto, mas que isso você não pode jogar. Ser de acordo com a renda, então. Ou, sei lá, vinculado a um CPF, que, não sei, alguma coisa que limitasse as pessoas a levar como uma brincadeira mesmo, não pra ganhar dinheiro, porque eu acho que, assim como eu me afundei, muita gente pode acabar se afundando. E você considera importante isso? Que tem algum tipo de regulamentação? Com certeza.</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53:54 Speaker:</w:t>
      </w:r>
      <w:r w:rsidDel="00000000" w:rsidR="00000000" w:rsidRPr="00000000">
        <w:rPr>
          <w:rtl w:val="0"/>
        </w:rPr>
        <w:t xml:space="preserve"> Eu acho que é importantíssimo, porque hoje as pessoas jogam como elas querem, muita gente incentiva de forma errada, muita gente na internet acaba incentivando de forma errada, então eu acho que deveria ter algo para controlar e evitar que pessoas sem juízo como eu se perdessem nesse tipo de jogo.</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54:15 Speaker:</w:t>
      </w:r>
      <w:r w:rsidDel="00000000" w:rsidR="00000000" w:rsidRPr="00000000">
        <w:rPr>
          <w:rtl w:val="0"/>
        </w:rPr>
        <w:t xml:space="preserve"> Perfeito. E o que você diria para as pessoas que estão começando, para que elas joguem com mais consciência ou mais moderação? Não joguem. Não joguem, mas se vai jogar, joga com consciência, coloca, estipula uma meta de quanto você pode perder, quanto você pode gastar, se você não pode, não entre, não jogue, sabe? Ter uma meta ou ter essa consciência do que você ganha e do que você...</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54:43 Speaker:</w:t>
      </w:r>
      <w:r w:rsidDel="00000000" w:rsidR="00000000" w:rsidRPr="00000000">
        <w:rPr>
          <w:rtl w:val="0"/>
        </w:rPr>
        <w:t xml:space="preserve"> Pode jogar. Estabelecer essas regras como você fez. Sim, exatamente. Perfeito. E o que você gostaria de saber antes de ter começado a jogar? Olha, eu gostaria de ter tido essa ciência de que vicia. A gente acha que não, que bobeira, quem perdeu dinheiro, não. Tem gente que vicia mesmo, então ir com cautela, com cuidado.</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55:12 Speaker:</w:t>
      </w:r>
      <w:r w:rsidDel="00000000" w:rsidR="00000000" w:rsidRPr="00000000">
        <w:rPr>
          <w:rtl w:val="0"/>
        </w:rPr>
        <w:t xml:space="preserve"> ver se você pode realmente apostar aquilo, se o valor que você apostou não vai te fazer falta depois, sabe? Coisas nesse sentido mesmo. Perfeito. Bom, queria agradecer novamente a sua participação. Obrigada por participar, por abrir tantas coisas que imagino que também não deve ter sido fácil. Foi bem caótico. Foi uma fase bem bagunçada da nossa vida, por causa dos jogos. Eu me vi num buraco.</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7A6OZBhZiWiXcDlC81WO?o=gdd" TargetMode="External"/><Relationship Id="rId8" Type="http://schemas.openxmlformats.org/officeDocument/2006/relationships/hyperlink" Target="https://app.tactiq.io/api/2/u/m/r/7A6OZBhZiWiXcDlC81WO?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