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Recife, dia 28 de abril, entrevista com Participante 36. Participante 36, você autoriza essa gravação? Sim, sim. Eu queria que a gente começasse você se apresentando, falando de sua idade, que você trabalha, uma apresentação geral. Certo. Meu nome é Participante 36, tenho na faixa de 36 a 45 anos, sou bombeiro civil, formado desde 2013, trabalho numa faculdade.</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E em outro emprego, numa região industrial. E com quem você mora atualmente? Sou casado, tenho dois filhos. Moro com minha esposa e dois meninos. E assim, tu poderia me contar como é um dia teu, assim, desde que você acorda até quando você vai dormir, tua rotina? Então, por ter dois empregos, a rotina muda um pouco, né? Cada dia. Mas assim, eu acordo muito cedo.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00:59 Speaker:</w:t>
      </w:r>
      <w:r w:rsidDel="00000000" w:rsidR="00000000" w:rsidRPr="00000000">
        <w:rPr>
          <w:rtl w:val="0"/>
        </w:rPr>
        <w:t xml:space="preserve"> Média 4, 5 horas da manhã. Aí me organizo para ir trabalhar. Quando é na sala, na faculdade, eu pego mais tarde. O meu horário é 8 horas. Aí eu costumo sair de casa 7, 6 e meia, 7 horas. Para chegar, organizar. Já na termópolis é de 6 horas lá em Suabo. Mais distante, tem que sair mais cedo. Aí eu costumo sair de madrugada. Cerca de 20 para as 5, 10 para as 5.</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01:29 Speaker:</w:t>
      </w:r>
      <w:r w:rsidDel="00000000" w:rsidR="00000000" w:rsidRPr="00000000">
        <w:rPr>
          <w:rtl w:val="0"/>
        </w:rPr>
        <w:t xml:space="preserve"> para chegar no horário, porque lá tem um horário de rendição. Aí trabalho 12 horas por dia, na sala, largo às 8 da noite, chego em casa, organizar os meninos, junto com a minha esposa para dormir, para trabalhar no dia. A rotina é basicamente essa. E quando você não está trabalhando, quando você tem um tempo livre, o que é que você gosta de fazer? Quais são o teu lazer, os teus folgos? A minha folga é um domingo sim, um domingo não. De 15, 15 dias eu folgo um domingo. Aí é onde eu jogo bola. Minha atividade física é essa, futebol. E lazer com as crianças, pegar uma praia, passear num parquinho, num shopping. 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02:18 Speaker:</w:t>
      </w:r>
      <w:r w:rsidDel="00000000" w:rsidR="00000000" w:rsidRPr="00000000">
        <w:rPr>
          <w:rtl w:val="0"/>
        </w:rPr>
        <w:t xml:space="preserve"> E joguinhos, né, que nunca é demais. Aham, certo. E hoje, assim, qual que é o teu sonho, tua meta que você tá almejando alcançar? A priori, assim, emergencialmente, seria casa própria. Porque eu moro na casa da minha irmã, se bem que lá não pago aluguel, não tenho tempo, assim, pra ficar. Só que eu queria um local meu.</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02:47 Speaker:</w:t>
      </w:r>
      <w:r w:rsidDel="00000000" w:rsidR="00000000" w:rsidRPr="00000000">
        <w:rPr>
          <w:rtl w:val="0"/>
        </w:rPr>
        <w:t xml:space="preserve"> organizar da minha forma. Basicamente é isso. Certo. E quando você pensa no seu futuro, digamos, daqui a cinco anos, como é que você se imagina, o que é que você planeja estar alcançando dentro dos próximos cinco anos? Se Deus quiser, daqui a cinco anos eu estou formado, estou fazendo faculdade de fisioterapia, e minha ideia é seguir nesse rumo, nessa...</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03:17 Speaker:</w:t>
      </w:r>
      <w:r w:rsidDel="00000000" w:rsidR="00000000" w:rsidRPr="00000000">
        <w:rPr>
          <w:rtl w:val="0"/>
        </w:rPr>
        <w:t xml:space="preserve"> Nesse processo de fisioterapeuta. Ter o meu próprio consultório e trabalhar pra mim. Então você tá planejando aí mudar de profissão e atuação. Isso. Tá em que semestre da fisioterapeuta? Finalizando o terceiro agora. Tá no início do curso. Deve estar me formando em 2027. Final de 2027. Tá gostando? Tô gostando. Que bom.</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03:43 Speaker:</w:t>
      </w:r>
      <w:r w:rsidDel="00000000" w:rsidR="00000000" w:rsidRPr="00000000">
        <w:rPr>
          <w:rtl w:val="0"/>
        </w:rPr>
        <w:t xml:space="preserve"> E em relação ao seu sonho, a meta da casa própria, você já está se organizando? Tem feito alguma coisa para conquistar esse sonho? Já estou até fazendo umas pesquisas de valores, de local. Vendo um local melhor situado para a minha função, minha nova carreira. E conversando com pessoas que já tiveram experiência com compras de imóveis.</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04:12 Speaker:</w:t>
      </w:r>
      <w:r w:rsidDel="00000000" w:rsidR="00000000" w:rsidRPr="00000000">
        <w:rPr>
          <w:rtl w:val="0"/>
        </w:rPr>
        <w:t xml:space="preserve"> E hoje, quais são as suas principais preocupações? A vida adulta é cheia de preocupações, mas aquela preocupação maior. Minha preocupação maior é meus filhos. A educação, o rumo que eles vão seguir. Aí, educar, orientar para que eles sigam certinho. E agora a gente vai falar um pouquinho mais sobre organização financeira, professor, esses temas.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04:41 Speaker:</w:t>
      </w:r>
      <w:r w:rsidDel="00000000" w:rsidR="00000000" w:rsidRPr="00000000">
        <w:rPr>
          <w:rtl w:val="0"/>
        </w:rPr>
        <w:t xml:space="preserve"> Hoje a sua principal confusão de renda são os seus trabalhos, né? Você disse que tem dois. E vamos dizer, a sua renda está em média entre um salário mínimo e quatro salários mínimos ou é mais do que quatro salários mínimos? Acho que chega a ser mais um pouquinho.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05:06 Speaker:</w:t>
      </w:r>
      <w:r w:rsidDel="00000000" w:rsidR="00000000" w:rsidRPr="00000000">
        <w:rPr>
          <w:rtl w:val="0"/>
        </w:rPr>
        <w:t xml:space="preserve"> E aí, pensando nesse planejamento financeiro seu, quando cai o salário, qual é a tua prioridade? O que é que tu resolve primeiro? Então, eu tenho uma moto que eu não pago ela ainda, estou finalizando a mensalidade, mas está faltando três parcelas. Que, inclusive, é o que me dá caminho para...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05:33 Speaker:</w:t>
      </w:r>
      <w:r w:rsidDel="00000000" w:rsidR="00000000" w:rsidRPr="00000000">
        <w:rPr>
          <w:rtl w:val="0"/>
        </w:rPr>
        <w:t xml:space="preserve"> e trabalhar em swap, porque é mais longe. Se eu não tiver moto, não tenho como chegar no horário lá. Então, depende muito desse transporte, essa moto. Aí a minha prioridade é pagar moto, escola dos meninos, que já tá certinho ali. O dinheiro caiu, já paga logo o que tem que pagar. Já tem essa listinha. É, já tem planejado tudo isso.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05:58 Speaker:</w:t>
      </w:r>
      <w:r w:rsidDel="00000000" w:rsidR="00000000" w:rsidRPr="00000000">
        <w:rPr>
          <w:rtl w:val="0"/>
        </w:rPr>
        <w:t xml:space="preserve"> E hoje, o que é que tu diria que tem sido o teu maior gasto, aquilo que tem consumido mais tua renda? Olha, manter a casa, né? Com duas crianças e a esposa, é gasto. A gente quer sempre dar o melhor pros filhos. E eu acredito que filho gasta muito.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06:21 Speaker:</w:t>
      </w:r>
      <w:r w:rsidDel="00000000" w:rsidR="00000000" w:rsidRPr="00000000">
        <w:rPr>
          <w:rtl w:val="0"/>
        </w:rPr>
        <w:t xml:space="preserve"> Então, assim, o principal gasto é essas questões de contas de casa e educação das crianças, as coisas pra elas, né? Eu pago escola, pago condução pra eles. Aí tudo já entra no orçamento, já se torna... E hoje tu sente que tu consegue ter um bom controle financeiro, né? Você consegue, por exemplo, ter alguma sobra, consegue guardar um pouco de dinheiro ou não? Sim, sim.</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06:50 Speaker:</w:t>
      </w:r>
      <w:r w:rsidDel="00000000" w:rsidR="00000000" w:rsidRPr="00000000">
        <w:rPr>
          <w:rtl w:val="0"/>
        </w:rPr>
        <w:t xml:space="preserve"> Sim, eu consigo, porque eu sinto com minha esposa para a gente se organizar, todo mês. Tem a listinha do que é certo, pagar é fixo, as parcelas fixas, como se diz, as contas fixas, os valores fixos daquele mês e os adicionais, no caso, um cartão, alguma compra extra.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07:16 Speaker:</w:t>
      </w:r>
      <w:r w:rsidDel="00000000" w:rsidR="00000000" w:rsidRPr="00000000">
        <w:rPr>
          <w:rtl w:val="0"/>
        </w:rPr>
        <w:t xml:space="preserve"> Mas a gente está sempre, todo mês a gente senta para ver o que foi gasto naquele mês e organizar financeiramente. Ela também trabalha fora ou ela se dedica mais ao cuidado do lar, das crianças? Então, ela trabalha, só que hoje ela está de licença maternidade. A gente teve um filho recentemente, está com três meses, ela está de licença ainda. Mas ela também trabalha? Isso. E vocês dois juntos e organizam o financeiro? Exatamente.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07:44 Speaker:</w:t>
      </w:r>
      <w:r w:rsidDel="00000000" w:rsidR="00000000" w:rsidRPr="00000000">
        <w:rPr>
          <w:rtl w:val="0"/>
        </w:rPr>
        <w:t xml:space="preserve"> Ok. Quando em algum momento, eventualmente, aperta um pouco o orçamento, como é que vocês têm uma estratégia para lidar? O jogo de cartão. O famoso jogo de cartão. Jogo de cartão, como é isso? Eu pago um cartão, aí pego o limite do cartão e faço um pix no crédito para a outra conta.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08:10 Speaker:</w:t>
      </w:r>
      <w:r w:rsidDel="00000000" w:rsidR="00000000" w:rsidRPr="00000000">
        <w:rPr>
          <w:rtl w:val="0"/>
        </w:rPr>
        <w:t xml:space="preserve"> Aí eu já pago aquele outro cartão e já disponibilizo aquele valor do cartão de novo, do segundo cartão, para eu ter aquele valor para fazer um pix, alguma coisa para aumentar a renda. Agora isso gera um débito para o próximo mês. E assim vai acumulando. Se não tiver o controle, aí vira aquela bola de neve e extrapola. Mas eu faço essa jogada de cartão. Você faz isso quando tem alguma emergência, algum gasto extra não planejado. Isso.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08:38 Speaker:</w:t>
      </w:r>
      <w:r w:rsidDel="00000000" w:rsidR="00000000" w:rsidRPr="00000000">
        <w:rPr>
          <w:rtl w:val="0"/>
        </w:rPr>
        <w:t xml:space="preserve"> Geralmente esse PIX a gente consegue dividir e joga para os outros meses. Aí o que alevia mais e sai do AP. E já aconteceu assim de você ou de alguém próximo a você realmente se enrolar financeiramente, acabar ficando negativado, contrair uma dívida alta? Já, já. Tenho um irmão que já aconteceu isso.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09:06 Speaker:</w:t>
      </w:r>
      <w:r w:rsidDel="00000000" w:rsidR="00000000" w:rsidRPr="00000000">
        <w:rPr>
          <w:rtl w:val="0"/>
        </w:rPr>
        <w:t xml:space="preserve"> de fazer uma dívida e não conseguir pagar, ter saído do emprego e não dar continuidade nas parcelas, aí teve que entrar no cartão, pagar cartão, aí fez aquela bola de neve. Aí como a família é bem unida, a gente se junta um pouquinho daqui, um pouquinho dali, um ajuda o outro. Mas vocês ajudaram ele a se organizar de novo. E você já chegou assim a fazer empréstimo? Não. Não.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09:36 Speaker:</w:t>
      </w:r>
      <w:r w:rsidDel="00000000" w:rsidR="00000000" w:rsidRPr="00000000">
        <w:rPr>
          <w:rtl w:val="0"/>
        </w:rPr>
        <w:t xml:space="preserve"> Graças a Deus, nunca cheguei a pedir empréstimo. Aí, hoje, se você passasse a ganhar o dobro do que você ganha agora, que planos você ia fazer com essa mudança de renda? Não planejei ainda pra isso. Não pensou nisso? Passou na cabeça ainda não. E se aconteceu isso contrário, a renda caísse pela metade? Aí...</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10:04 Speaker:</w:t>
      </w:r>
      <w:r w:rsidDel="00000000" w:rsidR="00000000" w:rsidRPr="00000000">
        <w:rPr>
          <w:rtl w:val="0"/>
        </w:rPr>
        <w:t xml:space="preserve"> Ia ter que recorrer a ajuda extra. E você já teve que abrir mão de alguma coisa que você queria muito fazer, mas não teve aquela condição financeira? Sim, a gente já se programou para viajar.</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10:30 Speaker:</w:t>
      </w:r>
      <w:r w:rsidDel="00000000" w:rsidR="00000000" w:rsidRPr="00000000">
        <w:rPr>
          <w:rtl w:val="0"/>
        </w:rPr>
        <w:t xml:space="preserve"> estava se aproximando, aí viu que não ia ter condições, aí desistiu, cancelou o viagem, tinha até coisa que a gente já tinha pago, aí desistiu, pediu o reembolso por questão financeira. Porque quando chegou perto, botou na ponta do lápis, estava meio... Oxe, vai dar não. E se a gente for até o final e concluir, depois a gente vai estar com uma bola de neve que talvez a gente não consiga resolver e vai entrar no negativo. Aí é melhor se programar melhor.</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10:59 Speaker:</w:t>
      </w:r>
      <w:r w:rsidDel="00000000" w:rsidR="00000000" w:rsidRPr="00000000">
        <w:rPr>
          <w:rtl w:val="0"/>
        </w:rPr>
        <w:t xml:space="preserve"> Agora a gente vai falar mais de uma parte de investimento e educação financeira. Como foi que você aprendeu a lidar com o dinheiro? Quem te ensinou? Ou você aprendeu nessa experiência, errando e acertando? Foi, não, não. Metendo a cara mesmo. Não tive, assim, procurar alguém, eu faço o que? Pesquisar essa área. Eu sempre, sempre, assim, minha mãe é que tem muito disso.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11:28 Speaker:</w:t>
      </w:r>
      <w:r w:rsidDel="00000000" w:rsidR="00000000" w:rsidRPr="00000000">
        <w:rPr>
          <w:rtl w:val="0"/>
        </w:rPr>
        <w:t xml:space="preserve"> fazer, contar com o que a gente tem, não com o que a gente vai ter. Então, eu conto com aquilo do mês. Trabalhei isso, sei que eu vou receber isso, então vou fazer os gastos em cima desse valor. Não posso ultrapassar isso. Então, de certa forma, a sua mãe te deu uma orientação. É, ela me deu uma orientação, com certeza. Eu sigo o que ela faz, né? E dá certo. Porque se ela...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11:56 Speaker:</w:t>
      </w:r>
      <w:r w:rsidDel="00000000" w:rsidR="00000000" w:rsidRPr="00000000">
        <w:rPr>
          <w:rtl w:val="0"/>
        </w:rPr>
        <w:t xml:space="preserve"> recebe um salário mínimo, é aposentada, recebe um salário mínimo e ela consegue controlar que sobra, eu que recebo cerca de cinco salários mínimos, eu tenho que ter esse controle também. E você já estudou sobre finanças ou já viu nas redes sociais algumas pessoas que falam, dão dicas sobre finanças ou você não se apega muito nesse assunto? Não, não vou muito nesse assunto não.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12:22 Speaker:</w:t>
      </w:r>
      <w:r w:rsidDel="00000000" w:rsidR="00000000" w:rsidRPr="00000000">
        <w:rPr>
          <w:rtl w:val="0"/>
        </w:rPr>
        <w:t xml:space="preserve"> E você faz algum investimento? Você disse que quando sobra alguma coisa no mês você guarda? Você guarda geralmente como esse dinheiro? Faz alguma aplicação? É, geralmente é para situações emergenciais, por conta até das crianças ou do veículo. E geralmente quebra alguma coisa, a gente tem que ter uma reserva para suprir aquela necessidade ali. Aí você mantém na poupança no carro? É, mantém na conta. Hoje eu tenho quatro contas.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12:51 Speaker:</w:t>
      </w:r>
      <w:r w:rsidDel="00000000" w:rsidR="00000000" w:rsidRPr="00000000">
        <w:rPr>
          <w:rtl w:val="0"/>
        </w:rPr>
        <w:t xml:space="preserve"> de bancos diferentes. Uma eu separo só para a emergência, as outras eu faço a jogada de crédito. Então você tem uma conta específica que você deixa aquele dinheiro guardado da reserva de emergência. Mas você já pensou em investir ou realmente não é um assunto que hoje tu tem? No momento não pensei não, investi ainda não.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13:18 Speaker:</w:t>
      </w:r>
      <w:r w:rsidDel="00000000" w:rsidR="00000000" w:rsidRPr="00000000">
        <w:rPr>
          <w:rtl w:val="0"/>
        </w:rPr>
        <w:t xml:space="preserve"> Ainda não, não sei que lá na frente eu... Sim. E o que você acha que seria uma coisa que faria começar a pensar em investir ou ter mais interesse nessa área de investimento? Eu acho que meu investimento, a partir de hoje, desse meu período recente, é a questão desse novo rumo que eu estou querendo seguir, a área da fisioterapia.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13:47 Speaker:</w:t>
      </w:r>
      <w:r w:rsidDel="00000000" w:rsidR="00000000" w:rsidRPr="00000000">
        <w:rPr>
          <w:rtl w:val="0"/>
        </w:rPr>
        <w:t xml:space="preserve"> Eu penso em investir em um consultório, ampliar ele junto com minha irmã, que ela é massoterapeuta. Ela não tem ligação, né? A gente se juntar para fazer uma coisa e sair juntando mais pessoas da família, ajudando também, né? Então, o investimento que você pensa é investir na educação e nessa sua mudança de carreira. Isso. Nessa minha área de saúde.</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14:14 Speaker:</w:t>
      </w:r>
      <w:r w:rsidDel="00000000" w:rsidR="00000000" w:rsidRPr="00000000">
        <w:rPr>
          <w:rtl w:val="0"/>
        </w:rPr>
        <w:t xml:space="preserve"> Agora a gente vai começar a falar mais sobre experiência com apostas mesmo, tá? A questão do tema da entrevista. E eu queria saber se você lembra da primeira vez que você ouviu falar em aposta online? Você lembra quando surgiu esse assunto? Nos grupos de futebol, né?</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14:41 Speaker:</w:t>
      </w:r>
      <w:r w:rsidDel="00000000" w:rsidR="00000000" w:rsidRPr="00000000">
        <w:rPr>
          <w:rtl w:val="0"/>
        </w:rPr>
        <w:t xml:space="preserve"> do pessoal perto de casa onde eu jogo, aí o pessoal já vinha jogando. Aí eu escutei e pensei, opa, como é? Aí fiquei curioso e fui procurar saber com eles como era que fazia, como era que eles faziam para ter uma facilidade maior de acertos. Aí aquilo me deixou curioso. Vou tentar com um valor pequeno para ver se não der certo.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15:10 Speaker:</w:t>
      </w:r>
      <w:r w:rsidDel="00000000" w:rsidR="00000000" w:rsidRPr="00000000">
        <w:rPr>
          <w:rtl w:val="0"/>
        </w:rPr>
        <w:t xml:space="preserve"> Só uma tentativa. Tu lembra mais ou menos quanto tempo faz que tu começou a ouvir falar disso? Acho que faz uns... Uns três, quatro anos. Mais ou menos. Três, quatro anos, mais ou menos. Ali pela época 2019, 2020, mais ou menos? É, 2020, 2021. Certo. Foi bem no início dessas apostas.</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15:39 Speaker:</w:t>
      </w:r>
      <w:r w:rsidDel="00000000" w:rsidR="00000000" w:rsidRPr="00000000">
        <w:rPr>
          <w:rtl w:val="0"/>
        </w:rPr>
        <w:t xml:space="preserve"> Foi quando começou a ficar mais popular, né? Você lembra a primeira vez que você apostou? Como é que foi? Não me lembro não. Primeira vez, não. Em que tipo de jogo foi? Eu sempre aposto em futebol. É a hora que eu conheço mais, né? Eu pratico futebol e é uma hora que eu conheço mais, que eu até...</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16:06 Speaker:</w:t>
      </w:r>
      <w:r w:rsidDel="00000000" w:rsidR="00000000" w:rsidRPr="00000000">
        <w:rPr>
          <w:rtl w:val="0"/>
        </w:rPr>
        <w:t xml:space="preserve"> No trabalho mesmo, nas horas vagas. No trabalho, eu pego o celular, vou dar uma olhadinha, vou assistir um jogo. É uma área que eu conheço mais jogadores, atitudes. Isso facilita na hora das apostas. Porque você está ligado com esse assunto já. E aí, como que é o seu jogo? Sempre aposta sozinho ou às vezes você aposta com seus colegas, seus amigos? Não, sempre só. Porque se no caso der errado, quem roubo eu.</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16:36 Speaker:</w:t>
      </w:r>
      <w:r w:rsidDel="00000000" w:rsidR="00000000" w:rsidRPr="00000000">
        <w:rPr>
          <w:rtl w:val="0"/>
        </w:rPr>
        <w:t xml:space="preserve"> Aí eu não acho que misturar essas coisas. Mas assim, você troca ideia com outros amigos que jogam? Troca informações, opiniões deles também. O que tu acha desse jogo? Aí cada um vai dando sua opinião. Aí a gente junta a opinião de um e de outro. Eu acho que isso aqui vai dar x, hoje fulano vai fazer gol. Aí a gente vai, juntou informação de um e de outro, afinal conclui uma...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17:05 Speaker:</w:t>
      </w:r>
      <w:r w:rsidDel="00000000" w:rsidR="00000000" w:rsidRPr="00000000">
        <w:rPr>
          <w:rtl w:val="0"/>
        </w:rPr>
        <w:t xml:space="preserve"> Uma aposta. E aí você costuma sempre jogar online, pelos aplicativos? Isso. No celular? Isso, online. Preferencialmente. Certo. E sobre essas questões de estratégia, assim, tu conversa com algumas pessoas em específico ou com os colegas que jogam em geral? Geralmente, meu cunhado, ele...</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17:34 Speaker:</w:t>
      </w:r>
      <w:r w:rsidDel="00000000" w:rsidR="00000000" w:rsidRPr="00000000">
        <w:rPr>
          <w:rtl w:val="0"/>
        </w:rPr>
        <w:t xml:space="preserve"> Joga bastante também. E tem uns dois meninos lá que já são bem antigos na área também de apostas. Aí a gente tem uma opinião melhor sobre o assunto. São mais experientes? Isso. Estão mais acostumados, jogam mais, com mais frequência. E quais os dias que você frequentemente aposta mais? Tem um dia específico? Geralmente os dias de jogos.</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18:02 Speaker:</w:t>
      </w:r>
      <w:r w:rsidDel="00000000" w:rsidR="00000000" w:rsidRPr="00000000">
        <w:rPr>
          <w:rtl w:val="0"/>
        </w:rPr>
        <w:t xml:space="preserve"> A gente costuma jogar o jogo ao vivo. E pra mim, eu acho que eu tenho uma facilidade maior de acertos. Quando eu pego o jogo ao vivo, ele já acontecendo. Não aposto por antecedência. Eu costumo, no dia do jogo, fazer a aposta daquele jogo. E quais, assim, os jogos que tu costumas apostar, os campeonatos que você costuma apostar? Eu costumo mais em jogo de fora.</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18:31 Speaker:</w:t>
      </w:r>
      <w:r w:rsidDel="00000000" w:rsidR="00000000" w:rsidRPr="00000000">
        <w:rPr>
          <w:rtl w:val="0"/>
        </w:rPr>
        <w:t xml:space="preserve"> Liga dos campeões, campeonato europeu, Espanha, Inglaterra, Alemanha. Os brasileiros eu evito mais. Ah, é? Por quê? Eu acho que o futebol daqui é muito... Como é que eu posso dizer? Tem dia que o jogo é uma coisa, é uma dinâmica. Aí no outro dia já é totalmente diferente.</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19:00 Speaker:</w:t>
      </w:r>
      <w:r w:rsidDel="00000000" w:rsidR="00000000" w:rsidRPr="00000000">
        <w:rPr>
          <w:rtl w:val="0"/>
        </w:rPr>
        <w:t xml:space="preserve"> roubalheira, tem muito disso. Um dia um time, pronto, Flamengo ontem bateu o Corinthians. Amanhã ele pega um time mais fraco, já é outro time, já é outra forma de jogo. Lá fora o jogo já é mais específico. Quem é bom é bom, quem é ruim é ruim. É mais fácil a probabilidade de acerto. Então tu acha que aqui no Brasileirão, por exemplo, é mais difícil traçar uma estratégia para apostar? Isso.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19:30 Speaker:</w:t>
      </w:r>
      <w:r w:rsidDel="00000000" w:rsidR="00000000" w:rsidRPr="00000000">
        <w:rPr>
          <w:rtl w:val="0"/>
        </w:rPr>
        <w:t xml:space="preserve"> Lá foi os campeonatos de fora mais fáceis. Eu tenho essa visão. E assim, como que você planeja os seus jogos? O momento, o valor que tu vai fazer a aposta, como é que tu planeja? De acordo com, varia de jogo para jogo. Pega um time mais forte que vai pegar um time mais fraco, dependendo da posição dele na tabela.</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19:59 Speaker:</w:t>
      </w:r>
      <w:r w:rsidDel="00000000" w:rsidR="00000000" w:rsidRPr="00000000">
        <w:rPr>
          <w:rtl w:val="0"/>
        </w:rPr>
        <w:t xml:space="preserve"> E da necessidade dele de vitória, aí a gente estuda aquele jogo para poder fazer uma aposta com valor até mais alto. E hoje com qual frequência você costuma jogar? Eu jogo assim de quatro, cinco vezes por semana. É porque eu faço assim, eu faço o depósito na conta do aplicativo, na banca.</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20:28 Speaker:</w:t>
      </w:r>
      <w:r w:rsidDel="00000000" w:rsidR="00000000" w:rsidRPr="00000000">
        <w:rPr>
          <w:rtl w:val="0"/>
        </w:rPr>
        <w:t xml:space="preserve"> Aí pronto, aí ganhei. Aí eu retiro aquele valor que eu investi e vou jogar só com o meu lucro. Já tirei o meu investimento. Já não estou perdendo mais nada. Aí vou tentar fazer dinheiro em cima daquele lucro que eu... Entendi. Procura até minimizar essa perda. Isso. No caso do que tu investe. Eu faço investimento inicial. Aí...</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20:58 Speaker:</w:t>
      </w:r>
      <w:r w:rsidDel="00000000" w:rsidR="00000000" w:rsidRPr="00000000">
        <w:rPr>
          <w:rtl w:val="0"/>
        </w:rPr>
        <w:t xml:space="preserve"> Ganhei, aí eu já tiro aquele valor que eu coloquei, ou até mais, já tiro o investimento e o lucro e deixo uma parte lá para jogar nos outros jogos. E assim, nas redes sociais tem alguém que fala sobre estratégia de jogos ou dá dicas que você costuma observar? Eu vejo alguns que comentam, que até eles criam grupos.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21:27 Speaker:</w:t>
      </w:r>
      <w:r w:rsidDel="00000000" w:rsidR="00000000" w:rsidRPr="00000000">
        <w:rPr>
          <w:rtl w:val="0"/>
        </w:rPr>
        <w:t xml:space="preserve"> de apostas, grupos de palpites, mas eu não entro, não sou de estar acompanhando, não. Você não é de encarar esses grupos? Eu busco as minhas estratégias, é. Mas eu conheço pessoas que só não participam de grupos de palpites, chegam até mim também e falam, hoje fulano deu palpite assim, assim, aí eu vou, analiso o palpite, vejo se eu estou de acordo ou não, para poder fazer o jogo.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21:54 Speaker:</w:t>
      </w:r>
      <w:r w:rsidDel="00000000" w:rsidR="00000000" w:rsidRPr="00000000">
        <w:rPr>
          <w:rtl w:val="0"/>
        </w:rPr>
        <w:t xml:space="preserve"> Mas assim, tu não segue nenhum influenciador desse mais de palpite? Não sigo. E já tive vontade, tenho uma curiosidade, mas nunca tentei não. Eu vou pela minha cabeça mesmo. Você prefere você mesmo com a sua estratégia. E tu conhece alguém assim, voltando às relações, amigos, colegas?</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22:17 Speaker:</w:t>
      </w:r>
      <w:r w:rsidDel="00000000" w:rsidR="00000000" w:rsidRPr="00000000">
        <w:rPr>
          <w:rtl w:val="0"/>
        </w:rPr>
        <w:t xml:space="preserve"> Que é uma pessoa que parece que ganha sempre, tem uns palpites muito bons. Meu cunhado e meu colega que joga com a gente lá, geralmente a gente tem um grupo de WhatsApp, da pelada, do jogo. E vez ou outra a gente está apostando o print da aposta que a gente ganhou. E eles, quase que todos os dias, estão apostando que ganharam. São apostas altas, 500, 600, 800 reais. Eles apostam.</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22:46 Speaker:</w:t>
      </w:r>
      <w:r w:rsidDel="00000000" w:rsidR="00000000" w:rsidRPr="00000000">
        <w:rPr>
          <w:rtl w:val="0"/>
        </w:rPr>
        <w:t xml:space="preserve"> Um retorno de dois mil, três mil. Ele sempre consegue... Aí eu fiz outro, análise os papéis deles, aí passa mesmo, aí posta também, ó, ganhei também hoje. Entendi. E alguém já influenciou tuas estratégias, tua forma de apostar? Não. Nunca... Ninguém chegou assim, ó, faz assim agora. É porque eu sempre tive as minhas.</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23:15 Speaker:</w:t>
      </w:r>
      <w:r w:rsidDel="00000000" w:rsidR="00000000" w:rsidRPr="00000000">
        <w:rPr>
          <w:rtl w:val="0"/>
        </w:rPr>
        <w:t xml:space="preserve"> Eu busco as minhas mesmo. Agora eu queria falar mais sobre as plataformas de jogo. Tua avaliação sobre elas. Quais jogos que você joga e em qual plataforma? Ou em quais plataformas? Eu costumo jogar só em uma. Só na Beta 365. Beta 365. Eu sou cadastrado nela e eu geralmente só entro por ela. Já usou outra? Usei com uma amiga minha que faz.</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23:45 Speaker:</w:t>
      </w:r>
      <w:r w:rsidDel="00000000" w:rsidR="00000000" w:rsidRPr="00000000">
        <w:rPr>
          <w:rtl w:val="0"/>
        </w:rPr>
        <w:t xml:space="preserve"> Aí eu mandava o jogo pra ela e ela fazia pela BetSport. Mas por que tu prefere a Bet365 e não a BetSport, por exemplo? Porque o dela é só resultados. Eu não jogo ao vivo, online. Eu mando o resultado vitória, derrota ou empate. São essas três opções. Aí tem que fazer um jogo com vários jogos pra dar um retorno bom.</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24:14 Speaker:</w:t>
      </w:r>
      <w:r w:rsidDel="00000000" w:rsidR="00000000" w:rsidRPr="00000000">
        <w:rPr>
          <w:rtl w:val="0"/>
        </w:rPr>
        <w:t xml:space="preserve"> Aí acho que é mais difícil pra você. Aí tem que esperar o jogo terminar todo. E no caso da Bet365, como é jogo ao vivo, ele me dá a opção de finalizar a qualquer momento. Então se a minha aposta tá dando, o time que eu botei que ia fazer gol, fez o gol, tá dando tudo certo, ele já dá um valor ali onde eu posso encerrar sem precisar esperar o jogo terminar no valor final.</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24:43 Speaker:</w:t>
      </w:r>
      <w:r w:rsidDel="00000000" w:rsidR="00000000" w:rsidRPr="00000000">
        <w:rPr>
          <w:rtl w:val="0"/>
        </w:rPr>
        <w:t xml:space="preserve"> Eu já finalizo, já vou e faço outra, às vezes até no mesmo jogo. E assim eu vou. Você tem essa opção mais flexível. Entendi. E sobre o uso do aplicativo, o que é que tu acha do aplicativo da Batman que tu usa? É bom, é fácil? É bom, tem várias opções e é fácil.</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25:11 Speaker:</w:t>
      </w:r>
      <w:r w:rsidDel="00000000" w:rsidR="00000000" w:rsidRPr="00000000">
        <w:rPr>
          <w:rtl w:val="0"/>
        </w:rPr>
        <w:t xml:space="preserve"> de manejar ele. É fácil entender como fazer a aposta. Isso. É bem detalhado, bem explicado. Nos dá promoções. Assim, geralmente, diariamente, eles mandam a promoção do dia. Façam uma aposta de 50 reais e ganham giros grátis, 25 giros grátis. É uma roleta onde a gente gira e ganha algumas promoções, alguns benefícios para outras apostas. A gente está assim.</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25:41 Speaker:</w:t>
      </w:r>
      <w:r w:rsidDel="00000000" w:rsidR="00000000" w:rsidRPr="00000000">
        <w:rPr>
          <w:rtl w:val="0"/>
        </w:rPr>
        <w:t xml:space="preserve"> Isso é um incentivo para a gente jogar na plataforma. Tu pode me dar um exemplo de um benefício que às vezes pode cair nessa puleta? Pode cair 25 reais de crédito. É um que geralmente eles dão. Aí ele entra como crédito, a gente não pode sacar. A gente faz uma aposta no valor de 25 reais e se ganhar, aí a gente saca. Sem precisar mexer no investimento da gente.</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26:10 Speaker:</w:t>
      </w:r>
      <w:r w:rsidDel="00000000" w:rsidR="00000000" w:rsidRPr="00000000">
        <w:rPr>
          <w:rtl w:val="0"/>
        </w:rPr>
        <w:t xml:space="preserve"> O que é que talvez te levaria a pensar em trocar de plataforma? O que outra plataforma teria que oferecer para você considerar trocar da Bet365 para outra? Talvez até essas bonificações mesmo. Ou até eu querer outras experiências. Eu já não fui para outra porque essa aí está tranquila.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26:40 Speaker:</w:t>
      </w:r>
      <w:r w:rsidDel="00000000" w:rsidR="00000000" w:rsidRPr="00000000">
        <w:rPr>
          <w:rtl w:val="0"/>
        </w:rPr>
        <w:t xml:space="preserve"> Com ela, nunca tive problema. Para pensar em ir para outra seria se ela tivesse mais benefício. Isso. Ou tivesse uma experiência. Eu poderia até fazer um teste, né? Procurar outra para... Porque tem várias. Procurar outra para fazer um teste. Eu vou investir aqui para ver se é compatível com a que eu jogo. Eu nunca testei outras. Sempre joguei nessa.</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27:09 Speaker:</w:t>
      </w:r>
      <w:r w:rsidDel="00000000" w:rsidR="00000000" w:rsidRPr="00000000">
        <w:rPr>
          <w:rtl w:val="0"/>
        </w:rPr>
        <w:t xml:space="preserve"> E você já teve algum problema em relação à plataforma? Alguma dificuldade para sacar? Ou alguma dificuldade com cadastro? Tem algum problema? A única dúvida que eu acredito tenha sido um problema foi um jogo que eu apostei que um jogador ia dar um chute ao gol. Uma finalização. E ele chutou cruzado.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27:39 Speaker:</w:t>
      </w:r>
      <w:r w:rsidDel="00000000" w:rsidR="00000000" w:rsidRPr="00000000">
        <w:rPr>
          <w:rtl w:val="0"/>
        </w:rPr>
        <w:t xml:space="preserve"> Até em outras plataformas, que eu perguntei aos colegas meus, e eles disseram que estava lá como finalização desse jogador. E essa plataforma que eu jogo, disse que ele chutou, ele cruzou. Aí eles não aceitaram como uma finalização. Aí eu não ganhei aposta por conta dessa finalização. Desse entendimento que eles fizeram? Inclusive, entrou como finalização, depois eles analisaram e tiraram. Eu já tinha, inclusive, feito o saque. E aí?</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28:08 Speaker:</w:t>
      </w:r>
      <w:r w:rsidDel="00000000" w:rsidR="00000000" w:rsidRPr="00000000">
        <w:rPr>
          <w:rtl w:val="0"/>
        </w:rPr>
        <w:t xml:space="preserve"> debitaram. Quando eu fui fazer outra aposta, aí tiraram aquele valor, porque disseram que eu não ganhei aquela aposta. Aí eu recorri, tudinho, falei com eles, aí me deram o retorno que o pessoal que analisou, disse que aquilo não foi uma finalização, foi um cruzamento. Aí eu terminei prejudicado, mas aí... Mas foi assim a única situação? Foi a única situação, foi. Fora isso não perdiou? Fora isso não perdiou.</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28:36 Speaker:</w:t>
      </w:r>
      <w:r w:rsidDel="00000000" w:rsidR="00000000" w:rsidRPr="00000000">
        <w:rPr>
          <w:rtl w:val="0"/>
        </w:rPr>
        <w:t xml:space="preserve"> Aí como gerou essa dúvida, se foi ou não foi finalização, aí eu relevei. O meu valor foi baixo, não deu prejuízo nenhum. A vida é que segue. E assim, quando... Eu queria entender mais agora essa relação entre a questão de apostar e a experiência de assistir jogo, o futebol.</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29:04 Speaker:</w:t>
      </w:r>
      <w:r w:rsidDel="00000000" w:rsidR="00000000" w:rsidRPr="00000000">
        <w:rPr>
          <w:rtl w:val="0"/>
        </w:rPr>
        <w:t xml:space="preserve"> Você considera que tua experiência de assistir futebol, ela mudou desde que tu começou a apostar? Ficou mais emocionante. Ficou mais emocionante. Isso. Principalmente quando é um jogo que você aposta e está assistindo ele ao vivo. Aí você está torcendo para que dê aquele resultado que você apostou. Aí não só você está torcendo para o jogo, inclusive se for um jogo do seu time. Aí que é mais emocionante ainda. E assim...</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29:34 Speaker:</w:t>
      </w:r>
      <w:r w:rsidDel="00000000" w:rsidR="00000000" w:rsidRPr="00000000">
        <w:rPr>
          <w:rtl w:val="0"/>
        </w:rPr>
        <w:t xml:space="preserve"> Quem gosta de futebol tem seus times preferidos, né? Quando é o teu time preferido jogando? Tu tende a apostar nele, mesmo que o jogo seja desfavorável pra ele? Porque a gente, por ser torcedor, querer muito que aquele time ganhe, a gente termina apostando nele. Mas assim, eu sou muito irracional na questão de saber que se o time que ele vai jogar é superior a ele, aí faço duas apostas.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30:02 Speaker:</w:t>
      </w:r>
      <w:r w:rsidDel="00000000" w:rsidR="00000000" w:rsidRPr="00000000">
        <w:rPr>
          <w:rtl w:val="0"/>
        </w:rPr>
        <w:t xml:space="preserve"> Eu faço um aí ele ganhando e depois eu faço outro aí ele perdendo. Na mesma plataforma você pode fazer isso? Não tem problema. Só que são apostas diferentes. Eu faço um artima de pule. Eu faço aquele pule, aquela aposta no meu time e finalizo a aposta, registro a aposta, confirmo. Confirmo aquela aposta. Depois eu abro de novo e faço outra aposta no outro time.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30:30 Speaker:</w:t>
      </w:r>
      <w:r w:rsidDel="00000000" w:rsidR="00000000" w:rsidRPr="00000000">
        <w:rPr>
          <w:rtl w:val="0"/>
        </w:rPr>
        <w:t xml:space="preserve"> E registro de novo. Aí fica duas apostas no mesmo jogo. E aí, a cabeça fica como com duas apostas? Fico naquela, o que der deu. Mas fica torcendo pelo seu time. Torcendo pelo time. Geralmente eu faço a aposta maior no meu time. E assim, hoje tu diria que qual é o teu principal motivo pra apostar? É só a questão de...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30:58 Speaker:</w:t>
      </w:r>
      <w:r w:rsidDel="00000000" w:rsidR="00000000" w:rsidRPr="00000000">
        <w:rPr>
          <w:rtl w:val="0"/>
        </w:rPr>
        <w:t xml:space="preserve"> Diversificar o dia mesmo, a questão do emocional, com o jogo, gostar muito de jogo. Aí, o Niúto é agradável. Tem um tempinho ali, porque o ao vivo, quando a gente faz essa aposta online ao vivo, a gente tem que acompanhar o jogo. Aí eu estou acompanhando o jogo, torcendo pelo time que eu apostei e esperando para finalizar a qualquer momento. Então, eu fico querendo ter aquela parte emocional também.</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31:27 Speaker:</w:t>
      </w:r>
      <w:r w:rsidDel="00000000" w:rsidR="00000000" w:rsidRPr="00000000">
        <w:rPr>
          <w:rtl w:val="0"/>
        </w:rPr>
        <w:t xml:space="preserve"> Aquela duração da aposta. Tu acha que de alguma forma te gera ansiedade esse momento? Não. Não. É mais adrenalina. É mais adrenalina. Essa questão de ansiedade. Agora assim, pra quem não tem o controle, aí realmente é bastante ansioso. Dá uma emoção. É, dá aquela emoção de bora o gol, cadê o gol, cadê o gol, chuta e vai. É bem...</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31:57 Speaker:</w:t>
      </w:r>
      <w:r w:rsidDel="00000000" w:rsidR="00000000" w:rsidRPr="00000000">
        <w:rPr>
          <w:rtl w:val="0"/>
        </w:rPr>
        <w:t xml:space="preserve"> Mas se não tiver o controle, você grita, você se permeu, cai da cadeira. Mas o que dá a emoção da aposta é isso, é você acompanhar a adrenalina ali na hora da situação. Já aconteceu de você apostar assim, porque estava triste ou estressado, e aí você fez aquela aposta, às vezes talvez desviar de um...</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32:26 Speaker:</w:t>
      </w:r>
      <w:r w:rsidDel="00000000" w:rsidR="00000000" w:rsidRPr="00000000">
        <w:rPr>
          <w:rtl w:val="0"/>
        </w:rPr>
        <w:t xml:space="preserve"> de um foco, de uma angústia, de uma tristeza? Eu já faço o contrário. Se eu não tiver com um emocional legal, eu não aposto. Você evita? Evito. Já para não gastar sem saber o que eu estou fazendo ali, por falta de concentração. Se eu tiver com algum problema extra, aí eu já evito a aposta. Já cheguei a passar duas, três semanas sem apostar, porque estava com algum problema pessoal.</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32:53 Speaker:</w:t>
      </w:r>
      <w:r w:rsidDel="00000000" w:rsidR="00000000" w:rsidRPr="00000000">
        <w:rPr>
          <w:rtl w:val="0"/>
        </w:rPr>
        <w:t xml:space="preserve"> Não tô com a cabeça pra tá fazendo aposta, não. Tô terminando perdendo dinheiro. Já pra evitar. Então, acontece mais o contrário. Você aposta quando você tá bem. Isso. Tá feliz. Aí é onde você costuma apostar mais. Exato. Certo. E... Como é quando perde? Como é que você se sente? É triste.</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33:21 Speaker:</w:t>
      </w:r>
      <w:r w:rsidDel="00000000" w:rsidR="00000000" w:rsidRPr="00000000">
        <w:rPr>
          <w:rtl w:val="0"/>
        </w:rPr>
        <w:t xml:space="preserve"> Ninguém quer perder, né? Principalmente o brasileiro. A gente só quer ganhar, mas a vida é feita de vitórias e derrotas. A gente aceita fazer outro investimento e vou recuperar aquilo ali que eu perdi. Nem sempre acontece. Mas assim, quando você perde, você já costuma fazer outra aposta pra tentar recuperar? Ou você dá um esfriado? Não, aí vejo o que aconteceu e isso. Relaxa a cabeça, dá uma esfriada, vou pegar outro jogo, já não vou mais naquele.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33:50 Speaker:</w:t>
      </w:r>
      <w:r w:rsidDel="00000000" w:rsidR="00000000" w:rsidRPr="00000000">
        <w:rPr>
          <w:rtl w:val="0"/>
        </w:rPr>
        <w:t xml:space="preserve"> Vou ver onde foi que eu errei, qual foi a estratégia que eu montei para aquilo ali que deu errado. E já serve para uma experiência para o próximo. Então você não costuma ir na emoção? Perdi agora, já vou fazer outra? Geralmente eu vou na emoção quando eu ganho. Eu ganho, aí eu retiro e já faço outra. Para querer mais. Perdi, é só o pé no freio. Dá uma travada ali. E agora é o contrário, quando ganha?</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34:17 Speaker:</w:t>
      </w:r>
      <w:r w:rsidDel="00000000" w:rsidR="00000000" w:rsidRPr="00000000">
        <w:rPr>
          <w:rtl w:val="0"/>
        </w:rPr>
        <w:t xml:space="preserve"> Aí eu vou no embalo, é ladeira abaixo. Aí empolga? Aí empolga. Só que eu divido. Opa, ganhei, fiz, aí eu separo uma parte e vou de novo. Mas sempre deixando a reserva ali para, no caso de for de novo e perder, eu já tenho a reserva para investir de novo. Aí não costuma, tipo, ganhar e na euforia jogar tudo de novo? Não, não.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34:46 Speaker:</w:t>
      </w:r>
      <w:r w:rsidDel="00000000" w:rsidR="00000000" w:rsidRPr="00000000">
        <w:rPr>
          <w:rtl w:val="0"/>
        </w:rPr>
        <w:t xml:space="preserve"> Perdeu, aí não fez nada. Ganhou, perdeu, achou e perdeu de novo. É, verdade. Agora a gente vai falar mais especificamente sobre valor de apostas, perdas e ganhos, em relação a valores que você costuma investir. O que é que você considera um valor de apostas baixo e um valor de apostas alto? Então, a banca que eu jogo, o mínimo de...</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35:16 Speaker:</w:t>
      </w:r>
      <w:r w:rsidDel="00000000" w:rsidR="00000000" w:rsidRPr="00000000">
        <w:rPr>
          <w:rtl w:val="0"/>
        </w:rPr>
        <w:t xml:space="preserve"> O investimento que você consegue fazer é 20 reais. Só que na aposta você pode fazer a partir de 50 centavos. Então, fica livre, né? Pra você fazer a aposta. Eu costumo jogar 50, 30... 50 reais. Costumo jogar nessa média de 30 a 50 reais. Já joguei mais alto. Já joguei 200, 300, mais...</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35:44 Speaker:</w:t>
      </w:r>
      <w:r w:rsidDel="00000000" w:rsidR="00000000" w:rsidRPr="00000000">
        <w:rPr>
          <w:rtl w:val="0"/>
        </w:rPr>
        <w:t xml:space="preserve"> Como eu vejo que a possibilidade de perder é um valor alto para mim, aí eu já evito estar investindo tanto nessa área. E hoje você considera que o valor de aposta que você faz é baixo ou é alto? Para as pessoas que eu costumo conversar, é baixíssimo. O pessoal investe mais, aposta mais. Meu cunhado mesmo, ele costuma botar 300, 400, é a média de valor que eu dou.</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36:13 Speaker:</w:t>
      </w:r>
      <w:r w:rsidDel="00000000" w:rsidR="00000000" w:rsidRPr="00000000">
        <w:rPr>
          <w:rtl w:val="0"/>
        </w:rPr>
        <w:t xml:space="preserve"> Vai sair um gol, vou botar 300 reais, vai sair um gol desse time. Ele arrisca mais. Aí também, compensação, o retorno é bem maior. Por jogo, a média é aquela que você falou, entre 30 e 50 reais. E aí, por semana, tu sabe me dizer mais ou menos quanto eu acabo apostando? Assim, dá?</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36:42 Speaker:</w:t>
      </w:r>
      <w:r w:rsidDel="00000000" w:rsidR="00000000" w:rsidRPr="00000000">
        <w:rPr>
          <w:rtl w:val="0"/>
        </w:rPr>
        <w:t xml:space="preserve"> A própria banca, depois que eu fizer o investimento, vamos supor, começou a semana, domingo, é dia de jogo. Aí eu fiz um investimento, 50 reais. Comecei a apostar, tudo bem, ganhei. Eu tirei aquele valor que eu apostei, o restante eu vou tentar manter a semana com aquele valor. Vou ganhando, vou tirando. Sempre tirando. Perdi, aí zerou. Aí eu vou, pego mais 50 reais e volto.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37:10 Speaker:</w:t>
      </w:r>
      <w:r w:rsidDel="00000000" w:rsidR="00000000" w:rsidRPr="00000000">
        <w:rPr>
          <w:rtl w:val="0"/>
        </w:rPr>
        <w:t xml:space="preserve"> Mas aí aquele primeiro investimento inicial lá, eu já tirei. Isso aí eu só vou repor no investimento com lucro. Mas aí tu acha que por semana, mesmo assim, de investimento com lucro, dá em média quanto? Quantas apostas tu faz, mais ou menos? Assim, por dia, quando eu começo a apostar de manhã, geralmente eu faço umas 5, 6 apostas.</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37:41 Speaker:</w:t>
      </w:r>
      <w:r w:rsidDel="00000000" w:rsidR="00000000" w:rsidRPr="00000000">
        <w:rPr>
          <w:rtl w:val="0"/>
        </w:rPr>
        <w:t xml:space="preserve"> Naqueles dias de jogos. Domingo, quarta-feira. Geralmente, jogo fora tem dia de semana normal. Dia de segunda, dia de terça. Depende do jogo. Aqui é que é, geralmente, domingo e quarta. Mas lá fora tem mais dias. Por isso que eu costumo apostar mais dias por semana, porque lá fora tem mais jogos. Aí eu costumo...</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38:08 Speaker:</w:t>
      </w:r>
      <w:r w:rsidDel="00000000" w:rsidR="00000000" w:rsidRPr="00000000">
        <w:rPr>
          <w:rtl w:val="0"/>
        </w:rPr>
        <w:t xml:space="preserve"> Fazer de 5 a 6 jogos por dia. Isso me dá um investimento por dia de ganha-perde, ganha-perde, uma média de uns 200 reais por dia. E assim, você tem um limite de valor que traz apostas? Mais do que isso eu não coloco no resultado do jogo? Tem um teto? É, mais de 100 eu não costumo colocar.</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38:37 Speaker:</w:t>
      </w:r>
      <w:r w:rsidDel="00000000" w:rsidR="00000000" w:rsidRPr="00000000">
        <w:rPr>
          <w:rtl w:val="0"/>
        </w:rPr>
        <w:t xml:space="preserve"> 100, geralmente é o teu teste via aposta. Minha média é 50, 40. Não costumo colocar um tanto não, porque eu fico pensando só na vitória, fico pensando na derrota também. Fica ponderando. Você lembra qual foi a situação em que você fez a aposta mais alta? Qual foi a aposta mais alta que tu fez? Eu apostei...</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39:05 Speaker:</w:t>
      </w:r>
      <w:r w:rsidDel="00000000" w:rsidR="00000000" w:rsidRPr="00000000">
        <w:rPr>
          <w:rtl w:val="0"/>
        </w:rPr>
        <w:t xml:space="preserve"> 180... Eu não me lembro o jogo. Foi um jogo do esporte. Mas eu não me lembro contra quem foi. E esse jogo eu ganhei. Ganhou. Mas eu apostei com medo. Eu não quis arriscar outras apostas com esse valor, mas... Eu fiquei pensando só, meu irmão, se eu perder... Que deixou tenso. É, fiquei tenso. Porque eu nunca tinha feito com um valor desse.</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39:31 Speaker:</w:t>
      </w:r>
      <w:r w:rsidDel="00000000" w:rsidR="00000000" w:rsidRPr="00000000">
        <w:rPr>
          <w:rtl w:val="0"/>
        </w:rPr>
        <w:t xml:space="preserve"> Aí eu fiquei pensando, imagina quem bota 500, 600, como é que fica? Nessa vez que você apostou esse valor mais alto, que está fora do que você geralmente faz, isso te atrapalhou aproveitar o jogo? Demais. Aí deu uma certa ansiedade. Aí bateu com... Fiquei ansioso, fiquei emocionado, porque aí eu via que estava dando certo, estava saindo os gols, lateral.</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40:01 Speaker:</w:t>
      </w:r>
      <w:r w:rsidDel="00000000" w:rsidR="00000000" w:rsidRPr="00000000">
        <w:rPr>
          <w:rtl w:val="0"/>
        </w:rPr>
        <w:t xml:space="preserve"> Chuto pro gol. Aí tava saindo tudo que eu tinha colocado. Só que naquela ansiedade, eu vou finalizar, vou esperar o final não. Mas você esperou? Não. Falta uns 10 minutos pra acabar. E tava a diferença de um gol, de um tempo pro outro. Aí se vai sair um gol do outro time, eu perco tudo, aí eu vou finalizar logo. Como tava acima do valor que eu tinha colocado, aí eu já tava ganhando, aí eu coloquei. Mas foi numa média assim, eu ganhei 312.</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40:31 Speaker:</w:t>
      </w:r>
      <w:r w:rsidDel="00000000" w:rsidR="00000000" w:rsidRPr="00000000">
        <w:rPr>
          <w:rtl w:val="0"/>
        </w:rPr>
        <w:t xml:space="preserve"> E se eu tivesse esperado até o final, ia dar 580. Aí, se não, eu vou finalizar com 312, porque é melhor os 312 na mão do que os 580 voando. Entendi. Ficou mais no seguro. Foi. Aí, de todo jeito, eu saí ganhando. A ideia é sair ganhando. E tu consegue ter uma noção se tu consegue...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41:00 Speaker:</w:t>
      </w:r>
      <w:r w:rsidDel="00000000" w:rsidR="00000000" w:rsidRPr="00000000">
        <w:rPr>
          <w:rtl w:val="0"/>
        </w:rPr>
        <w:t xml:space="preserve"> Ganhar mais do que perder dinheiro na plataforma? Não, já ganhei mais do que perdi, com certeza. Consegue manter essa balança mais positiva para você? Isso, isso. Quando eu vejo que está mais negativo, eu paro. Já aconteceu de eu ficar assim alguns dias. Eu estou só perdendo, parei, vou dar um tempo, revei as apostas, depois eu começo de novo. Aí eu faço isso, faço dois, três dias, aí vou fazer um aqui, aí faço um pequeno.</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41:27 Speaker:</w:t>
      </w:r>
      <w:r w:rsidDel="00000000" w:rsidR="00000000" w:rsidRPr="00000000">
        <w:rPr>
          <w:rtl w:val="0"/>
        </w:rPr>
        <w:t xml:space="preserve"> Valor menor. Aí, opa, ganhei. Opa, tá voltando. O incentivo vai voltando de novo. E você consegue perceber que você consegue ter lucro mensalmente? Sim. Investindo nas apostas? O lucro é bem... Varia muito a quantidade, mas é bem positivo. E tu lembras qual foi o maior valor que tu conseguiu numa aposta tirada?</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41:57 Speaker:</w:t>
      </w:r>
      <w:r w:rsidDel="00000000" w:rsidR="00000000" w:rsidRPr="00000000">
        <w:rPr>
          <w:rtl w:val="0"/>
        </w:rPr>
        <w:t xml:space="preserve"> Um retorno positivo? Foi... Assim, numa aposta só... Numa aposta só foi essa que eu tinha botado 180. Eu ganhei 312. Mas eu já consegui finalizar o dia com quase mil reais. Então foi um dia muito bom. Não deu certo praticamente.</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42:23 Speaker:</w:t>
      </w:r>
      <w:r w:rsidDel="00000000" w:rsidR="00000000" w:rsidRPr="00000000">
        <w:rPr>
          <w:rtl w:val="0"/>
        </w:rPr>
        <w:t xml:space="preserve"> Era finalizando uma, fazendo outra, finalizando uma, fazendo outra, e no final deu 900 e pouco, quase mil reais. Naquela tua estratégia, né? Pra você fazer hoje num dia, isso, na estratégia de estar acompanhando os jogos. E de fazer uma aposta inicial, mas depois ir administrando o lucro que você foi tendo positivo. Aí acaba sendo bem mais vantajoso, né? A remuneração, nesse caso aí, é bem...</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42:51 Speaker:</w:t>
      </w:r>
      <w:r w:rsidDel="00000000" w:rsidR="00000000" w:rsidRPr="00000000">
        <w:rPr>
          <w:rtl w:val="0"/>
        </w:rPr>
        <w:t xml:space="preserve"> Mas já teve dia também de a gente fazer, eu consegui fazer as apostas e perdi, aí pegamos um pouquinho, pá, perdi, poxa, só vou essa. Aí ganhei, aí de novo perdeu, aí no final perder, mas ter ganhado naquele dia. Acontece também. Acontece também. Agora a gente já está indo para o final da nossa conversa.</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43:18 Speaker:</w:t>
      </w:r>
      <w:r w:rsidDel="00000000" w:rsidR="00000000" w:rsidRPr="00000000">
        <w:rPr>
          <w:rtl w:val="0"/>
        </w:rPr>
        <w:t xml:space="preserve"> Aí eu queria falar um pouco sobre problemas, né? Problemas com jogos e apostas, que é uma coisa que também acontece com as outras pessoas. Você conhece alguém que teve problema com jogos, que gastou mais do que podia, ou que quis parar e não conseguiu parar? Eu tenho um amigo que ele pede dinheiro emprestado pra jogar, pra se ganhar devolver o dinheiro. Aí acaba fazendo inimizade.</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43:47 Speaker:</w:t>
      </w:r>
      <w:r w:rsidDel="00000000" w:rsidR="00000000" w:rsidRPr="00000000">
        <w:rPr>
          <w:rtl w:val="0"/>
        </w:rPr>
        <w:t xml:space="preserve"> Inclusive ele até já chegou a pedir a mim, eu sabendo como ele fazia, né? Aí eu disse, não, eu não. Eu evitava a emprestadeira a ele para ele fazer isso. Mas ele pedia a irmã dele, a esposa, aos amigos para fazer jogos e nem sempre ele ganhava. Ele crescia o olho no valor do retorno e fazia apostas, muitas apostas, num bilhete só. Para ter um retorno mais alto, só que a de fato...</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44:16 Speaker:</w:t>
      </w:r>
      <w:r w:rsidDel="00000000" w:rsidR="00000000" w:rsidRPr="00000000">
        <w:rPr>
          <w:rtl w:val="0"/>
        </w:rPr>
        <w:t xml:space="preserve"> A probabilidade de acerto é menor. Aí geralmente ele perdia. Aí não tinha o dinheiro para fazer o pagamento do empréstimo que ele tinha feito. Aí acaba gerando um problema na sua vida pessoal. Fica uma situação ruim perante os amigos, a família. Aí o pessoal já conhece ele por estar pedindo dinheiro emprestado para jogos. Ele é considerado viciado em jogos. Não consegue parar. Não consegue.</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44:47 Speaker:</w:t>
      </w:r>
      <w:r w:rsidDel="00000000" w:rsidR="00000000" w:rsidRPr="00000000">
        <w:rPr>
          <w:rtl w:val="0"/>
        </w:rPr>
        <w:t xml:space="preserve"> É, feito uma droga, se tiver o controle. Em algum momento você já percebeu que a aposta, o jogo, atrapalhou a tua rotina? Já teve um período que tava desandando. Eu vi que, opa, tá... Como foi? O que é que aconteceu? Essa questão de perder. Eu comecei a perder e ficar preocupado de querer dinheiro pra tentar recuperar aquilo que eu perdi. Eu disse, peraí, né? Assim, não.</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45:16 Speaker:</w:t>
      </w:r>
      <w:r w:rsidDel="00000000" w:rsidR="00000000" w:rsidRPr="00000000">
        <w:rPr>
          <w:rtl w:val="0"/>
        </w:rPr>
        <w:t xml:space="preserve"> Eu vou mexer já no que não tem nada a ver mais com o jogo, vou mexer na minha renda pessoal aqui dentro de casa, para botar no jogo, para arriscar. Se não vou nada, aí comecei a repensar e fui botando o pé no freio. Mas isso é o que acontece com as pessoas que estão envolvidas mesmo com o jogo e querem jogar, querem jogar, a ideia é jogar para ganhar, perdendo ou ganhando, não querem jogar. Querem estar ali naquela ansiedade mesmo, naquele emocional.</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45:46 Speaker:</w:t>
      </w:r>
      <w:r w:rsidDel="00000000" w:rsidR="00000000" w:rsidRPr="00000000">
        <w:rPr>
          <w:rtl w:val="0"/>
        </w:rPr>
        <w:t xml:space="preserve"> E você, em algum momento, se arrependeu de uma aposta que você fez? Não. Tive esse... Até agora, não. Espero que não aconteça. É porque também eu não tenho esse investimento alto para aposta. Talvez se eu tivesse investido um valor mais alto e perdido, talvez eu...</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46:16 Speaker:</w:t>
      </w:r>
      <w:r w:rsidDel="00000000" w:rsidR="00000000" w:rsidRPr="00000000">
        <w:rPr>
          <w:rtl w:val="0"/>
        </w:rPr>
        <w:t xml:space="preserve"> Ficaria com essa... Bom dia. E já aconteceu, assim, de você atrasar algum compromisso seu por causa de apostas? Não, nunca. Isso aí não aconteceu ainda não, espero que não aconteça. E tu já pensou em, tipo, parar, encerrar mesmo, deixar de jogar? Já, tem hora que eu fico, isso aí eu vou...</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46:44 Speaker:</w:t>
      </w:r>
      <w:r w:rsidDel="00000000" w:rsidR="00000000" w:rsidRPr="00000000">
        <w:rPr>
          <w:rtl w:val="0"/>
        </w:rPr>
        <w:t xml:space="preserve"> Parar de estar envolvendo dinheiro, né? Mas só que, quando eu começo a imaginar que eu tô ganhando mais do que perdendo. Não tô envolvendo meu lucro, minha renda de dentro de casa. Não tá envolvendo nada ali. Aí eu disse, não. Enquanto não tiver me prejudicando, tá tranquilo. Quando eu ver que tá prejudicando minha parte financeira em casa, aí eu...</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47:13 Speaker:</w:t>
      </w:r>
      <w:r w:rsidDel="00000000" w:rsidR="00000000" w:rsidRPr="00000000">
        <w:rPr>
          <w:rtl w:val="0"/>
        </w:rPr>
        <w:t xml:space="preserve"> Com certeza eu paro. Alguém já te falou, ou fez alguma crítica em relação ao jogo? Ou tem alguém que é próximo à família, que fala contigo assim, rapaz, deixa de jogar, isso não é legal. Tem sempre alguém que chega e dá aquela beliscadinha, aquela cutucada, tipo, rapaz, tu vai perder, vai perder teu salário. Não. Mas tem sempre um ou outro que chega e sai aviciante.</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47:43 Speaker:</w:t>
      </w:r>
      <w:r w:rsidDel="00000000" w:rsidR="00000000" w:rsidRPr="00000000">
        <w:rPr>
          <w:rtl w:val="0"/>
        </w:rPr>
        <w:t xml:space="preserve"> Isso, né? Não leva ninguém a nada, não. E como é que tu sei? Aí quando eu ganho, o que eu mostro aí? Poxa, ganhar as coisas. Aí, às vezes, até brinca. Faz aí o teu jogo e manda pra mim pra eu fazer também? É. Aí fica nessa. Mas sempre tem um ou outro que chega e diz que o rapaz sai dessa vida, que isso aí tu vai terminar perdendo, vai ficar com dívida, fazer dívida. Sempre tem um ou outro que faz esse comentário.</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48:09 Speaker:</w:t>
      </w:r>
      <w:r w:rsidDel="00000000" w:rsidR="00000000" w:rsidRPr="00000000">
        <w:rPr>
          <w:rtl w:val="0"/>
        </w:rPr>
        <w:t xml:space="preserve"> Mas assim, com a tua esposa é tranquila, ela não... É, tranquila. É porque não mexe nada com... Não afeta a rotina de vocês. É, não afeta a rotina de vocês. Isso, isso. Ela já chegou até a me impedir pra fazer. Então ela já se animou também pra fazer uma aposta contigo. Já, porque... Já teve várias vezes ela ver minha conta e... Eita, meu Deus, foi dar aposta. E aí, fui. Eu ia apagar a unha, apagar a cabela, certo? Vou recorrer com o direito de aposta. Aí ela se animou. Aí ela se animou.</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48:37 Speaker:</w:t>
      </w:r>
      <w:r w:rsidDel="00000000" w:rsidR="00000000" w:rsidRPr="00000000">
        <w:rPr>
          <w:rtl w:val="0"/>
        </w:rPr>
        <w:t xml:space="preserve"> Mas ela não acostuma? Não, ela não faz. Ela não faz e nunca pegou o dinheiro dela e falou, ó, faz pra mim? Também não faz. O que faz sou eu. É uma coisa mais sua, né? É, mais minha. É... E até porque tem que entender de futebol. Então, ela não entende e aí... Ela não acompanha. É. Ela só gosta quando mostra os valores a ela. Ela gosta quando ganha, né? Isso. Agora a gente vai pro último bloco, pra encerrar. Tá bom?</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49:05 Speaker:</w:t>
      </w:r>
      <w:r w:rsidDel="00000000" w:rsidR="00000000" w:rsidRPr="00000000">
        <w:rPr>
          <w:rtl w:val="0"/>
        </w:rPr>
        <w:t xml:space="preserve"> Aí é um bloco mais de a gente pensar soluções e sobre jogar com consciência, jogar com moderação. E, como a gente falou, tem algumas pessoas que acabam tendo problema com essa questão do jogo. Aí eu queria saber o que você acha que poderia ser feito para que as pessoas consigam jogar com mais consciência, com moderação e não acabar...</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49:29 Speaker:</w:t>
      </w:r>
      <w:r w:rsidDel="00000000" w:rsidR="00000000" w:rsidRPr="00000000">
        <w:rPr>
          <w:rtl w:val="0"/>
        </w:rPr>
        <w:t xml:space="preserve"> Se descontrole no vício. É, como eu tenho a minha estratégia, a minha estratégia pessoal de investir e depois retirar logo aquele valor que eu investi, então eu passo a não gastar do meu. Se esse pessoal tivesse essa consciência, ele ia gastar o dinheiro que ele está na banca, o lucro dele. Então não vai envolver mais o investimento dele.</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49:57 Speaker:</w:t>
      </w:r>
      <w:r w:rsidDel="00000000" w:rsidR="00000000" w:rsidRPr="00000000">
        <w:rPr>
          <w:rtl w:val="0"/>
        </w:rPr>
        <w:t xml:space="preserve"> E você acha importante as plataformas de aposta também terem campanhas de conscientização, ajudar também nesse processo? Isso é muito importante. Principalmente quando fala de jogo é para pessoas acima de 18 anos. Porque tem muita gente de menor envolvida em jogo. E aí você não acha correto? Não acho correto. Porque geralmente o pessoal não trabalha.</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50:26 Speaker:</w:t>
      </w:r>
      <w:r w:rsidDel="00000000" w:rsidR="00000000" w:rsidRPr="00000000">
        <w:rPr>
          <w:rtl w:val="0"/>
        </w:rPr>
        <w:t xml:space="preserve"> Aí pediram a mãe, a pai, amigos para estar jogando, se viciando, que geralmente eles se viciam, e fica nessa de querer mais dinheiro para fazer aposta, termina criando uma certa ansiedade. E hoje o que você diria para as pessoas que estão começando a jogar, para que elas joguem com consciência, em conselho? Conselho?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50:55 Speaker:</w:t>
      </w:r>
      <w:r w:rsidDel="00000000" w:rsidR="00000000" w:rsidRPr="00000000">
        <w:rPr>
          <w:rtl w:val="0"/>
        </w:rPr>
        <w:t xml:space="preserve"> Eu acredito que jogar com pouco valor. Pouco valor, pouca... Poucas informações de apostas, pouca quantidade de jogos. Para ter um retorno, mesmo que seja menor, mas que ganhe e entenda como funciona. Estudar o que vai fazer. Porque se só for na empolgação de hoje, fulano está ganhando.</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51:25 Speaker:</w:t>
      </w:r>
      <w:r w:rsidDel="00000000" w:rsidR="00000000" w:rsidRPr="00000000">
        <w:rPr>
          <w:rtl w:val="0"/>
        </w:rPr>
        <w:t xml:space="preserve"> Eu também vou, mas tem que entender porque ele está ganhando, como é que ele joga. A estratégia. É, tem que ter estratégia, não é só chegar e, ah, esse jogo aqui está fácil, vai ser tal time que vai ganhar, vou botar aqui, apostar nele e pronto. Geralmente não é assim. Tem que ter um estudo do jogo. E qual o conselho que você gostaria de ter recebido antes de ter começado a jogar?</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51:54 Speaker:</w:t>
      </w:r>
      <w:r w:rsidDel="00000000" w:rsidR="00000000" w:rsidRPr="00000000">
        <w:rPr>
          <w:rtl w:val="0"/>
        </w:rPr>
        <w:t xml:space="preserve"> É porque o meu jogo é consciente. Eu, na minha visão, não extrapolo. Não tenho essa dificuldade, tanto de valores quanto de apostas, de frequência de apostas. Para mim, tanto faz se eu jogar hoje, amanhã não jogar, não fico com essa agonia.</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52:23 Speaker:</w:t>
      </w:r>
      <w:r w:rsidDel="00000000" w:rsidR="00000000" w:rsidRPr="00000000">
        <w:rPr>
          <w:rtl w:val="0"/>
        </w:rPr>
        <w:t xml:space="preserve"> Ansiedade de querer jogar. Não, eu tenho um jogo tranquilo. Então, a parte de alguém que chegar a incentivar ou dar conselho, para mim é diferente. Bom, a gente terminou. Queria mais uma vez te agradecer por aceitar participar, porque isso ajuda também muito a gente na pesquisa, a entender melhor nesse universo dos jogos. Então, a participação de vocês, que aceitam conversar com a gente, é muito importante.</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52:52 Speaker:</w:t>
      </w:r>
      <w:r w:rsidDel="00000000" w:rsidR="00000000" w:rsidRPr="00000000">
        <w:rPr>
          <w:rtl w:val="0"/>
        </w:rPr>
        <w:t xml:space="preserve"> Muito obrigada. Eu que agradeço também. Vou encerrar, tá? Ok.</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nlxZhowhfG37w83oPfmU?o=gdd" TargetMode="External"/><Relationship Id="rId8" Type="http://schemas.openxmlformats.org/officeDocument/2006/relationships/hyperlink" Target="https://app.tactiq.io/api/2/u/m/r/nlxZhowhfG37w83oPfmU?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