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autoriza essa gravação, essa entrevista, a gravação dessa entrevista? Autorizo. Eu queria que tu começasse falando um pouquinho sobre tu, tipo, onde é que tu nasceu, tua idade, tua ocupação. Eu sou natural de Niterói, grande rio, né? Tô na faixa de 36 a 45 anos.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00:24 Speaker:</w:t>
      </w:r>
      <w:r w:rsidDel="00000000" w:rsidR="00000000" w:rsidRPr="00000000">
        <w:rPr>
          <w:rtl w:val="0"/>
        </w:rPr>
        <w:t xml:space="preserve"> Profissão? Eu sou professor de escola pública e sou músico. Tu é professor de quê? De música. Eu dava em conservatório. E tu tá aqui em Brasília há quanto tempo? Tem 20 anos. Caramba! Desde a graduação. Entendi.</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00:44 Speaker:</w:t>
      </w:r>
      <w:r w:rsidDel="00000000" w:rsidR="00000000" w:rsidRPr="00000000">
        <w:rPr>
          <w:rtl w:val="0"/>
        </w:rPr>
        <w:t xml:space="preserve"> Com quem tu mora? Sozinho? Sozinho. Meu gato. Teus filhos são os gatos. Sebastião. Tu pode narrar um pouquinho do teu dia a dia? Tipo, desde que tu acorda até tu ir dormir. O que é que tu costuma fazer? Tua rotina de trabalho? É, o trabalho quatro dias da semana, oito horas, de oito às dezoito.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01:09 Speaker:</w:t>
      </w:r>
      <w:r w:rsidDel="00000000" w:rsidR="00000000" w:rsidRPr="00000000">
        <w:rPr>
          <w:rtl w:val="0"/>
        </w:rPr>
        <w:t xml:space="preserve"> Eu malho no horário de intervalo. E de noite eu chego pra resolver pipinho em casa. Sempre tem alguma coisa. Passar o aspirador, cozinhar. Tirar os pelos dos gatos. E lazer. Como é que tu gosta de fazer? Pode ler. Academia? Não, ler. Tá barulho. Gosto de pedalar.</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01:34 Speaker:</w:t>
      </w:r>
      <w:r w:rsidDel="00000000" w:rsidR="00000000" w:rsidRPr="00000000">
        <w:rPr>
          <w:rtl w:val="0"/>
        </w:rPr>
        <w:t xml:space="preserve"> Eu gosto de tomar cerveja. E aqui tem muito parque, né? Tem, tocar bateria, piano. É isso que eu gosto. Nossa. Tu costuma sair muito pra comer, essas coisas, barra e tal. Eu era 20 horas na Secretaria de Educação, então eu tava bem entonido disso. Agora eu tô 40 horas e tô conseguindo dar um respiro. Assim, gostar eu gosto, mas não é um tipo de coisa que é tão frequente. Entendi.</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01:59 Speaker:</w:t>
      </w:r>
      <w:r w:rsidDel="00000000" w:rsidR="00000000" w:rsidRPr="00000000">
        <w:rPr>
          <w:rtl w:val="0"/>
        </w:rPr>
        <w:t xml:space="preserve"> Tu tem alguma meta de vida? Tem, casa própria. E quando tu pensa no teu futuro, como é que tu imagina a tua vida daqui a, sei lá, 5, 10 anos? Eu me imagino com casa própria, com home studio, trabalhando com trilha sonora de filme, de animação, essas coisas, e dando aula em casa também, tirando por fora também, porque sala de estrada é a vida.</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02:25 Speaker:</w:t>
      </w:r>
      <w:r w:rsidDel="00000000" w:rsidR="00000000" w:rsidRPr="00000000">
        <w:rPr>
          <w:rtl w:val="0"/>
        </w:rPr>
        <w:t xml:space="preserve"> É horrível. E o que é que tu tem feito ou tu pretende fazer pra isso? Pra ter a tua casa própria? Eu tô correndo mestrado. Tô trabalhando igual um doido, tô investindo dinheiro também. Ah, tu tá fazendo investimento? Tô. Ah, tá. Eu achei que tu não fazia, não. Claro. Quais são as tuas principais preocupações hoje? Tem alguma coisa que te perturba? Perturbação?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02:54 Speaker:</w:t>
      </w:r>
      <w:r w:rsidDel="00000000" w:rsidR="00000000" w:rsidRPr="00000000">
        <w:rPr>
          <w:rtl w:val="0"/>
        </w:rPr>
        <w:t xml:space="preserve"> Eu tomo remédio para dormir. Mas é tipo ansiedade? Não, é para dormir mesmo, porque com o tempo fui dormindo menos. É, eu consigo dormir numa boa, consigo vir, mas eu não consigo dormir durante muito tempo. Dormo 4, 5 horas no máximo. Mas tu acha que tem a ver com o celular, essas coisas, ou não? Acho que pode ter, mas eu acho que foi uma coisa mais diferencial mesmo, assim. E pior, não consigo funcionar. Dormino pouco. Mas tu tem alguma preocupação, tipo, financeira? Tem, tem alguma preocupação financeira. Eu quero ter casa própria, isso é uma coisa que me pega. É algo que te preocupa. É.</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03:27 Speaker:</w:t>
      </w:r>
      <w:r w:rsidDel="00000000" w:rsidR="00000000" w:rsidRPr="00000000">
        <w:rPr>
          <w:rtl w:val="0"/>
        </w:rPr>
        <w:t xml:space="preserve"> Tu tem fonte de renda própria, né? Tu falou que é o teu salário, mas tu tem também aluguel? Não, eu toco, né? Eu sou músico. Aí tu ganha um dinheiro extra. Sim, eu tenho um investimento também que me dá um dinheiro todo mês também. Entendi. Tu pode me dizer mais ou menos quanto é tua renda mensal? Mais ou menos?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03:52 Speaker:</w:t>
      </w:r>
      <w:r w:rsidDel="00000000" w:rsidR="00000000" w:rsidRPr="00000000">
        <w:rPr>
          <w:rtl w:val="0"/>
        </w:rPr>
        <w:t xml:space="preserve"> Mais de 4 salários mínimos, tu falou, né? Mais, é. Mas menos de 10, né? Menos de 10, com certeza. Uns 8 mil por ano. E tem alguma coisa. Ou se, depende se eu vou tocar ou não. Entendi, entendi. Porque tu tem o teu salário fixo, mas tem esses extras, né? Que dependem, entendi. E quando entra o dinheiro, o que é que é prioridade pra tu? Tipo assim, tu recebe e tu gastou. Prioridade também é plano de saúde.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04:20 Speaker:</w:t>
      </w:r>
      <w:r w:rsidDel="00000000" w:rsidR="00000000" w:rsidRPr="00000000">
        <w:rPr>
          <w:rtl w:val="0"/>
        </w:rPr>
        <w:t xml:space="preserve"> Aluguel, condomínio, luz, água. A vida de adulto. Boleto, remédio. E tu controla esse dinheiro? Tu considera que tu controla bem? Controla. Eu sou bom. Costuma sobrar algo no final do mês? Sobra, sobra. No mês que apertar, tem mês que sobra. Tu costuma poupar o que sobra? Sim. Tu bota numa caixinha, tipo...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04:46 Speaker:</w:t>
      </w:r>
      <w:r w:rsidDel="00000000" w:rsidR="00000000" w:rsidRPr="00000000">
        <w:rPr>
          <w:rtl w:val="0"/>
        </w:rPr>
        <w:t xml:space="preserve"> Boto em caixinha, boto em ação, dependeu, boto em tesouro. Os três. Entendi. Tu pode me falar um pouco mais disso? É, que vai depender de como está o investimento de cada um. Eu não sou conhecedor, mas eu sei que perigo botar em cada um. Entendi. Então já tem um tempo, desde 2017, que eu boto em geração. Só que eu tenho colocado mais ultimamente. Tem colocado mais? É, mas tem vezes que eu coloco tesouro, então boto na caixinha, no bank, essas coisas. Entendi.</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05:15 Speaker:</w:t>
      </w:r>
      <w:r w:rsidDel="00000000" w:rsidR="00000000" w:rsidRPr="00000000">
        <w:rPr>
          <w:rtl w:val="0"/>
        </w:rPr>
        <w:t xml:space="preserve"> O fundo também, o fundo de investimento. Ah, então tu diversifica bastante, né? Tu ou alguém que morava contigo, enfim, alguém próximo, tinha dívida com pagamento atrasado? Que morava? É. Ou que me relacionava? Tanto faz. É porque a pergunta aqui, que a gente não precisa seguir a risca, é se você ou alguém que mora com você tem dívidas com pagamento, mas como tu mora só e... Minha namorada tem. Ela tem. Também.</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05:44 Speaker:</w:t>
      </w:r>
      <w:r w:rsidDel="00000000" w:rsidR="00000000" w:rsidRPr="00000000">
        <w:rPr>
          <w:rtl w:val="0"/>
        </w:rPr>
        <w:t xml:space="preserve"> E ela já fez algum empréstimo? Não, não preciso. Entendi. Tu já teve teu nome incluído no Serasa? Não. Tu já fez empréstimos? Não. Se tu hoje em dia recebesse o dobro do que tu recebe, tu faria o quê? Cara, eu passaria uns 5 anos investindo e eu pegaria minha cara na pauta. E se tu recebesse metade do que tu ganha?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06:14 Speaker:</w:t>
      </w:r>
      <w:r w:rsidDel="00000000" w:rsidR="00000000" w:rsidRPr="00000000">
        <w:rPr>
          <w:rtl w:val="0"/>
        </w:rPr>
        <w:t xml:space="preserve"> Estaria fodido. Aí tu cortaria o quê? Eu cortaria a morada um ponto e outro. É um privilégio mesmo. Pois é, é um condomínio aberto, com 20 horas de subúrbio, não tinha uma árvore, só tinha morro e tiro. Então seria moradia. É, porque eu já morei em muita R.A. aqui em Brasília também, né? R.A. é periferia, né? Cidade satélite.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06:35 Speaker:</w:t>
      </w:r>
      <w:r w:rsidDel="00000000" w:rsidR="00000000" w:rsidRPr="00000000">
        <w:rPr>
          <w:rtl w:val="0"/>
        </w:rPr>
        <w:t xml:space="preserve"> Ia voltar a morar em R.A. Não, é outra realidade, né? Eu não conheço muito bem, mas eu fiz uma entrevista em Taguatinga. Já dá pra perceber a mudança, assim, é bem mais desordenada, assim, entre aspas. Impressionante, mas ao mesmo tempo, assim, comprar com as periferias de cidade grande é bem inspirado. Sim, sim, com certeza. Não, parece um grande centro. É, e assim, mais barato também. É... Tu já teve que abrir mão de alguma coisa muito importante por conta de dinheiro, não ter dinheiro.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07:04 Speaker:</w:t>
      </w:r>
      <w:r w:rsidDel="00000000" w:rsidR="00000000" w:rsidRPr="00000000">
        <w:rPr>
          <w:rtl w:val="0"/>
        </w:rPr>
        <w:t xml:space="preserve"> Tipo, saída, essas coisas? O que é comer, a qualidade do que você vai comer, viagem. Como é que tu aprendeu a lidar com o dinheiro? Porque tu se considera uma pessoa que sabe lidar com o dinheiro, né? Engraçado isso. Eu acho que eu vim da família que tem uma relação muito maluca com o dinheiro. E eu acho que a partir do contraste de eu ver a forma que eles estão com o dinheiro, eu reagei de outra forma. Foi isso.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07:33 Speaker:</w:t>
      </w:r>
      <w:r w:rsidDel="00000000" w:rsidR="00000000" w:rsidRPr="00000000">
        <w:rPr>
          <w:rtl w:val="0"/>
        </w:rPr>
        <w:t xml:space="preserve"> Não, era legal, então. Como tua família ligava. É, cara, uma escolaridade muito maluca e ao mesmo tempo ser sovina nas coisas meio nada a ver, assim. Eu nasci nos anos 80, então eu lembro de... As lembranças mais vívidas é a partir do Sarney, assim, seria isso, mais ou menos. 88, por aí. E eu lembro de meus pais, por macro, comprar um pote de 5kg de maionese e obrigar a comer. E ao mesmo tempo comprava um videocassete de não sei quantas cabeças. Mas foi esse estímulo do consumo da época, da modernidade, até a vida alimentar. Eu acho a distinção simbólica, bem grande. Bourdieu, né? Bourdieu, exatamente. Tu costuma estudar sobre finanças?</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08:16 Speaker:</w:t>
      </w:r>
      <w:r w:rsidDel="00000000" w:rsidR="00000000" w:rsidRPr="00000000">
        <w:rPr>
          <w:rtl w:val="0"/>
        </w:rPr>
        <w:t xml:space="preserve"> Eu não sei se é estudar, mas assim, o celular pita de vez em quando falando que seu tesouro tá alto. Tu consome conteúdo na internet sobre isso. Consume conteúdo, sim. Vai sair dividendos na ação que eu tenho. Entendi. É algo que te interessa? É. E desde quando, tu acha? E tu passou a ficar mais ligado nisso? Desde que eu... Desde que eu fui casado. Fui lá pra 2016, 17, por aí. Essa questão de dividir conta e tal. É.</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08:44 Speaker:</w:t>
      </w:r>
      <w:r w:rsidDel="00000000" w:rsidR="00000000" w:rsidRPr="00000000">
        <w:rPr>
          <w:rtl w:val="0"/>
        </w:rPr>
        <w:t xml:space="preserve"> E até porque tinha alguns momentos que eu estava ganhando bem, ela estava ganhando mal, ela estava mal bem. Então tinha momentos que sobravam, então a gente conseguia alocar dinheiro junto. Foi importante isso. Tu pode me dizer, porque essa pergunta é bem sobre investimento. Aí tu pode repetir, por favor, quais são os teus investimentos? Ação, tesouro, fundo de investimento.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09:13 Speaker:</w:t>
      </w:r>
      <w:r w:rsidDel="00000000" w:rsidR="00000000" w:rsidRPr="00000000">
        <w:rPr>
          <w:rtl w:val="0"/>
        </w:rPr>
        <w:t xml:space="preserve"> Tem vários tipos lá, né? Ação, tesouro, fundo de investimento e a caixinha no Nubank também, vai depender. Aqui menos entra. É Bitcoin e tal? Não, isso é coisa de maluco. Tem algum que tu prefira? Eu prefiro tesouro e ação, os dois, acho melhor. Por quê? Porque o tipo de investimento que eu faço em ação é geralmente ação que dá...</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09:41 Speaker:</w:t>
      </w:r>
      <w:r w:rsidDel="00000000" w:rsidR="00000000" w:rsidRPr="00000000">
        <w:rPr>
          <w:rtl w:val="0"/>
        </w:rPr>
        <w:t xml:space="preserve"> Dividendo, né? Provento, né? E tesouro é bom porque se você pegar num momento bom, você ganha mais do que tá prometido, né? Entendi. E teu objetivo é ter dinheiro pra comprar tua casa. Tu investe por isso, sobretudo, né? Também, mas pra aposentadoria, pra velhice. Que eu não sei nem se eu vou ter aposentadoria no estado despencando aí. É... Massa. Tu lembra a primeira vez que tu ouviu falar em aposta online?</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10:11 Speaker:</w:t>
      </w:r>
      <w:r w:rsidDel="00000000" w:rsidR="00000000" w:rsidRPr="00000000">
        <w:rPr>
          <w:rtl w:val="0"/>
        </w:rPr>
        <w:t xml:space="preserve"> Foi com meus irmãos de santo. Geralmente foi pra futebol, Batman. Eles têm uns quatro anos, mais ou menos. Foi pandemia. É, pandemia. Eu acho que foi quando teve um grande estouro, né? Foi. Acho que a gente viu na pandemia e de repente não parou mais, né?</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10:34 Speaker:</w:t>
      </w:r>
      <w:r w:rsidDel="00000000" w:rsidR="00000000" w:rsidRPr="00000000">
        <w:rPr>
          <w:rtl w:val="0"/>
        </w:rPr>
        <w:t xml:space="preserve"> Mas assim, eu já ouvia filme norte-americano, só de inglês, né? Tem muita bet na Inglaterra, né? Mas em volta de mim eu não sabia disso. Não era uma realidade no Brasil, tanto. E aí qual foi a primeira vez que tu resolveu apostar? Foi na época do Pokéstar. A única forma que eu faço é que você falou lá, foi Cassino, né? Então na época do Pokéstar, isso aí, digamos, é a época da Dilma, isso. Você apostava em dólar, então dólar tava muito mais barato.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11:00 Speaker:</w:t>
      </w:r>
      <w:r w:rsidDel="00000000" w:rsidR="00000000" w:rsidRPr="00000000">
        <w:rPr>
          <w:rtl w:val="0"/>
        </w:rPr>
        <w:t xml:space="preserve"> E assim, até 2016, 17, eu ando com a galera que gosta muito de jogar pouca. E a gente jogava muito presencial. Só que o Pokéstar apareceu de vez, assim, nessa época. Aí era um dólar, aposto. Acho que o dólar era mais barato. Isso foi o quê? 2014 foi? 2014? Por aí, né? Por aí. Mais tardar. Tá. Poker online. 2015. Em várias modalidades.</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11:28 Speaker:</w:t>
      </w:r>
      <w:r w:rsidDel="00000000" w:rsidR="00000000" w:rsidRPr="00000000">
        <w:rPr>
          <w:rtl w:val="0"/>
        </w:rPr>
        <w:t xml:space="preserve"> E o que foi que te levou a fazer isso? Ah, que pode pular, que barato. Fiquei ver qual é. Maravilhoso. Entendi. Tu sempre jogou... Não, e atualmente tu joga com a plataforma? Jogo. Mas assim, eu jogo na... Supremo. É nacional. Porque depois que o dólar subiu, eu nunca mais joguei Poké Star. Supremo ou não? Supremo. Mas é só Poké.</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11:54 Speaker:</w:t>
      </w:r>
      <w:r w:rsidDel="00000000" w:rsidR="00000000" w:rsidRPr="00000000">
        <w:rPr>
          <w:rtl w:val="0"/>
        </w:rPr>
        <w:t xml:space="preserve"> É só Poker, mas é um milhão de tipos de Poker, um milhão de meses. E aí, brasileiro? Tu nunca chegou a jogar essas bets esportivas. Tigrinho, esses cassinhos. Ah, sim, trabalha com mecanismo de vício. O Poker também tem isso. Então eu tenho um pé atrás. Mas tu considera que tu sabe lidar bem? Sim, porque... Essa é a Suprema, eu entrei mais ou menos.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12:25 Speaker:</w:t>
      </w:r>
      <w:r w:rsidDel="00000000" w:rsidR="00000000" w:rsidRPr="00000000">
        <w:rPr>
          <w:rtl w:val="0"/>
        </w:rPr>
        <w:t xml:space="preserve"> 22 22 23 23 mas jogar com um amigo meu me indicou que ele gosta muito isso aí é assim tem um pé no vício lê sobre o corpo e tal aí quando eu descobri isso eu tava num momento muito ruim de vida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12:48 Speaker:</w:t>
      </w:r>
      <w:r w:rsidDel="00000000" w:rsidR="00000000" w:rsidRPr="00000000">
        <w:rPr>
          <w:rtl w:val="0"/>
        </w:rPr>
        <w:t xml:space="preserve"> E eu tava num momento meio ruim, assim, meus pais estavam voltando a morar aqui, enfim, trabalho ruim, toma merda. Aí esse tempo deu invernada, você tava jogando muito, bebendo e jogando muito. Mas é até interessante pra gente pensar justamente isso, né? Como o jogo entra justamente nesses momentos que a pessoa tá pra baixo, assim. Eu trabalho com mecanismos de vício, né? É bizarro isso. Aí nessa época eu tava ávido, assim, mas depois de passar essa época eu jogo duas vezes por mês. Entendi.</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13:15 Speaker:</w:t>
      </w:r>
      <w:r w:rsidDel="00000000" w:rsidR="00000000" w:rsidRPr="00000000">
        <w:rPr>
          <w:rtl w:val="0"/>
        </w:rPr>
        <w:t xml:space="preserve"> É, tu falou, porque tu acha que tu joga pouco, né? Quinzenalmente, tu falou. Tem mês que eu jogo só um. Sim. Tu sempre jogou sozinho ou tu tem amigo ou familiar que joga junto, assim? É teu amigo. De vez em quando eles jogam, a gente joga junto no mesmo ambiente ou então online, a gente conversando, né? Vocês sempre trocam ideias. Isso, a gente abre um WhatsApp e vai conversar. E é de boa pra tu contar pras pessoas que tu aposta. Não é uma questão muito esconde e tal.</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13:43 Speaker:</w:t>
      </w:r>
      <w:r w:rsidDel="00000000" w:rsidR="00000000" w:rsidRPr="00000000">
        <w:rPr>
          <w:rtl w:val="0"/>
        </w:rPr>
        <w:t xml:space="preserve"> Tu conversas sobre tanto ganha quanto perda. Como? Quando tu ganha tu conversa e quando tu perde também ou só quando ganha? Porque tem muita gente que só fala quando ganha, assim, né? E tuas estratégias? Tu compartilha algumas estratégias? Cara, porque não tem muito isso. Tem uma parte que é azar e sorte, né? Mas assim, compartilha no caso quando eu tô com meu amigo, né? Conversando, né? Ou até com os amigos que eu falo também.</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14:13 Speaker:</w:t>
      </w:r>
      <w:r w:rsidDel="00000000" w:rsidR="00000000" w:rsidRPr="00000000">
        <w:rPr>
          <w:rtl w:val="0"/>
        </w:rPr>
        <w:t xml:space="preserve"> Mas assim, é diferente de pet mesmo. Pois é, é mais genérico aqui, né? Hoje em dia, quando tu aposta, o que é que costuma estar acontecendo no teu dia? Tem algum tipo, tu tá em casa à noite, um domingo à noite, tu tá entediado, tu percebe assim que tem um momento específico de levar a jogar. Um momento específico geralmente é o dia que eu não trabalho durante a semana, de tarde, que não tem nenhuma música pra tirar, pra nada fazer.</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14:42 Speaker:</w:t>
      </w:r>
      <w:r w:rsidDel="00000000" w:rsidR="00000000" w:rsidRPr="00000000">
        <w:rPr>
          <w:rtl w:val="0"/>
        </w:rPr>
        <w:t xml:space="preserve"> Ou seja, um tempo alcioso. Um tempo alcioso. Entendi. E tu planeja o teu jogo? Não, tu falou que não, não tem. Tu sabe o momento e o valor que tu vai jogar? Sei, sei. Porque são mesas, né? São mesas online, aí tem o Chobain. Aí você tem mesas de R$2, R$5, R$10, vai até R$50. E tu... Frequência de jogo? Geralmente o que eu jogo é...</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15:10 Speaker:</w:t>
      </w:r>
      <w:r w:rsidDel="00000000" w:rsidR="00000000" w:rsidRPr="00000000">
        <w:rPr>
          <w:rtl w:val="0"/>
        </w:rPr>
        <w:t xml:space="preserve"> É sit and go, né? É um tipo de torneio muito breve. São nove pessoas na mesa, os três últimos que ficarem ganham uns prêmios. Entendi. E aí tu joga esse de 15 em 15 dias, mais ou menos. Tu procura informação com amigos, tu falou, né? Vocês trocam ideia. E em rede social também? Não, em rede social não.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15:35 Speaker:</w:t>
      </w:r>
      <w:r w:rsidDel="00000000" w:rsidR="00000000" w:rsidRPr="00000000">
        <w:rPr>
          <w:rtl w:val="0"/>
        </w:rPr>
        <w:t xml:space="preserve"> O que eu mais gosto, na verdade, nem é o jogar online, é jogar presencial. Mas é mais difícil. A gente ficou velho, né? Cada um tem filho. Ah, tá. Tu joga presencial também? Também. Ah, tá. Mas assim, é muito pouco esse ano. Eu só joguei uma vez. Ano passado eu só joguei duas vezes. Tá mais difícil. E tinha toda essa coisa de vocês se juntarem e tal. Isso. Na época da Diana. É isso. 11 anos atrás. Balzaciana. Mas tem algum influenciador que tu segue? Alguma página? Nada.</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16:02 Speaker:</w:t>
      </w:r>
      <w:r w:rsidDel="00000000" w:rsidR="00000000" w:rsidRPr="00000000">
        <w:rPr>
          <w:rtl w:val="0"/>
        </w:rPr>
        <w:t xml:space="preserve"> Eu seguia Pouca Star no Instagram, mas eu falei. Tu já pegou alguma dica com alguém que tu considerava que ganhava sempre? Cara, eu tenho um amigo viciado, de vez em quando é legal conversar com ele. É bacana, é legal, mas a conversa chega não inquirindo ele, sabe? Chega nesse lugar. É legal, eu aprendo. Então é um amigo, não é um famoso? Não é um amigo. Tu não segue, né? Influenciador nem...</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16:32 Speaker:</w:t>
      </w:r>
      <w:r w:rsidDel="00000000" w:rsidR="00000000" w:rsidRPr="00000000">
        <w:rPr>
          <w:rtl w:val="0"/>
        </w:rPr>
        <w:t xml:space="preserve"> Nem grupo mais sobre aposta, poker no caso. Tu já mudou tua forma de apostar por conta de alguém, por conta desse amigo e tal? Já, já mudei, já. Aliás, acho que não tem de mudar, foi ganhar mais, né? Entendi. A partir do momento meu mais, aí tu passou a adotar? É, uma mesa mais cara. Entendi. Tu me repete, por favor. Posso te parar esse barulho?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17:02 Speaker:</w:t>
      </w:r>
      <w:r w:rsidDel="00000000" w:rsidR="00000000" w:rsidRPr="00000000">
        <w:rPr>
          <w:rtl w:val="0"/>
        </w:rPr>
        <w:t xml:space="preserve"> Me repete, por favor, quais jogos tu aposta em que plataformas? Eu aposto só no Suprema Poké. Tá. Só um aplicativo, dá pra jogar no computador no celular. Ah, tá. E tu prefere o quê? Aplicativo ou navegador? Ah, prefiro no computador. Entendi. Melhor. Eu comecei no Poké Star, mas no Poké Star não jogo mais. Entendi. Porque tu escolheu essa em específico? Porque é nacional, né, em dólar. Entendi. 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17:34 Speaker:</w:t>
      </w:r>
      <w:r w:rsidDel="00000000" w:rsidR="00000000" w:rsidRPr="00000000">
        <w:rPr>
          <w:rtl w:val="0"/>
        </w:rPr>
        <w:t xml:space="preserve"> Tu acha que alguma propaganda te influenciou aí pra essa ou foi mais isso de ser do dinheiro? Do dinheiro não, da moeda também, né? O que é que te mantém jogando nessa plataforma? Porque eu não tenho nenhuma reclamação, nenhuma objeção. Então nunca teve nenhum problema de saque? Eu nunca saquei, na verdade, porque eu comentei em 22.</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18:02 Speaker:</w:t>
      </w:r>
      <w:r w:rsidDel="00000000" w:rsidR="00000000" w:rsidRPr="00000000">
        <w:rPr>
          <w:rtl w:val="0"/>
        </w:rPr>
        <w:t xml:space="preserve"> Eu botei uns 50 reais, aí eu fiquei uns dois anos, eu acabei de 50 reais e chegou a bater uns 200, alguma coisa. Aí agora deve estar tipo uns 100. Assim, eu nunca fiquei botando dinheiro lá. Teve época, tipo assim, cheguei a 10 reais. Aí depois foi lá pra cima. Mas eu joguei muito com a campanha, assim. Joguei muito, muito, muito. Tava num momento meio bravo, assim, em férias, nocioso e tal. Mas depois eu fui diminuindo e eu acho que... Por jogar menos, eu acho que eu fiquei mais...</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18:31 Speaker:</w:t>
      </w:r>
      <w:r w:rsidDel="00000000" w:rsidR="00000000" w:rsidRPr="00000000">
        <w:rPr>
          <w:rtl w:val="0"/>
        </w:rPr>
        <w:t xml:space="preserve"> Mas... Mais na gana de ganhar mesmo, sabe? Entendi. E me fala um pouco da aparência, assim, do navegador. Tu acha que importa? Cara, não importa não, mas acho que podia ser melhor. Acho que podia ser melhor. No sentido de visual ou de facilidade? Dos dois. Dos dois. Tu acha que não é tão fácil? Não, é contra o intuitivo. E parece meio tipo cassino, quando você vê os tigrinhos, assim, no celular.</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19:00 Speaker:</w:t>
      </w:r>
      <w:r w:rsidDel="00000000" w:rsidR="00000000" w:rsidRPr="00000000">
        <w:rPr>
          <w:rtl w:val="0"/>
        </w:rPr>
        <w:t xml:space="preserve"> É tipo muita informação. É, uma coisa que perturba a mente. Aperta a mente. Sei que uma menina me mostrou um de tigre. Eu fiquei, meu Deus. Caraca, parece uma coisa pra criança, cara. Exatamente, exatamente. Esse também. Cara, não chega a ser tigre, tigre é uma loucura, cara. Parece uma parada meio jackpot, meio caça líquido, sabe? Tu pode me dizer por qual motivo tu joga? Por qual motivo eu jogo?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19:29 Speaker:</w:t>
      </w:r>
      <w:r w:rsidDel="00000000" w:rsidR="00000000" w:rsidRPr="00000000">
        <w:rPr>
          <w:rtl w:val="0"/>
        </w:rPr>
        <w:t xml:space="preserve"> Cara, eu acho o Poké um jogo incrível. Incrível, assim, porque... Ainda mais o Texas Road é um jogo só de duas cartas na mão. O Poké clássico são cinco. E você compra, descarta e compra e ninguém vê teu jogo. Esse não. O Texas abre cinco cartas no final. Então todo mundo sabe o jogo possível. Tem uma leitura de cartas ali. Então é um jogo que existe inteligência. Ele é menos de azar.</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19:53 Speaker:</w:t>
      </w:r>
      <w:r w:rsidDel="00000000" w:rsidR="00000000" w:rsidRPr="00000000">
        <w:rPr>
          <w:rtl w:val="0"/>
        </w:rPr>
        <w:t xml:space="preserve"> Tem um fator azar e short, obviamente, né? Aleatório. Mas também tem um fator de inteligência, assim. Acho bem interessante isso. Então, tu acha que é... E estimula. Necessita, assim. Legal. Pra além da questão do dinheiro. Pra além da questão do dinheiro, eu acho muito legal. E se valesse nada, não ia ser legal. Valeu-se moedinha. Tu acha que não ia ser legal se não valesse nada? É, pedrinha. Quando eu tinha pequeno, tinha que jogar um joguinho que valia pedrinha.</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20:22 Speaker:</w:t>
      </w:r>
      <w:r w:rsidDel="00000000" w:rsidR="00000000" w:rsidRPr="00000000">
        <w:rPr>
          <w:rtl w:val="0"/>
        </w:rPr>
        <w:t xml:space="preserve"> Aí não é legal. Dinheiro é um estímulo. Eu me vejo como uma pessoa, porque eu gosto do negócio, mas acho que não tem a tendência a esse mecanismo de viciar. Que nem essas pessoas que estão com badge, com tigrinho, essas paradas. Eu gosto do jogo, gosto de pouco. Mas assim, acho que meu mecanismo de vício tá muito mais em tabaco, em álcool. É uma coisa que eu tenho que entender, sabe? Mas tu se acha ansioso? Tu acha que a ansiedade te leva também ao jogo?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20:52 Speaker:</w:t>
      </w:r>
      <w:r w:rsidDel="00000000" w:rsidR="00000000" w:rsidRPr="00000000">
        <w:rPr>
          <w:rtl w:val="0"/>
        </w:rPr>
        <w:t xml:space="preserve"> É curioso, muitas vezes que eu entrevistei tem problema com fumo e aí também tem com jogo. Acho que é muito isso da ansiedade mesmo. Eu acho que a ansiedade vai muito mais no instrumento do que no jogo. Eu acho que nessa época eu tava ruim, eu acho que ansiedade é bastante isso. Mas eu tava péssimo. Mas tu se considera pé no chão em relação a isso? Acho que sim. Acho que eu consigo gastar meu libido de melhor. Meu medo é mais os vícios. O motivo pelo qual tu joga já mudou desde que tu começou a jogar? Não, é o mesmo. Sempre foi esse? Tirando quando tu...</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21:39 Speaker:</w:t>
      </w:r>
      <w:r w:rsidDel="00000000" w:rsidR="00000000" w:rsidRPr="00000000">
        <w:rPr>
          <w:rtl w:val="0"/>
        </w:rPr>
        <w:t xml:space="preserve"> Nessa parte que tu jogou mais, que era porque tu tava mal. Muita coisa mesmo que era. E já aconteceu de tu apostar por estar triste, ansioso ou estressado? Mas tu falou que nessa fase de 23, né? Sim, nessa fase sim, mas atualmente não. E já aconteceu o contrário, assim, de tu apostar por estar feliz, tipo o fato de estar feliz te levar a jogar? Acho mais provável.</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22:04 Speaker:</w:t>
      </w:r>
      <w:r w:rsidDel="00000000" w:rsidR="00000000" w:rsidRPr="00000000">
        <w:rPr>
          <w:rtl w:val="0"/>
        </w:rPr>
        <w:t xml:space="preserve"> Acho mais provável. Já que é algo que tu... É porque também eu tô ansioso, eu tô feliz. Sim. É... O que é que tu sente quando tu joga? Me fala as principais emoções, assim. Boa opinião, então. O que eu sinto que eu tô jogando? Me sinto excitado, estimulado. Chega a ser adrenalina ou não? A depender da mão, sim.</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22:32 Speaker:</w:t>
      </w:r>
      <w:r w:rsidDel="00000000" w:rsidR="00000000" w:rsidRPr="00000000">
        <w:rPr>
          <w:rtl w:val="0"/>
        </w:rPr>
        <w:t xml:space="preserve"> A DPR é na mão, sim, porque tem jogos, tem tipos de combinação de cartas que são muito raras, assim, né? Porque elas são mais valiosas do ranking do jogo, né? Aí, quando estão nessas momentos, assim. Filhada. Quanto tempo dura, mais ou menos? Dura de 40 minutos a 1 hora e 40, a partida. E quando tu jogas, geralmente não fica esse tempo jogando.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23:02 Speaker:</w:t>
      </w:r>
      <w:r w:rsidDel="00000000" w:rsidR="00000000" w:rsidRPr="00000000">
        <w:rPr>
          <w:rtl w:val="0"/>
        </w:rPr>
        <w:t xml:space="preserve"> E o que tu sente quando tu perde? Uma leve decepção, mas é de boa, eu perco só 100 reais, tá tranquilo. E quando ganha, euforia? Euforia, exatamente. Vamos falar um pouco sobre valor e apostas. O que é que tu considera um valor alto? Valor alto?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23:28 Speaker:</w:t>
      </w:r>
      <w:r w:rsidDel="00000000" w:rsidR="00000000" w:rsidRPr="00000000">
        <w:rPr>
          <w:rtl w:val="0"/>
        </w:rPr>
        <w:t xml:space="preserve"> Valor alto pra eu entrar numa mesa seria tipo R$15. Tu acha isso alto? Eu acho alto, eu só joguei uma vez de R$15. Eu comecei com R$2 a cada mesa e agora eu jogo só de R$5. E baixo? Baixo R$2. Eu jogo de R$5 de momento. Nossa, a diferença pra Bet, porque o menino falou pra eu achar alto meio pra cima. Foi mal, desculpa, eu acho que o valor alto seria...</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23:56 Speaker:</w:t>
      </w:r>
      <w:r w:rsidDel="00000000" w:rsidR="00000000" w:rsidRPr="00000000">
        <w:rPr>
          <w:rtl w:val="0"/>
        </w:rPr>
        <w:t xml:space="preserve"> Desculpa, 50 reais. Tá. Perdão. Não, sem problema, mas eu também não quero influenciar não. Porque eu tô pensando no online. Sim. Mas assim, quando eu jogo com meus amigos, o cacico é 20 reais. Ah, entendi. Eu já tenho três vezes que eu dei 20, eu perdi e botei mais 20. Quando era presencial, tu botava mais, então? É, dependesse disso, não botam 20, assim. Então, é isso. 50 já seria um valor alto. É... E quanto tu costuma apostar pro jogo? Pro jogo? Online, 5. E presencial, 20.</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24:26 Speaker:</w:t>
      </w:r>
      <w:r w:rsidDel="00000000" w:rsidR="00000000" w:rsidRPr="00000000">
        <w:rPr>
          <w:rtl w:val="0"/>
        </w:rPr>
        <w:t xml:space="preserve"> Quando tu joga, de 15 dias, que tu falou, em média, aí tu costuma apostar ao todo mais ou menos quanto? R$5,00 por jogado. Ao todo. E pronto. Que é o valor de albain, para trás da mesa. Tu tem um limite de valor por aposta?</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24:55 Speaker:</w:t>
      </w:r>
      <w:r w:rsidDel="00000000" w:rsidR="00000000" w:rsidRPr="00000000">
        <w:rPr>
          <w:rtl w:val="0"/>
        </w:rPr>
        <w:t xml:space="preserve"> é esse assim online seriam cinco assim jogasse duas partilhas mas isso não acontece tem tanto tempo será 10 mas é baixo mesmo é baixo bater mesa lá que tipo assim de 100 reais o cara joga várias no dia vai gastar mil também tu já teve vontade de prestar mais alta mas não tem dinheiro pra isso não tem, eu sou oficiado do banheiro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25:22 Speaker:</w:t>
      </w:r>
      <w:r w:rsidDel="00000000" w:rsidR="00000000" w:rsidRPr="00000000">
        <w:rPr>
          <w:rtl w:val="0"/>
        </w:rPr>
        <w:t xml:space="preserve"> Tem uma vida, tem um gato pra alimentar. Qual foi a situação que tu mais apostou dinheiro de uma vez só? Ah, o prevencial já teve. O prevencial já fui pacacinho, assim, da cadeia. Eu já deixei uns 80, assim, cara. E tu deu bom? Tu conseguiu recuperar o dinheiro? Tu ganhou mais? Cara, teve uma que sim, mas teve outra que me pediu também. É meio aleatório, assim, ó.</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25:51 Speaker:</w:t>
      </w:r>
      <w:r w:rsidDel="00000000" w:rsidR="00000000" w:rsidRPr="00000000">
        <w:rPr>
          <w:rtl w:val="0"/>
        </w:rPr>
        <w:t xml:space="preserve"> Mas tu gosta disso? Cara, eu não vou ter muito tempo. Eu morava no Rio. Eu era novinho, tinha 22 anos. Muito novo. Então, às vezes, eu ia pra lá antes dos 30. E atualmente, a situação que tu mais apostou? Mais recente assim? Ah, foi presencial com os amigos. Deve ter sido uns 60 reais, 50. Mais recente, né? Você gastar 80 em 2005. Agora é diferente. Seria a mesma coisa que ela gastar 500 reais.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26:22 Speaker:</w:t>
      </w:r>
      <w:r w:rsidDel="00000000" w:rsidR="00000000" w:rsidRPr="00000000">
        <w:rPr>
          <w:rtl w:val="0"/>
        </w:rPr>
        <w:t xml:space="preserve"> Tu acha que tu coloca mais dinheiro do que tu ganha? Não, acho que nem mais. Mas é um saco, né? Tá lá. Então tu costuma recuperar o que tu apostou sempre, né? Tu considera que tu tem lucro com jogo mensalmente? Não.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26:50 Speaker:</w:t>
      </w:r>
      <w:r w:rsidDel="00000000" w:rsidR="00000000" w:rsidRPr="00000000">
        <w:rPr>
          <w:rtl w:val="0"/>
        </w:rPr>
        <w:t xml:space="preserve"> É que eu não penso assim também, né? Não é forte. Mas eu conheço gente que, assim, desde a época do Poker Star, fez uma vida jogar pôquer. E, segundo Deus, ganhava o dinheiro. Passava o dia todo jogando. De viver disso, né? De viver disso. É, tem jogador profissional. Pois é, antes das bets. Inclusive, a galera vai acendendo. É, eu lembro que tinha uma febre mesmo. Pois é. Aí a galera vai fazendo até torneio presencial depois. Vira até vedete, fica aparecendo lá. É assim isso. Total. Qual foi o maior valor que tu já ganhou?</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27:20 Speaker:</w:t>
      </w:r>
      <w:r w:rsidDel="00000000" w:rsidR="00000000" w:rsidRPr="00000000">
        <w:rPr>
          <w:rtl w:val="0"/>
        </w:rPr>
        <w:t xml:space="preserve"> O maior valor online que eu ganhei foi R$25,00. E presencial, tu lembra? Ah, presencial era mais legal. Eu ganhei uns 200 caras. R$25,00, R$270,00. Tu lembra o que tu fez com esse dinheiro? Quando tu ganhou. Porque o do poker tu não mexe, né? Ah, eu só tomei cachaça. Comprei baqueta.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27:49 Speaker:</w:t>
      </w:r>
      <w:r w:rsidDel="00000000" w:rsidR="00000000" w:rsidRPr="00000000">
        <w:rPr>
          <w:rtl w:val="0"/>
        </w:rPr>
        <w:t xml:space="preserve"> Quando eu era casado eu voltava pra casa e falava, vamos comer um japonês amanhã. Tu conhece alguém que teve algum problema com os jogos? Não precisa ser poker, pode ser qualquer um. Muita gente. Muita gente. Tipo assim, gente do candomblé. Que foram esses que te falaram das apostas? Eles têm problema.</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28:18 Speaker:</w:t>
      </w:r>
      <w:r w:rsidDel="00000000" w:rsidR="00000000" w:rsidRPr="00000000">
        <w:rPr>
          <w:rtl w:val="0"/>
        </w:rPr>
        <w:t xml:space="preserve"> Cara, o cara começou a apostar um negócio, um joguinho online lá. Porque ele começou a se dar bem e depois começou a botar dinheiro em cima e deu, tá? Porque ele tava desempregado, inclusive. É o pessoal daqui ou do Rio? Não, daqui, de Brasília, do Torre. E aí, gastou muito e não conseguiu parar. Se inibidou... Cara, na verdade, ele tomou uma volta, ele quis pegar o dinheiro. Já já, gente. Obrigada. Aí, ele...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28:44 Speaker:</w:t>
      </w:r>
      <w:r w:rsidDel="00000000" w:rsidR="00000000" w:rsidRPr="00000000">
        <w:rPr>
          <w:rtl w:val="0"/>
        </w:rPr>
        <w:t xml:space="preserve"> Vai sair, né? Aí não é possível sacar o dinheiro, tem esse golpe, né? A pessoa teoricamente tem dinheiro a tomar a volta. E também, indiretamente, eu ouço gente ter problema lá na escola, principalmente terceirizado. Na escola? Na escola, terceirizado, pessoal da empresa. E também eu ouço também... Que é o pessoal mais, tipo, que precisa, assim, né? Não, isso é escrotidão, tô perversa.</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29:13 Speaker:</w:t>
      </w:r>
      <w:r w:rsidDel="00000000" w:rsidR="00000000" w:rsidRPr="00000000">
        <w:rPr>
          <w:rtl w:val="0"/>
        </w:rPr>
        <w:t xml:space="preserve"> E também a minha namorada tem o negócio, a empresária. E o povo que trabalha lá também tem problema com isso. O problema é mesmo, da esposa ligar e falar assim, ó, não dá o dinheiro pra ele. Mas tipo, dele deixar de trabalhar? Cara, deixar de trabalhar, eu não sei, mas... Aqui o menino que eu entrevistei, ele disse que eu fico deprimido, eu não consigo ir, eu deixei de trabalhar três dias, não apareci, porque ele ficou se sentindo mal. É uma bola de neve, né? É tipo droga mesmo a parada.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29:43 Speaker:</w:t>
      </w:r>
      <w:r w:rsidDel="00000000" w:rsidR="00000000" w:rsidRPr="00000000">
        <w:rPr>
          <w:rtl w:val="0"/>
        </w:rPr>
        <w:t xml:space="preserve"> Tu enxergar, sim. Parece, né? Porque eu trabalho com mecanismo de vício, então é uma coisa ali. Acho que tudo, certa medida, pode ter essa relação. E a maioria das pessoas que tu conhece são homens que têm problema com vício? São homens. Disparam. Apesar que tem muita mulher que joga também, mas eu acho que realmente é diferente.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30:14 Speaker:</w:t>
      </w:r>
      <w:r w:rsidDel="00000000" w:rsidR="00000000" w:rsidRPr="00000000">
        <w:rPr>
          <w:rtl w:val="0"/>
        </w:rPr>
        <w:t xml:space="preserve"> Tu acha que o jogo atrapalha de alguma forma a tua rotina? É. Mas já chegou a atrapalhar. Chegou, mas eu tava de férias também. Eu acho que isso aí fez diferença. Se eu estivesse trabalhando, não ia dar pra ficar assim também. Mas todas as férias tu acha que tu joga mais? Eu acho que eu jogo mais. Mas ultimamente minha relação tá muito mais com um amigo meu, que a gente joga ou junto, no mesmo recinto.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30:41 Speaker:</w:t>
      </w:r>
      <w:r w:rsidDel="00000000" w:rsidR="00000000" w:rsidRPr="00000000">
        <w:rPr>
          <w:rtl w:val="0"/>
        </w:rPr>
        <w:t xml:space="preserve"> Ou eu ligo pra ele, a gente tá na mesma mesa e a gente fica jogando junto. Pra mais, tipo assim, de companheirismo, assim. E eu joguei semana passada presencial, e isso foi legal. Me dá vontade, tipo assim, não, eu quero jogar mais presencial do que online. Sabe? Entendi. Massa. Tu já se arrependeu de alguma aposta? Que eu fiz? Já. Já, com certeza. Tu pode falar um pouquinho do que aconteceu? Eu acho que eu li o jogo errado. De forma errada. Ainda mais que você é online.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31:11 Speaker:</w:t>
      </w:r>
      <w:r w:rsidDel="00000000" w:rsidR="00000000" w:rsidRPr="00000000">
        <w:rPr>
          <w:rtl w:val="0"/>
        </w:rPr>
        <w:t xml:space="preserve"> a gente não consegue ver as reações do outro. Você é muito importante do corpo, do presencial. Você começa a ver o tique, como ele aposta, se ele brinca no momento. Então online você não tem essa interação. E eu acho muito interessante isso do jogo. Essa parte é uma coisa que é mais inteligente, na verdade. Você conta a carta, prever, ver as atitudes do outro.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31:30 Speaker:</w:t>
      </w:r>
      <w:r w:rsidDel="00000000" w:rsidR="00000000" w:rsidRPr="00000000">
        <w:rPr>
          <w:rtl w:val="0"/>
        </w:rPr>
        <w:t xml:space="preserve"> Então online você perde isso, então você pode entrar nas frias também. Você tá lendo o jogador ali, mas tem um jogo que tá aberto, mas o filho da puta sai pro cara, que nem podia sair, sabe? Aí você fica altamente repetido. Vai passar rapidinho. É muito efêmera. E tu já se sentiu culpado ou frustrado por jogar? Cara, nessa época eu me senti culpado, não sei, assim, mas eu acho que foi uma bola de neve junto. Aí eu não sei se foi só o jogo em si, mas...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31:59 Speaker:</w:t>
      </w:r>
      <w:r w:rsidDel="00000000" w:rsidR="00000000" w:rsidRPr="00000000">
        <w:rPr>
          <w:rtl w:val="0"/>
        </w:rPr>
        <w:t xml:space="preserve"> Foi um momento que eu acho que estava me tratando mal. O jogo estava junto, sabe? Então, assim, eu me senti... Uma coisa levava a outra, na real. Isso, eu estava deprimido. Essa é a verdade. Então, assim, eu não sei se foi um sintoma ou se foi a raiz da parada mesmo, sabe? Entendi. Tu já deixou de pagar alguma coisa importante para continuar jogando? Tinha um cartão, um decreto? Tu já pensou em parar de jogar?</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32:28 Speaker:</w:t>
      </w:r>
      <w:r w:rsidDel="00000000" w:rsidR="00000000" w:rsidRPr="00000000">
        <w:rPr>
          <w:rtl w:val="0"/>
        </w:rPr>
        <w:t xml:space="preserve"> Parar de jogar? Não. Não tem pra que. Não tem pra que. Tu já ficou muito tempo sem jogar ou parou por algum motivo? Já, fiquei bastante tempo. Quanto foi? Cara, eu acho que de... Reuner, boa pergunta, hein? Eu acho que do meio do ano, do ano passado, pra cá, eu tive uns três meses sem jogar. Facilmente.</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32:56 Speaker:</w:t>
      </w:r>
      <w:r w:rsidDel="00000000" w:rsidR="00000000" w:rsidRPr="00000000">
        <w:rPr>
          <w:rtl w:val="0"/>
        </w:rPr>
        <w:t xml:space="preserve"> Aí depois eu voltei e eu joguei... Tipo... Cara, deu uma compensada assim. Joguei toda semana. Mas depois passou rápido também. Ultimamente tá sentindo mensal. E tu parou por quê? Parei porque eu tava solteiro. Tava tocando direto. E tinha virado 40 horas. Então eu tava cansado. Tava difícil de jogar.</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33:20 Speaker:</w:t>
      </w:r>
      <w:r w:rsidDel="00000000" w:rsidR="00000000" w:rsidRPr="00000000">
        <w:rPr>
          <w:rtl w:val="0"/>
        </w:rPr>
        <w:t xml:space="preserve"> Eu atrapalho bastante. Sem saco também? Ou não era isso? Era o vento e não ter vontade? Zero vontade. O tempo que eu tinha pra fazer as coisas, eu queria, sei lá, ver os amigos, dar beijo na boca. Ainda bem, né? Porque podia justamente ter acontecido o contrário, como foi da outra vez. Porque tu tá... Ah, então é uma boa coisa isso aí. Autonave. Vou levar pra um piscalar nisso. E alguém já te criticou?</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33:49 Speaker:</w:t>
      </w:r>
      <w:r w:rsidDel="00000000" w:rsidR="00000000" w:rsidRPr="00000000">
        <w:rPr>
          <w:rtl w:val="0"/>
        </w:rPr>
        <w:t xml:space="preserve"> Por apostar? Ou disse que tu tinha algum problema? O cara criticou não, mas algumas pessoas que eu falei, pô, de hoje quando eu jogo online, a galera fala na cara meio tipo... Mas será que a Pia acha que é essas atletas, esses tigres... Eu acho que pode ser isso também, eu acho que... Homem é uma criatura escrota também, né? Então, tipo, geralmente eu acho que foi o moleque que olhou desse jeito pra mim, assim. De olhar lá e... Porque também, tipo assim, escrota mesmo, né? Ficar, sei lá, colecionando um boneco, jogando, jogando... Então é uma coisa dessa, assim. Então eu acho que deve ter tirado pra isso. Sim, sim. De alguma forma. Tipo, infantilizou, assim. É, eu acho que pode ser. Ou então alguém com um problema, né? É... Homem é reflexivo.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34:35 Speaker:</w:t>
      </w:r>
      <w:r w:rsidDel="00000000" w:rsidR="00000000" w:rsidRPr="00000000">
        <w:rPr>
          <w:rtl w:val="0"/>
        </w:rPr>
        <w:t xml:space="preserve"> É. Não, então é um momento reflexivo agora da entrevista. Eu tô tendo várias aqui. Que bom, que bom. Então, no teu caso, tu é bem pé no chão, assim, né? Mas o que é que tu acha que poderia ser feito pra que as pessoas joguem mais consciência e moderação? Qualquer aposta, sem ser necessariamente pouca. Acho que tem muita coisa pra fazer. Porque a gente pode falar disso com muita coisa no Brasil, né? Regulamentar.</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35:03 Speaker:</w:t>
      </w:r>
      <w:r w:rsidDel="00000000" w:rsidR="00000000" w:rsidRPr="00000000">
        <w:rPr>
          <w:rtl w:val="0"/>
        </w:rPr>
        <w:t xml:space="preserve"> Tu acha importante? Tu acha que tem que ter alguma coisa a servir? Com certeza. Tem que ter portaria, tem que ter lei. Tem que... Se a parada tá tirando dinheiro daqui de Bolsa Família, de um monte de coisa, tem que deixar dinheiro aqui também. Tem que ter assistência no SUS. Tem que ter várias... Tem tanta coisa pra fazer. Estrutural e psicologicamente, né? Psicologicamente, subjetivo também. Tem que ter assistência às pessoas. E...</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35:30 Speaker:</w:t>
      </w:r>
      <w:r w:rsidDel="00000000" w:rsidR="00000000" w:rsidRPr="00000000">
        <w:rPr>
          <w:rtl w:val="0"/>
        </w:rPr>
        <w:t xml:space="preserve"> E essas bets também tem que ter limites também, bota fé também, de gastos, tem que trancar mesmo. Tipo, por CPF, cada pessoa puder apostar. Não pode ser cartão de bolsa família, não pode ser... Tem que ser bem regulamentado. E tem que deixar dinheiro aqui, né? Tem que ter propaganda, tem que ter assistência no SUS, tem que ter remédio, tem que ter muito tipo de coisa isso aí. É política pública, então eu acho que deveria ser algo de política pública. Porque também eu tava vendo outro dia assim...</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35:57 Speaker:</w:t>
      </w:r>
      <w:r w:rsidDel="00000000" w:rsidR="00000000" w:rsidRPr="00000000">
        <w:rPr>
          <w:rtl w:val="0"/>
        </w:rPr>
        <w:t xml:space="preserve"> Se fosse um país sério, tipo assim na China, os caras inventaram o TikTok. Mas na China, se o celular for de criança, que é registrado, ela tem um limite de TikTok, de horário de ver. Quem trabalha com isso sabe disso. Tem um mecanismo ali. E nasceu lá, né? Nasceu lá. Mas é um país sério, né? Aqui não é nunca.</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36:15 Speaker:</w:t>
      </w:r>
      <w:r w:rsidDel="00000000" w:rsidR="00000000" w:rsidRPr="00000000">
        <w:rPr>
          <w:rtl w:val="0"/>
        </w:rPr>
        <w:t xml:space="preserve"> Tem que ter limite até de você, até com um aplicativo de Instagram esse negócio. Mas muita gente falou que com a regularização agora que teve, já melhorou. Porque agora você tem que fazer reconhecimento facial, tal. Mas eu acho que tem uma coisa que seria bom também se fosse domicílio nacional também, para controlar mesmo. Porque você pode ter domicílio na retina e oferecer aqui sempre que tem para ninguém para reclamar. Tipo esses golpes que o meu avião caiu.</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36:40 Speaker:</w:t>
      </w:r>
      <w:r w:rsidDel="00000000" w:rsidR="00000000" w:rsidRPr="00000000">
        <w:rPr>
          <w:rtl w:val="0"/>
        </w:rPr>
        <w:t xml:space="preserve"> Foi isso, o cara sumiu, você nem sai do Brasil, mas é tipo assim, sem ter contato. Não, e é isso, né? Tipo, todo mundo precisando de dinheiro. Você vê uma forma de ganhar dinheiro fácil. O que é que tu diria para as pessoas que estão começando para que elas jogassem com mais consciência ou moderação?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37:02 Speaker:</w:t>
      </w:r>
      <w:r w:rsidDel="00000000" w:rsidR="00000000" w:rsidRPr="00000000">
        <w:rPr>
          <w:rtl w:val="0"/>
        </w:rPr>
        <w:t xml:space="preserve"> Tipo, se tem alguém que tá começando a jogar agora, não te diria. Poké online, eu diria pra não fazer de sustento aquilo, porque aquilo é perigoso. Perigoso. Tu conhece uma galera do poker que... Cara, eu conheci no Rio de Janeiro, na época do poker estar. Mas, tipo assim, era novo, né? Tinha 20 e poucos anos. Agora eu bora com pai e mãe, então era uma forma de ganhar dinheiro por fora. Mas, assim, eu conheço gente que, assim, meio viciada, assim, principalmente presencial.</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37:31 Speaker:</w:t>
      </w:r>
      <w:r w:rsidDel="00000000" w:rsidR="00000000" w:rsidRPr="00000000">
        <w:rPr>
          <w:rtl w:val="0"/>
        </w:rPr>
        <w:t xml:space="preserve"> E pouca. Pouca. E se bota em situação de risco. Eu acho que já tive um momento de situação de risco. Mas era muito novo também. Acho que tem a ver também com maturidade. Acho que tem, com certeza. Não vai estar tanto de homem. Não, então, tu acha que tu diria o quê? Para essas pessoas desculparem. Para não virar sustento. Para não virar sustento. Não é para virar uma renda. Eu acho que é muito melhor. Porque eu acho que quando você pensa assim, você...</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37:58 Speaker:</w:t>
      </w:r>
      <w:r w:rsidDel="00000000" w:rsidR="00000000" w:rsidRPr="00000000">
        <w:rPr>
          <w:rtl w:val="0"/>
        </w:rPr>
        <w:t xml:space="preserve"> Perde, quer pegar de novo a outra, sabe? Ter como uma diversão. É, como uma diversão, exatamente. Ter consciência disso, né? É. E, na verdade, se a pessoa tiver um tiro para ficar viciada ali, para nem mexer nisso. Tem alguma coisa que tu gostaria de saber antes de ter começado a jogar ou isso para tu, né? Não, não sei, acho que não.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38:24 Speaker:</w:t>
      </w:r>
      <w:r w:rsidDel="00000000" w:rsidR="00000000" w:rsidRPr="00000000">
        <w:rPr>
          <w:rtl w:val="0"/>
        </w:rPr>
        <w:t xml:space="preserve"> Acho que eu podia ter dito mais sobre o pôquer, mas aprendi com o tempo. No sentido de saber jogar, né? Isso, isso. Não do vício, né? Não, não do vício, mas é entender que formas de jogar de cigão é você entender o adversário, o oponente. Tem alguma coisa mais que tu queria falar? Não. É isso. Muitas reflexões. Ai, foi nem 40 minutos.</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OAqdPANomVgkTcH9ojoy?o=gdd" TargetMode="External"/><Relationship Id="rId8" Type="http://schemas.openxmlformats.org/officeDocument/2006/relationships/hyperlink" Target="https://app.tactiq.io/api/2/u/m/r/OAqdPANomVgkTcH9ojoy?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