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Transcript delivered by </w:t>
      </w:r>
      <w:hyperlink r:id="rId6">
        <w:r w:rsidDel="00000000" w:rsidR="00000000" w:rsidRPr="00000000">
          <w:rPr>
            <w:color w:val="0000ee"/>
            <w:u w:val="single"/>
            <w:rtl w:val="0"/>
          </w:rPr>
          <w:t xml:space="preserve">Tactiq.io</w:t>
        </w:r>
      </w:hyperlink>
      <w:r w:rsidDel="00000000" w:rsidR="00000000" w:rsidRPr="00000000">
        <w:rPr>
          <w:color w:val="999999"/>
          <w:rtl w:val="0"/>
        </w:rPr>
        <w:t xml:space="preserve"> - get it for your Google Meet today!</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color w:val="999999"/>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240" w:lineRule="auto"/>
        <w:rPr>
          <w:color w:val="999999"/>
        </w:rPr>
      </w:pPr>
      <w:hyperlink r:id="rId7">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p w:rsidR="00000000" w:rsidDel="00000000" w:rsidP="00000000" w:rsidRDefault="00000000" w:rsidRPr="00000000" w14:paraId="00000004">
      <w:pPr>
        <w:pStyle w:val="Heading1"/>
        <w:pBdr>
          <w:top w:space="0" w:sz="0" w:val="nil"/>
          <w:left w:space="0" w:sz="0" w:val="nil"/>
          <w:bottom w:space="0" w:sz="0" w:val="nil"/>
          <w:right w:space="0" w:sz="0" w:val="nil"/>
          <w:between w:space="0" w:sz="0" w:val="nil"/>
        </w:pBdr>
        <w:shd w:fill="auto" w:val="clear"/>
        <w:spacing w:before="0" w:lineRule="auto"/>
        <w:rPr/>
      </w:pPr>
      <w:r w:rsidDel="00000000" w:rsidR="00000000" w:rsidRPr="00000000">
        <w:rPr>
          <w:rtl w:val="0"/>
        </w:rPr>
        <w:t xml:space="preserve">Highlights</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color w:val="999999"/>
        </w:rPr>
      </w:pPr>
      <w:r w:rsidDel="00000000" w:rsidR="00000000" w:rsidRPr="00000000">
        <w:rPr>
          <w:color w:val="999999"/>
          <w:rtl w:val="0"/>
        </w:rPr>
        <w:t xml:space="preserve">Use the highlighting tool in Tactiq during the meeting to collect all highlights in this section.</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240" w:lineRule="auto"/>
        <w:rPr>
          <w:color w:val="999999"/>
        </w:rPr>
      </w:pPr>
      <w:r w:rsidDel="00000000" w:rsidR="00000000" w:rsidRPr="00000000">
        <w:rPr>
          <w:rtl w:val="0"/>
        </w:rPr>
      </w:r>
    </w:p>
    <w:p w:rsidR="00000000" w:rsidDel="00000000" w:rsidP="00000000" w:rsidRDefault="00000000" w:rsidRPr="00000000" w14:paraId="00000007">
      <w:pPr>
        <w:pStyle w:val="Heading1"/>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Transcript</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00:00 Speaker:</w:t>
      </w:r>
      <w:r w:rsidDel="00000000" w:rsidR="00000000" w:rsidRPr="00000000">
        <w:rPr>
          <w:rtl w:val="0"/>
        </w:rPr>
        <w:t xml:space="preserve"> Vou começar a gravar aqui. Só para confirmar, você me autoriza então a gravar a nossa entrevista. Sim, sim, podemos seguir. Participante 57, muito obrigada por fazer parte. Vai ter uma parte, vão ter várias etapas a entrevista. E aí a primeira parte é mais tranquilinha, eu queria saber um pouco mais de você, quantos anos você tem, o que você faz. Certo, bem, eu estou na faixa de 46 a 55 anos.</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00:28 Speaker:</w:t>
      </w:r>
      <w:r w:rsidDel="00000000" w:rsidR="00000000" w:rsidRPr="00000000">
        <w:rPr>
          <w:rtl w:val="0"/>
        </w:rPr>
        <w:t xml:space="preserve"> No momento eu estou desempregada, aí sou só dona de casa mesmo, mas eu já trabalhei muito como auxiliar administrativo, atendendo o público, que é algo que eu gosto demais, assim, poder atender as pessoas. Eu passei um tempo em essa cidade do Sul, passei um ano e meio em essa cidade do Sul, onde eu era atendente da essa empresa de call center, e pode ter uma ideia, né? Se é atendente da essa empresa de call center não é muito fácil, mas mesmo assim eu gostava de poder estar atendendo e ajudando, tirando dúvidas, ajudando no que fosse possível.</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00:58 Speaker:</w:t>
      </w:r>
      <w:r w:rsidDel="00000000" w:rsidR="00000000" w:rsidRPr="00000000">
        <w:rPr>
          <w:rtl w:val="0"/>
        </w:rPr>
        <w:t xml:space="preserve"> Nossa, que legal. Ai, amor, é uma maravilha. Amo poder ajudar as pessoas. E hoje você mora com quem? Isso, eu moro com os meus filhos, né? Eu digo que antes eles moravam comigo. E como eu fui, né, saí de casa, peguei essa aventura lá pra conhecer o Sul, aí agora eu voltei, então eu moro realmente com eles, né? Não são mais eles que moram comigo, eu que moro com eles. São meus dois filhos, [nome removido], que está na faixa de 26 a 35 anos, e [nome removido], que está na faixa de 18 a 25 anos. E você é casada?</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01:27 Speaker:</w:t>
      </w:r>
      <w:r w:rsidDel="00000000" w:rsidR="00000000" w:rsidRPr="00000000">
        <w:rPr>
          <w:rtl w:val="0"/>
        </w:rPr>
        <w:t xml:space="preserve"> Não, não, já tô separada já há um bom tempo. Tenho assim, relacionamento, namorados, né? Mas casar, casar mesmo assim, não casei mais. Entendi. E aí, você pode contar rapidinho como é que é o seu cotidiano, desde o momento que você acorda, também transforma isso? É aquele? Acho que não. Você pediu só não. Mari? Não, não.</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01:49 Speaker:</w:t>
      </w:r>
      <w:r w:rsidDel="00000000" w:rsidR="00000000" w:rsidRPr="00000000">
        <w:rPr>
          <w:rtl w:val="0"/>
        </w:rPr>
        <w:t xml:space="preserve"> Então, só tô dentro de casa, né? Dentro de casa a gente nunca para, né? Desde a hora que acorda, vai fazer o café, aí a gente tem gatos, seis gatos e mais um cachorro, aí vai pra comida pra gato, vai pra caixa de gatos. Assim, eu faço questão, eu faço isso, né? Porque a minha filha é que trabalha no meio de fora, né? O meu filho trabalha mais em casa, que ele é...</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02:13 Speaker:</w:t>
      </w:r>
      <w:r w:rsidDel="00000000" w:rsidR="00000000" w:rsidRPr="00000000">
        <w:rPr>
          <w:rtl w:val="0"/>
        </w:rPr>
        <w:t xml:space="preserve"> Ele é, se for agora em cinema, recentemente, faz muitos serviços de fotografia, então ele sempre está ocupado lá. Então, eu assumo toda essa responsabilidade da casa, acordar, botar a roupa na magra para lavar. Eu gosto de lavar todo dia, até inclusive para me ir acumulando, porque como a gente mora em apartamento, não tem aquele varal imenso para estender tudo, é um varal pequeno, então eu gosto de fazer isso.</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02:36 Speaker:</w:t>
      </w:r>
      <w:r w:rsidDel="00000000" w:rsidR="00000000" w:rsidRPr="00000000">
        <w:rPr>
          <w:rtl w:val="0"/>
        </w:rPr>
        <w:t xml:space="preserve"> Faço café, limpo casa, cuido dos gatos, bota pra bater. Aí é nesses intervalos, que quando eu tenho algum dinheiro assim, eu vou, jogo um pouquinho, descanso um pouquinho, depois vou fazer o almoço, faço o almoço. Aí, você passa o dia todo fazendo as atividades de casa? Aí, você tem um horário que você para e vai fazer outras coisas à noite? Bem, eu estou, eu estudo, eu estou desempregada, então, eu sempre estou estudando para o público.</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03:19 Speaker:</w:t>
      </w:r>
      <w:r w:rsidDel="00000000" w:rsidR="00000000" w:rsidRPr="00000000">
        <w:rPr>
          <w:rtl w:val="0"/>
        </w:rPr>
        <w:t xml:space="preserve"> aí nesses intervalos, depois do almoço, tira aquele coxírio um pouco, descanso um pouquinho, aí dou uma estudada, porque acordo com a mente um pouquinho descansada, dou uma estudada por volta de uma hora, vendo vídeos no YouTube, vendo aqueles tutoriais, ou então com material que eu tenho em casa mesmo, de concurso.</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03:39 Speaker:</w:t>
      </w:r>
      <w:r w:rsidDel="00000000" w:rsidR="00000000" w:rsidRPr="00000000">
        <w:rPr>
          <w:rtl w:val="0"/>
        </w:rPr>
        <w:t xml:space="preserve"> Faço isso, depois largo, vou ver o que tem para fazer, porque trabalho de casa nunca termina. A gente sempre acha o que fazer. Quando a gente procura dentro de casa, sempre tem uma coisa para fazer. Aí é isso, isso que eu vou tentando fazer. À noite, quando eu paro também, é quando eu dou mais uma estudada, dou mais uma pesada, estudo um pouquinho. Vejo TV, gosto também de ver TV, programas de documentários, filmes. Isso já é para partir um pouco da noite, que é quando eu paro.</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04:08 Speaker:</w:t>
      </w:r>
      <w:r w:rsidDel="00000000" w:rsidR="00000000" w:rsidRPr="00000000">
        <w:rPr>
          <w:rtl w:val="0"/>
        </w:rPr>
        <w:t xml:space="preserve"> de fazer os afazeres domésticos, né? Porque a gente não acaba. É o que paro de fazer. Uma hora vai ter que usar uma pasta. Exatamente. Que tipo de fio necessário que você costuma assistir? Ah, eu gosto muito de suspense. Gosto muito de suspense porque aquela questão da especulação, né? De tentar adivinhar, assim. Eu sempre gosto de assistir acompanhada, né? Porque, às vezes, você pode ficar especulando com a pessoa.</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04:32 Speaker:</w:t>
      </w:r>
      <w:r w:rsidDel="00000000" w:rsidR="00000000" w:rsidRPr="00000000">
        <w:rPr>
          <w:rtl w:val="0"/>
        </w:rPr>
        <w:t xml:space="preserve"> Não, acho que é isso. Se a pessoa discordar, eu digo, não, é isso, sabe? Então, eu gosto muito de assistir filme de suspense acompanhado com alguém justamente para ter essa questão da especulação no final e ver quem é que estava certo no final, sabe? Qual foi o último filme ou série que você assistiu? Nossa, deixa eu ver. A última série foi Silo. Estou assistindo Silo, agora atualmente.</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04:57 Speaker:</w:t>
      </w:r>
      <w:r w:rsidDel="00000000" w:rsidR="00000000" w:rsidRPr="00000000">
        <w:rPr>
          <w:rtl w:val="0"/>
        </w:rPr>
        <w:t xml:space="preserve"> A gente assistiu também From, que, nossa, é muita coisa para especular, né? Então, a gente até assistiu muito à noite, né? Quando a minha filha chega. E é isso. Silo agora, atualmente, que a gente tem que terminar agora. Eu comecei a assistir um agora, né? Porque eu fiquei na casa do meu namorado. Aí a gente colocou Sky.</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05:16 Speaker:</w:t>
      </w:r>
      <w:r w:rsidDel="00000000" w:rsidR="00000000" w:rsidRPr="00000000">
        <w:rPr>
          <w:rtl w:val="0"/>
        </w:rPr>
        <w:t xml:space="preserve"> Aí apareceu uma lá, Conto de Aia. Eu sei que já é uma série antiga, né? E comecei a assistir agora essa série. Fica nesse meio, aquela coisa meio que revoltante, né? Mas tô assistindo essa atualmente, sabe? Entendi. E quando você tá no seu tempo livre, além de ver séries, o que você faz? Você costuma sair? Não, não, não costumo sair. Fico em casa mesmo. E assim, quando eu tenho, como eu te falei, né? Quando eu tô com dinheiro, eu jogo um pouquinho, né? Porque pague no celular mesmo, dá uma jogada.</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05:46 Speaker:</w:t>
      </w:r>
      <w:r w:rsidDel="00000000" w:rsidR="00000000" w:rsidRPr="00000000">
        <w:rPr>
          <w:rtl w:val="0"/>
        </w:rPr>
        <w:t xml:space="preserve"> O tempo de jogo depende muito do próprio jogo, né? Por exemplo, se eu aposto 10 reais, esses 10 reais podem acabar num minuto, acabou, não tenho mais nada pra fazer, ou então pode ir rendendo e eu continuo ali, sabe? Que às vezes até leva quase até uma hora, porque vai naquele stick e puxa, perde, ganha, perde, ganha. Quando eu vejo, já se passou quase uma hora de tempo, sabe? Entendi.</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06:12 Speaker:</w:t>
      </w:r>
      <w:r w:rsidDel="00000000" w:rsidR="00000000" w:rsidRPr="00000000">
        <w:rPr>
          <w:rtl w:val="0"/>
        </w:rPr>
        <w:t xml:space="preserve"> Deixa eu ver aqui. Você tem algum sonho, meta de curto ou longo prazo, além do concurso? Tem. Essa é a questão mesmo da estabilidade. Eu quero muito ter uma estabilidade financeira. Quero voltar a trabalhar de novo. Até para...</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06:33 Speaker:</w:t>
      </w:r>
      <w:r w:rsidDel="00000000" w:rsidR="00000000" w:rsidRPr="00000000">
        <w:rPr>
          <w:rtl w:val="0"/>
        </w:rPr>
        <w:t xml:space="preserve"> Dá uma aliviada, porque a gente tem, eu tenho a pensão do meu marido, aí tem minha filha também, que trabalha, só que assim, muitas coisas caem muito na costa dela, sabe? Então eu só penso nisso, quando eu penso em uma empresa, eu só penso em aliviar mais um pouco para minha filha, porque ela precisa, ela tem os projetos dela, ela precisa do dinheiro dela, ela precisa economizar, e no momento assim eu vejo que é mais assim...</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06:59 Speaker:</w:t>
      </w:r>
      <w:r w:rsidDel="00000000" w:rsidR="00000000" w:rsidRPr="00000000">
        <w:rPr>
          <w:rtl w:val="0"/>
        </w:rPr>
        <w:t xml:space="preserve"> Essa carga tá muito sobre ela, sabe? Então, quando eu penso, a minha meta é só essa. Só penso em aliviar esse fardo pra minha filha. É a única coisa que eu penso no momento. A minha meta é essa, sabe? Entendi. Mas digamos que daqui a cinco anos, né? Você já conseguiu o concurso? Qual que seria o próximo sonho? Vai viajar.</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07:23 Speaker:</w:t>
      </w:r>
      <w:r w:rsidDel="00000000" w:rsidR="00000000" w:rsidRPr="00000000">
        <w:rPr>
          <w:rtl w:val="0"/>
        </w:rPr>
        <w:t xml:space="preserve"> viajar, conhecer um lugar novo, que é maravilhoso. Como eu te falei, eu fui, né? Eu nunca tinha saído do Pará. Nunca tinha saído. Aí, quando fui, ano passado, teve essa oportunidade, né? E eu fui. Falei pros meus filhos, olha, meus filhos, eu vou, vocês fiquem aí, cuidem um do outro, eu vou viver essa experiência. E fui, né? Ficou, não consegui lá esse emprego da essa empresa de call center. Quanto tempo você ficou lá? Fiquei um ano e meio.</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07:49 Speaker:</w:t>
      </w:r>
      <w:r w:rsidDel="00000000" w:rsidR="00000000" w:rsidRPr="00000000">
        <w:rPr>
          <w:rtl w:val="0"/>
        </w:rPr>
        <w:t xml:space="preserve"> Mais ou menos por aí. Foi um ano e meio. Foi uma experiência incrível conhecer pessoas novas. Tive essa experiência nova desse atendimento da essa empresa de call center. Não me arrependo não, sabe? Foi uma experiência muito boa. Mas assim, eu espero que eu, com uma estabilidade, daqui a alguns anos, eu viaje mais a passeio, sabe? Para onde você quer viajar? A Itália.</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08:13 Speaker:</w:t>
      </w:r>
      <w:r w:rsidDel="00000000" w:rsidR="00000000" w:rsidRPr="00000000">
        <w:rPr>
          <w:rtl w:val="0"/>
        </w:rPr>
        <w:t xml:space="preserve"> Itália, Itália. Não sei qual cidade, mas eu gosto muito, gosto muito da cultura italiana. Hoje você consegue fazer alguma coisa para conquistar esse sono? Você está estudando para conquistar esse primeiro passo? É, estudando, estudando para conquistar esse primeiro passo. Não sei se é o primeiro passo, não busca habilidades, porque, infelizmente, um salariado é um ano de um que não vai ser possível, mas é bem mais...</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08:41 Speaker:</w:t>
      </w:r>
      <w:r w:rsidDel="00000000" w:rsidR="00000000" w:rsidRPr="00000000">
        <w:rPr>
          <w:rtl w:val="0"/>
        </w:rPr>
        <w:t xml:space="preserve"> a longo, longo, longo prazo mesmo. Então não, nós temos um concurso público banindo bem, um concurso público federal como vai ter agora no Tribunal de Justiça, tem até da Polícia Federal também, na área administrativa. Então, nossa, são concursos assim que se eu passasse, meu Deus, seria maravilhoso. E o que que tira o seu sono hoje? Tem algo que te preocupa muito hoje?</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09:09 Speaker:</w:t>
      </w:r>
      <w:r w:rsidDel="00000000" w:rsidR="00000000" w:rsidRPr="00000000">
        <w:rPr>
          <w:rtl w:val="0"/>
        </w:rPr>
        <w:t xml:space="preserve"> Olha, o que tira meu sono é meio difícil, até meus filhos até brincam comigo, porque eu durmo até em pé no ônibus, se eu estiver em pé eu durmo. Mas assim, em termos de preocupação, são questões amorosas. Isso, sabe, tira muito, porque eu sou uma pessoa muito sensível, eu sou uma pessoa que me duro muito, eu penso mais na outra pessoa do que em mim mesma, sabe, quando eu não tenho muito esse retorno.</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09:36 Speaker:</w:t>
      </w:r>
      <w:r w:rsidDel="00000000" w:rsidR="00000000" w:rsidRPr="00000000">
        <w:rPr>
          <w:rtl w:val="0"/>
        </w:rPr>
        <w:t xml:space="preserve"> Isso é uma coisa assim que me deixa muito pra baixo, que tira meu sono, realmente. Essa questão amorosa mesmo, questão do coração, sabe? Essa precidade, né? Isso, exatamente. Isso me deixa bem abalada, é algo que me preocupa, assim, tira meu sono, sabe? E fica... A minha filha diz que é dependência emocional. Eu acho que eu até concordo com ela, sabe? É algo assim que tira meu sono, é a minha dependência emocional. Porque eu conheci uma pessoa que tá comigo, sabe? Entendi.</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10:07 Speaker:</w:t>
      </w:r>
      <w:r w:rsidDel="00000000" w:rsidR="00000000" w:rsidRPr="00000000">
        <w:rPr>
          <w:rtl w:val="0"/>
        </w:rPr>
        <w:t xml:space="preserve"> Com relação a como se organiza financeiramente, você falou que agora você está procurando emprego. Sim. Você tem alguma fonte de renda? Bem, não. No momento, não. No momento, não. Nada, nada mesmo. Com relação à renda mensal da sua casa, você pode me dizer por alto? Bem, eu acho que somando a versão dos meus maridos, que ele manda para a gente, que a gente fala de preço, tipo mais o da minha filha, né? Que é, eu acho que em torno de uns 2000, 2006, por aí. Somando o que a minha filha, ela trabalha bastante. Ela é tanto professora de pilates quanto na aula.</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10:54 Speaker:</w:t>
      </w:r>
      <w:r w:rsidDel="00000000" w:rsidR="00000000" w:rsidRPr="00000000">
        <w:rPr>
          <w:rtl w:val="0"/>
        </w:rPr>
        <w:t xml:space="preserve"> Ela é fisioterapeuta particular e, à tarde, a professora de bilhete. Então, acho que se somando tudo, deve dar uns 12, acho que até uns 500. Junto com o meu filho também, que às vezes ele faz alguns bicos também como fotógrafo de eventos. Acho que dá por aí, uns 12, uns 500. Isso, isso, exatamente.</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11:20 Speaker:</w:t>
      </w:r>
      <w:r w:rsidDel="00000000" w:rsidR="00000000" w:rsidRPr="00000000">
        <w:rPr>
          <w:rtl w:val="0"/>
        </w:rPr>
        <w:t xml:space="preserve"> E quando você consegue algum dinheiro, qual é a sua prioridade de gasto? Bem, pagar alguma conta, ajudar a minha filha, o que eu preciso, ajudar a pagar energia, comprar ração para os gatos, comprar que, meu Deus, é uma despesa imensa, areia e ração para os gatos. E agora eu tenho uma cachorrinha também, né? Então eu penso assim, hoje já ajuda a minha filha já nessa questão. E claro, se sobrar alguma coisa, aí eu vou...</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11:49 Speaker:</w:t>
      </w:r>
      <w:r w:rsidDel="00000000" w:rsidR="00000000" w:rsidRPr="00000000">
        <w:rPr>
          <w:rtl w:val="0"/>
        </w:rPr>
        <w:t xml:space="preserve"> Tentar a sorte, vamos dizer assim. Eu gosto de sempre tentar deixar um pouquinho, pelo menos para tentar a sorte. Aí você falou da conta de luz, né? Isso, isso. Tem alguma outra coisa que você gasta? Ah, comigo. Sim, sim, comigo. Sou um pouco vaidosa, adoro bijuterias. Se eu vou num shopping, por exemplo, se eu estou com dinheiro, então não tenho muito dinheiro.</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12:18 Speaker:</w:t>
      </w:r>
      <w:r w:rsidDel="00000000" w:rsidR="00000000" w:rsidRPr="00000000">
        <w:rPr>
          <w:rtl w:val="0"/>
        </w:rPr>
        <w:t xml:space="preserve"> Mas se eu conseguir ter pelo menos uma bijuteria pra mim, nossa, eu já saí de lá assim, sabe, feliz da vida. Eu passei e foi perfeito, sabe? Então, assim, no mínimo, se eu for na chalça, eu tenho que ter pelo menos pra comprar um brinco, assim. Aí eu já... Exatamente, porque eu gosto muito.</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12:39 Speaker:</w:t>
      </w:r>
      <w:r w:rsidDel="00000000" w:rsidR="00000000" w:rsidRPr="00000000">
        <w:rPr>
          <w:rtl w:val="0"/>
        </w:rPr>
        <w:t xml:space="preserve"> Por que você controla o seu dinheiro? Você consegue deixar algo sobrar no final do mês? Pois é, eu não consigo fazer isso. Ainda não consegui. Não tenho muita ciência à consciência. Inclusive, é uma coisa que eu até lamento não ter feito isso. Quando eu trabalhava, quando eu tinha, eu nunca fiz uma poupança. Digo assim, ganhei, ganhei o dinheiro, trabalhei, ganhei, paguei o que precisava.</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13:09 Speaker:</w:t>
      </w:r>
      <w:r w:rsidDel="00000000" w:rsidR="00000000" w:rsidRPr="00000000">
        <w:rPr>
          <w:rtl w:val="0"/>
        </w:rPr>
        <w:t xml:space="preserve"> Gastei comigo, pronto, sabe? É uma coisa assim que eu nunca tive. Essa consciência de ter uma reserva, vamos dizer assim. Sabe, que quando eu converso com algumas pessoas que tem, né? Aí eu fico assim, digo, meu Deus, porque como que eu fiz isso? Eu acho que eu trabalhei o quê? Uns quase 10 anos, assim. Eu demorei pra passar a trabalhar.</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13:35 Speaker:</w:t>
      </w:r>
      <w:r w:rsidDel="00000000" w:rsidR="00000000" w:rsidRPr="00000000">
        <w:rPr>
          <w:rtl w:val="0"/>
        </w:rPr>
        <w:t xml:space="preserve"> Eu comecei a trabalhar mesmo quando eu me separei dos meus maridos. Mesmo assim, ainda demorei mais pouco, eu vivia só da pensão. Aí depois, quando eu vi eu digo, não, preciso também trabalhar. Então, acho que eu já devo ter uns 14 anos, tive uns 14 anos de CLT, né? Aí eu digo, meu Deus, tudo bem que a gente precisa pagar, mas...</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13:55 Speaker:</w:t>
      </w:r>
      <w:r w:rsidDel="00000000" w:rsidR="00000000" w:rsidRPr="00000000">
        <w:rPr>
          <w:rtl w:val="0"/>
        </w:rPr>
        <w:t xml:space="preserve"> Eu acho que dava pra ter feito isso, sabe? Dava pra ter feito uma reserva, uma perdão, assim, lá. Esquecer, botar o dinheiro numa conta e deixar lá. E esquecendo. E eu nunca fiz isso. Entendi. Quando volta dinheiro no final do mês, o que você faz? Já aconteceu de voltar dinheiro? Ah, já. Já aconteceu. Antes, quando a minha filha não trabalhava, agora, ainda bem que tem ela, né?</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14:25 Speaker:</w:t>
      </w:r>
      <w:r w:rsidDel="00000000" w:rsidR="00000000" w:rsidRPr="00000000">
        <w:rPr>
          <w:rtl w:val="0"/>
        </w:rPr>
        <w:t xml:space="preserve"> Mas antes, quando não tinha ela, que faltava mesmo, eu tinha que pedir para o meu ex-marido. Aí já viu, né? Eu vi um bocado para depois ele mandar o ex-marido. Mas como assim? Acabou, mandei para vocês e tudo, sabe? Então, é bem complicado. Hoje em dia não. Hoje em dia não é falta, assim, porque tem a minha filha, né?</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14:48 Speaker:</w:t>
      </w:r>
      <w:r w:rsidDel="00000000" w:rsidR="00000000" w:rsidRPr="00000000">
        <w:rPr>
          <w:rtl w:val="0"/>
        </w:rPr>
        <w:t xml:space="preserve"> que segura a barra bacana, legal. Você recorria a alguma outra pessoa? Meus irmãos, meus irmãos também. Até hoje, assim, inclusive, eles estão me ajudando, porque às vezes quando eu preciso de alguma coisa, eu não gosto muito de pedir para minha filha. Eu peço para meus irmãos também, eu escuto um bocado, porque eu também já tive a oportunidade de estar bem.</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15:15 Speaker:</w:t>
      </w:r>
      <w:r w:rsidDel="00000000" w:rsidR="00000000" w:rsidRPr="00000000">
        <w:rPr>
          <w:rtl w:val="0"/>
        </w:rPr>
        <w:t xml:space="preserve"> Eu fazia história na uma universidade. Então, na época, eu era casada com esse meu marido, meus maridos, porque ele é bancário. Então, ele devia ser transferido no um banco, ele devia ser transferido. Então, eu tranquei para seguir ele, sabe? Para seguir, porque sempre que eu vida essa coisa da família, né? De cuidar da família. Então, eu acabei perdendo a minha vaga. Fui jubilada. Quando eu voltei, já não tinha mais nenhuma chance.</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15:41 Speaker:</w:t>
      </w:r>
      <w:r w:rsidDel="00000000" w:rsidR="00000000" w:rsidRPr="00000000">
        <w:rPr>
          <w:rtl w:val="0"/>
        </w:rPr>
        <w:t xml:space="preserve"> Inclusive, é até errado, porque me disseram que na época eu podia ter entrado com recurso, assim, judicial, sabe, para a universidade poder me dar um prazo. E eu não sabia disso. Eu não queria que se informasse. Essas informações geralmente são difíceis de conseguir. É verdade. Aí meus irmãos sempre jogam isso na minha cara. Mas são os únicos que eu tenho a recorrer, sabe? Eu não gosto muito de recorrer a namorado, assim. Eu prefiro recorrer a pessoas que são mais de família, né?</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16:08 Speaker:</w:t>
      </w:r>
      <w:r w:rsidDel="00000000" w:rsidR="00000000" w:rsidRPr="00000000">
        <w:rPr>
          <w:rtl w:val="0"/>
        </w:rPr>
        <w:t xml:space="preserve"> Meus maridos, que é o pai dos meus filhos. Você já fez empréstimo? Já, já fiz empréstimo, né? Porque a minha mãe era viva, ela já é falecida. A gente fez empréstimo, né? Pedi porque ela é aposentada, né? Então, ela que... Fazia, eu fiz aí, só que eu conseguia tirar da pensão para poder ir pagando ela, sabe? É por isso que às vezes também acabava da pensão, porque quando a gente tira de um para cobrir outro, né? Sempre vai ter um buraco, muita gente, sempre vai ter um buraco. E você lembra para o que era um empréstimo? Para o que era? Era para pagar contas atrasadas, por contas que, assim, eu nunca tive muita sorte com, vamos dizer, homens, desde que eu me separei.</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16:56 Speaker:</w:t>
      </w:r>
      <w:r w:rsidDel="00000000" w:rsidR="00000000" w:rsidRPr="00000000">
        <w:rPr>
          <w:rtl w:val="0"/>
        </w:rPr>
        <w:t xml:space="preserve"> Então, eu sempre tomei decisões erradas, que isso acabaram me prejudicando. Eu sempre gastei um dinheiro que eu não podia, sabe? Era dessa forma. Então, ele não andava de medo da pensão, meus maridos, mas eu já tinha alguma coisa atrasada, tipo o colégio dos meus filhos. Então, foi um período assim que é bem difícil para mim, sabe? Porque foi uma pessoa com quem eu me relacionei e que...</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17:21 Speaker:</w:t>
      </w:r>
      <w:r w:rsidDel="00000000" w:rsidR="00000000" w:rsidRPr="00000000">
        <w:rPr>
          <w:rtl w:val="0"/>
        </w:rPr>
        <w:t xml:space="preserve"> Foi meio que uma ruína, assim, sabe? Então, foi nessa época que eu precisei apelar pra minha mãe pra poder tentar dar uma equilibrada. Mas aí depois vocês conseguiram organizar? Sim, sim. Conseguiram organizar. E se hoje você recebesse o dobro do que você ganha? O que você ia fazer com esse dinheiro? Ah, nossa. Limpar meu nome. Porque eu tenho meu nome comprometido.</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17:48 Speaker:</w:t>
      </w:r>
      <w:r w:rsidDel="00000000" w:rsidR="00000000" w:rsidRPr="00000000">
        <w:rPr>
          <w:rtl w:val="0"/>
        </w:rPr>
        <w:t xml:space="preserve"> E quando eu trabalhei na essa empresa de call center, eu vi o quanto que as pessoas ligavam preocupadas com isso, sabe? Aí eu dizia, poxa, eu digo, não, mas eles têm razão, porque é a tua credibilidade, né? É bom você ter seu nome limpo, tipo, você precisar de alguma coisa, você, no meu caso, eu não podia pedir porque eu sempre tinha meu nome sujo, né? Então eu tinha que pedir pra minha mãe. Então, assim, você ter seu nome limpo, tem tudo aí que tá bonitinho, sabe? Nossa, isso aí é...</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18:18 Speaker:</w:t>
      </w:r>
      <w:r w:rsidDel="00000000" w:rsidR="00000000" w:rsidRPr="00000000">
        <w:rPr>
          <w:rtl w:val="0"/>
        </w:rPr>
        <w:t xml:space="preserve"> Eu acho que é tudo de bom, assim, pra uma pessoa, sabe? Eu aprendi isso atendendo lá as pessoas que ligavam lá pra essa empresa de call center, sabe? Pra saber como que tá, as pessoas vejam o que tá e tudo preocupado, sabe? E se de repente você recebesse só metade, tipo, a sua família como um todo, ficasse só com metade do que vocês recebem hoje, como é que vocês fariam? Pois é, na hora do aperto, assim, né, a gente...</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18:45 Speaker:</w:t>
      </w:r>
      <w:r w:rsidDel="00000000" w:rsidR="00000000" w:rsidRPr="00000000">
        <w:rPr>
          <w:rtl w:val="0"/>
        </w:rPr>
        <w:t xml:space="preserve"> Eu tenho, eu gosto, eu tenho muita coisa assim de artesanato, só que eu sou meio preguiçosa. Eu queria ir pra minha filha, eu digo, não, minha filha, mas acho que se fosse uma hora do aperto, assim, teve uma época que eu tinha um trilhão de garrafas de vidro em casa, porque eu dizia que eu ia começar um trabalho de artesanato, porque tem uns trabalhos muito bonitos, sabe, de decoração em garrafas.</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19:08 Speaker:</w:t>
      </w:r>
      <w:r w:rsidDel="00000000" w:rsidR="00000000" w:rsidRPr="00000000">
        <w:rPr>
          <w:rtl w:val="0"/>
        </w:rPr>
        <w:t xml:space="preserve"> Só que nunca saiu, né? Porque eu nunca vi aquela necessidade, aquele aperto, assim, sabe? Mas eu sempre dizia da minha filha. Acho que é na hora do aperto que a gente começa a ver aquela disposição mesmo, sabe? Ter ideia de, né? Isso, exatamente. Exatamente. Você já teve que abrir mão de algo importante por causa do dinheiro? Não, não. Nunca precisei. Já deixei.</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19:38 Speaker:</w:t>
      </w:r>
      <w:r w:rsidDel="00000000" w:rsidR="00000000" w:rsidRPr="00000000">
        <w:rPr>
          <w:rtl w:val="0"/>
        </w:rPr>
        <w:t xml:space="preserve"> Pra poder... Eu já perdi dinheiro pra seguir a mim, né? Tipo assim, já na época que eu deixei tudo pra seguir o meu esmalido, quando ele começou a ser transferido, eu trabalhava, eu fazia estágio, porque eu tava estudando, né? Então eu tinha um engenheirinho e tudo ali mesmo. Na época, quando eu precisei, eu era tudo pra seguir o namorado, pra ir pra essa cidade do Sul, larguei no trabalho também pra seguir ele, sem saber se as coisas iam dar certo lá, sabe? Então já foi o contrário, já larguei mão do engenheiro,</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20:07 Speaker:</w:t>
      </w:r>
      <w:r w:rsidDel="00000000" w:rsidR="00000000" w:rsidRPr="00000000">
        <w:rPr>
          <w:rtl w:val="0"/>
        </w:rPr>
        <w:t xml:space="preserve"> Por conta de outras coisas. Você lembra como foi que você aprendeu a lidar com dinheiro? Tipo, a primeira vez que você recebeu dinheiro, mensagem? Foi quando eu me separei. Foi quando eu me separei do mesmo marido. Porque antes era tudo ele. Tudo ele que pagava as partes. Quando eu estava casada com ele, inclusive, a gente morava em Parago, Minas.</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20:32 Speaker:</w:t>
      </w:r>
      <w:r w:rsidDel="00000000" w:rsidR="00000000" w:rsidRPr="00000000">
        <w:rPr>
          <w:rtl w:val="0"/>
        </w:rPr>
        <w:t xml:space="preserve"> Eu passei no curso público temático da Domingos, da Prefeitura. Aí eu comecei a trabalhar. Só que mesmo assim, pra você ver, né, que eu não tinha... Mas a gente tinha a nossa filha, eu gastava com a nossa filha, né? Eu só gastava. A gasto das cotas era tudo pra mim. Aluguel, conta de luz. Eu só gastava muitas coisas com a nossa filha, né? Porque a gente só tinha uma filha e alguma coisa comigo. Aí quando a gente se separou, eu comecei a me deparar, né? Pra se fazer de pagar aluguel, pagar...</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21:01 Speaker:</w:t>
      </w:r>
      <w:r w:rsidDel="00000000" w:rsidR="00000000" w:rsidRPr="00000000">
        <w:rPr>
          <w:rtl w:val="0"/>
        </w:rPr>
        <w:t xml:space="preserve"> Telefone, né? Pagar conta de alergia, sabe? Conta de água. Foi quando eu comecei a ter essa noção, essa preocupação de ter que lidar com essas despesas todo o tempo, sabe? E se eu pedi uma ajuda pra alguém pra te ensinar como... Não, nunca pedi. Nunca pedi ajuda na educação financeira, como costumam dizer. Nunca pedi. Foi na vida mesmo. Exatamente. Fui aprendendo e fui cometendo muitos erros e aprendendo com os erros. E você costuma estudar sobre finanças? Não.</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21:43 Speaker:</w:t>
      </w:r>
      <w:r w:rsidDel="00000000" w:rsidR="00000000" w:rsidRPr="00000000">
        <w:rPr>
          <w:rtl w:val="0"/>
        </w:rPr>
        <w:t xml:space="preserve"> Não, não costumo. Não tenho esse hábito de entender alguma coisa sobre finanças. Você comentou que você questionou por que você não fez uma poupança antes. Como foi que você teve esse estalo? Você viu alguém falando sobre poupança?</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22:08 Speaker:</w:t>
      </w:r>
      <w:r w:rsidDel="00000000" w:rsidR="00000000" w:rsidRPr="00000000">
        <w:rPr>
          <w:rtl w:val="0"/>
        </w:rPr>
        <w:t xml:space="preserve"> Sim, sim. Hoje em dia, assim, é engraçado que certas situações acontecem, né, que a gente vai vendo, assim, conversas até paralelas, né, sem ter conversas diretas, assim, de pessoas que têm, que, tipo assim, ah, fulano comprou uma casa. Como assim? Porque ele economizou dinheiro lá, tinha o bastante, aí conseguiu um financiamento, juntou com o que ele já tinha e comprou com a casa.</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22:38 Speaker:</w:t>
      </w:r>
      <w:r w:rsidDel="00000000" w:rsidR="00000000" w:rsidRPr="00000000">
        <w:rPr>
          <w:rtl w:val="0"/>
        </w:rPr>
        <w:t xml:space="preserve"> Foi isso que eu fui, sabe? E também, assim, com algumas pessoas, não diretamente a minha, né? A minha história. Ela sempre falava da outra nora dela, da outra ex-nora dela. Ah, a Denise comprou uma casa já e tudo. Fui, não, que bom, mas foi juntando. Ela começou a vender refeições, né? Pra vender comida e tudo, foi juntando. Aí isso, assim, vai dando aquele, sabe? Que antes eu não me atentava pra isso, né? Eu digo, meu Deus, eu tô na minha faixa etária.</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23:07 Speaker:</w:t>
      </w:r>
      <w:r w:rsidDel="00000000" w:rsidR="00000000" w:rsidRPr="00000000">
        <w:rPr>
          <w:rtl w:val="0"/>
        </w:rPr>
        <w:t xml:space="preserve"> E já tive a oportunidade de juntar dinheiro, tudo bem que não seria muito, mas seria uma reserva e nunca fiz isso. Sabe? Era como se eu tivesse alienada, vamos dizer assim. Eu acho que eu sou uma pessoa totalmente alienada financeiramente. É por isso que eu, como eu te falei, 51 anos e não tenho, assim, nada, vamos dizer.</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23:38 Speaker:</w:t>
      </w:r>
      <w:r w:rsidDel="00000000" w:rsidR="00000000" w:rsidRPr="00000000">
        <w:rPr>
          <w:rtl w:val="0"/>
        </w:rPr>
        <w:t xml:space="preserve"> Infelizmente, é comum no nosso país e a gente não tem acesso a essas informações de educação financeira, de saber como funciona, até de guardar dinheiro na aula comum, culturalmente. Sim, sim. Ah, tem interesse de começar. Você falou que sim, né? Se você tivesse um dinheiro para investir hoje, você investiria aonde? Para investir?</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24:05 Speaker:</w:t>
      </w:r>
      <w:r w:rsidDel="00000000" w:rsidR="00000000" w:rsidRPr="00000000">
        <w:rPr>
          <w:rtl w:val="0"/>
        </w:rPr>
        <w:t xml:space="preserve"> Ah, eu acho que eu investirei assim, se eu pudesse, eu investirei em imóveis. Tipo assim, sabe? Ter um local, projetar, para alugar e daí gerar uma renda. E eu faria isso, sabe? Eu vejo muito, eu tenho uma morada agora que ele mora kitnet, né? Ah, não vejo, não é? São vários kitnets, eu acho que ele paga 500 reais. Eu digo, poxa, eles são, acho que, são seis kitnets.</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24:32 Speaker:</w:t>
      </w:r>
      <w:r w:rsidDel="00000000" w:rsidR="00000000" w:rsidRPr="00000000">
        <w:rPr>
          <w:rtl w:val="0"/>
        </w:rPr>
        <w:t xml:space="preserve"> Sabe, cada morador paga 500 reais. Aí, quanto é que essa pessoa seja vindo? 3 mil, né? 3 mil por mês, 3 mil por mês. Tipo assim, então, tudo bem. Ela teve um dinheiro, ela investiu ali, ela conseguiu. E eu vejo que as pessoas procuram, né? Sempre tem gente procurando uma casa, né? Então, se eu tivesse hoje um dinheiro, se eu ganhasse um dinheiro, eu ia procurar um local, viajar para...</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25:01 Speaker:</w:t>
      </w:r>
      <w:r w:rsidDel="00000000" w:rsidR="00000000" w:rsidRPr="00000000">
        <w:rPr>
          <w:rtl w:val="0"/>
        </w:rPr>
        <w:t xml:space="preserve"> Investir em kitnet. Sim. Imobiliário. Isso, isso. Imobiliário. E sabe uma coisa que dá muito dinheiro também? É a arena. Essas arenas de futebol. É impressionante. Eu tenho conhecido que ele tinha uma área larga. Não era dele no futebol. Então, ele tinha... Eu fazia um campo de futebol. Sabe o que ele fez? Ele dividiu em três partes o campo de futebol.</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25:30 Speaker:</w:t>
      </w:r>
      <w:r w:rsidDel="00000000" w:rsidR="00000000" w:rsidRPr="00000000">
        <w:rPr>
          <w:rtl w:val="0"/>
        </w:rPr>
        <w:t xml:space="preserve"> Ele fez três campos pra futsal, que é o menor, né? Então, ele arrenda. Eu acho que a hora é 150, querido. E toda hora, final de semana, é o dia todo. Sexta, sábado, domingo, porque o povo gosta. Eu digo, caramba, outra coisa também que eu acho que eu investiria, sabe? E talvez gaste até menos, né? É, talvez, exatamente, gastaria até menos. Agora, indo para a parte dos jogos, você lembra que foi a primeira vez que você ouviu falar de apostas online? Ah, lembro, conheci através desse meu namorado com quem eu estou agora. Ele já joga já há muito tempo.</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26:12 Speaker:</w:t>
      </w:r>
      <w:r w:rsidDel="00000000" w:rsidR="00000000" w:rsidRPr="00000000">
        <w:rPr>
          <w:rtl w:val="0"/>
        </w:rPr>
        <w:t xml:space="preserve"> Eu já estou com ele há dois anos, eu já conheci ele jogando. Só que na época assim, eu vejo ele jogando e tudo, não me interessava muito não, sabe? Achava até aquele desperdício de dinheiro, sabe? Mas assim, ele sei tarde ou não. Então, foi assim que eu fui começando. Eu ficava olhando ali, jogando, sabe? Só que não tinha nenhum interesse mesmo. E como foi para você começar a ter interesse? E quanto tempo faz mais um tempo? Ó, como nunca acontecia.</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26:42 Speaker:</w:t>
      </w:r>
      <w:r w:rsidDel="00000000" w:rsidR="00000000" w:rsidRPr="00000000">
        <w:rPr>
          <w:rtl w:val="0"/>
        </w:rPr>
        <w:t xml:space="preserve"> Nesses jogos, eles têm uma coisa assim, que se você indica as pessoas, você ganha bônus. Tipo assim, um bônus de 15 reais, 10 reais. Então ele queria jogar e não tinha dinheiro. Aí ele pegou, eu vou mandar esse link aqui dessa plataforma, mas pode confiar. Durante esse tempo que ele joga, ele já entrou muito pelo cano também. Só que ele descobriu uma plataforma agora que paga mesmo, sabe?</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27:07 Speaker:</w:t>
      </w:r>
      <w:r w:rsidDel="00000000" w:rsidR="00000000" w:rsidRPr="00000000">
        <w:rPr>
          <w:rtl w:val="0"/>
        </w:rPr>
        <w:t xml:space="preserve"> Paga direitinho. Quando você ganha, eles pagam. Se eu vou mandar pra ti, pode confiar que isso aqui eles pagam de verdade. Qual que é a plataforma? É a 8-8-IN. Essa é a plataforma. Ela pode confiar que não tem. A aposta mínima é 5 reais. Você pode, porque eu acho que é só 10, né? Mas se você tiver 5 reais, você já depois pode apostar. Aí eu vou mandar o link pra ti. Aí tu joga lá pra te poder liberar aqui o bônus pra mim. Aí pra mim é desgraça.</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27:37 Speaker:</w:t>
      </w:r>
      <w:r w:rsidDel="00000000" w:rsidR="00000000" w:rsidRPr="00000000">
        <w:rPr>
          <w:rtl w:val="0"/>
        </w:rPr>
        <w:t xml:space="preserve"> Quando na primeira rodada eu já ganhei 50 reais. Eu digo, opa, aí eu já comecei a ficar assim, né? Só que aí, né, em alguns jogos, depois mesmo ele foi me dizer que faz parte da jogada. Eles te dão logo ali uma coisa pra depois.</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27:56 Speaker:</w:t>
      </w:r>
      <w:r w:rsidDel="00000000" w:rsidR="00000000" w:rsidRPr="00000000">
        <w:rPr>
          <w:rtl w:val="0"/>
        </w:rPr>
        <w:t xml:space="preserve"> Sabe, pra tu te animar ou não, ele diz que pode acontecer isso, né? E eu digo, tá. Aí eu até falei pra ele, então quer dizer que o jogo é manipulado? Ele disse, não, não é manipulado, mas acontece sim, depende da sorte e tudo, né? E eu já ganhei. Aí, a partir dali, aí, com esse mesmo dinheiro que eu ganhei, eu comecei a apostar. Perdi? Perdi. Perdi os 50 reais, apostando de novo, achando que ia ganhar, sabe? Isso já tem o quê? Mas aí, desde ali, eu não paguei mais.</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28:24 Speaker:</w:t>
      </w:r>
      <w:r w:rsidDel="00000000" w:rsidR="00000000" w:rsidRPr="00000000">
        <w:rPr>
          <w:rtl w:val="0"/>
        </w:rPr>
        <w:t xml:space="preserve"> Aí ele também me dá dinheiro, quando ele ganha, é assim que eu consigo apostar e é assim que às vezes eu consigo ganhar. Perco, já perdi muito, mas também já ganhei. Já tem mais ou menos um ano e meio, eu tô com ele já há dois anos, já tem mais um ano e meio que eu tô jogando. E foi assim, dessa forma, ele precisando, porque eu não fui atrás, ele que precisou. E se quiser, só clica aí, faz o registro.</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28:53 Speaker:</w:t>
      </w:r>
      <w:r w:rsidDel="00000000" w:rsidR="00000000" w:rsidRPr="00000000">
        <w:rPr>
          <w:rtl w:val="0"/>
        </w:rPr>
        <w:t xml:space="preserve"> joga, que aí depois de algum tempo eles vão liberar aqui pra mim o bônus. E como é que é o jogo? É o jogo de cassino? Isso, isso, isso. São jogos de cassino, porque eles que estão rodando lá e tem que estar umas coisas iguais e tudo. É desse jeito.</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29:14 Speaker:</w:t>
      </w:r>
      <w:r w:rsidDel="00000000" w:rsidR="00000000" w:rsidRPr="00000000">
        <w:rPr>
          <w:rtl w:val="0"/>
        </w:rPr>
        <w:t xml:space="preserve"> E você joga geralmente, você troca figurinha com ele, joga com ele, ou joga sozinha normalmente? Não, eu jogo sozinha, só que assim, como ele sempre sabe quando eu ganho, porque quando eu ganho, como ele me indicou... Aparece pra ele lá um bônus, pouco, mas acontece. Então, ele sempre sabe quando eu ganho, sabe? Eu até escondo pra ele. Não, não ganho, não. Ganho assim, tô vendo aqui. Porque aparece pra ele, sabe? Entendi. É tipo aquele sistema de melhores amigos? Isso, isso. Exatamente. É dessa forma que funciona. E você costuma contar pras pessoas que você aposta, conversa sobre o seu jogo, ver a estratégia? Não, não.</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30:00 Speaker:</w:t>
      </w:r>
      <w:r w:rsidDel="00000000" w:rsidR="00000000" w:rsidRPr="00000000">
        <w:rPr>
          <w:rtl w:val="0"/>
        </w:rPr>
        <w:t xml:space="preserve"> Sobre estratégia, eu converso com ele. Ele me ensinou bastante sobre essa estratégia de jogo, pela gentileza. Então, tem algumas estratégias que eu já venho falando com ele. Agora, assim, com outras pessoas, não. Até mesmo com a minha filha, assim, porque não é uma coisa legal. Entendeu? Não é legal. Não é uma coisa legal de você indicar para uma pessoa, porque eu não sei como é que essa pessoa é.</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30:30 Speaker:</w:t>
      </w:r>
      <w:r w:rsidDel="00000000" w:rsidR="00000000" w:rsidRPr="00000000">
        <w:rPr>
          <w:rtl w:val="0"/>
        </w:rPr>
        <w:t xml:space="preserve"> Então, por exemplo, se eu digo para alguém assim, ah, eu jogo, eu jogo assim, que eu jogo e tal. E se essa pessoa for uma pessoa muito compulsiva, eu digo para ela, se essa pessoa comece a jogar compulsivamente, ela vai acabar, desgraçada a vida dela. Porque se não tiver essa questão em si da estratégia do controle, esse meu namorado, para poder jogar muito tempo, ele me ajuda muito. Ele diz para mim, isso não é assim.</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30:57 Speaker:</w:t>
      </w:r>
      <w:r w:rsidDel="00000000" w:rsidR="00000000" w:rsidRPr="00000000">
        <w:rPr>
          <w:rtl w:val="0"/>
        </w:rPr>
        <w:t xml:space="preserve"> Por exemplo, eu ganhar. E aí, tu ganhou, né? Tu ganhou, ganhou, mas eu perdi. E aí, eu não te falei como funciona. Saca. Saca esse dinheiro. Gasta com alguma coisa, porque pelo menos tu vai valer a pena. Não deixe esse dinheiro lá, porque tu vai cair na tentação de apostar de novo e vai perder. E é assim que acontece. Então, eu não converso comigo sobre esse porquê.</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31:21 Speaker:</w:t>
      </w:r>
      <w:r w:rsidDel="00000000" w:rsidR="00000000" w:rsidRPr="00000000">
        <w:rPr>
          <w:rtl w:val="0"/>
        </w:rPr>
        <w:t xml:space="preserve"> Não é legal assim, eu ficaria tipo uma dona consciência se de repente eu conversasse com uma pessoa sobre isso e a pessoa me indica aí, murem pra mim, eu mandasse e de repente essa pessoa, sabe, é desgraçasse a vida dela. As estratégias que ele te passa é mais sobre autocontrole ou sobre jogo? Sobre jogo, por ele já jogar muito, eu acho impressionante.</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31:49 Speaker:</w:t>
      </w:r>
      <w:r w:rsidDel="00000000" w:rsidR="00000000" w:rsidRPr="00000000">
        <w:rPr>
          <w:rtl w:val="0"/>
        </w:rPr>
        <w:t xml:space="preserve"> Ele vai ver determinada situação. Se o jogo te dá, saca, muda de jogo. Não vai nem de novo, porque ele não vai de novo. Se ele já te deu uma boa recompensa, não vai mais nele. Ele fala assim. E de controle daquilo que eu te falei. Ganhou, ganha 40, saca 30. Deixa a Bés lá que está jogando, saca esses 30 e gasta logo esses 30. Compre alguma coisa útil, faz alguma coisa útil. Porque se não, se tu deixar lá...</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32:18 Speaker:</w:t>
      </w:r>
      <w:r w:rsidDel="00000000" w:rsidR="00000000" w:rsidRPr="00000000">
        <w:rPr>
          <w:rtl w:val="0"/>
        </w:rPr>
        <w:t xml:space="preserve"> Tu vai perder de novo. E é o que acontece às vezes, sabe? Acontece muito isso comigo. Não é que eu pude ser tão burra. É complicado. É muito ruim. É uma faca de dois gols. Você consegue me identificar? O que acontece no seu dia logo antes de você jogar?</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32:45 Speaker:</w:t>
      </w:r>
      <w:r w:rsidDel="00000000" w:rsidR="00000000" w:rsidRPr="00000000">
        <w:rPr>
          <w:rtl w:val="0"/>
        </w:rPr>
        <w:t xml:space="preserve"> Eu comecei a jogar agora, mas antes alguma coisa aconteceu, sei lá, eu fui, tava entediada, fui jogar, tava varrendo a casa e fui jogar, você não consegue identificar? De ter acontecido? Não, coisas que acontecem antes de você começar a jogar. Não, como eu te falei, eu começo a jogar, tipo assim, ah, tive um tempo ali, ah, tô com dinheiro pra jogar, eu paro ali, dou uma pausa e vou jogar, sabe?</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33:14 Speaker:</w:t>
      </w:r>
      <w:r w:rsidDel="00000000" w:rsidR="00000000" w:rsidRPr="00000000">
        <w:rPr>
          <w:rtl w:val="0"/>
        </w:rPr>
        <w:t xml:space="preserve"> Só que assim, eu não consigo nem identificar o antes. Eu consigo identificar, às vezes, o depois, assim. Por exemplo, pá, tive uma toalhinha de boa, tô fazendo uma coisa, a máquina tá batendo a roupa, eu vou sempre no sofá, tô com dinheiro, vou lá e jogo. Se eu ganhar, beleza. Nossa, meu dia fica perfeito, fico com mais gasto com essas coisas, sabe? Mas aí, quando eu perco, minha amiga, aí eu tipo assim, nossa, aí...</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33:41 Speaker:</w:t>
      </w:r>
      <w:r w:rsidDel="00000000" w:rsidR="00000000" w:rsidRPr="00000000">
        <w:rPr>
          <w:rtl w:val="0"/>
        </w:rPr>
        <w:t xml:space="preserve"> Já dá até um desanimo pra te fazer as coisas, sabe? É muito ruim. Você consegue identificar o que vem depois, né? Desse sentimento. Exatamente, exatamente. E como é que você planeja os seus jogos? Você sabe, por exemplo, o valor que você vai jogar por semana, por mês? Como é que você faz essa estratégia de jogo? Bem, assim, eu não...</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34:11 Speaker:</w:t>
      </w:r>
      <w:r w:rsidDel="00000000" w:rsidR="00000000" w:rsidRPr="00000000">
        <w:rPr>
          <w:rtl w:val="0"/>
        </w:rPr>
        <w:t xml:space="preserve"> Por exemplo, como eu te falei, eu não tenho uma renda, né? Então, o que eu jogo é que, às vezes, o meu namorado, às vezes, eu peço. Às vezes, eu peço. Poxa, ganhou ele. Quando ele diz que ele ganhou, não me dá das reais aí. Se eu ganho alguma coisa, aí eu pego, como eu te falei, eu custei 10, ganhei, vamos dizer, 50. Aí, eu saco esses 50, saco 40 e deixo 10 lá.</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34:39 Speaker:</w:t>
      </w:r>
      <w:r w:rsidDel="00000000" w:rsidR="00000000" w:rsidRPr="00000000">
        <w:rPr>
          <w:rtl w:val="0"/>
        </w:rPr>
        <w:t xml:space="preserve"> Se eu não gastar logo esses 50 que eu saquei e está lá na minha conta, eu acabo gastando de novo. Então, assim, eu não tenho aquela coisa assim, de quanto é que eu vou gastar por semana. Vamos dizer assim, eu sou meio, ele diz, meu próprio namorado diz isso, que eu sou meio descontrolada para isso. Eu não tenho essa coisa assim de parar. Não, hoje eu não vou mais gastar isso. Já gastei isso, ele tem.</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35:09 Speaker:</w:t>
      </w:r>
      <w:r w:rsidDel="00000000" w:rsidR="00000000" w:rsidRPr="00000000">
        <w:rPr>
          <w:rtl w:val="0"/>
        </w:rPr>
        <w:t xml:space="preserve"> Ele tem esse controle e ele tenta passar isso pra mim, sabe? Mas, por enquanto, eu ainda não tenho esse controle assim de dizer não. Ganhei tanto, já chega por hoje, já chega pelos próximos dois dias, digamos assim. Se o dinheiro tá lá e eu não for comprar alguma coisa, gastar alguma coisa, eu acabo gastando no jogo, sabe? É por isso que ele fala que é pra tirar e já gastar logo um pouco. Isso, exatamente. Ele fala isso pra mim.</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35:34 Speaker:</w:t>
      </w:r>
      <w:r w:rsidDel="00000000" w:rsidR="00000000" w:rsidRPr="00000000">
        <w:rPr>
          <w:rtl w:val="0"/>
        </w:rPr>
        <w:t xml:space="preserve"> Porque eu não consigo entender esse controle de dizer, não, tá lá, eu vou jogar daqui uns dois dias, eu tento de novo, a sorte, tudo. E assim, eu sou diferente dele, quando ele tá perdendo, ele para. Ele para mesmo. Eu não, eu acho que não. Não, na próxima vai dar. Não, eu acho que na próxima vai dar.</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35:53 Speaker:</w:t>
      </w:r>
      <w:r w:rsidDel="00000000" w:rsidR="00000000" w:rsidRPr="00000000">
        <w:rPr>
          <w:rtl w:val="0"/>
        </w:rPr>
        <w:t xml:space="preserve"> Eu acho que na próxima jornada, quando eu vejo, já foi todo. Sabe? Eu sou... Inclusive, ele até chama muito a minha atenção pra isso, sabe? Porque ele bate ali de frente comigo, me chamando a atenção pra isso. Pra eu ter isso que você me perguntou, né? De eu estipular um valor, vamos dizer assim. Não, não dá mais. Então, parei, deixa lá o dinheiro, daqui a algum... Depois eu tento de novo, amanhã eu tento. Não, eu acho que...</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36:22 Speaker:</w:t>
      </w:r>
      <w:r w:rsidDel="00000000" w:rsidR="00000000" w:rsidRPr="00000000">
        <w:rPr>
          <w:rtl w:val="0"/>
        </w:rPr>
        <w:t xml:space="preserve"> E eu paro no máximo, vamos dizer, mais meia hora. Eu digo, deixa eu ver, acho que já, talvez já dê agora pra ele. Aí tento mais dez. Aí não deu. Entendi, o seu controle é mais por tempo do que o dinheiro. Isso, isso, exatamente. E quantas vezes você joga, assim, por dia ou por semana? Bem... Em média? Em média. É como eu te falei, depende muito do jogo. Se o jogo me der...</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36:50 Speaker:</w:t>
      </w:r>
      <w:r w:rsidDel="00000000" w:rsidR="00000000" w:rsidRPr="00000000">
        <w:rPr>
          <w:rtl w:val="0"/>
        </w:rPr>
        <w:t xml:space="preserve"> e der dinheiro, eu vou jogando. Eu vou deixando ali e vou jogando, digamos assim, durante o dia, umas cinco vezes por dia, porque eu dou aqueles intervalos, como eu te falei, né? Se eu estiver fazendo alguma coisa, eu paro ali, dou uma descansada e vou jogar, se eu tiver o dinheiro. Agora, quando eu não tenho, assim, quando eu não tenho, eu não fico assim, eu nem penso no jogo, sabe?</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37:19 Speaker:</w:t>
      </w:r>
      <w:r w:rsidDel="00000000" w:rsidR="00000000" w:rsidRPr="00000000">
        <w:rPr>
          <w:rtl w:val="0"/>
        </w:rPr>
        <w:t xml:space="preserve"> Então, eu acho que eu não sou muito ainda assim aquela doente assim, tem que jogar, tem que jogar, tem que jogar. Se eu não tenho dinheiro, não tenho, beleza. Sabe? Aí eu até esqueço. Sigo a minha vida normal e até esqueço do fim do jogo, sabe? Eu fico assim preocupada em ter dinheiro pra jogar. Ah, entendi. E aí você falou que pega informação pro seu namorado, né? Você pega informação em outros lugares, tipo redes sociais?</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37:48 Speaker:</w:t>
      </w:r>
      <w:r w:rsidDel="00000000" w:rsidR="00000000" w:rsidRPr="00000000">
        <w:rPr>
          <w:rtl w:val="0"/>
        </w:rPr>
        <w:t xml:space="preserve"> Ou com outras pessoas? Não, não. Não falo com mais ninguém. Inclusive, só quem sabe que eu jogo é minha filha, meus dois filhos, ele e o namorado da minha filha. São só essas pessoas. Outras pessoas assim, eu não comento com ninguém.</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38:12 Speaker:</w:t>
      </w:r>
      <w:r w:rsidDel="00000000" w:rsidR="00000000" w:rsidRPr="00000000">
        <w:rPr>
          <w:rtl w:val="0"/>
        </w:rPr>
        <w:t xml:space="preserve"> Essas coisas das redes sociais, né, eu não acredito muito, porque eu acho que quando eles estão, ah, você tem que fazer assim, assim, assim, eu não acredito porque eu sou muito sética, né, em relação a tudo que aparece ali na internet, sabe, então eu não sigo, não sigo nenhuma dessas dicas que eles dão ali, ah, você tem que fazer assim, fazer assim, olha só o conteúdo ali, tá, tá, tá, tá.</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38:37 Speaker:</w:t>
      </w:r>
      <w:r w:rsidDel="00000000" w:rsidR="00000000" w:rsidRPr="00000000">
        <w:rPr>
          <w:rtl w:val="0"/>
        </w:rPr>
        <w:t xml:space="preserve"> Sabe, pra mim é tudo, não deixo de fazer a minha cabeça, também é toda uma ação mesmo, sabe? Só pra chamar mais gente pra postar. Sim. Tá. Com relação à plataforma, né? Você falou que era o 88 Wing. 88 Wing. É a única que a gente, a gente testou outras também, 77, acho que era 77 Pet, só que é aquela coisa.</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39:06 Speaker:</w:t>
      </w:r>
      <w:r w:rsidDel="00000000" w:rsidR="00000000" w:rsidRPr="00000000">
        <w:rPr>
          <w:rtl w:val="0"/>
        </w:rPr>
        <w:t xml:space="preserve"> Diga-se que vai lá o dinheiro, você ganha. Eles te dão um bônus. Aí está lá o dinheiro. Só que para sacar, você precisa depositar. Eu nunca caí nessa, mas meus namorados já caíram muito nessa. Depositar. e nem sacava, nem pagava nem nada, não caia na conta deles, sabe? Então, foi com esse 881 que a gente viu que eles fazem, eles pagam. E hoje é só essa plataforma? Só essa plataforma que a gente, a gente nem pesquisa outras, a gente nem vai em outras. Essa específica é porque é questão de confiança, né? Sim, sim.</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39:49 Speaker:</w:t>
      </w:r>
      <w:r w:rsidDel="00000000" w:rsidR="00000000" w:rsidRPr="00000000">
        <w:rPr>
          <w:rtl w:val="0"/>
        </w:rPr>
        <w:t xml:space="preserve"> Outra questão que influencia vocês a usar essa plataforma, a questão de qualidade do jogo ou alguma coisa assim? É mais a questão da aposta mínima, né? Porque tem uns que eu te falei, tem uns que até dizem, ah, aposta mínima é 3 reais, só que às vezes a gente nem confia mais em nenhuma outra, porque ele mesmo já levou tanta porrada que ele nem confia mais.</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40:14 Speaker:</w:t>
      </w:r>
      <w:r w:rsidDel="00000000" w:rsidR="00000000" w:rsidRPr="00000000">
        <w:rPr>
          <w:rtl w:val="0"/>
        </w:rPr>
        <w:t xml:space="preserve"> A questão que atrai a gente é isso, que a aposta mínima é cinco reais, e quando dá, bate lá o dinheiro mais certinho. Ele mesmo, assim, por ele já jogar muitos anos, muitos anos, eu acho que o jogo, ele libera, por ele já ter gasto muito, vamos dizer assim, o jogo libera mais.</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40:35 Speaker:</w:t>
      </w:r>
      <w:r w:rsidDel="00000000" w:rsidR="00000000" w:rsidRPr="00000000">
        <w:rPr>
          <w:rtl w:val="0"/>
        </w:rPr>
        <w:t xml:space="preserve"> ganhos pra ele. Porque, tipo assim, quando a gente tá jogando, às vezes o que dá pra ele, nossa, nunca deu pra mim. Então, acho que assim, pra jogar pouco tempo, né, o jogo já não libera, vamos dizer assim, algumas coisas pra mim. Então, ele ganha assim, nossa, ele já ganhou de 400, só de uma corrada, 500, 600, sabe? Então, dá muito pra ele, assim. E ele, cara.</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41:03 Speaker:</w:t>
      </w:r>
      <w:r w:rsidDel="00000000" w:rsidR="00000000" w:rsidRPr="00000000">
        <w:rPr>
          <w:rtl w:val="0"/>
        </w:rPr>
        <w:t xml:space="preserve"> Ele cai na conta direitinho, ele vai lá, saca. Às vezes até estou dando. Ele já está lá na conta dele. É uma plataforma que ganhou totalmente a nossa confiança mesmo. Tem algo que faria vocês trocarem de plataforma? Alguma coisa que não funciona muito bem nessa, que seria legal você melhorar? Olha, eu não sinto nada de falta nessa. Eu não fiz.</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41:28 Speaker:</w:t>
      </w:r>
      <w:r w:rsidDel="00000000" w:rsidR="00000000" w:rsidRPr="00000000">
        <w:rPr>
          <w:rtl w:val="0"/>
        </w:rPr>
        <w:t xml:space="preserve"> se aparecesse uma outra, oferecesse, mas a gente nem pensa nisso. Na verdade, a gente nem tenta preparar, nem procurar. A gente é muito satisfeita, sabe, com essa plataforma que ele achou e ele indicou, sabe? A gente, mesmo perdendo assim, mas quando a gente clama, é acerteiro. A gente fez um pacto ali de fidelidade, vamos dizer assim. Sim, sim. Por mais que às vezes a gente tire bastante da gente, sabe? Mas quando eles dão, eles...</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41:57 Speaker:</w:t>
      </w:r>
      <w:r w:rsidDel="00000000" w:rsidR="00000000" w:rsidRPr="00000000">
        <w:rPr>
          <w:rtl w:val="0"/>
        </w:rPr>
        <w:t xml:space="preserve"> É certeza que vai vir, né? É, certeza que vai vir, exatamente. Você falou que teve um problema com o pagamento em outras plataformas. Sim, sim. Teve outro tipo de problema com bonimento, cadastro, alguma coisa assim? Com o quê? Com outras plataformas? Com outras plataformas. Não, não, não. É só a questão. Ele, por exemplo, jogava uns que botavam em uma fila de pagamento.</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42:25 Speaker:</w:t>
      </w:r>
      <w:r w:rsidDel="00000000" w:rsidR="00000000" w:rsidRPr="00000000">
        <w:rPr>
          <w:rtl w:val="0"/>
        </w:rPr>
        <w:t xml:space="preserve"> E nunca chegou, nunca chegar na vez dele, nunca chegar na vez dele, sabe? Nunca chegou lá no primeiro, assim. Aí pegou, viu que era só uma relação, ele até... Eu também já julguei alguns que, ah, complete tantos e você consegue sacar. Aí eu conseguia ganhar o dinheiro. Ah, mas você tem que... Era de níveis isso, não era desse tipo de cassi, né? Era outro tipo de jogos que você tinha que passar dos níveis lá, né? Mano, a gente nunca passava desse nível. Eu nunca passava. Aí eu acabei, sabe, excluindo assim mesmo. Não confiei mais mesmo. Entendi. Tá. E hoje, você sabe me dizer o motivo pelo qual você joga?</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43:12 Speaker:</w:t>
      </w:r>
      <w:r w:rsidDel="00000000" w:rsidR="00000000" w:rsidRPr="00000000">
        <w:rPr>
          <w:rtl w:val="0"/>
        </w:rPr>
        <w:t xml:space="preserve"> O motivo pelo qual eu jogo é aquela coisa de, de repente, você poder ganhar algum dinheiro. Porque, como eu já falei, eu já ganhei. Já ganhei também R$100, R$80, sabe? Às vezes, assim como a gente diz, a porrada é certeira, o termo que a gente usa essa hora. Então, esses são os motivos.</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43:35 Speaker:</w:t>
      </w:r>
      <w:r w:rsidDel="00000000" w:rsidR="00000000" w:rsidRPr="00000000">
        <w:rPr>
          <w:rtl w:val="0"/>
        </w:rPr>
        <w:t xml:space="preserve"> Já que eu não tenho outra renda, às vezes eu vejo ali a possibilidade de, de repente, ter uma sorte, sabe? Ganhar e ter um generinho ali para ir ajudando alguma coisa em casa, sabe? Entendi. E você sabe me dizer o que foi que mudou dessa motivação no início para a sua motivação agora? No início você estava contando que você foi meio que...</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43:59 Speaker:</w:t>
      </w:r>
      <w:r w:rsidDel="00000000" w:rsidR="00000000" w:rsidRPr="00000000">
        <w:rPr>
          <w:rtl w:val="0"/>
        </w:rPr>
        <w:t xml:space="preserve"> Por curiosidade? Isso, isso. É, no início foi por curiosidade, né? Como te falei, até para ajudar ele também a ganhar o bônus que ele queria. Eu não tinha intenção nenhuma de continuar, sabe, jogando. Mas aí quando eu vi que começava a andar, aí eu vi o pedido que estava lá na minha conta, aí aquilo foi, nossa, foi crescendo o olho, né? Foi me motivando.</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44:23 Speaker:</w:t>
      </w:r>
      <w:r w:rsidDel="00000000" w:rsidR="00000000" w:rsidRPr="00000000">
        <w:rPr>
          <w:rtl w:val="0"/>
        </w:rPr>
        <w:t xml:space="preserve"> Então, é esse que eu tinha hoje em dia, ter essa coisa de ganhar. Só que assim, né? Eu sou meio que com 100%, é 50% de chance de ganhar ou de perder, né? E quando a gente perde, é muito ruim. É muito ruim mesmo. Assim, eu tenho dinheiro ali. E perder. Como eu ainda não trabalho, eu tento trabalhar sem essa coisa na minha cabeça. Se eu estiver trabalhando, receber o dinheiro, primeiro as obrigações. Aí o que sobrar, eu vou pegar esse dinheiro e vou lá, porque não é certeza. Se você triplicar esse dinheiro, é de você ganhar, sabe? Então tem que ser um dinheiro que eu não vou gastar pra nada. Não vai fazer falta em nada. É porque assim como eu posso, por exemplo...</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45:11 Speaker:</w:t>
      </w:r>
      <w:r w:rsidDel="00000000" w:rsidR="00000000" w:rsidRPr="00000000">
        <w:rPr>
          <w:rtl w:val="0"/>
        </w:rPr>
        <w:t xml:space="preserve"> É apostar 10 e ganhar 50, apostar 30, ganhar 100, eu posso perder tudo. Então tem que ser um dinheiro que não vai me fazer falta. Se bem que dinheiro sempre faz falta, né? Mas é algo que não vai estar tirando de nada. Então é isso que eu já trabalho na minha cabeça, sabe? Sempre apostar o dinheiro que a gente ganha lá. Não mexer, é isso que eu sempre faço. Quando eu ganho, é esse dinheiro que às vezes eu vou ali...</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45:41 Speaker:</w:t>
      </w:r>
      <w:r w:rsidDel="00000000" w:rsidR="00000000" w:rsidRPr="00000000">
        <w:rPr>
          <w:rtl w:val="0"/>
        </w:rPr>
        <w:t xml:space="preserve"> Então, o seu limite fica dentro do que você consegue colocar na plataforma. Isso, exatamente. Você falou da questão de sentimento, do que você sente depois quando perde ou ganha, mas já aconteceu?</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46:06 Speaker:</w:t>
      </w:r>
      <w:r w:rsidDel="00000000" w:rsidR="00000000" w:rsidRPr="00000000">
        <w:rPr>
          <w:rtl w:val="0"/>
        </w:rPr>
        <w:t xml:space="preserve"> de você perceber como você estava antes de começar a jogar, tipo, você já jogou triste, ou sangrada, ou angustiado, ou mesmo feliz, tipo, eu estou feliz, vou lá jogar, estou triste, vou lá jogar. Sim, já aconteceu, e como eu estou te falando, dependendo do resultado, isso vai, se eu estou ali bem, e não se ganhei, não, é uma maravilha, mas se eu estou mal, aí eu vou, já aconteceu, eu estou mal, deixa eu ver se...</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46:33 Speaker:</w:t>
      </w:r>
      <w:r w:rsidDel="00000000" w:rsidR="00000000" w:rsidRPr="00000000">
        <w:rPr>
          <w:rtl w:val="0"/>
        </w:rPr>
        <w:t xml:space="preserve"> Alguma coisa me anima aqui, sabe? Já aconteceu de me animar, de eu estar muito mal, assim, preocupada, triste com alguma coisa, de eu ter um dinheiro e jogar e conseguir ganhar. E, nossa, melhorou o hostel, assim, super bem, né? Mas já aconteceu de só me deixar mais pra baixo ainda, sabe? De eu não acredito. Nada dá certo aí, sabe? Só faz aumentar aquele problema aqui.</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47:01 Speaker:</w:t>
      </w:r>
      <w:r w:rsidDel="00000000" w:rsidR="00000000" w:rsidRPr="00000000">
        <w:rPr>
          <w:rtl w:val="0"/>
        </w:rPr>
        <w:t xml:space="preserve"> que eu já tô comigo mesma, sabe? Quando isso aconteceu, você teve a vontade de jogar de novo? Ou só de pátio? Não, tive vontade de excluir o jogo. Já aconteceu assim, de eu não ganhar, assim, por vezes, vezes seguida, vezes seguida, eu peguei, cheguei pra mim na hora, eu digo, olha, não quero mais, não aguento mais, só tô perdendo, não sei o que tá acontecendo, perdi todo o dinheiro que eu já tinha.</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47:29 Speaker:</w:t>
      </w:r>
      <w:r w:rsidDel="00000000" w:rsidR="00000000" w:rsidRPr="00000000">
        <w:rPr>
          <w:rtl w:val="0"/>
        </w:rPr>
        <w:t xml:space="preserve"> Nossa, eu já cheguei até, assim, 300 reais na minha conta, sabe? É porque eu tenho uma conta só para deixar o dinheiro do jogo, para não misturar conta com ela. Aí eu já ia tirar 20, sei lá, 20, 20, aconteceu de eu perder tudo e não ganhei uma. Aí foi quando eu cheguei, assim, ao sistema de irmão.</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47:50 Speaker:</w:t>
      </w:r>
      <w:r w:rsidDel="00000000" w:rsidR="00000000" w:rsidRPr="00000000">
        <w:rPr>
          <w:rtl w:val="0"/>
        </w:rPr>
        <w:t xml:space="preserve"> Eu só não excluí porque ele não deixou. Eu excluí, por mim já tinha chegado no meu limite. Ele não deixou porque senão ele ia perder a comissão. Ele ganha, sabe, uma comissão. Todo mês, toda semana, tem alguma coisa lá que ele ganha, então ele tem indicado uma pessoa. Mesmo você não julgando, ele ganha? Mesmo eu não julgando, ele ganha.</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48:11 Speaker:</w:t>
      </w:r>
      <w:r w:rsidDel="00000000" w:rsidR="00000000" w:rsidRPr="00000000">
        <w:rPr>
          <w:rtl w:val="0"/>
        </w:rPr>
        <w:t xml:space="preserve"> Mesmo ele já ganha. Ele ganha. Até quando eu perco, ele ganha. Dependendo das minhas apostas, ele ganha. Depende se eu vou ganhar ou não. Se eu apostei, ele já ganha uma porcentagem lá, sabe? E ele disse, meu irmão, não faz isso. Porque além de eu perder, de ele perder a minha, ele ia perder também de outras duas pessoas que eu tinha indicado. Entendeu? Então, ia perder tudo.</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48:36 Speaker:</w:t>
      </w:r>
      <w:r w:rsidDel="00000000" w:rsidR="00000000" w:rsidRPr="00000000">
        <w:rPr>
          <w:rtl w:val="0"/>
        </w:rPr>
        <w:t xml:space="preserve"> Aí eu digo, não, não aguento mais. Não, não, não para, o jogo é assim mesmo. Tu tem que ter essa paciência, cuidado, só tem que ter controle. Aí quando ele começou a dizer de novo, não tá dando, para, não joga mais, espera no outro dia, sabe? Ele sempre fica pagando isso pra mim, sabe? Isso, exatamente, exatamente. Aí foi quando eu deixei, aí ele me deu o dinheiro, aí comecei a gastar, comecei a ganhar de novo. Nossa, é um ciclo vicioso, meu Deus do céu.</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49:04 Speaker:</w:t>
      </w:r>
      <w:r w:rsidDel="00000000" w:rsidR="00000000" w:rsidRPr="00000000">
        <w:rPr>
          <w:rtl w:val="0"/>
        </w:rPr>
        <w:t xml:space="preserve"> E o que você considera um valor alto de aposta? Alto de aposta? Nossa, pra mim, pra mim, não é, digamos assim, 50 reais, deu apostado, né? 50 reais, depois eu esqueci que eu nunca, eu já fiz isso aos poucos, né? Eu nunca peguei 50 assim de uma vez e joguei lá, entendeu? Mas se a gente for somando, é o que eu acabo fazendo. De 10 em 10, aposto até mais.</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49:32 Speaker:</w:t>
      </w:r>
      <w:r w:rsidDel="00000000" w:rsidR="00000000" w:rsidRPr="00000000">
        <w:rPr>
          <w:rtl w:val="0"/>
        </w:rPr>
        <w:t xml:space="preserve"> Até mais, eu já postei, acho que já 70 reais, assim, de 5 em 5, 5 em 5, 10 em 10, 10 em 10, quando eu vi, eu já tinha todos os 70 reais que eu tinha na conta, sabe? Aí, mas ele... Ele já joga mais tempo, ele já aposta 20, 30, logo de uma vez, sabe? Eu não, ainda vou naquela ilusão de 10. Não, eu tô apostando 10 a 10. Mas se for somar, eu tô apostando bem mais. Você costuma apostar quanto por jogo? Ah, 10 no máximo. Nunca.</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50:08 Speaker:</w:t>
      </w:r>
      <w:r w:rsidDel="00000000" w:rsidR="00000000" w:rsidRPr="00000000">
        <w:rPr>
          <w:rtl w:val="0"/>
        </w:rPr>
        <w:t xml:space="preserve"> Nunca apostei mais do que isso. Dez assim, aí não deu, aí vou lá, boto mais dez, sabe? Aí não deu, vou lá, boto mais dez. Tipo assim, sabe? Só me iludindo, né? Na verdade, é como se eu estivesse botando lá no trinta de uma vez ali. Entendi. Você falou que não tem o limite de apostas, o que você tem, né? Que você estipulou por prendir, o que você tem separado. Sim, não tenho, não tenho, sim.</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50:35 Speaker:</w:t>
      </w:r>
      <w:r w:rsidDel="00000000" w:rsidR="00000000" w:rsidRPr="00000000">
        <w:rPr>
          <w:rtl w:val="0"/>
        </w:rPr>
        <w:t xml:space="preserve"> E qual foi a situação que você apostou mais dinheiro de uma vez só? De uma vez só? Nunca teve assim de uma vez só que eu te falei. Tenha seus povos, que depois quando eu vou ver... Já foi mais de 50 reais, digamos assim, sabe? Mas assim, de eu apostar de uma vez só, nunca apostei, é só no máximo 10. Eu boto 5, 10, 5, 10, sabe? Vai lá no da rodada, aí eu vou lá de novo, deposito umas 10, digamos assim. Nesse sentido de 10 por vez, qual foi o máximo que você já gastou por dia? 70 reais.</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51:14 Speaker:</w:t>
      </w:r>
      <w:r w:rsidDel="00000000" w:rsidR="00000000" w:rsidRPr="00000000">
        <w:rPr>
          <w:rtl w:val="0"/>
        </w:rPr>
        <w:t xml:space="preserve"> 70 reais que eu digo assim, que eu digo, meu Deus, como é que eu ponte? Sabe? Quando eu contei pra ele, meu namorado, ele disse, então eu gosto de fazer isso. O que aconteceu? Você lembra? Tipo, como é que você tava no dia? Olha, eu não acho. que eu tava assim, sem vontade de fazer nada, assim, em casa. Normalmente eu me ocupo, eu gosto nem de estar fazendo alguma coisa que aí é até uma terapia ocupacional, vamos dizer assim, principalmente quando eu tô com problema. Só que eu acho que eu tava com problemas com ele, como te falei, é uma coisa que me deixa, tira meu sono, me deixa muito pra baixo, é problema emocional. Que eu, nesse dia, não tava fazendo nada. Só, tipo assim, meio deprê mesmo, sabe?</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51:59 Speaker:</w:t>
      </w:r>
      <w:r w:rsidDel="00000000" w:rsidR="00000000" w:rsidRPr="00000000">
        <w:rPr>
          <w:rtl w:val="0"/>
        </w:rPr>
        <w:t xml:space="preserve"> E estava ali deitada, levantava só para tomar uma água e tudo, respirava, olhava na janela, voltava para o sofá. Estava de novo, sabe? Quando eu vi... Foi assim, uns 70 reais. Claro que o jogo vai te dando aquela ilusão, né? Eu tava ali jogando, apostava 10. Ai, quando eu vi, eu tava com 20. Pô, beleza, acho que posso até aumentar. Só quando eu vi esses 20, já ia tudo. Ai, eu ia lá, pegava umas 10. Ai, ia jogando. Ai, pô, chegava até 30. E eu, em vez de sacar, não ia lá e continuar lá. Deixa eu sacar, não ia continuar jogando aqui. Perdi tudo. Perdi o que eu tinha acostado e mais o escrita que estava lá, que o jogo tinha me dado. Então, foi um dia assim que, nossa, eu não ia jogar.</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52:50 Speaker:</w:t>
      </w:r>
      <w:r w:rsidDel="00000000" w:rsidR="00000000" w:rsidRPr="00000000">
        <w:rPr>
          <w:rtl w:val="0"/>
        </w:rPr>
        <w:t xml:space="preserve"> Quando eu penso assim, eu digo, meu Deus, como é que eu gastei? O jogo vai muito nesse vai e volta, né? Sim, muito. E vai te dando uma alusão de que dá. Na próxima rodada, eu acho que eu ganho. Na próxima rodada, no início, é impressionante. Quando eu ver, já não foi. Você sabe me dizer se você gasta mais do que você ganha? Ah, eu gosto mais do que eu ganho.</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53:14 Speaker:</w:t>
      </w:r>
      <w:r w:rsidDel="00000000" w:rsidR="00000000" w:rsidRPr="00000000">
        <w:rPr>
          <w:rtl w:val="0"/>
        </w:rPr>
        <w:t xml:space="preserve"> Gastou mais do que eu ganho. Até mesmo o meu namorado, que já ganhou bastante, ele vê... Tem um relatório lá que eu não gosto nem de puxar, mas a gente pode puxar um relatório, sabe? Que ele vê lá que, por exemplo, acho que foi no mês agora de passado que ele viu no dele, ele tinha gasto mais... Não, ele tinha ganho 4 mil, mas quando ele foi ver, ele tinha gasto quase 7 mil em apostas.</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53:41 Speaker:</w:t>
      </w:r>
      <w:r w:rsidDel="00000000" w:rsidR="00000000" w:rsidRPr="00000000">
        <w:rPr>
          <w:rtl w:val="0"/>
        </w:rPr>
        <w:t xml:space="preserve"> Eu não gosto nem de ver, sabe? Eu não gosto nem de ver, sabe? Não gosto nem de ver esses relatórios. É tipo assim, gabarito de prova. Quando acaba, eu não gosto nem de conferir gabarito, sabe? Eu não deixo ali no final, no espado lá, eu não quero saber o espado final mesmo. E você fala que você tem que jogar e tirar, né? Sim, sim. Você acha que tem lucro? Qual seria isso?</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54:11 Speaker:</w:t>
      </w:r>
      <w:r w:rsidDel="00000000" w:rsidR="00000000" w:rsidRPr="00000000">
        <w:rPr>
          <w:rtl w:val="0"/>
        </w:rPr>
        <w:t xml:space="preserve"> lucro mais ou menos por mês? Bem, no meu caso, como eu te falei, como não é liberado muito premiação para mim, digamos assim, eu acho que o lucro por mês, digamos, eu aposto 10, aí se eu ganho 30, eu já saco 20. Sabe? Aí vou lá apostando esses 10. Às vezes acontece eu ganhar mais 30, vamos dizer assim, mas às vezes acontece de nada, eu ganho só aqueles 20. Então, acho que por mês, se eu for fazer o cálculo do meu lucro, eu acho que não chega nem a 100 reais por mês. Não chega. Entendi. Qual foi o maior valor que você já ganhou? Muitos. Lá tem 290 reais.</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55:00 Speaker:</w:t>
      </w:r>
      <w:r w:rsidDel="00000000" w:rsidR="00000000" w:rsidRPr="00000000">
        <w:rPr>
          <w:rtl w:val="0"/>
        </w:rPr>
        <w:t xml:space="preserve"> Só que até hoje eu não sei como foi, porque eu já estava de noite, que às vezes eu gosto também quando eu me deito, né, quando eu tenho, antes de dormir eu sempre faço uma aposta. Nesse dia eu estava muito cansada, eu digo, não, mesmo cansada eu apostei. Eu acho que sem querer eu aumentei a aposta, eu já dormindo já, porque a gente pode aumentar, eu sempre aposto 40 centavos, que é o mínimo.</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55:23 Speaker:</w:t>
      </w:r>
      <w:r w:rsidDel="00000000" w:rsidR="00000000" w:rsidRPr="00000000">
        <w:rPr>
          <w:rtl w:val="0"/>
        </w:rPr>
        <w:t xml:space="preserve"> É o mínimo, você depositar 10, você pode apostando. Cada rodada é 40 centavos. Esse é um dos atrativos também desse jogo, porque normalmente tem jogos que é acima de 50 centavos. Então, esse é um dos que a gente viu que era 40 centavos. Aí, quando eu me assustei assim, estava no automático, porque tem um negócio lá que dá, que tu ganha as 20 rodadas.</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55:49 Speaker:</w:t>
      </w:r>
      <w:r w:rsidDel="00000000" w:rsidR="00000000" w:rsidRPr="00000000">
        <w:rPr>
          <w:rtl w:val="0"/>
        </w:rPr>
        <w:t xml:space="preserve"> Grátis. E ele vai rodando automático. Aí, quando eu me espantei, estava nesse automático, estava rodando, sabe? Eu vi lá e digo, meu Deus do céu. E quando eu vi, estava 1,50. 1,50 apostas. Eu digo, meu Deus, eu tentando lá, só que com o automático, eu não consegui. Só que, para a minha sorte, eu estava ganhando. No final, quando eu fui ver, 290 apostas.</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56:16 Speaker:</w:t>
      </w:r>
      <w:r w:rsidDel="00000000" w:rsidR="00000000" w:rsidRPr="00000000">
        <w:rPr>
          <w:rtl w:val="0"/>
        </w:rPr>
        <w:t xml:space="preserve"> Essa foi a maior. A maior que eu ganhei por um descuido, por uma felicidade, porque se eu tivesse apostado só 40 centavos, não ia chegar a isso. A 290 não ia, gastava 1,50. Eu fiz isso aqui, sabe, com medo de perder o que eu tinha lá, sabe, o dinheiro, mas não. E o que você fez com esse dinheiro? Então, foi esse, eu deixei, foi esse que eu te falei, né, que eu, aí, fora esses 290, depois eu não ganhei mais 10, assim, na rodada normal, ficou 300, saquei os 300, ficou na minha conta lá. Fui apostando, fui apostando, fui apostando. Eu não lembro de ter feito...</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57:01 Speaker:</w:t>
      </w:r>
      <w:r w:rsidDel="00000000" w:rsidR="00000000" w:rsidRPr="00000000">
        <w:rPr>
          <w:rtl w:val="0"/>
        </w:rPr>
        <w:t xml:space="preserve"> Mais nada com esse dinheiro. Esses 300 reais está na minha casa. Eu acho que eu devo ter comprado alguma coisa lá pra casa. Foi. Acho que eu comprei alguma coisa. Acho que eu também estava quente, que eu pedi remédio. Foi só com farmácia. Outra coisa, assim, eu não lembro. E na aposta. A única coisa que eu lembro foi. Eu lembro que a minha filha ficou muito gripada, muito doente.</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57:25 Speaker:</w:t>
      </w:r>
      <w:r w:rsidDel="00000000" w:rsidR="00000000" w:rsidRPr="00000000">
        <w:rPr>
          <w:rtl w:val="0"/>
        </w:rPr>
        <w:t xml:space="preserve"> Então, eu estava com dinheiro, ela até ficou de licença de trabalho, então eu comecei a gastar, né? Remédio de palo, remédio de tosse, rica, essas coisas, né? Ela fica com uma virose muito forte. Foi a única coisa assim que eu consigo me lembrar. E o resto, não foi tudo de remédio, né? O resto foi só uma encosta. Aí acabou voltando. Foi só uma encosta.</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57:49 Speaker:</w:t>
      </w:r>
      <w:r w:rsidDel="00000000" w:rsidR="00000000" w:rsidRPr="00000000">
        <w:rPr>
          <w:rtl w:val="0"/>
        </w:rPr>
        <w:t xml:space="preserve"> Você conhece alguém que tem problema com jogos, que gastou muito e não quis parar ou não conseguiu parar? Não, não conheço, não conheço. Esse meu namorado, ele joga bastante, mas ele sabe quando parar, sabe quando sacar, ele já sabe o que ele tenta passar comigo. Assim, fora a consequência, como eu te falei, nesse mundo dos jogos, só com quem eu falo, ele sabe que eu jogo é ele, meus dois filhos e...</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58:18 Speaker:</w:t>
      </w:r>
      <w:r w:rsidDel="00000000" w:rsidR="00000000" w:rsidRPr="00000000">
        <w:rPr>
          <w:rtl w:val="0"/>
        </w:rPr>
        <w:t xml:space="preserve"> e o namorado da minha filha. Entendi. Você acha que o jogo te atrapalha em alguma forma na sua rotina? Não, não. Não atrapalha. Sabe, não atrapalha. Porque se eu tô concentrada em fazer alguma coisa, eu tenho dinheiro pra apostar mesmo assim, eu não paro de fazer o que eu tô fazendo pra ir jogar, sabe? É só mesmo nos meus momentos de pausa, a noite quando eu vou deitar, vou dormir, sabe? Não me atrapalha.</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58:45 Speaker:</w:t>
      </w:r>
      <w:r w:rsidDel="00000000" w:rsidR="00000000" w:rsidRPr="00000000">
        <w:rPr>
          <w:rtl w:val="0"/>
        </w:rPr>
        <w:t xml:space="preserve"> Você já deixou de pegar algo importante para continuar jogando? Não, não, ainda não. Até porque, como eu te falei, não aconteceu, ainda deu... começar a jogar e estar trabalhando. Ainda não aconteceu isso, né? Então, como eu te falei, é isso que eu já tento trabalhar na minha cabeça. Quando eu estiver trabalhando, eu tenho que dar prioridade. Aí eu quero ver na prática, né? Como é que vai funcionar. Por enquanto, eu não posso nem te dar uma certeza nessa resposta. Mas eu acho que me conhecendo assim, não, eu não vou deixar de pagar algo importante. Se fosse no início, talvez, né? Mas eu já jogo um e-mail.</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59:24 Speaker:</w:t>
      </w:r>
      <w:r w:rsidDel="00000000" w:rsidR="00000000" w:rsidRPr="00000000">
        <w:rPr>
          <w:rtl w:val="0"/>
        </w:rPr>
        <w:t xml:space="preserve"> Até no início, até eu comentei essa loucura, como foi dos 300 reais. Sabe que eu simplesmente não estou de novo tudo para eles, como você nem me falou. Mas hoje em dia, acho que não. Não vou deixar de pagar o importante para jogar. Qual foi o maior tempo que você ficou sem jogar? Ah, já foi. Essa é a mesma vez que eu perdi, perdi, perdi.</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59:52 Speaker:</w:t>
      </w:r>
      <w:r w:rsidDel="00000000" w:rsidR="00000000" w:rsidRPr="00000000">
        <w:rPr>
          <w:rtl w:val="0"/>
        </w:rPr>
        <w:t xml:space="preserve"> Eu acho que foi quase um mês. Não queria mesmo, sabe? Eu acho que foi quase um mês, sabe? Eu fiquei tão assim, tão revoltada, tão revoltada. Eu não acredito, porque ele sempre ganha, né? Eu ficava mais revoltada com isso. Como é que tu ganha tanto? Você já viu o tempo que eu jogo?</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01:00:15 Speaker:</w:t>
      </w:r>
      <w:r w:rsidDel="00000000" w:rsidR="00000000" w:rsidRPr="00000000">
        <w:rPr>
          <w:rtl w:val="0"/>
        </w:rPr>
        <w:t xml:space="preserve"> Já vi o tanto de dinheiro que eu já perdi aqui, sabe? Acho que é por isso que o meu namorado tenta dar uma contrabalanceada a isso. Eu acho que é uma paixão de sorte também. Porque, como eu te falei, ele também perde. Tem dias assim que... Mas ele não fica muito tempo sem ganhar, sabe? Mas eu não. Eu acho que já era uma semana, duas semanas já.</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01:00:39 Speaker:</w:t>
      </w:r>
      <w:r w:rsidDel="00000000" w:rsidR="00000000" w:rsidRPr="00000000">
        <w:rPr>
          <w:rtl w:val="0"/>
        </w:rPr>
        <w:t xml:space="preserve"> Só perdendo, só perdendo, aí eu fiquei meio, bem revoltada. Como foi pra você voltar depois desse mês para... Falei, enfim, assim, eu digo, é, eu começo a jogar, tá? Com o dinheiro, né, que ele tinha me dado, eu digo, vou tentar. Aí, pra desgraça, ganhei. Porque se eu tivesse perdido, eu acho que não, prometi.</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01:01:02 Speaker:</w:t>
      </w:r>
      <w:r w:rsidDel="00000000" w:rsidR="00000000" w:rsidRPr="00000000">
        <w:rPr>
          <w:rtl w:val="0"/>
        </w:rPr>
        <w:t xml:space="preserve"> A minha desgraça, eu ganhei, sabe? Aí pronto, eu voltei de novo. Alguém já acreditou suas apostas, disse que você tinha algum problema com jogos? Assim, o meu filho, meu filho não joga de jeito nenhum. Assim, esses jogos de apostas, né? Eu jogo aqueles jogos de luta e tudo que tem, né? Line e tudo, mas esse direito de cassino... Às vezes eu tô...</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01:01:30 Speaker:</w:t>
      </w:r>
      <w:r w:rsidDel="00000000" w:rsidR="00000000" w:rsidRPr="00000000">
        <w:rPr>
          <w:rtl w:val="0"/>
        </w:rPr>
        <w:t xml:space="preserve"> Dormindo, né? Se eu começo a ganhar, eu jogo até duas horas, duas e meia, e ele vê que eu tô ali jogando só jantar, né? Só jantar. Para com isso, mulher. Ele fica assim, sabe? Mas meio que brincando, não com raiva, né? Mas, no fundo, acho que ele tá falando assim sério, sabe? Comigo. É o único, assim, sabe? A ver minha filha, quando eu tô sem dinheiro, que eu peço pra ela, minha filha, deixa eu tentar aqui, se eu conseguir, eu te pago 20. É, só já vai, né? Só já vai, né? Aí eu começo, sabe? Mas ela acaba me dando, sabe? Às vezes acontece, por uma graça, eu conseguir, aí eu dou 20 pra ela, sabe? Mas, às vezes, acabo gastando mesmo os 10 dela e não tem retorno pra ela nenhum. Entendi. E o que você acha que poderia ser feito?</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01:02:16 Speaker:</w:t>
      </w:r>
      <w:r w:rsidDel="00000000" w:rsidR="00000000" w:rsidRPr="00000000">
        <w:rPr>
          <w:rtl w:val="0"/>
        </w:rPr>
        <w:t xml:space="preserve"> as pessoas joguem com mais consciência? Ou moderação? Nossa, amiga, é meio difícil, porque, como eu te falei, vai de cada pessoa, sabe? Eu acho, por exemplo, como eu te falei, um monte de medo de falar com outra pessoa, assim, sobre o jogo que eu jogo, né? E essa pessoa...</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01:02:38 Speaker:</w:t>
      </w:r>
      <w:r w:rsidDel="00000000" w:rsidR="00000000" w:rsidRPr="00000000">
        <w:rPr>
          <w:rtl w:val="0"/>
        </w:rPr>
        <w:t xml:space="preserve"> De repente, começar a jogar compulsivamente, se prejudicar de alguma forma, eu me senti muito preocupada. Então, seria bom, digamos assim, um programa de conscientização, alguma companhia, vamos dizer assim. Mas eu te digo, eu não sei se funcionaria, porque defende de cada pessoa.</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01:03:07 Speaker:</w:t>
      </w:r>
      <w:r w:rsidDel="00000000" w:rsidR="00000000" w:rsidRPr="00000000">
        <w:rPr>
          <w:rtl w:val="0"/>
        </w:rPr>
        <w:t xml:space="preserve"> ter cada pessoa de um jeito, ninguém é da mesma forma. Mas acho que seria bom campanhas, sabe, para as pessoas terem uma sensação. Falando nisso, a minha filha me contou um caso de um desses youtubers, né, que são famosos, que são ricos e tudo, ele fazendo, falando desses jogos, ele dizendo, ele gravou um vídeo, eu não vi esse vídeo, a minha filha, que acho que veio e me falou.</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01:03:37 Speaker:</w:t>
      </w:r>
      <w:r w:rsidDel="00000000" w:rsidR="00000000" w:rsidRPr="00000000">
        <w:rPr>
          <w:rtl w:val="0"/>
        </w:rPr>
        <w:t xml:space="preserve"> Ele gravou isso, olha, tá aqui, mil, tô com mil, na época o salário era mil e trezentos e pouco, né? Tá aqui, mil e trezentos e pouco. Esse dinheiro aqui não vai me fazer falta, porque devido ao meu trabalho, mas eu vou mostrar aqui, digamos que eu fosse um trabalhador, uma salariada, e começasse a jogar esses jogos aqui. Vamos ver o que aconteceu. Pois a minha filha disse que ele, acho que durante umas, não sei quantas horas, duas, três horas,</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01:04:05 Speaker:</w:t>
      </w:r>
      <w:r w:rsidDel="00000000" w:rsidR="00000000" w:rsidRPr="00000000">
        <w:rPr>
          <w:rtl w:val="0"/>
        </w:rPr>
        <w:t xml:space="preserve"> Foi todinho esses 1.300 que é um sambal. Aí ele tava meio que chamando a atenção dessas pessoas que jogam e tudo, que não pode gastar o dinheiro que é pra outra coisa. Então eu achei bacana a parte dele. De repente nesse sentido, se tivesse imagem, não sei se...</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01:04:32 Speaker:</w:t>
      </w:r>
      <w:r w:rsidDel="00000000" w:rsidR="00000000" w:rsidRPr="00000000">
        <w:rPr>
          <w:rtl w:val="0"/>
        </w:rPr>
        <w:t xml:space="preserve"> Eu não sei se iria adiante, né? Porque isso é uma indústria, né? Vamos dizer assim, né? Desses jogos online, né? Não sei se essas pessoas iam ser muito, assim, bem vistas, né? Bem divulgadas. Acho que é por isso que eu entendo. Acho que é por isso que não tem, sabe? Assim, uma coisa do governo, vamos dizer assim, né? O que é que eu tenho de ajuda? Meu namorado, que ele já tem essa consciência e ele não passa pra mim.</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01:05:00 Speaker:</w:t>
      </w:r>
      <w:r w:rsidDel="00000000" w:rsidR="00000000" w:rsidRPr="00000000">
        <w:rPr>
          <w:rtl w:val="0"/>
        </w:rPr>
        <w:t xml:space="preserve"> E eu passo para minha filha, quando... Inclusive, eu nem queria passar para ela o jogo. Eu passei para o namorado dela, porque o namorado me pediu. Só que aí eu já falei, putz, olha, é assim. Esse jogo, ele pode te dar, ele pode tirar. Não vai usar um dinheiro que tu vai usar para uma outra coisa no jogo, porque tu pode não ganhar. Então, assim, tu ganhou, beleza. Continua jogando com esse dinheiro que o próprio jogo te deu.</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01:05:28 Speaker:</w:t>
      </w:r>
      <w:r w:rsidDel="00000000" w:rsidR="00000000" w:rsidRPr="00000000">
        <w:rPr>
          <w:rtl w:val="0"/>
        </w:rPr>
        <w:t xml:space="preserve"> Falando pra ele. Aí ela viu, aí no outro dia, ela falou, a mãe, o que você tá me mostrando lá e tal? Eu disse, a minha filha é um jogo, não dá pra você passar por ela. Eu não queria. sabe, porque eu digo meu Deus, ela já trabalha, ela vai gastar o dinheiro dela, mas assim, ela é bem cabeça, meu filho, ela é bem consciente, ela joga o que ela pode, passa a banda ali, ela tenta, de vez em quando aparece um bônus pra mim também, né, aí eu já sei que foi ela que ganhou, porque ele, inclusive ele foi até selecionado também, ele preferiu já só essas apostas de jo, de futebol, que tem, né, aquele negócio de futebol, ele...</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01:06:07 Speaker:</w:t>
      </w:r>
      <w:r w:rsidDel="00000000" w:rsidR="00000000" w:rsidRPr="00000000">
        <w:rPr>
          <w:rtl w:val="0"/>
        </w:rPr>
        <w:t xml:space="preserve"> Desistiu desse cassino, desses jogos que eu estou passando por aí. E está só nas apostas de futebol mesmo, assim, sabe? Mas, assim, eu falei para ela, para a minha filha. Tu tem a consciência, não vai gastar o que tu não pode. Eu acho que nem tu não está conseguindo fazer isso, sabe? Mas nem todo mundo tem essa consciência. Por isso eu estou te falando, por mais que tivesse uma campanha, eu não sei quantas...</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01:06:37 Speaker:</w:t>
      </w:r>
      <w:r w:rsidDel="00000000" w:rsidR="00000000" w:rsidRPr="00000000">
        <w:rPr>
          <w:rtl w:val="0"/>
        </w:rPr>
        <w:t xml:space="preserve"> Quantos por cento das pessoas aí dos jogadores ela ia conseguir atingir, sabe? Entendi. O que você gostaria de saber antes de ter começado a jogar? Tipo, o que você sabe hoje? O que gostaria que tivesse te avisado antes? Como assim?</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01:06:58 Speaker:</w:t>
      </w:r>
      <w:r w:rsidDel="00000000" w:rsidR="00000000" w:rsidRPr="00000000">
        <w:rPr>
          <w:rtl w:val="0"/>
        </w:rPr>
        <w:t xml:space="preserve"> Por exemplo, você falou que o seu namorado comentou alguma coisa com relação ao autocontrole. Sim. Tem outra coisa que você gostaria de ter conhecimento antes de começar a ajudar? Antes de começar a ajudar? Ah, essa questão de sempre ter dinheiro na conta. Digamos assim, se eu fosse uma pessoa que tivesse essa preocupação, não, que eu não posso, tivesse aquela educação financeira, né?</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01:07:27 Speaker:</w:t>
      </w:r>
      <w:r w:rsidDel="00000000" w:rsidR="00000000" w:rsidRPr="00000000">
        <w:rPr>
          <w:rtl w:val="0"/>
        </w:rPr>
        <w:t xml:space="preserve"> De sempre ter o dinheiro ali guardado, eu acho que ia me ajudar bastante. Porque eu já estou aprendendo isso agora. Depois que eu comecei a jogar através dele. Mas se eu já tivesse essa consciência antes, eu acho que esses 300 reais que eu ganhei logo no início, eu teria feito um uso melhor dele. Então, até hoje ele estaria lá, rendendo júri, não sei. Se eu tivesse já essa educação, essa consciência.</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rPr/>
      </w:pPr>
      <w:r w:rsidDel="00000000" w:rsidR="00000000" w:rsidRPr="00000000">
        <w:rPr>
          <w:i w:val="1"/>
          <w:iCs w:val="1"/>
          <w:rtl w:val="0"/>
        </w:rPr>
        <w:t xml:space="preserve">01:07:57 Speaker:</w:t>
      </w:r>
      <w:r w:rsidDel="00000000" w:rsidR="00000000" w:rsidRPr="00000000">
        <w:rPr>
          <w:rtl w:val="0"/>
        </w:rPr>
        <w:t xml:space="preserve"> Você sabe?</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rPr>
          <w:color w:val="999999"/>
        </w:rPr>
      </w:pPr>
      <w:hyperlink r:id="rId8">
        <w:r w:rsidDel="00000000" w:rsidR="00000000" w:rsidRPr="00000000">
          <w:rPr>
            <w:color w:val="0000ee"/>
            <w:u w:val="single"/>
            <w:rtl w:val="0"/>
          </w:rPr>
          <w:t xml:space="preserve">View the full transcript</w:t>
        </w:r>
      </w:hyperlink>
      <w:r w:rsidDel="00000000" w:rsidR="00000000" w:rsidRPr="00000000">
        <w:rPr>
          <w:color w:val="999999"/>
          <w:rtl w:val="0"/>
        </w:rPr>
        <w:t xml:space="preserve"> to edit highlights and get access to screenshots and attached recordings.</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bCs w:val="1"/>
      <w:i w:val="0"/>
      <w:iCs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bCs w:val="1"/>
      <w:i w:val="0"/>
      <w:iCs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bCs w:val="1"/>
      <w:i w:val="0"/>
      <w:iCs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bCs w:val="1"/>
      <w:i w:val="0"/>
      <w:iCs w:val="0"/>
      <w:sz w:val="16"/>
      <w:szCs w:val="16"/>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tactiq.io/r/gd" TargetMode="External"/><Relationship Id="rId7" Type="http://schemas.openxmlformats.org/officeDocument/2006/relationships/hyperlink" Target="https://app.tactiq.io/api/2/u/m/r/cBgdwNylRYqz2BDyOwxe?o=gdd" TargetMode="External"/><Relationship Id="rId8" Type="http://schemas.openxmlformats.org/officeDocument/2006/relationships/hyperlink" Target="https://app.tactiq.io/api/2/u/m/r/cBgdwNylRYqz2BDyOwxe?o=gd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