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Jaboatão, dia 22 de abril, entrevista com Participante 24. Você autoriza a gravação da nossa conversa? Sim. Tu pode começar se apresentando, falando quantos anos você tem. Meu nome é Participante 24, tenho na faixa de 26 a 35 anos e participei desse mundo dos jogos online, onde teve boas e péssimas experiências.</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00:31 Speaker:</w:t>
      </w:r>
      <w:r w:rsidDel="00000000" w:rsidR="00000000" w:rsidRPr="00000000">
        <w:rPr>
          <w:rtl w:val="0"/>
        </w:rPr>
        <w:t xml:space="preserve"> E, Participante 24, hoje tu trabalha? Trabalha com o que? Trabalho. Eu e meu esposo somos autômeros. Trabalhamos para a gente mesmo. E a gente tem um espetinho de rua. E com quem você mora hoje? Atualmente moro com meu esposo e minha filha. Certo. E aí, se tu...</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00:56 Speaker:</w:t>
      </w:r>
      <w:r w:rsidDel="00000000" w:rsidR="00000000" w:rsidRPr="00000000">
        <w:rPr>
          <w:rtl w:val="0"/>
        </w:rPr>
        <w:t xml:space="preserve"> pudesse, assim, me contar como que é um dia teu, um cotidiano teu, de quando tu acorda até quando tu vai dormir. Tu podia me contar um pouquinho? Acordo cedo, organizo a criança para ir para a escola, aí começo minhas tarefas domésticas e quando é dia de espetinho que eu trabalho de quarta a sábado, pela manhã faço o que eu tenho que levar. O dia é vinagrete,</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01:26 Speaker:</w:t>
      </w:r>
      <w:r w:rsidDel="00000000" w:rsidR="00000000" w:rsidRPr="00000000">
        <w:rPr>
          <w:rtl w:val="0"/>
        </w:rPr>
        <w:t xml:space="preserve"> Salsichão, essas coisas que eu tenho que levar pra lá. Faz almoço, meu dia a gente almoça. A partir de uma da tarde, quando é dia de trabalho, eu e ele já começamos a organizar as coisas na carroça que a gente leva daqui pra lá, pra onde é. Arruma esses alpores, bota as mercadorias e etc.</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01:53 Speaker:</w:t>
      </w:r>
      <w:r w:rsidDel="00000000" w:rsidR="00000000" w:rsidRPr="00000000">
        <w:rPr>
          <w:rtl w:val="0"/>
        </w:rPr>
        <w:t xml:space="preserve"> Quando não é dia de trabalho, dou a distanciada na tarde e tal, de noite. Se pensar em resolver alguma coisa, a gente sai e resolve. E à noite janta, depois fica cheio do repórter e vai dormir. Quando é dia de trabalho, ele vai pra lá de duas horas. E quando eu termino de organizar as coisas, tomo banho, me organizo e vou pra lá às quatro e só retorno pra casa umas onze horas, onze e meia.</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02:21 Speaker:</w:t>
      </w:r>
      <w:r w:rsidDel="00000000" w:rsidR="00000000" w:rsidRPr="00000000">
        <w:rPr>
          <w:rtl w:val="0"/>
        </w:rPr>
        <w:t xml:space="preserve"> E dia que menos movimento. Quando tem mais movimento, uma hora antes das duas da manhã. Aí barilha conforme o movimento. Isso, isso. E assim, quando você não tá trabalhando, quando você tá de folga, tem um dia mais tranquilo, o teu tempo livre, o que é que tu gosta de fazer pra se distrair, pra se divertir? Dia que eu cheio de folga de trabalho.</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02:49 Speaker:</w:t>
      </w:r>
      <w:r w:rsidDel="00000000" w:rsidR="00000000" w:rsidRPr="00000000">
        <w:rPr>
          <w:rtl w:val="0"/>
        </w:rPr>
        <w:t xml:space="preserve"> Eu digo o dia de segunda e terça. Eu prefiro descansar, porque como eu pego um final de semana puxado, eu prefiro descansar. No domingo, que também é meu dia de folga, é o dia onde a gente sai com a família. Onde a gente sai pra fazer alguma programação, vou pra casa da minha mãe. É isso. Geralmente tu vai pra lá, visitar também. É, eu vou pra lá, visitar ela, a gente passa a tarde juntas, de noite eu retorno pra casa.</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03:19 Speaker:</w:t>
      </w:r>
      <w:r w:rsidDel="00000000" w:rsidR="00000000" w:rsidRPr="00000000">
        <w:rPr>
          <w:rtl w:val="0"/>
        </w:rPr>
        <w:t xml:space="preserve"> Descansar, pronto. E hoje tu tem algum sonho ou meta que tu tá querendo alcançar? Pode ser uma meta de curto prazo ou uma meta daqui a dez anos? A minha meta de dez anos é terminar de construir tudo aquilo que a gente vem lotando, que é casas de aluguel, futuramente troca de carro novamente.</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03:49 Speaker:</w:t>
      </w:r>
      <w:r w:rsidDel="00000000" w:rsidR="00000000" w:rsidRPr="00000000">
        <w:rPr>
          <w:rtl w:val="0"/>
        </w:rPr>
        <w:t xml:space="preserve"> É, eu acho que por enquanto só isso, crescer mais ainda o nosso comércio. O sonho da casa própria. Isso, a casa própria a gente já tem. Estamos em fase de construção. Terminar, finalizar. Terminar, finalizar, isso. Certo. E quando você pensa assim no seu futuro, como é que tu se imagina, por exemplo, daqui a cinco anos? Ah, rica. Não, eu quero, daqui a cinco anos,</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04:19 Speaker:</w:t>
      </w:r>
      <w:r w:rsidDel="00000000" w:rsidR="00000000" w:rsidRPr="00000000">
        <w:rPr>
          <w:rtl w:val="0"/>
        </w:rPr>
        <w:t xml:space="preserve"> por ter pelo menos conseguido terminar pelo menos o que eu quero, o que eu já estou planejando. Pelo menos ter cumprido metade das minhas metas. E acho que é só isso. E como é que tu está se organizando para conseguir isso? O que é que tu tem feito? Pronto. O que é que a gente está fazendo é a gente comprar.</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04:45 Speaker:</w:t>
      </w:r>
      <w:r w:rsidDel="00000000" w:rsidR="00000000" w:rsidRPr="00000000">
        <w:rPr>
          <w:rtl w:val="0"/>
        </w:rPr>
        <w:t xml:space="preserve"> semanais a gente compra uma quantidade de materiais que a gente está querendo consumir mais de materiais e vai deixando lá no armazém para poder que é uma forma que a gente consegue fazer sem precisar tirar tudo de uma vez e sempre</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05:06 Speaker:</w:t>
      </w:r>
      <w:r w:rsidDel="00000000" w:rsidR="00000000" w:rsidRPr="00000000">
        <w:rPr>
          <w:rtl w:val="0"/>
        </w:rPr>
        <w:t xml:space="preserve"> acumulando para esse dinheiro não ser direcionado a outras coisas, a saída e tudo mais. É uma forma de a gente investir sem ter que tirar tanto. De acordo com a nossa condição do momento.</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05:26 Speaker:</w:t>
      </w:r>
      <w:r w:rsidDel="00000000" w:rsidR="00000000" w:rsidRPr="00000000">
        <w:rPr>
          <w:rtl w:val="0"/>
        </w:rPr>
        <w:t xml:space="preserve"> Então, deixa eu ver se eu entendi. Você faz como se fosse um crédito na casa de materiais de construção. Isso, isso. E aí, quando você junta uma quantidade de X de material, aí é a quantidade que a gente já está juntando o outro dinheiro para a mão de obra, digamos. Para fazer a obra. Isso, isso. Ah, entendeu. E hoje, quais são as tuas principais preocupações? Uma coisa que te preocupa na vida.</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05:55 Speaker:</w:t>
      </w:r>
      <w:r w:rsidDel="00000000" w:rsidR="00000000" w:rsidRPr="00000000">
        <w:rPr>
          <w:rtl w:val="0"/>
        </w:rPr>
        <w:t xml:space="preserve"> Então, devido aos jogos, eu fiz algumas dívidas onde ele estou finalizando. Como por exemplo, dinheiro prestado, não foi muita coisa não, mas devido ao que a consequência ficou ruim para mim. Dinheiro prestado, uso de cartão de crédito para pegar dinheiro para jogar.</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06:24 Speaker:</w:t>
      </w:r>
      <w:r w:rsidDel="00000000" w:rsidR="00000000" w:rsidRPr="00000000">
        <w:rPr>
          <w:rtl w:val="0"/>
        </w:rPr>
        <w:t xml:space="preserve"> Tudo mais. Aí, o que ainda dá uma atrapalhada é isso. Mas está tudo já se organizando. Já está em 80%, graças a Deus. E vai dar certo. Já está dando certo. Agora eu vou falar contigo um pouquinho sobre a questão de organização financeira e consumo. Fazer perguntas relacionadas a isso.</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06:54 Speaker:</w:t>
      </w:r>
      <w:r w:rsidDel="00000000" w:rsidR="00000000" w:rsidRPr="00000000">
        <w:rPr>
          <w:rtl w:val="0"/>
        </w:rPr>
        <w:t xml:space="preserve"> Você tem fonte de renda própria, como você disse, tem um negócio junto com seu esposo. E, assim, em média, mensalmente, vocês têm uma renda mensal de quanto? Estaria numa faixa entre um salário mínimo e quatro salários mínimos? Ou vai além desse valor, mais ou menos? Quanto é essa média? Deixa eu ver.</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07:24 Speaker:</w:t>
      </w:r>
      <w:r w:rsidDel="00000000" w:rsidR="00000000" w:rsidRPr="00000000">
        <w:rPr>
          <w:rtl w:val="0"/>
        </w:rPr>
        <w:t xml:space="preserve"> De quatro pra lá. Quando entra o dinheiro, quando você tem seu rendimento da sua atividade de trabalho, qual a prioridade de vocês? O que é que vocês pagam primeiro? O que é que vocês fazem primeiro? Primeiro a gente faz o pagamento dos fornecedores, repou as mercadorias e vem as partes pessoais, que é alimentação, colégio,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07:54 Speaker:</w:t>
      </w:r>
      <w:r w:rsidDel="00000000" w:rsidR="00000000" w:rsidRPr="00000000">
        <w:rPr>
          <w:rtl w:val="0"/>
        </w:rPr>
        <w:t xml:space="preserve"> Carro, cartão de crédito. Isso aí. São as obrigações do negócio e depois suas obrigações pessoais. E fora essas questões, essas obrigações de todo mês, com o que você costuma gastar? O meu dinheiro. Isso. Ou de forma geral da casa. O seu. O meu. Gosto de...</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08:22 Speaker:</w:t>
      </w:r>
      <w:r w:rsidDel="00000000" w:rsidR="00000000" w:rsidRPr="00000000">
        <w:rPr>
          <w:rtl w:val="0"/>
        </w:rPr>
        <w:t xml:space="preserve"> Comprar minhas coisas, gasto com... Pago reforço da minha filha, ajudo na... dinheiro em casa, né? Pra mim, ajeitar também, ajeitar cabelo, unha, roupa. Essas coisas básicas de mulher. Fazer uma unha, tomar o cabelo.</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08:50 Speaker:</w:t>
      </w:r>
      <w:r w:rsidDel="00000000" w:rsidR="00000000" w:rsidRPr="00000000">
        <w:rPr>
          <w:rtl w:val="0"/>
        </w:rPr>
        <w:t xml:space="preserve"> Hoje diria que você consegue ter um controle da sua renda, você consegue guardar alguma coisa no final do mês. Sim, hoje sim. Hoje eu consigo guardar, graças ao aplicativo do banco que você tem como guardar o dinheiro e tranca ele ali por 30 dias, 3 meses, 2 meses. Eu estou fazendo dessa forma para não precisar mexer e se precisar ele não vai conseguir para poder alcançar minhas metas.</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09:20 Speaker:</w:t>
      </w:r>
      <w:r w:rsidDel="00000000" w:rsidR="00000000" w:rsidRPr="00000000">
        <w:rPr>
          <w:rtl w:val="0"/>
        </w:rPr>
        <w:t xml:space="preserve"> E aí, geralmente, tu guarda dinheiro na poupança, nessas caixinhas de banco digital, é isso? Isso, isso. Mas tá tudo ok, né? Não tá faltando dinheiro, tá tudo bem. E assim, quando aperta, qual a estratégia que vocês fazem? Porque às vezes aperta, né? Tem mês que aperta, não tem como. Quando aperta, a gente tem cartão de crédito.</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09:46 Speaker:</w:t>
      </w:r>
      <w:r w:rsidDel="00000000" w:rsidR="00000000" w:rsidRPr="00000000">
        <w:rPr>
          <w:rtl w:val="0"/>
        </w:rPr>
        <w:t xml:space="preserve"> A gente passa cartão de crédito na maquineta da gente para pagar o que a gente está precisando. E assim é onde a gente vai librando. Vai tentando administrar para dar certo. Você, alguém que mora com você, já teve algum problema de atrasar algum pagamento, de acabar ficando ativado no Serasa? Sim.</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10:13 Speaker:</w:t>
      </w:r>
      <w:r w:rsidDel="00000000" w:rsidR="00000000" w:rsidRPr="00000000">
        <w:rPr>
          <w:rtl w:val="0"/>
        </w:rPr>
        <w:t xml:space="preserve"> E aí, qual foi a estratégia que vocês conseguiram sair dessa situação? Quando meu esposo atrasa, a estratégia que a gente teve foi arrumar emprestado. Com minha mãe, por exemplo. A gente arrumava emprestado pra poder... Tipo, numa semana onde o movimento não foi o esperado que a gente precisava pra bater a meta de um pagamento. Digamos, de um dos. E daí, quando...</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10:42 Speaker:</w:t>
      </w:r>
      <w:r w:rsidDel="00000000" w:rsidR="00000000" w:rsidRPr="00000000">
        <w:rPr>
          <w:rtl w:val="0"/>
        </w:rPr>
        <w:t xml:space="preserve"> A gente não tinha, a gente recorria a terceiros, né? Na família, né? Isso, na família. E se hoje, digamos, se hoje você recebesse o dobro do que você ganha, o que você faria com esse dinheiro? Quais os teus planos? Digamos, dobrou a renda agora. Então, eu faria, se for do meu dinheiro...</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11:11 Speaker:</w:t>
      </w:r>
      <w:r w:rsidDel="00000000" w:rsidR="00000000" w:rsidRPr="00000000">
        <w:rPr>
          <w:rtl w:val="0"/>
        </w:rPr>
        <w:t xml:space="preserve"> Tipo, eu estou juntando dinheiro para tirar minha habilitação. Eu faria logo de imediato, resolveria logo, pagaria o que eu ainda tenho dependência, tudo para ficar livre e guardava dinheiro para construir algo maior. E se acontecesse o contrário? Se caísse metade?</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11:39 Speaker:</w:t>
      </w:r>
      <w:r w:rsidDel="00000000" w:rsidR="00000000" w:rsidRPr="00000000">
        <w:rPr>
          <w:rtl w:val="0"/>
        </w:rPr>
        <w:t xml:space="preserve"> Como é que tu acha que vocês iam resolver? Não sei não. Acho que a gente recorreria à família do mesmo jeito. E você já teve que abrir mão de alguma coisa importante? Porque não tinha condição financeira para fazer aquilo. Como por exemplo? Não sei, alguma coisa que tu queria fazer, que precisava...</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12:05 Speaker:</w:t>
      </w:r>
      <w:r w:rsidDel="00000000" w:rsidR="00000000" w:rsidRPr="00000000">
        <w:rPr>
          <w:rtl w:val="0"/>
        </w:rPr>
        <w:t xml:space="preserve"> de uma quantidade X de dinheiro, não sei, fazer um curso ou outras coisas. Sim. Mas algo que precisasse pagar um valor e você não tivesse. Você já passou por isso, tipo, teve que desistir de alguma coisa? Já. Já passou, já. A gente teve um tempo que a gente queria fazer uma viagem. Uma viagem onde a gente já vinha...</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12:32 Speaker:</w:t>
      </w:r>
      <w:r w:rsidDel="00000000" w:rsidR="00000000" w:rsidRPr="00000000">
        <w:rPr>
          <w:rtl w:val="0"/>
        </w:rPr>
        <w:t xml:space="preserve"> pesquisando, organizando e daí as coisas apertaram e ele não conseguiu fazer. Eu vou passar para um outro bloco de perguntas agora. Certo. Tá? Vou falar dessa questão mais de investimento, educação financeira. E aí eu queria saber como foi que tu aprendeu a lidar com o dinheiro? Alguém te ensinou? Como é que foi? Foi da vida mesmo. Errando.</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13:01 Speaker:</w:t>
      </w:r>
      <w:r w:rsidDel="00000000" w:rsidR="00000000" w:rsidRPr="00000000">
        <w:rPr>
          <w:rtl w:val="0"/>
        </w:rPr>
        <w:t xml:space="preserve"> Aprendendo, tirando de onde não podia, colocando depois com sabedoria. E assim foi. Aprendendo com uma vida mesmo. E também, né, minha mãe, ó, assim, dando aquelas dicas básicas que a gente vai, no amadurecimento, a gente vai aprendendo. E nessa experiência como comerciante, né, diferente da experiência pessoal. Isso. Isso foi.</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13:31 Speaker:</w:t>
      </w:r>
      <w:r w:rsidDel="00000000" w:rsidR="00000000" w:rsidRPr="00000000">
        <w:rPr>
          <w:rtl w:val="0"/>
        </w:rPr>
        <w:t xml:space="preserve"> E como é que você e seu esposo aprenderam a lidar com essa questão do dinheiro do negócio e o dinheiro de vocês de casa? Então, foi difícil, porque como o dinheiro entra numa conta só, a gente tem que priorizar de onde vem o dinheiro. Pagar os favorecidos, mas também a gente não pode...</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13:59 Speaker:</w:t>
      </w:r>
      <w:r w:rsidDel="00000000" w:rsidR="00000000" w:rsidRPr="00000000">
        <w:rPr>
          <w:rtl w:val="0"/>
        </w:rPr>
        <w:t xml:space="preserve"> Deixar os nossos gastos pessoais de lado, que é tipo alimentação, colégio, né? Essas coisas, religia, tá? E lidar com isso, aprender foi difícil, porque você, às vezes, você foi um investimento que não deu certo, que você ficou, né? Queira que não, ficar no prejuízo. E quando...</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14:27 Speaker:</w:t>
      </w:r>
      <w:r w:rsidDel="00000000" w:rsidR="00000000" w:rsidRPr="00000000">
        <w:rPr>
          <w:rtl w:val="0"/>
        </w:rPr>
        <w:t xml:space="preserve"> E quando isso aconteceu, foi difícil. Mas a gente foi se organizando, entendendo como era a estratégia e foi dando certo depois. E vocês costumam, você e ele, costumam estudar sobre finanças? Hoje tem várias pessoas que no YouTube, no Instagram, dão dicas de finanças.</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14:56 Speaker:</w:t>
      </w:r>
      <w:r w:rsidDel="00000000" w:rsidR="00000000" w:rsidRPr="00000000">
        <w:rPr>
          <w:rtl w:val="0"/>
        </w:rPr>
        <w:t xml:space="preserve"> Costumam seguir essas pessoas? Nunca paramos pra estudar, entrar, pesquisar algo, não. E, assim, além desses investimentos que você falou, né? Guarda dinheiro no banco virtual, na caixinha, na poupança. Vocês fazem algum outro tipo de investimento? Não. Basicamente isso, né? Mais poupança. Isso, isso. Mais poupança.</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15:28 Speaker:</w:t>
      </w:r>
      <w:r w:rsidDel="00000000" w:rsidR="00000000" w:rsidRPr="00000000">
        <w:rPr>
          <w:rtl w:val="0"/>
        </w:rPr>
        <w:t xml:space="preserve"> Mas ele já pensou em investir de outra forma? No momento não. Um outro investimento que a gente quer é futuro em imóveis. Que é o que a gente vem lutando para, no final, fazer isso. Agora a gente vai entrar mais no assunto da experiência com apostas, mesmo com jogos. E aí tu vai falando de como foi a tua experiência.</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15:58 Speaker:</w:t>
      </w:r>
      <w:r w:rsidDel="00000000" w:rsidR="00000000" w:rsidRPr="00000000">
        <w:rPr>
          <w:rtl w:val="0"/>
        </w:rPr>
        <w:t xml:space="preserve"> Nessa época que você jogou, né? Certo. Você lembra a primeira vez que ouviu falar em aposta online? Como é que foi que chegou isso pra você? Eu acho que aconteceu há três anos atrás, mais ou menos. Três anos ou dois anos e pouco, mas não lembro o tempo mesmo. Onde começou, era pouquíssima, eu não sei qual foi o meio que eu vi, eu não lembro.</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16:28 Speaker:</w:t>
      </w:r>
      <w:r w:rsidDel="00000000" w:rsidR="00000000" w:rsidRPr="00000000">
        <w:rPr>
          <w:rtl w:val="0"/>
        </w:rPr>
        <w:t xml:space="preserve"> mas era um negócio que não era viralizado. Daí, baixei o meu primeiro aplicativo, que eu nem sabia jogar, e nem tinha colocado, tinha colocado acho que 20 reais, e aí fui jogando sem saber, achando que era brincadeira, e eu consegui fazer 15 mil reais nesse tempo.</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16:54 Speaker:</w:t>
      </w:r>
      <w:r w:rsidDel="00000000" w:rsidR="00000000" w:rsidRPr="00000000">
        <w:rPr>
          <w:rtl w:val="0"/>
        </w:rPr>
        <w:t xml:space="preserve"> Daí eu achava que era brincadeira, e aí eu não vou tirar não, que não sei o que, porque eu já jogava outro joguinho, que era tipo bingo, que você baixa. E sempre dizia que você ia ganhar, não sei o que, mas não era verdade, era negócio do joguinho mesmo. E aí quando eu fiz esse valor, eu não acreditava. E quando eu botei pra sacar, eu consegui sacar os primeiros mil reais, que era mil reais diários que poderia sacar.</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17:22 Speaker:</w:t>
      </w:r>
      <w:r w:rsidDel="00000000" w:rsidR="00000000" w:rsidRPr="00000000">
        <w:rPr>
          <w:rtl w:val="0"/>
        </w:rPr>
        <w:t xml:space="preserve"> Daí nisso eu fiquei jogando, aí desses 15 eu perdi e consegui sacar 7 mil. Daí eu continuei, foi quando vi que era real e daí continuei jogando. Aí como você conseguiu tirar os 7 mil, isso te incentivou a continuar? Isso, isso, isso.</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17:45 Speaker:</w:t>
      </w:r>
      <w:r w:rsidDel="00000000" w:rsidR="00000000" w:rsidRPr="00000000">
        <w:rPr>
          <w:rtl w:val="0"/>
        </w:rPr>
        <w:t xml:space="preserve"> E você sempre jogava sozinha ou tinha amigos? Você dividia essa experiência com alguém? Sempre só. Jogava com outras pessoas? Não, tinha vezes que tinha um ou outro, tinha duas amigas, duas amigas que jogavam e que a gente jogou já junto. Mas a maioria era só. E aí quando você jogava com eles juntos, era presencialmente ou era online? Não, presencialmente, assim, ao lado.</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18:15 Speaker:</w:t>
      </w:r>
      <w:r w:rsidDel="00000000" w:rsidR="00000000" w:rsidRPr="00000000">
        <w:rPr>
          <w:rtl w:val="0"/>
        </w:rPr>
        <w:t xml:space="preserve"> Vocês abriam cada um no seu celular? É, cada um no seu celular. E como que era assim? Tu falava abertamente sobre jogar, contava com as pessoas que tu tinha jogado, que tu tinha ganhado, que tu tinha perdido? Dei pra todo mundo. Dei pra todo mundo. Tipo, pra minha mãe, nunca falei abertamente, porque eu sabia que ela era totalmente contra, porque meu pai já foi viciado em cassino.</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18:42 Speaker:</w:t>
      </w:r>
      <w:r w:rsidDel="00000000" w:rsidR="00000000" w:rsidRPr="00000000">
        <w:rPr>
          <w:rtl w:val="0"/>
        </w:rPr>
        <w:t xml:space="preserve"> Não é eletrônico, mas cassino presencial. E não, não falava. Era pra poucas pessoas que sabiam que eu jogava. Até porque eu sempre achei que quando tinha alguém perto que ficava me olhando jogando e ia zorar o jogo, eu ia ganhar. E meu negócio era mais só, eu ficava a fazer só.</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19:07 Speaker:</w:t>
      </w:r>
      <w:r w:rsidDel="00000000" w:rsidR="00000000" w:rsidRPr="00000000">
        <w:rPr>
          <w:rtl w:val="0"/>
        </w:rPr>
        <w:t xml:space="preserve"> E assim, com essas pessoas que às vezes vocês jogavam juntos, vocês conversavam, trocavam ideia, estratégia? Sim. Como era isso? Sim, era. Tipo, entrar no coelho, o tigre não tá pagando, o que tá pagando é um touro na beta de dois reais. Aí tu começa, se não tiver pagando, só diminui, se tiver pagando aumenta, que vai...</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19:33 Speaker:</w:t>
      </w:r>
      <w:r w:rsidDel="00000000" w:rsidR="00000000" w:rsidRPr="00000000">
        <w:rPr>
          <w:rtl w:val="0"/>
        </w:rPr>
        <w:t xml:space="preserve"> não vai conseguir dobrar a poxa e quando ganhar, ganhar melhor e tal. Presta atenção, só faz isso se a boca estiver alta. E era essas estratégias. Aí vocês trocavam essas ideias. Isso. E aí tá pagando data bem. Pra mim não pagou, mas pra você pagou. E era assim. Como que as plataformas fazem...</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19:57 Speaker:</w:t>
      </w:r>
      <w:r w:rsidDel="00000000" w:rsidR="00000000" w:rsidRPr="00000000">
        <w:rPr>
          <w:rtl w:val="0"/>
        </w:rPr>
        <w:t xml:space="preserve"> Você, pra poder sacar, tem que bater umas metas na plataforma, não é isso? Como é que é isso? Pronto. Nessas plataformas atuais, você depósito mínimo é R$10,00. E saque, tem plataforma que você nem precisa bater. Tipo, se você bota R$10,00, você tem que jogar R$30,00, eu acho. Pra poder... R$30,00 de R$10,00 perdido.</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20:25 Speaker:</w:t>
      </w:r>
      <w:r w:rsidDel="00000000" w:rsidR="00000000" w:rsidRPr="00000000">
        <w:rPr>
          <w:rtl w:val="0"/>
        </w:rPr>
        <w:t xml:space="preserve"> para poder ele ficar liberado como subiu eu fiz 10 eu botei 10 reais e consegui fazer 30 aí ele ainda não vai liberar só quando eu perder e ganhar, perder e ganhar, perder e ganhar até fazer 50, digamos aí bate lá a meta de percas e eu consigo tirar que é justamente isso, né? que o prêmio que vocês...</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20:55 Speaker:</w:t>
      </w:r>
      <w:r w:rsidDel="00000000" w:rsidR="00000000" w:rsidRPr="00000000">
        <w:rPr>
          <w:rtl w:val="0"/>
        </w:rPr>
        <w:t xml:space="preserve"> Uma vez que eu fiz 5 mil, que eu consegui tirar 5 mil, mas dentro da plataforma de perda, eu já tinha perdido 20. De jogando, sem tirar, só jogando, aí perde, aí ganha, aí recupera a banca, aí baixa, recupera, abaixa, disso pra poder você conseguir liberar esse valor pra gente sacar. E é uma forma de manter você jogando. Isso, isso. Entendi.</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21:24 Speaker:</w:t>
      </w:r>
      <w:r w:rsidDel="00000000" w:rsidR="00000000" w:rsidRPr="00000000">
        <w:rPr>
          <w:rtl w:val="0"/>
        </w:rPr>
        <w:t xml:space="preserve"> E como era que tu planejava essa questão dos jogos? Tu tinha assim, tipo, ah, eu não jogo mais do que tal valor. Ou tu ia jogando e não calculava quanto tinha colocado de dinheiro ali. Eu sempre comecei com 30 reais. Aí quando 30 reais não pagava, eu botava tipo, até sei. No início.</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21:49 Speaker:</w:t>
      </w:r>
      <w:r w:rsidDel="00000000" w:rsidR="00000000" w:rsidRPr="00000000">
        <w:rPr>
          <w:rtl w:val="0"/>
        </w:rPr>
        <w:t xml:space="preserve"> Até R$100,00. Tem vezes com R$30,00 eu fazia um dinheiro bom, como também com os R$30,00 não dava, não era suficiente. Aí eu botava mais R$50,00. Aí eu botava mais R$20,00, aí eu completei com R$100,00 e já perdi. Depende do dia da gente, ficava no incêndio, mas tinha dia que torrava o dinheiro todo. Se tivesse R$1.000,00, R$2.000,00 na conta, ia tudo.</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22:19 Speaker:</w:t>
      </w:r>
      <w:r w:rsidDel="00000000" w:rsidR="00000000" w:rsidRPr="00000000">
        <w:rPr>
          <w:rtl w:val="0"/>
        </w:rPr>
        <w:t xml:space="preserve"> E nesse tempo que tu jogava, tu jogava com quanta frequência? Jogava todo dia? Mais finais de semana, quando eu tinha dinheiro. Costumava jogar no final de semana? No final de semana e na madrugada. Tu seguia algum, fazia parte de algum grupo de jogo? Ou seguia pessoas que davam dicas de jogo? Fazia, seguia, não, porque assim, a...</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22:48 Speaker:</w:t>
      </w:r>
      <w:r w:rsidDel="00000000" w:rsidR="00000000" w:rsidRPr="00000000">
        <w:rPr>
          <w:rtl w:val="0"/>
        </w:rPr>
        <w:t xml:space="preserve"> o Instagram, como tem muita gente trabalhando com isso, então toda história que você vai ver das pessoas falando de plataforma, de jogo, de jogo. Daí tem gente que joga em tempo real, né, que lança plataforma e tal, aí nisso tava sempre por dentro, né, toda hora tinha anúncio, tinha o pessoal jogando, falando, aí era nesse meio.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23:16 Speaker:</w:t>
      </w:r>
      <w:r w:rsidDel="00000000" w:rsidR="00000000" w:rsidRPr="00000000">
        <w:rPr>
          <w:rtl w:val="0"/>
        </w:rPr>
        <w:t xml:space="preserve"> Faz quanto tempo que tu não tá mais jogando? A última vez foi de ano de janeiro. Desse ano. E hoje você não tem mais aplicativo nenhum de jogo? Não, isso foi em tudo. Inclusive pessoas que quando eu estou em história, hoje eu não suporto. Porque a última vez foi muito ruim pra mim. A última vez. E o contato com essas pessoas que...</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23:41 Speaker:</w:t>
      </w:r>
      <w:r w:rsidDel="00000000" w:rsidR="00000000" w:rsidRPr="00000000">
        <w:rPr>
          <w:rtl w:val="0"/>
        </w:rPr>
        <w:t xml:space="preserve"> Tu conhecia, que tu também tinha essa experiência de jogar junto, tu ainda tem contato com elas? Falo, falo normalmente, mas não, nenhum assunto voltado a jogo. Não toca nesse assunto com elas mais? Não, não toco. Às vezes falava pra mim, ai Participante 24, não sei o que, não quero falar, não jogo mais. Aí já cortei o contato a respeito disso. Mas tu sabe assim, que elas continuam jogando? É, creio que sim.</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24:11 Speaker:</w:t>
      </w:r>
      <w:r w:rsidDel="00000000" w:rsidR="00000000" w:rsidRPr="00000000">
        <w:rPr>
          <w:rtl w:val="0"/>
        </w:rPr>
        <w:t xml:space="preserve"> Nunca mais falei, aí teve umas que, é menina, eu também não quero mais dar, não sei o que, mas pode ser que jogue, né, que jogue de esconder, não sei como é que é. Aconteceu de tu se afastar, deixar de falar com alguém por conta dessa questão do jogo? Não, foi tranquilo. Só não querer tocar num assunto mesmo. Agora eu vou querer entrar mais num assunto de plataforma.</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24:40 Speaker:</w:t>
      </w:r>
      <w:r w:rsidDel="00000000" w:rsidR="00000000" w:rsidRPr="00000000">
        <w:rPr>
          <w:rtl w:val="0"/>
        </w:rPr>
        <w:t xml:space="preserve"> Entender teu conhecimento sobre as plataformas de jogos. Quais jogos que tu geralmente jogava? Do Coelho, Tigrio e Touro eram os meus preferidos. Eles eram todos na mesma plataforma, no mesmo aplicativo? É, todos na mesma plataforma. Tu sabe qual era? Eles são dentro da plataforma.</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25:10 Speaker:</w:t>
      </w:r>
      <w:r w:rsidDel="00000000" w:rsidR="00000000" w:rsidRPr="00000000">
        <w:rPr>
          <w:rtl w:val="0"/>
        </w:rPr>
        <w:t xml:space="preserve"> Como é que eu posso falar? Que você clica e tem vários dentro. Pronto, eles eram os jogos do PG. E nesse jogo do PG, esses três eram os meus preferidos. Que quando eu entrava na plataforma, eu já ia direto em um deles. E tu gostava de jogar no celular mesmo? Ou tu jogava no computador? No celular mesmo. No celular mesmo.</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25:39 Speaker:</w:t>
      </w:r>
      <w:r w:rsidDel="00000000" w:rsidR="00000000" w:rsidRPr="00000000">
        <w:rPr>
          <w:rtl w:val="0"/>
        </w:rPr>
        <w:t xml:space="preserve"> E tu sabe por que tu ajustava desses jogos? Porque tem vários outros, né? Sim. Eu acho que eu conseguia ter estratégia com ele, de fazer o jeito que eu ganhava com frequência. Eu nunca joguei esses jogos. Como é que eles funcionam? Como é que joga?</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26:06 Speaker:</w:t>
      </w:r>
      <w:r w:rsidDel="00000000" w:rsidR="00000000" w:rsidRPr="00000000">
        <w:rPr>
          <w:rtl w:val="0"/>
        </w:rPr>
        <w:t xml:space="preserve"> Não só tem um botão, você fica apertando e o que você tira é modo tubo e modo normal. Só isso. Mas ele é de tipo, aparecer três figuras iguais? É isso, é combinações. É ou na diagonal ou horizontal. Vertical assim também tem? Não, não tem. Só tem horizontal e diagonal. Isso.</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26:31 Speaker:</w:t>
      </w:r>
      <w:r w:rsidDel="00000000" w:rsidR="00000000" w:rsidRPr="00000000">
        <w:rPr>
          <w:rtl w:val="0"/>
        </w:rPr>
        <w:t xml:space="preserve"> Aí você fica ali tentando conseguir... Faz três combinações. Três combinações. Certo. Tu teve algum problema com essas plataformas de que, por ter algum valor, que você ganhou uma... por exemplo, e você não ter conseguido sacar, ou eles colocaram algum tipo de condução para sacar o dinheiro, teve alguma coisa desse tipo? Eu já joguei numa plataforma falsa, onde eu fiz um depósito de 200 reais, fiz 2 mil reais e não consegui tirar. Foi um golpe. Ai, foi difícil, né? Além de ter as plataformas de jogos, ainda tem as plataformas falsas de golpe. Isso, tem.</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27:20 Speaker:</w:t>
      </w:r>
      <w:r w:rsidDel="00000000" w:rsidR="00000000" w:rsidRPr="00000000">
        <w:rPr>
          <w:rtl w:val="0"/>
        </w:rPr>
        <w:t xml:space="preserve"> E aí, então, acabou caindo essa? Caí uma, que eu tinha botado duzentos, fiz dois mil e não consegui tirar. Ficava pedindo pra me depositar mais. Aí, quando eu falei com uma outra amiga que jogava, ela disse, tem muita gente caindo no jogo agora não, que essa aí é falta.</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27:45 Speaker:</w:t>
      </w:r>
      <w:r w:rsidDel="00000000" w:rsidR="00000000" w:rsidRPr="00000000">
        <w:rPr>
          <w:rtl w:val="0"/>
        </w:rPr>
        <w:t xml:space="preserve"> Agora a gente vai para um bloco que ainda é sobre jogo, mas é mais relacionado a essa questão de motivações e emoções com a relação ao jogo. Tu sabe dizer hoje qual era o gatilho que te dava para tu jogar, que te dava aquela vontade de jogar? Eu acho que era desse termo de você ganhar um valor que você...</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28:12 Speaker:</w:t>
      </w:r>
      <w:r w:rsidDel="00000000" w:rsidR="00000000" w:rsidRPr="00000000">
        <w:rPr>
          <w:rtl w:val="0"/>
        </w:rPr>
        <w:t xml:space="preserve"> não consegue ganhar um valor livre. Já teve vezes de com 50 reais eu fazer 2 mil reais. E eu, de uma noite trabalhada, não conseguia fazer isso livre nunca. Aí eu acho que é muito disso, de você ver aquela facilidade em alguns momentos. E assim, tu percebeu?</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28:39 Speaker:</w:t>
      </w:r>
      <w:r w:rsidDel="00000000" w:rsidR="00000000" w:rsidRPr="00000000">
        <w:rPr>
          <w:rtl w:val="0"/>
        </w:rPr>
        <w:t xml:space="preserve"> Ah, nessa tua experiência, quando tu jogava, quando tu tava triste ou quando tu tava ansiosa, isso também te motivava a ir pra outra forma? Isso, pessoalmente ansiosa. E quando dava o horário que eu gostava de jogar e que eu não tinha como jogar, eu ficava extremamente ansiosa, querendo jogar, arrumar algum jeito pra jogar.</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29:08 Speaker:</w:t>
      </w:r>
      <w:r w:rsidDel="00000000" w:rsidR="00000000" w:rsidRPr="00000000">
        <w:rPr>
          <w:rtl w:val="0"/>
        </w:rPr>
        <w:t xml:space="preserve"> Também, quando tu tava feliz, quando tu tava contente, também te dava o gatilho ou não? Muito pouco. Era mais que nos momentos que eu tava mais ansiosa, mais puxa. E quando tu jogava, assim, no momento que tu tava jogando, como tu se sentia, tu lembra? Quando a gente ganha, dá uma palpitação, você fica super nervosa.</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29:36 Speaker:</w:t>
      </w:r>
      <w:r w:rsidDel="00000000" w:rsidR="00000000" w:rsidRPr="00000000">
        <w:rPr>
          <w:rtl w:val="0"/>
        </w:rPr>
        <w:t xml:space="preserve"> E quando perde, você fica muito mal, pior do mundo. Quando você faz ponte, eu tenho tudo aquilo e... foi embora. Aí você fica muito, muito, muito, muito na mágoa. Muito triste. Mas no momento que tu tava jogando, tu sentia assim, adrenalina? Sim. Ficava empolgada? Sim. Sente muito. Muita adrenalina. É...</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30:02 Speaker:</w:t>
      </w:r>
      <w:r w:rsidDel="00000000" w:rsidR="00000000" w:rsidRPr="00000000">
        <w:rPr>
          <w:rtl w:val="0"/>
        </w:rPr>
        <w:t xml:space="preserve"> Agora eu vou falar mais de valores de perdas e ganhos dentro das plataformas, dos jogos. Em média, de valores de aposta, o que é que tu considera que era uma aposta baixa ou que era uma aposta alta? Que era apostar pouco dinheiro ou apostar muito? Pouco dinheiro você aposta é botar 10 reais, 20 reais.</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30:28 Speaker:</w:t>
      </w:r>
      <w:r w:rsidDel="00000000" w:rsidR="00000000" w:rsidRPr="00000000">
        <w:rPr>
          <w:rtl w:val="0"/>
        </w:rPr>
        <w:t xml:space="preserve"> Muito dinheiro. Quando você já bota de 100, de 200, você já tá botando muito dinheiro. E tu apostava em média quanto? Depende do dia que o jogo tava ficando. Tinha dia que eu botava 30 reais e fazia 2 mil rápido. Como eu botava 200 e não conseguia nada. Tu tem uma noção de quanto tu acabava gastando por mês com o jogo?</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30:58 Speaker:</w:t>
      </w:r>
      <w:r w:rsidDel="00000000" w:rsidR="00000000" w:rsidRPr="00000000">
        <w:rPr>
          <w:rtl w:val="0"/>
        </w:rPr>
        <w:t xml:space="preserve"> Na época? Eu não, não achava mesmo, porque eu gastava muito. Acho que, poxa, eu não faço ideia. Porque vai, bota 30 ali, 20 dias, duas vezes de 6, não sei o quê. Se for pra ponta do lápis, então é um bom dinheiro. Tu lembra assim, qual foi a maior aposta que tu fez? Assim, numa aposta só.</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31:26 Speaker:</w:t>
      </w:r>
      <w:r w:rsidDel="00000000" w:rsidR="00000000" w:rsidRPr="00000000">
        <w:rPr>
          <w:rtl w:val="0"/>
        </w:rPr>
        <w:t xml:space="preserve"> O maior valor que tu fez? Já, 40 reais. Botei 40 reais na Beth. Nisso eu tava com banca alta, tava com uns 3 mil reais de banca pra dobrar a aposta. Pra ganhar mais, né? Daí consegui fazer 5 mil, aí fui 7 mil, depois perdi tudo. Nesse mesmo momento. Que eu fui dobrando, botando pra 50 reais. E aí o que eu comecei, só comecei.</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31:59 Speaker:</w:t>
      </w:r>
      <w:r w:rsidDel="00000000" w:rsidR="00000000" w:rsidRPr="00000000">
        <w:rPr>
          <w:rtl w:val="0"/>
        </w:rPr>
        <w:t xml:space="preserve"> Onde tu tem noção se tu teve mais prejuízo ou mais ganho? Com certeza mais prejuízo, mas também teve muito ganho bom. Qual foi mesmo o maior valor que tu sacou na plataforma? 15 mil. Não, 7 mil. 15 eu fiz e 7 mil foi o maior valor que eu tirei.</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32:27 Speaker:</w:t>
      </w:r>
      <w:r w:rsidDel="00000000" w:rsidR="00000000" w:rsidRPr="00000000">
        <w:rPr>
          <w:rtl w:val="0"/>
        </w:rPr>
        <w:t xml:space="preserve"> E aí, quando tu conseguia ganhar, assim, geralmente tu sacava ou tu acabava jogando de novo? Quando dava um valor alto, dependendo de como eu achava também no dia. Tinha vezes que, tipo, eu botava 50 reais, aí fazia 500 reais, aí eu já tirava e já não entrava mais. Aí, assim, ficava pra mim fazer minhas coisas e tal, e daí já não jogava mais.</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32:57 Speaker:</w:t>
      </w:r>
      <w:r w:rsidDel="00000000" w:rsidR="00000000" w:rsidRPr="00000000">
        <w:rPr>
          <w:rtl w:val="0"/>
        </w:rPr>
        <w:t xml:space="preserve"> Mas tinha dia que eu estava lá com 3 mil reais, estava jogando e ficava naquela adrenalina sem conseguir parar e perdia tudo. Geralmente era um dia. Agora a gente vai entrar mais nessa questão desses problemas com os jogos, de quando você decidiu parar, como é que foi. E aí eu queria saber, quando foi que te deu esse estalo de dizer não?</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33:24 Speaker:</w:t>
      </w:r>
      <w:r w:rsidDel="00000000" w:rsidR="00000000" w:rsidRPr="00000000">
        <w:rPr>
          <w:rtl w:val="0"/>
        </w:rPr>
        <w:t xml:space="preserve"> Agora chega, não vou mais jogar. Ou foi um processo? Não, quando eu parei no dia 1, da virada do ano, eu joguei e era por volta de meio-dia. Eu ainda não tinha dormido. E a gente tinha bebido e tal. Daí eu comecei a jogar. Como eu costumava jogar de madrugada, porque é o horário que paga melhor.</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33:52 Speaker:</w:t>
      </w:r>
      <w:r w:rsidDel="00000000" w:rsidR="00000000" w:rsidRPr="00000000">
        <w:rPr>
          <w:rtl w:val="0"/>
        </w:rPr>
        <w:t xml:space="preserve"> Aí comecei a jogar nisso, eu perdi dois mil e quinhentos reais. Só botando, botando, botando, botando. E foi dinheiro de compromisso, de pagar a conta. E foi o dia pior. Foi o que eu vi ali, que eu já estava demais e ali eu já não aceitava eu fazer isso comigo. Aí foi onde eu parei. Então tomou a consciência de que não estava legal. Isso.</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34:21 Speaker:</w:t>
      </w:r>
      <w:r w:rsidDel="00000000" w:rsidR="00000000" w:rsidRPr="00000000">
        <w:rPr>
          <w:rtl w:val="0"/>
        </w:rPr>
        <w:t xml:space="preserve"> Estava prejudicando e eu podia até perder minha família, porque meu esposo já estava saturado disso também. E foi onde eu parei. Foi onde eu botei o baixa mesmo, o filho. E, assim, hoje tu vê que o jogo, ele de alguma forma atrapalhava a tua rotina? A tua própria rotina, teus relacionamentos, como é que era isso? Sim. Hoje eu enxergo, porque quando...</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34:50 Speaker:</w:t>
      </w:r>
      <w:r w:rsidDel="00000000" w:rsidR="00000000" w:rsidRPr="00000000">
        <w:rPr>
          <w:rtl w:val="0"/>
        </w:rPr>
        <w:t xml:space="preserve"> Era bom? Era. E quando não era, me atrapalhava minhas emoções. Eu ficava extremamente ansiosa, triste. Deveiro. E passei a esconder o que eu estava jogando, porque eu já sabia que meu esposo não queria mais que eu fizesse. E eu já estava escondendo, jogava normalmente que eu estava só. E eu ficava...</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35:17 Speaker:</w:t>
      </w:r>
      <w:r w:rsidDel="00000000" w:rsidR="00000000" w:rsidRPr="00000000">
        <w:rPr>
          <w:rtl w:val="0"/>
        </w:rPr>
        <w:t xml:space="preserve"> Ficava sentindo uma sensação ruim, uma emoção ruim, no caso. Foi horrível. Tu se sentia culpada por estar jogando? Sim, se sentia culpada. Falava, eu tenho que parar. Mas tinha vezes que a vontade era muito grande. E no início, quando eu parei, foi difícil. Porque depois da primeira semana, quando chegava o momento que dava vontade de jogar, foi difícil. Assim, chegava aquela vontade.</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35:47 Speaker:</w:t>
      </w:r>
      <w:r w:rsidDel="00000000" w:rsidR="00000000" w:rsidRPr="00000000">
        <w:rPr>
          <w:rtl w:val="0"/>
        </w:rPr>
        <w:t xml:space="preserve"> Não, não, para conseguir persistir, eu já não sinto mais falta. Mas esse gatinho aqui, depois que você decidiu que não ia mais jogar, era o horário que tu jogava ou era alguma coisa que te despertava à vontade? Horário e o que despertava o dinheiro também. Quando a grana estava curta? Isso, quando a grana estava curta. Para poder suprir o que estava precisando.</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36:15 Speaker:</w:t>
      </w:r>
      <w:r w:rsidDel="00000000" w:rsidR="00000000" w:rsidRPr="00000000">
        <w:rPr>
          <w:rtl w:val="0"/>
        </w:rPr>
        <w:t xml:space="preserve"> Aí no caso, como tu falou, tu deixou de, inclusive, de cumprir compromissos financeiros. Já, já deixei. Já deixei. Algumas vezes já deixei assim. Deixei de pagar uma coisa, mas porque peguei o dinheiro e gastei pras plataformas. E hoje tu não sente mais? Não. Essa vontade, tá? Se tu errar. A gente já tá indo pro final, pro meu último bloco.</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36:44 Speaker:</w:t>
      </w:r>
      <w:r w:rsidDel="00000000" w:rsidR="00000000" w:rsidRPr="00000000">
        <w:rPr>
          <w:rtl w:val="0"/>
        </w:rPr>
        <w:t xml:space="preserve"> que é um bloco de soluções, de pensar, jogar com consciência, jogar com moderação ou conscientizar sobre esse perigo que o jogo pode trazer para as pessoas. E aí eu queria saber o que tu acha que poderia ser feito para as pessoas jogarem com mais consciência. Tu acha que isso é possível? Tu acha que é importante também ter campanha de conscientização? O que é que tu pensa? Eu acho que...</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37:13 Speaker:</w:t>
      </w:r>
      <w:r w:rsidDel="00000000" w:rsidR="00000000" w:rsidRPr="00000000">
        <w:rPr>
          <w:rtl w:val="0"/>
        </w:rPr>
        <w:t xml:space="preserve"> Para as pessoas jogarem com consciência, com responsabilidade, não existe. Porque jogo é um vício, como um vício de cigarro, um vício de bebida, porque é uma questão prazerosa. Então você tem prazer de fazer aquilo, é um momento de prazer que você sente. Então acredito que não existe responsabilidade. Ah, joguem com responsabilidade, não tem dinheiro de compromisso, que não é verdade.</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37:42 Speaker:</w:t>
      </w:r>
      <w:r w:rsidDel="00000000" w:rsidR="00000000" w:rsidRPr="00000000">
        <w:rPr>
          <w:rtl w:val="0"/>
        </w:rPr>
        <w:t xml:space="preserve"> Não é, porque eu já passei e eu vi que não era. Se todo mundo tivesse consciência, ninguém enriquece as plataformas. É o que eu penso. E questão de conscientização, pelo meu ver hoje, eu tiraria tudo. Porque isso está acabando com a vida de muita gente. Eu já vi relatos de gente que se suicidaram por causa de jogos.</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38:10 Speaker:</w:t>
      </w:r>
      <w:r w:rsidDel="00000000" w:rsidR="00000000" w:rsidRPr="00000000">
        <w:rPr>
          <w:rtl w:val="0"/>
        </w:rPr>
        <w:t xml:space="preserve"> E hoje em dia, se pudesse, o Instagram está um saco, todo mundo trabalhando para os chineses de jogos de a concha. Não é verdade que a pessoa jogue com consciência que não vai, não é. Tu ainda recebe muita publicidade de jogo? Entrega, entrega muito. Porque como eu acessava muito, a entrega muito ainda. Diminuiu muito, mas ainda entrega.</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38:40 Speaker:</w:t>
      </w:r>
      <w:r w:rsidDel="00000000" w:rsidR="00000000" w:rsidRPr="00000000">
        <w:rPr>
          <w:rtl w:val="0"/>
        </w:rPr>
        <w:t xml:space="preserve"> E o que é que tu diria para uma pessoa que está começando a jogar agora? Que não jogue. Que não jogue, porque é um caminho sem volta. E se você conseguir voltar, é difícil. Já teve amigas que até falou que nunca soube que eu joguei. E uma amiga já jogasse na hora. Eu disse, não jogue, porque eu já joguei. Tive experiências boas, mas também a maioria foi ruim.</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39:10 Speaker:</w:t>
      </w:r>
      <w:r w:rsidDel="00000000" w:rsidR="00000000" w:rsidRPr="00000000">
        <w:rPr>
          <w:rtl w:val="0"/>
        </w:rPr>
        <w:t xml:space="preserve"> Então faça. E o que você gostaria de saber antes de ter começado a jogar? O conselho que você gostaria de ter escutado? Que isso era viciante e que não existe ter responsabilidade. Que quando eu fosse entrar naquilo, entrasse já sabendo que aquilo ali ia ser viciante e poderia me prejudicar no futuro.</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39:40 Speaker:</w:t>
      </w:r>
      <w:r w:rsidDel="00000000" w:rsidR="00000000" w:rsidRPr="00000000">
        <w:rPr>
          <w:rtl w:val="0"/>
        </w:rPr>
        <w:t xml:space="preserve"> Era o que eu queria saber. Mas aí quem vende o jogo não fala, não entrega isso. Eu acho que nas plataformas tinha alguma coisa em relação a controle, a limitar, você poder limitar quanto que você ia gastar? Ou eles davam algum tipo de aviso quando você estava...</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40:07 Speaker:</w:t>
      </w:r>
      <w:r w:rsidDel="00000000" w:rsidR="00000000" w:rsidRPr="00000000">
        <w:rPr>
          <w:rtl w:val="0"/>
        </w:rPr>
        <w:t xml:space="preserve"> Jogando muito, perdendo muito, eles tinham alguma coisa? Não, não tem. Não tem nada disso. Nada, nada, nada. Só o quadradinho pior que aparece, que é quando você zera tudo, você não tem mais e recarregue. Só. Mas não tem nada limitando, não. Que você... Que pra você não jogar aquela quantidade, né? Que você tá em perca, não. Não tem nada, não tem nada.</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40:36 Speaker:</w:t>
      </w:r>
      <w:r w:rsidDel="00000000" w:rsidR="00000000" w:rsidRPr="00000000">
        <w:rPr>
          <w:rtl w:val="0"/>
        </w:rPr>
        <w:t xml:space="preserve"> Bom, Participante 24, é isso. Só te agradecer, né? Colaborar com a gente, colaborar com essa pesquisa. Muito obrigada. De nada. Eu vou encerrar a gravação, tá?</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kdR5ie5qmus5VTMiuRws?o=gdd" TargetMode="External"/><Relationship Id="rId8" Type="http://schemas.openxmlformats.org/officeDocument/2006/relationships/hyperlink" Target="https://app.tactiq.io/api/2/u/m/r/kdR5ie5qmus5VTMiuRws?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