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Então, boa tarde. Essa aqui é a minha segunda entrevistada. E vamos começar, certo? Eu queria começar aqui te pedindo, te agradecendo, na verdade, pela entrevista. Já te expliquei do que se trata, tudo isso. Então, quero saber se você me autoriza a fazer essa gravação. Sim, autoriza. Obrigada. Bom, então vamos lá.</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00:27 Speaker:</w:t>
      </w:r>
      <w:r w:rsidDel="00000000" w:rsidR="00000000" w:rsidRPr="00000000">
        <w:rPr>
          <w:rtl w:val="0"/>
        </w:rPr>
        <w:t xml:space="preserve"> Tô com vontade de dizer o teu nome, vou me segurar. Eu quero que você se apresente um pouco, diga onde você nasceu, como foi, desde pequenininha, assim, a tua realidade, né? Da tua vida, tua idade e tua ocupação, com o que é que tu trabalhas, por favor. Eu nasci em São Luís mesmo, né? Sou daqui mesmo, da capital de São Luís. Eu tenho na faixa de 36 a 45 anos.</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00:55 Speaker:</w:t>
      </w:r>
      <w:r w:rsidDel="00000000" w:rsidR="00000000" w:rsidRPr="00000000">
        <w:rPr>
          <w:rtl w:val="0"/>
        </w:rPr>
        <w:t xml:space="preserve"> É, na faixa de 46 a 55 anos, né? E trabalho em uma empresa, né? Sou recepcionista de lá, já tem, vai fazer sete anos que eu trabalho nessa empresa. E... E assim, como é que foi a tua vida? Um pouquinho, mas tudo bem, eu passo a continuar perguntando outras coisas. Tá. Não, a minha vida, minha vida sempre foi trabalho, casa, estudei, não me formei mais, terminei meu segundo salto, o dia certinho. E assim é a minha vida, casa, serviço. E você é casada, tem filho? Não, não, eu não sou.</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01:37 Speaker:</w:t>
      </w:r>
      <w:r w:rsidDel="00000000" w:rsidR="00000000" w:rsidRPr="00000000">
        <w:rPr>
          <w:rtl w:val="0"/>
        </w:rPr>
        <w:t xml:space="preserve"> Tenho uma filha, né? Tenho uma filha. Não sou casada. Já morei com o pai dela, mas não sou casada. Só uma filha mesmo. Tá bom. E assim, do ponto de vista do seu lazer, o que você gosta de fazer? Se tem algum hobby? Tem. Eu gosto de praia. Eu gosto de sair pra um pagode, pra um samba. Eu gosto disso. Gosto de tomar minha cerveja, tá? Também, socialmente.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02:05 Speaker:</w:t>
      </w:r>
      <w:r w:rsidDel="00000000" w:rsidR="00000000" w:rsidRPr="00000000">
        <w:rPr>
          <w:rtl w:val="0"/>
        </w:rPr>
        <w:t xml:space="preserve"> Mas eu gosto de me divertir. E costuma fazer isso? Todo fim de semana? Não, todo final de semana. Até porque o dinheiro não dá, mas quando dá eu posso, eu vou e faço. Maravilha. E você tem algum sonho, alguma meta na sua vida? Aquela coisa que você todo dia pensa assim, é isso que eu quero pra mim? Tenho, tenho sim. Eu tenho um sonho de ter o meu canto. O meu canto mesmo, a minha casinha, ou que seja o meu apartamento. Eu sempre almejo isso pra mim. Esse é meu sonho. Minha questão de vencer um dia e conseguir. Também tenho esse sonho.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02:47 Speaker:</w:t>
      </w:r>
      <w:r w:rsidDel="00000000" w:rsidR="00000000" w:rsidRPr="00000000">
        <w:rPr>
          <w:rtl w:val="0"/>
        </w:rPr>
        <w:t xml:space="preserve"> E quando você pensa no seu futuro, um futuro próximo, daqui a uns 5 anos, tem algo que você gostaria muito de conquistar nesse futuro próximo? Seria já isso? Você acha que consegue já? Olha, no meu futuro próximo eu vejo isso. O meu apartamento, o meu canto. E pra chegar lá, continuar só trabalhando? Ou pretende estudar mais, fazer algum curso, alguma coisa? Olha, na verdade...</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03:16 Speaker:</w:t>
      </w:r>
      <w:r w:rsidDel="00000000" w:rsidR="00000000" w:rsidRPr="00000000">
        <w:rPr>
          <w:rtl w:val="0"/>
        </w:rPr>
        <w:t xml:space="preserve"> curso e estudar até que não passa na minha cabeça, eu não vou mentir, não passa, né? Mas trabalhar sim, bastante, pra conseguir aquilo que eu quero. E eu quero, me diz por favor, assim, o que é que se preocupa mais hoje, assim, o que é que tira teu sono um pouquinho? Olha, na verdade... De angustia? É, um pouquinho de dívida, né? Dívida tira meu sono, é a questão de...</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03:45 Speaker:</w:t>
      </w:r>
      <w:r w:rsidDel="00000000" w:rsidR="00000000" w:rsidRPr="00000000">
        <w:rPr>
          <w:rtl w:val="0"/>
        </w:rPr>
        <w:t xml:space="preserve"> de estar me deixando muito envolver com certas coisinhas que não estão me levando a conseguir algo melhor para mim. Sim. Então vamos entrar agora. Esse foi o bloco mais de apresentação. A gente vai entrar agora na questão mais da tua organização financeira, os teus padrões de consumo, para a gente entender, conhecer melhor como é que isso funciona.</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04:12 Speaker:</w:t>
      </w:r>
      <w:r w:rsidDel="00000000" w:rsidR="00000000" w:rsidRPr="00000000">
        <w:rPr>
          <w:rtl w:val="0"/>
        </w:rPr>
        <w:t xml:space="preserve"> Tu pode me dizer qual é a tua fonte de renda? Tu tem uma fonte de renda própria? Quanto mensalmente, mais ou menos? Tá, eu tenho, eu trabalho, eu ganho em faixa média de R$ 1.800, né? E a tua única renda? É, atualmente a minha única renda é essa daí. E quando o teu dinheiro entra, assim, quando o salário cai na conta, qual é a tua prioridade? Bom, a minha prioridade... Que tu gasta primeiro ele, assim.</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04:41 Speaker:</w:t>
      </w:r>
      <w:r w:rsidDel="00000000" w:rsidR="00000000" w:rsidRPr="00000000">
        <w:rPr>
          <w:rtl w:val="0"/>
        </w:rPr>
        <w:t xml:space="preserve"> É pagar cartão, né? Pagar cartão que não é meu. Que às vezes eu peço, né? Que no caso é família, né? Eu pego e a minha prioridade naquele momento é o cartão. E aí, depois do cartão, eu pago algumas continhas básicas, mas eu deixo de pagar algumas em prol de fazer besteira. Entendeu? Entendi, tá entendendo.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05:07 Speaker:</w:t>
      </w:r>
      <w:r w:rsidDel="00000000" w:rsidR="00000000" w:rsidRPr="00000000">
        <w:rPr>
          <w:rtl w:val="0"/>
        </w:rPr>
        <w:t xml:space="preserve"> Então, tu não consegue assim... Agora, quando tu vai gastar o dinheiro com coisas pra tu, tu costuma gastar com o quê? Com a roupinha, com o lazer, ou às vezes não dá pra ter essas coisas. Tu gasta muito com transporte, com alimentação. Esse dinheiro, ele é gasto mais com o quê, assim? Olha, esse dinheiro é gasto mais com coisas supérfluas, vamos supor.</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05:29 Speaker:</w:t>
      </w:r>
      <w:r w:rsidDel="00000000" w:rsidR="00000000" w:rsidRPr="00000000">
        <w:rPr>
          <w:rtl w:val="0"/>
        </w:rPr>
        <w:t xml:space="preserve"> Um brinco. Eu gosto muito dessas coisas. Tá vaidosa. É, eu sou muito vaidosa. Eu gosto muito de gastar com isso. Cabelo. Sim. Eu gosto muito de gastar com isso. E aí, às vezes, eu gasto com isso aí. E o dinheiro que era pra mim fazer tal coisa, eu já deixo de fazer. Pra usar. Até mesmo pra usufruir pra mim. Sim, sim. Claro que você trabalha. Sim. Então, tu tem algum controle?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05:53 Speaker:</w:t>
      </w:r>
      <w:r w:rsidDel="00000000" w:rsidR="00000000" w:rsidRPr="00000000">
        <w:rPr>
          <w:rtl w:val="0"/>
        </w:rPr>
        <w:t xml:space="preserve"> Tipo assim, bota no caderno quanto entra, quanto sai. Não. Tem algum controle, administra. Não, né? É difícil. Educação financeira a gente não tem. Eu faço a minha meia-culpa também. Então não tem um controle do dinheiro. Não, não tem um controle do dinheiro. Até que eu quero ter o controle. Eu vou aprender a ter o controle do meu dinheiro. Sim, sim, sim. E sobra no final do mês? Não sobra, não. Não sobra.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06:19 Speaker:</w:t>
      </w:r>
      <w:r w:rsidDel="00000000" w:rsidR="00000000" w:rsidRPr="00000000">
        <w:rPr>
          <w:rtl w:val="0"/>
        </w:rPr>
        <w:t xml:space="preserve"> Então não dá pra tu poupar, não dá pra guardar? Não dá pra guardar. Não dá pra ter uma poupançazinha? Não dá pra guardar. Não dá. Então você não tem poupança, não utiliza? Não tenho poupança. E falta? No final do mês? Falta. Falta, né? Falta. Falta porque da maneira que eu tô administrando o meu próprio dinheiro, eu tô fazendo com que ele não sobre. Gastando com coisas que não tem serventia às vezes, né? E aí não...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06:48 Speaker:</w:t>
      </w:r>
      <w:r w:rsidDel="00000000" w:rsidR="00000000" w:rsidRPr="00000000">
        <w:rPr>
          <w:rtl w:val="0"/>
        </w:rPr>
        <w:t xml:space="preserve"> Não sobra. Certo. Você ou alguém que mora com você está endividado, nome sujo, serada, essas coisas? Não, não. Na verdade, tem só uma pessoa, né? Mas a outra pessoa, que é a minha mãe, não. Mas e você? Está endividada, né? Entendi. Já fez empréstimo? Já.</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07:12 Speaker:</w:t>
      </w:r>
      <w:r w:rsidDel="00000000" w:rsidR="00000000" w:rsidRPr="00000000">
        <w:rPr>
          <w:rtl w:val="0"/>
        </w:rPr>
        <w:t xml:space="preserve"> Já fiz empréstimo. Conseguiu pagar? Ou ainda tá pagando? Tô pagando. Tô pagando. Bem pouco, não é um empréstimo alto, mas tô pagando. Mas já tinha feito antes? Já tinha feito antes e não consegui pagar. E não consegui pagar. Agora uma pergunta que a gente vai começar a falar menos da realidade e começar a devagar um pouquinho. Supondo que você recebesse o dobro do que você ganha hoje, o que você faria com esse dinheiro?</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07:41 Speaker:</w:t>
      </w:r>
      <w:r w:rsidDel="00000000" w:rsidR="00000000" w:rsidRPr="00000000">
        <w:rPr>
          <w:rtl w:val="0"/>
        </w:rPr>
        <w:t xml:space="preserve"> Tipo assim, mês que vem entrou o dobro, vai a partir de agora entrar o dobro teu salário. Tá. Olha, eu acho assim, que eu ia gastar com coisas pra mim, eu ia gastar com coisas pra mim, eu ia pagar algumas coisas, né, mas eu acho...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08:05 Speaker:</w:t>
      </w:r>
      <w:r w:rsidDel="00000000" w:rsidR="00000000" w:rsidRPr="00000000">
        <w:rPr>
          <w:rtl w:val="0"/>
        </w:rPr>
        <w:t xml:space="preserve"> Que eu ia fazer muita besteira. Eu ia. Eu ia fazer muita besteira. E se entrasse só a metade, aí o que é que você deixaria de pagar ou de fazer? Se entrasse só a metade... Ia ter que abrir mão de algumas coisas, né? Era. Mas de quê? Eu acho que eu ia deixar de pagar continhas pequenininhas e ia gastar comigo mesma. Sim.</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08:34 Speaker:</w:t>
      </w:r>
      <w:r w:rsidDel="00000000" w:rsidR="00000000" w:rsidRPr="00000000">
        <w:rPr>
          <w:rtl w:val="0"/>
        </w:rPr>
        <w:t xml:space="preserve"> Entendeu? Eu ia gastar comigo mesmo. Você já teve que abrir mão de alguma coisa muito importante porque não deu dinheiro? Tipo assim, ah, não consegui pagar um aluguel, não consegui. Alguma coisa muito importante ou algo que você queria muito e precisou se desfazer. Já, já. Exemplo assim? Olha, eu já deixei de pagar até a minha conta de luz. Eu já deixei de pagar a conta de luz da minha casa.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09:04 Speaker:</w:t>
      </w:r>
      <w:r w:rsidDel="00000000" w:rsidR="00000000" w:rsidRPr="00000000">
        <w:rPr>
          <w:rtl w:val="0"/>
        </w:rPr>
        <w:t xml:space="preserve"> Inventei desculpa e não paguei. Já deixei de pagar uma conta de uma amiga também. Inventei, não consegui pagar. Então, são isso, esse tipo de coisa. Sim, sim.</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09:24 Speaker:</w:t>
      </w:r>
      <w:r w:rsidDel="00000000" w:rsidR="00000000" w:rsidRPr="00000000">
        <w:rPr>
          <w:rtl w:val="0"/>
        </w:rPr>
        <w:t xml:space="preserve"> Bom, então agora a gente vai entrar num outro momento da entrevista que vai ser mais sobre investimento e educação financeira, que é uma coisa que eu sei que na nossa sociedade falha, né? Sim. Mas a gente precisa entender também isso. Como é que tu aprendeste, assim, a administrar o teu dinheiro? Teve algum momento na tua vida que alguém chegou e te ensinou a administrar? Olha, poupa aqui, guarda assim.</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09:51 Speaker:</w:t>
      </w:r>
      <w:r w:rsidDel="00000000" w:rsidR="00000000" w:rsidRPr="00000000">
        <w:rPr>
          <w:rtl w:val="0"/>
        </w:rPr>
        <w:t xml:space="preserve"> Pensa nisso, pensa no dinheiro. Já, a minha própria mãe, a minha mãe, ela já me deu, ela me fala, até hoje ela me diz que eu administro meu dinheiro muito mal, que eu faço as coisas que não é pra me fazer, tipo assim, gastar com besteiras, com coisas que não valem a pena, né? E ela já me deu vários toques, e a minha gerente também, do meu trabalho, ela mesma já me disse isso.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10:20 Speaker:</w:t>
      </w:r>
      <w:r w:rsidDel="00000000" w:rsidR="00000000" w:rsidRPr="00000000">
        <w:rPr>
          <w:rtl w:val="0"/>
        </w:rPr>
        <w:t xml:space="preserve"> E como foi que chegou nessa conversa, assim, com a tua gerente? Tá, como chegou a conversa? Porque ela, ela mesma, ela sai comigo, né? E ela já viu, ela já viu que eu, e teve na época também, ela fez uma reunião com um grupo de pessoas lá do serviço e mostrou um vídeo, né, sobre, sobre como a gente administra o dinheiro da gente.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10:41 Speaker:</w:t>
      </w:r>
      <w:r w:rsidDel="00000000" w:rsidR="00000000" w:rsidRPr="00000000">
        <w:rPr>
          <w:rtl w:val="0"/>
        </w:rPr>
        <w:t xml:space="preserve"> E o que a gente tá fazendo com o dinheiro da gente, que inclusive ia até nesse negócio de jogo. Ah, sim. De jogo, né? E ela mostrou que não vale a pena, ela mostrou várias coisas sobre isso. E aí ela foi mostrando que a gente administra o dinheiro errado, que a gente tá gastando com coisas que não valem a pena. E que ela foi dando esses toques, Participante 32, tu tem que... Tu tem que ter um apelido. É, tu tem que...</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11:08 Speaker:</w:t>
      </w:r>
      <w:r w:rsidDel="00000000" w:rsidR="00000000" w:rsidRPr="00000000">
        <w:rPr>
          <w:rtl w:val="0"/>
        </w:rPr>
        <w:t xml:space="preserve"> Fazer assim. Tu não pode gastar além do que tu ganha. Tu tem que gastar, por exemplo, se tu ganha mil, tu gasta 500 e deixa pelo menos 500. Sim, sim. Talvez ela tenha feito isso na empresa, porque muita gente deve estar passando por isso. Sim. Então, eu acho que a gente pode pular para a próxima pergunta, que é se tu já fizeste algum investimento. Tipo assim, caderneta, poupança.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11:37 Speaker:</w:t>
      </w:r>
      <w:r w:rsidDel="00000000" w:rsidR="00000000" w:rsidRPr="00000000">
        <w:rPr>
          <w:rtl w:val="0"/>
        </w:rPr>
        <w:t xml:space="preserve"> Tem gente que tem hoje em dia vários tipos, né? Sei lá, títulos, bitcoins, essas coisas que são até um pouco difíceis da gente entender. Mas existem vários tipos de investimento. Tu já fizeste algum? Não. Pra guardar o dinheiro de alguma forma, investindo. Porque quando você investe, é diferente de só guardar. Sim. Ele vai render ali, né? Sim. Mas não aconteceu ainda. Não, ainda não. Ainda não. Eu tentei colocar uma vez uns 300 reais na caixinha do Nubank, deixei ali.</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12:07 Speaker:</w:t>
      </w:r>
      <w:r w:rsidDel="00000000" w:rsidR="00000000" w:rsidRPr="00000000">
        <w:rPr>
          <w:rtl w:val="0"/>
        </w:rPr>
        <w:t xml:space="preserve"> Mas não resisti, fui tirando. Sim, sim, sim. Vamos passar aqui. Mas você, então, nunca investiu? Teve essa tentativa aí nessa caixinha? Quando você fez essa caixinha, ou quando você pensa em fazer novamente, você pensa em investir por quê? Investir pra quê, exatamente? Investir pra guardar, pra me... Por exemplo, é...</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12:34 Speaker:</w:t>
      </w:r>
      <w:r w:rsidDel="00000000" w:rsidR="00000000" w:rsidRPr="00000000">
        <w:rPr>
          <w:rtl w:val="0"/>
        </w:rPr>
        <w:t xml:space="preserve"> Vamos supor que apareça um tipo de... Eu não guardo, tipo assim, pra mim, comprar algo. Não, eu invisto pra se aparecer alguma coisa e eu... Quer dizer, sair, vamos supor, eu já tenho esse dinheirinho guardado, posso precisar dele. Ou, tipo assim, querer comprar alguma coisa.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13:00 Speaker:</w:t>
      </w:r>
      <w:r w:rsidDel="00000000" w:rsidR="00000000" w:rsidRPr="00000000">
        <w:rPr>
          <w:rtl w:val="0"/>
        </w:rPr>
        <w:t xml:space="preserve"> Não pensa em guardar, já pensando nesse sonho maior de comprar uma casa. Pois é. Ou talvez seja um pouco distante, assim, demais. Não, eu não... Ainda não tá nesse momento, né? Ainda não tá nesse momento. Então agora a gente vai começar a falar deles, os jogos. Certo. Bom, Participante 32, a gente quer, na verdade, entender realmente...</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13:24 Speaker:</w:t>
      </w:r>
      <w:r w:rsidDel="00000000" w:rsidR="00000000" w:rsidRPr="00000000">
        <w:rPr>
          <w:rtl w:val="0"/>
        </w:rPr>
        <w:t xml:space="preserve"> porque as pessoas estão jogando, né? Porque tem nenhuma razão, não é ao acaso que tem tanta gente passando por isso, né? Então eu queria começar te perguntando se tu lembra quando foi a primeira vez que tu ouvisse falar, assim, que tu conheceu, alguém falou perto de tu e tu, o que é isso? Como foi? O primeiro contato, assim, de saber o que é isso, de ouvir? Tá, o primeiro contato foi com um amigo de trabalho, lá no meu serviço mesmo.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13:53 Speaker:</w:t>
      </w:r>
      <w:r w:rsidDel="00000000" w:rsidR="00000000" w:rsidRPr="00000000">
        <w:rPr>
          <w:rtl w:val="0"/>
        </w:rPr>
        <w:t xml:space="preserve"> Inclusive ele nem tá mais, eu vou já chegar nesse ponto. E aí eu olhava sempre ele jogando e comentando. E ele comentava, né? E aí eu dizia assim, vou falar o nome dele. [nome removido], o que você fica? Não, já ganhei tanto. E onde eu ganhei tanto? E hoje eu já, olha aqui quanto que eu já ganhei. E aquilo foi me dando um estralo assim na cabeça.</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14:22 Speaker:</w:t>
      </w:r>
      <w:r w:rsidDel="00000000" w:rsidR="00000000" w:rsidRPr="00000000">
        <w:rPr>
          <w:rtl w:val="0"/>
        </w:rPr>
        <w:t xml:space="preserve"> Aí eu disse assim, me dá, me dá ela, me dá o linkzinho e tal. E aí ele me deu. Ele me deu e eu fui e joguei. E nesse que eu joguei, eu ganhei. Na primeira vez que tu jogou, tu ganhou? Na primeira vez que eu ganhei, eu ganhei 300 reais. E tu jogou quanto? Eu joguei, eu botei 20 reais e ganhei 300 reais. Aquilo já me levantou. E aí eu...</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14:50 Speaker:</w:t>
      </w:r>
      <w:r w:rsidDel="00000000" w:rsidR="00000000" w:rsidRPr="00000000">
        <w:rPr>
          <w:rtl w:val="0"/>
        </w:rPr>
        <w:t xml:space="preserve"> Fiquei com aquilo e tal. E não sabia como tirar, não sabia que tinha que botar a senha de Pix, essas coisas. E eu fui pedir pra ele, eu ganhei, eu quero saber como é que tira e tal. E ele foi me dizendo, me ensinando e tal. E aí eu tirei o dinheiro. Tá, tirei o dinheiro e de lá pra cá eu comecei a jogar. E qual era essa plataforma? Era... É Beth...</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15:20 Speaker:</w:t>
      </w:r>
      <w:r w:rsidDel="00000000" w:rsidR="00000000" w:rsidRPr="00000000">
        <w:rPr>
          <w:rtl w:val="0"/>
        </w:rPr>
        <w:t xml:space="preserve"> É 9N. Na verdade, são várias. Sim, sim. São várias. Então, isso foi há quanto tempo atrás? Essa tua primeira vez, né? Essa primeira vez minha já tem quase 3 anos. Já tem um tempo, né? Já. Aí, depois dessa primeira vez, tu começaste a jogar mais sozinha ou continuaste compartilhando sempre com esse amigo? Ou depois com algum outro amigo, algum familiar? Ou é uma coisa mais solitária? Assim.</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15:49 Speaker:</w:t>
      </w:r>
      <w:r w:rsidDel="00000000" w:rsidR="00000000" w:rsidRPr="00000000">
        <w:rPr>
          <w:rtl w:val="0"/>
        </w:rPr>
        <w:t xml:space="preserve"> Com eles, sim. E com alguns lá do serviço também. Porque assim, como eu cheguei indo a ganhar, eu falava pra eles. Olha, joga nessa. Essa aqui tá pagando. Aí eu ia compartilhando com eles. Em casa, não. Em casa, ninguém sabe. Ninguém nunca soube. Na verdade, minto. A minha mãe ainda viu e aí falou pra mim. Olha, isso não dá certo. Questão de julgo não dá certo. Ela foi falando. E aí eu...</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16:17 Speaker:</w:t>
      </w:r>
      <w:r w:rsidDel="00000000" w:rsidR="00000000" w:rsidRPr="00000000">
        <w:rPr>
          <w:rtl w:val="0"/>
        </w:rPr>
        <w:t xml:space="preserve"> Comecei a ganhar e aí aquilo foi me incentivando e eu fui botando dinheiro. Mas eu nunca cheguei a botar, assim, por exemplo, um dinheiro alto. Não, eu nunca botei. O máximo que eu já botei foi cem reais. Mas assim, dinheiro alto eu nunca botei. Mas também eu já deixei de pagar contas, de mexer com o dinheiro que era pra fazer pagamentos e botar em plataforma de jogo.</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16:47 Speaker:</w:t>
      </w:r>
      <w:r w:rsidDel="00000000" w:rsidR="00000000" w:rsidRPr="00000000">
        <w:rPr>
          <w:rtl w:val="0"/>
        </w:rPr>
        <w:t xml:space="preserve"> E aí eu fui perdendo, deixei, depois deixei um tempo, não quis mais saber. Mas aí depois aquilo vinha de novo, aqueles estados. Aí eles diziam, eu ganhei nessa, eu ganhei nessa. Bota nessa que tu vai ganhar. Então era mais esse grupo do trabalho que fala isso, né? Era mais o grupo do trabalho. Sempre foi mais o grupo do trabalho. Aí fora esse grupo do trabalho, tu costuma dizer pra outras pessoas numa boa que tu joga ou fica meio assim?</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17:13 Speaker:</w:t>
      </w:r>
      <w:r w:rsidDel="00000000" w:rsidR="00000000" w:rsidRPr="00000000">
        <w:rPr>
          <w:rtl w:val="0"/>
        </w:rPr>
        <w:t xml:space="preserve"> Olha, eu costumo dizer quando eu vejo que alguém joga. Sim, primeiro tu tem que ver que a pessoa joga, né? É, primeiro eu vejo, ah, fulano, essa aqui joga, então eu tenho mais a liberdade, mais aquela vontade de falar, né? Sim. Pô, quer dizer, não. Quando você, isso é uma pergunta que é bem relevante, assim. Quando você aposta, tu já parasse pra pensar que acontece alguma coisa no teu dia, por exemplo, hoje eu tive uma raiva.</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17:42 Speaker:</w:t>
      </w:r>
      <w:r w:rsidDel="00000000" w:rsidR="00000000" w:rsidRPr="00000000">
        <w:rPr>
          <w:rtl w:val="0"/>
        </w:rPr>
        <w:t xml:space="preserve"> Hoje eu tô chateada, te dá mais vontade de jogar. Tem alguma coisa assim que marca aquele momento que te dá vontade de jogar, que te leva ali pro jogo? Ou então às vezes é nada, tipo assim, tô entediado, sem nada pra fazer em casa, vou jogar. Ou tô muito chateada, tô muito triste. Até que chateada e triste, não, não me leva, não. Às vezes eu tô em casa de boa e tal, e vem aquele estado assim, mas também se eu tiver com dinheiro na conta, porque tem que ter dinheiro, né?</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18:11 Speaker:</w:t>
      </w:r>
      <w:r w:rsidDel="00000000" w:rsidR="00000000" w:rsidRPr="00000000">
        <w:rPr>
          <w:rtl w:val="0"/>
        </w:rPr>
        <w:t xml:space="preserve"> Se eu tiver com algum trocadinho na conta, eu vou lá e boto. Mas às vezes vem a vontade tão grande que às vezes eu peço até pro meu irmão. Tu tem 10 reais? Tu pode me arranjar 10 reais e tal. Eu tenho vergonha até de dizer isso. Tu pode me arranjar 10 reais? Aí eu vou, jogo, perco. Aí eu fico pensando, meu Deus, eu perdi. Sabe por quê? Porque eu pedi dinheiro pros outros. Quer dizer, pedi dinheiro pro meu irmão que ele poderia estar precisando e já me deu sem saber pra que eu queria. Sim.</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18:40 Speaker:</w:t>
      </w:r>
      <w:r w:rsidDel="00000000" w:rsidR="00000000" w:rsidRPr="00000000">
        <w:rPr>
          <w:rtl w:val="0"/>
        </w:rPr>
        <w:t xml:space="preserve"> E aí eu digo, quer saber? Não quero mais saber disso. Aí apago. Apago tudo, tudo do meu celular. Mas de repente vem aquele celular, eles começam lá no serviço falando tal, tal, tal, tal. Me dá de novo. Sim. Aí acaba caindo. Sim. Então hoje tu diria que com que frequência assim tu joga? Olha, eu jogo bem pouco do que eu jogava antes. Agora eu posso te dizer que eu jogo bem pouco, até porque eu não tô mais nem jogando. Tá, deu uma parada. É, já tem...</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19:09 Speaker:</w:t>
      </w:r>
      <w:r w:rsidDel="00000000" w:rsidR="00000000" w:rsidRPr="00000000">
        <w:rPr>
          <w:rtl w:val="0"/>
        </w:rPr>
        <w:t xml:space="preserve"> Praticamente quase uns três meses que eu não tô, já tirei tudo do meu celular, até porque o que me levou a fazer isso. O meu amigo esse, que me levou, que me apresentou o jogo, ele chegou a sair do serviço, pedir conta pra pagar a dívida. Ele chegou praticamente no fundo do poço. É triste, ele só tem o quê? 27 anos. Meu Deus.</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19:35 Speaker:</w:t>
      </w:r>
      <w:r w:rsidDel="00000000" w:rsidR="00000000" w:rsidRPr="00000000">
        <w:rPr>
          <w:rtl w:val="0"/>
        </w:rPr>
        <w:t xml:space="preserve"> E aí ele já tinha pedido até dinheiro pra agiota. E aí ele chegou numa situação mesmo que me deixou preocupada, me deixou com medo, não vou mentir. Aí ele saiu do serviço, pediu conta, só que lá no serviço alguns sabem, né? A gerente não sabe que ele saiu por causa disso. Ele disse que ia viajar, que ia embora pra onde o pai, que o pai mora em Goiás.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19:59 Speaker:</w:t>
      </w:r>
      <w:r w:rsidDel="00000000" w:rsidR="00000000" w:rsidRPr="00000000">
        <w:rPr>
          <w:rtl w:val="0"/>
        </w:rPr>
        <w:t xml:space="preserve"> Só que eu sei agora que ele não foi, ele entrou em contato comigo e disse, sabe o que ele disse para mim? Que ele está sendo influenciador, que está ganhando muito mais. E eu falei para ele, falei, falei, falei para ele e ele disse, ah, Josu, estou ganhando. [nome removido], não faz isso, isso vai te levar, tu sabe que isso daí são coisas que não vai te trazer coisas boas. Tu já saiu do teu trabalho e dinheiro acaba, dinheiro ele não fica muito tempo.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20:27 Speaker:</w:t>
      </w:r>
      <w:r w:rsidDel="00000000" w:rsidR="00000000" w:rsidRPr="00000000">
        <w:rPr>
          <w:rtl w:val="0"/>
        </w:rPr>
        <w:t xml:space="preserve"> Não é isso, aí eu decidi por mim mesma que eu não queria mais. Mas antes, tu sabe, assim, dizer uma frequência, tu já chegou a jogar quantas vezes, assim, por dia ou por semana, sei lá? Não, por semana, não, assim, quando eu começo a jogar, eu jogo naquele, por exemplo, eu não jogo no serviço, só se for no meu horário de almoço, né? Quando eu tava jogando, eu jogava assim no meu horário de almoço e tal.</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20:52 Speaker:</w:t>
      </w:r>
      <w:r w:rsidDel="00000000" w:rsidR="00000000" w:rsidRPr="00000000">
        <w:rPr>
          <w:rtl w:val="0"/>
        </w:rPr>
        <w:t xml:space="preserve"> Voltava pro meu expediente, pro meu trabalho, mas não poderia mais pegar o celular. Agora, quando eu chegar em casa, eu já ia jogar. Já ia jogar, terminava. Ficava no meu quarto e já ia jogar. Mas, tipo, todo dia, Natal, teve esse momento, não? Não, todos os dias, não. Não, não. Tem gente, viu? Eu sei que lá no serviço tem vários. Até porque...</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21:13 Speaker:</w:t>
      </w:r>
      <w:r w:rsidDel="00000000" w:rsidR="00000000" w:rsidRPr="00000000">
        <w:rPr>
          <w:rtl w:val="0"/>
        </w:rPr>
        <w:t xml:space="preserve"> Não sobra. E eu acho até bom. Não sobra pra mim estar jogando. Porque se sobrasse, talvez você jogasse mais. Eu jogaria. Agora, deixa eu te perguntar. Tu tem alguma estratégia? Tipo assim, eu sei que se eu botar tanto naquela plataforma vai dar bom. Aliás, tu tinha quando tu jogava, né? Sim, sim. Alguma estratégia? Não acredito que se jogue aleatoriamente. Você vai criando a sua estratégia, né? Vai criando.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21:38 Speaker:</w:t>
      </w:r>
      <w:r w:rsidDel="00000000" w:rsidR="00000000" w:rsidRPr="00000000">
        <w:rPr>
          <w:rtl w:val="0"/>
        </w:rPr>
        <w:t xml:space="preserve"> Eu, na verdade, eu não tenho estratégia. Porque assim, eu sou muito... Como é que eu quero te dizer? Eu não tenho a mania do jogo. Como eles fazem. Eu jogo assim. Eu boto e fico e tal. Ah, eu não ganhei. Acabou, acabou. Pronto, entendeu? Assim, eu não tenho aquela estratégia. Ah, tu faz assim, assim. Eles até me disseram, mas não dá certo. Pra mim não dá certo. Eu não consigo, eu não sei. Não tem uma lógica, né? Não pegou ainda, né? Não, não, não.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22:07 Speaker:</w:t>
      </w:r>
      <w:r w:rsidDel="00000000" w:rsidR="00000000" w:rsidRPr="00000000">
        <w:rPr>
          <w:rtl w:val="0"/>
        </w:rPr>
        <w:t xml:space="preserve"> Talvez nem exista, né? É, eu também acho que nem existe mesmo. Mas tem gente que acredita que sim. E tu procura alguma informação, influencer nas redes sociais? Alguém que tu segue, que aí tu via aquela plataforma? Tinha, até tinha mesmo. Ela até, inclusive, ela saiu também lá do serviço. Tudo ela no serviço.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22:29 Speaker:</w:t>
      </w:r>
      <w:r w:rsidDel="00000000" w:rsidR="00000000" w:rsidRPr="00000000">
        <w:rPr>
          <w:rtl w:val="0"/>
        </w:rPr>
        <w:t xml:space="preserve"> Ela não tá mais. E ela era influenciadora. E ela dizia pra mim, olha, é assim, assim, assim. Tu faz assim. Tu tem que jogar mais esse horário. Ou esse horário já tá pagando. Tu vai nesse horário e tal. Tu dá uma rodada de tanto. Aí depois tu dá outra rodada, gira mais rápido. Assim, até que eu tinha. Mas ela não tem mais contato com ela. Certo.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22:58 Speaker:</w:t>
      </w:r>
      <w:r w:rsidDel="00000000" w:rsidR="00000000" w:rsidRPr="00000000">
        <w:rPr>
          <w:rtl w:val="0"/>
        </w:rPr>
        <w:t xml:space="preserve"> Mas não tinha mais outras pessoas nas redes sociais, não, que tu seguia aqui. Não, não, não. Porque hoje em dia é muito influenciador divulgando, né? Na verdade, o que eu sigo, o que eu vejo, é só os artistas. Tem uns três artistas que tem, que faz. É isso aí, sim, tem, tem. Agora, se eu pegasse alguma dica com alguém que te dissesse assim, ah, eu sempre ganho, sabe? Tipo, uma pessoa que diz, ah, que ganha muito e vai tentar te dar uma dica de como ganhar muito também. Não, não, não.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23:27 Speaker:</w:t>
      </w:r>
      <w:r w:rsidDel="00000000" w:rsidR="00000000" w:rsidRPr="00000000">
        <w:rPr>
          <w:rtl w:val="0"/>
        </w:rPr>
        <w:t xml:space="preserve"> Essa aqui então para o nosso... Ah, essa é a última para a gente entrar no próximo bloco. Certo. Tu já mudasse quando tu tava nessa de jogar? Mudasse a tua forma de apostar a partir de uma dica de alguém? Assim. Não joga nessa não, joga nessa. Já, já.</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23:48 Speaker:</w:t>
      </w:r>
      <w:r w:rsidDel="00000000" w:rsidR="00000000" w:rsidRPr="00000000">
        <w:rPr>
          <w:rtl w:val="0"/>
        </w:rPr>
        <w:t xml:space="preserve"> Já teve gente que diz assim, olha, essa daí não paga, não adianta tu jogar nessa que essa daí não paga. E realmente aconteceu, né? Eu já fui nessa e essa daí não me pagou, foi nada. Sim, sim. Tem, tem sim. Agora vamos falar um pouquinho então dessas plataformas. Se tu puder me dizer assim, quais plataformas que tu costumava jogar? Qual que tu jogou mais?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24:14 Speaker:</w:t>
      </w:r>
      <w:r w:rsidDel="00000000" w:rsidR="00000000" w:rsidRPr="00000000">
        <w:rPr>
          <w:rtl w:val="0"/>
        </w:rPr>
        <w:t xml:space="preserve"> E olha, aí eu joguei, eu lembro que eu joguei na 9N, na 885, eu lembro, na, deixa eu ver qual é a outra, assim, na 77 Bet, só. Eu não tinha, assim, muito a plataforma, era bem pouca. Era sempre as mesmas. Sim, sim. E...</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24:41 Speaker:</w:t>
      </w:r>
      <w:r w:rsidDel="00000000" w:rsidR="00000000" w:rsidRPr="00000000">
        <w:rPr>
          <w:rtl w:val="0"/>
        </w:rPr>
        <w:t xml:space="preserve"> Alguma coisa especificamente te fazia mudar de plataforma? Só a questão deles dizerem assim, olha, essa daí não paga, tu vai nessa daqui que essa daqui paga. Aí isso fazia com que eu mudasse, ah, eu não vou mais jogar, mas eu sempre ia naquela que me deu a primeira vez. Mas já aconteceu de tu mesma ter o problema de, tipo assim, te jogar e não receber, não conseguir sacar? Já.</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25:05 Speaker:</w:t>
      </w:r>
      <w:r w:rsidDel="00000000" w:rsidR="00000000" w:rsidRPr="00000000">
        <w:rPr>
          <w:rtl w:val="0"/>
        </w:rPr>
        <w:t xml:space="preserve"> Já, já teve plataforma que eu botei lá e ela inclusive não pagou. Eu ganhei e ela não deu o dinheiro. Na verdade o dinheiro chegou na conta, mas ela tirou de volta. Não sei como é que faz aquilo e volta pra conta dele. Chegou a entrar na tua conta e saiu. Saiu, saiu. Uma coisa só, se você se sentir confortável.</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25:30 Speaker:</w:t>
      </w:r>
      <w:r w:rsidDel="00000000" w:rsidR="00000000" w:rsidRPr="00000000">
        <w:rPr>
          <w:rtl w:val="0"/>
        </w:rPr>
        <w:t xml:space="preserve"> Se poderia mostrar... Ah, tu não tem a plataforma mais no celular, né? Não, eu não tenho mais. Então tudo bem. É que é uma parte também a gente tá fazendo esse registro da plataforma. Na época que tu jogava, importava pra tu o design do aplicativo ou não? Ou isso era irrelevante, assim?</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25:50 Speaker:</w:t>
      </w:r>
      <w:r w:rsidDel="00000000" w:rsidR="00000000" w:rsidRPr="00000000">
        <w:rPr>
          <w:rtl w:val="0"/>
        </w:rPr>
        <w:t xml:space="preserve"> Não, sobre design, não. Se ele era fácil, às vezes era um joguinho mais difícil, era uma plataforma mais simples do que outra, tinha isso? Não, não, porque, assim, todas essas plataformas que eu jogava eram tudo parecida, né? A questão de colocar CPF, número de telefone e o nome da pessoa. Sim, e... Sim, continue, desculpa. Mas não tinha, assim...</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26:15 Speaker:</w:t>
      </w:r>
      <w:r w:rsidDel="00000000" w:rsidR="00000000" w:rsidRPr="00000000">
        <w:rPr>
          <w:rtl w:val="0"/>
        </w:rPr>
        <w:t xml:space="preserve"> Diferente uma da outra. Eu não achava diferente. Só a questão de não pagar. Sim. E nessa época que tu costumava jogar, tu ficava muito tempo? Era assim, vou agora jogar um pouquinho, depois parava. Olha... Quando eu chegava em casa à noite, que eu saia do serviço e tal, eu chegava em casa que eu ia pra jogar, na verdade eu ficava até às 10, 11 horas. Eu nunca fui de madrugada. Perdeu a noite? Não, não. Até porque a minha responsabilidade era o meu serviço. Então, se eu ficar, eu levanto muito cedo. Então, eu não ficava até tantas horas da manhã. E que horas tu levanta normalmente? 5 horas da manhã. Eu não ficava até... Aí não ia dormir, né? Era.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26:56 Speaker:</w:t>
      </w:r>
      <w:r w:rsidDel="00000000" w:rsidR="00000000" w:rsidRPr="00000000">
        <w:rPr>
          <w:rtl w:val="0"/>
        </w:rPr>
        <w:t xml:space="preserve"> Agora vamos entrar num bloco assim de tentar entender. A gente vai tentar juntas, porque às vezes nem a pessoa mesma parou pra refletir ainda sobre isso. Então, uma reflexão talvez até seja inédita pra você. Se tu pudesse pensar assim, qual o motivo que te levava a jogar? Desde o início, qual foi o grande motivo assim? De ganhar dinheiro. De ganhar dinheiro. Eu ficava...</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27:24 Speaker:</w:t>
      </w:r>
      <w:r w:rsidDel="00000000" w:rsidR="00000000" w:rsidRPr="00000000">
        <w:rPr>
          <w:rtl w:val="0"/>
        </w:rPr>
        <w:t xml:space="preserve"> Vou ganhar dinheiro com isso aqui. Vai dar certo. Porque eu olhava e disse que eles ganhavam bastante. Aí eu disse, ah, eu ganhei tanto. E aquilo me influenciava a querer ganhar dinheiro. E tu já sentiu que havia momentos, houve momentos em que tu tava triste, ansiosa, estressada. E aí era que tu queria mais jogar. Ou até o contrário, eu tô tão feliz.</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27:48 Speaker:</w:t>
      </w:r>
      <w:r w:rsidDel="00000000" w:rsidR="00000000" w:rsidRPr="00000000">
        <w:rPr>
          <w:rtl w:val="0"/>
        </w:rPr>
        <w:t xml:space="preserve"> Era esse bem aí. O ponto meu era esse. Quando eu tava feliz, eu queria era ir jogar. Entendeu? Aquilo ali me trazia até melhor. Te deixava mais feliz, né? Exatamente. E tu conseguiria explicar assim, qual é a sensação de quando tá ali jogando assim? O que é que tu sente? Eu gostava. Eu dava uma sensação boa, principalmente quando ganhava. Claro.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28:13 Speaker:</w:t>
      </w:r>
      <w:r w:rsidDel="00000000" w:rsidR="00000000" w:rsidRPr="00000000">
        <w:rPr>
          <w:rtl w:val="0"/>
        </w:rPr>
        <w:t xml:space="preserve"> Principalmente quando não ganhava, dava raiva. Ficava com aquela raiva. E quanto mais a gente, por exemplo, o dinheiro ainda não tinha acabado, quanto mais a gente perdia e a gente queria recuperar aquele dinheiro que a gente ganhou, que a gente jogou, perdeu. E aquilo dava raiva. Não, eu vou ganhar meu dinheiro de volta. E quando perdia todinho, aí não tinha mais como botar ainda, ficava com mais raiva. E eu dormia com raiva no outro dia e eu ficava agoniada de raiva. Arrependida.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28:42 Speaker:</w:t>
      </w:r>
      <w:r w:rsidDel="00000000" w:rsidR="00000000" w:rsidRPr="00000000">
        <w:rPr>
          <w:rtl w:val="0"/>
        </w:rPr>
        <w:t xml:space="preserve"> Arrependida, né? Sobre os valores, né? Quanto que tu jogou, se perdeu mais do que ganhou, vamos tentar entender isso. Certo. Vou te perguntar assim, sobre valores de aposta que tu considera um valor alto demais ou ok de apostar. Tu acha que 10 reais é um valor alto ou baixo pra apostar numa plataforma dessa? Olha, pra mim é baixo. É baixo? É baixo. E 100? É um valor razoável. Quanto que tu costumava apostar cada vez que tu jogava?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29:12 Speaker:</w:t>
      </w:r>
      <w:r w:rsidDel="00000000" w:rsidR="00000000" w:rsidRPr="00000000">
        <w:rPr>
          <w:rtl w:val="0"/>
        </w:rPr>
        <w:t xml:space="preserve"> Olha, é só de 10. 10, 20, 30, 40, 50. Sim. Eu cheguei a apostar 100 reais. Cheguei até o 100, né? E ganhei, ganhei. Mas aí, aquele dinheiro que eu ganhava, quando eu ia jogar depois, eu já perdi ali tudo. Sim. Tu consegue lembrar, assim, quanto tu perdia por mês, assim, ou até por semana? Uma ideia, assim, alguma semana que tenha te marcado, algum...</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29:39 Speaker:</w:t>
      </w:r>
      <w:r w:rsidDel="00000000" w:rsidR="00000000" w:rsidRPr="00000000">
        <w:rPr>
          <w:rtl w:val="0"/>
        </w:rPr>
        <w:t xml:space="preserve"> Eu acho que eu cheguei a 400, 500 reais. De perda? De perda. E eu perdi bastante. Então, eu acho que essa pergunta que tu já respondeste, que é assim, qual foi a situação em que você mais apostou dinheiro de uma vez só? Foi... A quantidade? Foi 100. Foi isso que você falou, né? Eu nunca botei 200, 300 reais. E eu já vi pessoas colocando. Sim.</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30:09 Speaker:</w:t>
      </w:r>
      <w:r w:rsidDel="00000000" w:rsidR="00000000" w:rsidRPr="00000000">
        <w:rPr>
          <w:rtl w:val="0"/>
        </w:rPr>
        <w:t xml:space="preserve"> Então tu costuma recuperar o que tu aposta ou perder mais? Eu acho que eu perco mais. Perdia mais do que eu recuperava. Mas já teve algum mês que teve um lucro? Já. Já teve um mês que eu ganhei. Uma vez eu ganhei, eu cheguei a 600 reais. De uma vez eu ganhei. Mas também de lá pra cá nunca mais eu consegui ganhar um dinheiro alto. Então esses 600 foi o maior que tu já ganhaste? Foi. Sim.</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30:36 Speaker:</w:t>
      </w:r>
      <w:r w:rsidDel="00000000" w:rsidR="00000000" w:rsidRPr="00000000">
        <w:rPr>
          <w:rtl w:val="0"/>
        </w:rPr>
        <w:t xml:space="preserve"> Aí quando tu ganha, o que é que tu fazia, assim, por exemplo, nessa vez que tu ganhou os 600? Tu sacava logo ou tu pegava e já jogava mais? Não, não. Geralmente toda vez que eu jogava e que eu ganhava, eu tirava, por exemplo, eu ganhei 50 reais. Eu ia lá e tirava 30, deixava 20. Na mesma hora, eu não ficava com dinheiro jogando.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30:57 Speaker:</w:t>
      </w:r>
      <w:r w:rsidDel="00000000" w:rsidR="00000000" w:rsidRPr="00000000">
        <w:rPr>
          <w:rtl w:val="0"/>
        </w:rPr>
        <w:t xml:space="preserve"> Mas também não tirava todo, deixava um pouquinho? Eu deixava sempre um pouquinho, eu não tirava todo. Eu sempre, se eu ganhar 50, eu tirava 30, deixava 20. Se eu ganhei 100, eu tirava 70, 80, eu sempre deixava 20. Deixava um bocadinho, entendi. Pronto, a gente está quase chegando no fim. Eu quero te perguntar agora, a gente vai falar um pouquinho dessa questão dos problemas mesmo.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31:23 Speaker:</w:t>
      </w:r>
      <w:r w:rsidDel="00000000" w:rsidR="00000000" w:rsidRPr="00000000">
        <w:rPr>
          <w:rtl w:val="0"/>
        </w:rPr>
        <w:t xml:space="preserve"> que esse jogo pode causar pra gente. Tu se arrepende? Tenho, bastante. Tenho mesmo, bastante arrependimento. Conhece muita gente que tem problema, tu vai falar que sim, né? Tenho, conheço. Conheço, conheço. Já teve um momento que tu quisesse muito parar, só que tu não conseguisse? Sim, sim. Tentou e não conseguiu? Tentei e não consegui, até porque paguei tudo do meu celular, mas aí fui lá e pedi.</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31:53 Speaker:</w:t>
      </w:r>
      <w:r w:rsidDel="00000000" w:rsidR="00000000" w:rsidRPr="00000000">
        <w:rPr>
          <w:rtl w:val="0"/>
        </w:rPr>
        <w:t xml:space="preserve"> Ah, eu ganhei, fulano. Aí eu ganhei. Aí eu acendia de novo. Aquela chamazinha, né? Tu acha que o jogo atrapalha a tua rotina? Atrapalha. Como? Olha, às vezes assim, no meu almoço, vamos supor, eu tô jogando e tal, aí chegou o meu horário de voltar pro serviço. E aí quando eu volto, e eu ganhei lá, na hora do meu almoço eu ganhei, eu vou querer de novo. Sim. Então...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32:19 Speaker:</w:t>
      </w:r>
      <w:r w:rsidDel="00000000" w:rsidR="00000000" w:rsidRPr="00000000">
        <w:rPr>
          <w:rtl w:val="0"/>
        </w:rPr>
        <w:t xml:space="preserve"> Às vezes o celular fica ali perto de mim, perto da bancada da recepção. Enquanto não vem ninguém para me atender, eu estou lá e mexo. Aí atrapalha, porque às vezes vem gente e eu fico com raiva da pessoa que vem naquele momento que eu quero entender. Isso aqui eu já te perguntei, mas vou de novo só para cumprir aqui. Se tu já deixaste de pagar algo importante para poder continuar jogando. Já, já.</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32:48 Speaker:</w:t>
      </w:r>
      <w:r w:rsidDel="00000000" w:rsidR="00000000" w:rsidRPr="00000000">
        <w:rPr>
          <w:rtl w:val="0"/>
        </w:rPr>
        <w:t xml:space="preserve"> Se já se sentisse muito culpada assim? Já. Já me senti culpada de pagar uma pessoa ou uma conta e na hora que eu gastei o dinheiro e perdi o dinheiro e fiquei com mais raiva ainda. Sim, sim. Mas antes eu tivesse pago a pessoa, mas antes eu tivesse comprado isso. Sim, sim. E agora que eu sei que tu tá sem jogar já há três meses, né? Sim, já.</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33:17 Speaker:</w:t>
      </w:r>
      <w:r w:rsidDel="00000000" w:rsidR="00000000" w:rsidRPr="00000000">
        <w:rPr>
          <w:rtl w:val="0"/>
        </w:rPr>
        <w:t xml:space="preserve"> Como foi assim, esse vou parar? Então, essa questão de vou parar foi por causa do meu amigo, do meu serviço. Foi por causa dele. Que eu vi que aquilo, ele chegou numa fase de pedir conta. De tirar todo o dinheiro do FGTS. Então, aquilo mexeu comigo. Eu disse, não, isso aí não é bom. Não tá, não vai me... E eu perdei.</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33:44 Speaker:</w:t>
      </w:r>
      <w:r w:rsidDel="00000000" w:rsidR="00000000" w:rsidRPr="00000000">
        <w:rPr>
          <w:rtl w:val="0"/>
        </w:rPr>
        <w:t xml:space="preserve"> Porque eu nunca mais ganhei, eu só perdia, perdia, perdia. E aquilo foi me irritando. Eu digo, não, eu não quero saber se não vai dar certo mais, não. Alguém já te criticou? Já, já me criticou. A minha chefe, a minha gerente, ela descobriu, soube e baixou para mim. Aí ela falava coisas e aquilo me deixou meio chateada comigo mesma. E eu ficava com raiva de mim mesma por estar fazendo aquilo ali, que não era certo. Eu dizia que aquilo não era certo e eu estava continuando.</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34:12 Speaker:</w:t>
      </w:r>
      <w:r w:rsidDel="00000000" w:rsidR="00000000" w:rsidRPr="00000000">
        <w:rPr>
          <w:rtl w:val="0"/>
        </w:rPr>
        <w:t xml:space="preserve"> Nesse processo agora de parar, tu pediu ajuda a alguém? Não, eu não. De mim mesma, foi eu mesma, eu não. Mas às vezes dá vontade de jogar? Dá, eu não vou mentir, dá. Dá vontade de jogar. Eu não sei se é porque eu tô sem dinheiro, eu não sei se é por causa disso, mas eu não... Dá vontade, mas eu boto na minha mente que eu não quero mais aquilo.</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34:42 Speaker:</w:t>
      </w:r>
      <w:r w:rsidDel="00000000" w:rsidR="00000000" w:rsidRPr="00000000">
        <w:rPr>
          <w:rtl w:val="0"/>
        </w:rPr>
        <w:t xml:space="preserve"> Então estamos chegando no fim. Essa última etapa é um momento em que nós duas vamos tentar refletir juntas, depois dessa conversa que tivemos. O que tu achas que poderia ser feito, ou que deveria ser feito, para que as pessoas ou jogassem com mais consciência, com mais moderação? Tu acha que deve ser feito algo nesse sentido? Eu acho que não.</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35:09 Speaker:</w:t>
      </w:r>
      <w:r w:rsidDel="00000000" w:rsidR="00000000" w:rsidRPr="00000000">
        <w:rPr>
          <w:rtl w:val="0"/>
        </w:rPr>
        <w:t xml:space="preserve"> Sabe o que eu acho? Eu acho que deveria acabar. Para mim deveria acabar. Tivesse uma lei, um negócio mais rigoroso que tivesse que acabar com esse negócio de jogo. Porque para mim não ia minimizar. Vamos fazer dessa forma porque vai minimizar. As pessoas vão jogar com consciência porque isso não existe. A pessoa não joga com consciência. A pessoa ganha, ela vai querer muito mais. Ela perde, ela vai querer recuperar. E aí não dá certo.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35:35 Speaker:</w:t>
      </w:r>
      <w:r w:rsidDel="00000000" w:rsidR="00000000" w:rsidRPr="00000000">
        <w:rPr>
          <w:rtl w:val="0"/>
        </w:rPr>
        <w:t xml:space="preserve"> O que é que tu dirias, assim, pra uma pessoa que chegasse pra tu e dissesse, ó, tô pensando em jogar? Eu ia dizer, e eu já disse, né, que não vale a pena. É bom que você não jogue. Porque se você jogar, você vai querer jogar de novo. Se você ganhar, você vai querer jogar de novo. E se você perder, você vai querer recuperar. Sim, sim. Tu queria que alguém tivesse dito alguma coisa nesse sentido pra tu? Queria. Queria mesmo.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36:01 Speaker:</w:t>
      </w:r>
      <w:r w:rsidDel="00000000" w:rsidR="00000000" w:rsidRPr="00000000">
        <w:rPr>
          <w:rtl w:val="0"/>
        </w:rPr>
        <w:t xml:space="preserve"> Se tivesse dito, olha... Até porque já disse e eu não levei em si. Como a minha gerente, eu vou tornar de dizer... Ela disse e eu não levei em fé depois que aconteceu de eu perder bastante, que eu perdi muito. E aí eu fui que ela tinha toda a razão e eu não levei em consideração. Muito obrigada. Nada. Doida pra...</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36:27 Speaker:</w:t>
      </w:r>
      <w:r w:rsidDel="00000000" w:rsidR="00000000" w:rsidRPr="00000000">
        <w:rPr>
          <w:rtl w:val="0"/>
        </w:rPr>
        <w:t xml:space="preserve"> Sem teu nome pra poder, mas eu vou desligar aqui pra gente poder falar direitinho.</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E2pwF9gfhlvFj9SAzXfz?o=gdd" TargetMode="External"/><Relationship Id="rId8" Type="http://schemas.openxmlformats.org/officeDocument/2006/relationships/hyperlink" Target="https://app.tactiq.io/api/2/u/m/r/E2pwF9gfhlvFj9SAzXfz?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