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tá bem, Participante 46 me autoriza a gravar? Sim, autorizado. Perfeito. Queria pedir para você começar se apresentando, contando um pouco de você, falar quem você é, onde você nasceu. Eu sou o Participante 46, Participante 46. Eu sou empresário no ramo de segurança eletrônica e serviços, também a gente trabalha. Sou de Curitiba, nascido aqui numa comunidade aqui de Curitiba.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00:26 Speaker:</w:t>
      </w:r>
      <w:r w:rsidDel="00000000" w:rsidR="00000000" w:rsidRPr="00000000">
        <w:rPr>
          <w:rtl w:val="0"/>
        </w:rPr>
        <w:t xml:space="preserve"> E acho que é isso. Perfeito. Quantos anos você tem? Eu tô na faixa de 46 a 55 anos. Beleza. E com quem você mora? Você é casado, tem filho? Sou divorciado, moro sozinho, no mesmo terreno que mora minha mãe, mas eu moro sozinho. E você pode me contar um pouco como é o seu cotidiano, como é um dia comum, desde o momento que você acorda? Então, a gente trabalha com serviço, então a gente agenda algumas coisas pela manhã.</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00:54 Speaker:</w:t>
      </w:r>
      <w:r w:rsidDel="00000000" w:rsidR="00000000" w:rsidRPr="00000000">
        <w:rPr>
          <w:rtl w:val="0"/>
        </w:rPr>
        <w:t xml:space="preserve"> Então, quando eu preciso atender um cliente, eu saio. E a gente trabalha com venda também na minha empresa. Então, de vez em quando eu estou fazendo trabalho que nem hoje aqui, estou no meu computador, trabalhando aqui, gerando algum relatório, alguma coisa. E a gente atende clientes também, fora do domicílio. Perfeito. E que horas você acorda? Que horas você vai dormir mais ou menos? Eu acordo às oito e para dormir depende dos dias. A gente tem alguns compromissos sociais, jantares ou futebol. Então, depende.</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01:23 Speaker:</w:t>
      </w:r>
      <w:r w:rsidDel="00000000" w:rsidR="00000000" w:rsidRPr="00000000">
        <w:rPr>
          <w:rtl w:val="0"/>
        </w:rPr>
        <w:t xml:space="preserve"> mas assim, geralmente meia noite eu estou no berço já, no máximo. E eu queria entender também o seu tempo livre, pelo jeito você gosta de futebol. Gosto, a gente tem uma equipe de futebol também, a gente mora na comunidade que é bem envolvida com futebol, a minha vida inteira sempre estive bem envolvida com futebol amador, eu gosto também de futebol profissional, sou torcedor do Curitiba, então assim, quando eu posso, sempre estou frequentando os estádios, então tem bastante envolvimento.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01:49 Speaker:</w:t>
      </w:r>
      <w:r w:rsidDel="00000000" w:rsidR="00000000" w:rsidRPr="00000000">
        <w:rPr>
          <w:rtl w:val="0"/>
        </w:rPr>
        <w:t xml:space="preserve"> E você gosta de ir em bar, restaurante? Gosto. Frequento bastante. Eu gosto dos bares de samba, né? Ultimamente tenho saído só mais dos finais de semana. Então, mas assim, sempre que posso, eu gosto de frequentar esse tipo de local. Perfeito. E você tem algum sonho, alguma meta de vida a curto prazo ou a longo prazo? Qual que é o seu sonho? O sonho de todo brasileiro, de ser humano, né? Meu trabalho hoje, graças a Deus, eu tenho meus clientes.</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02:15 Speaker:</w:t>
      </w:r>
      <w:r w:rsidDel="00000000" w:rsidR="00000000" w:rsidRPr="00000000">
        <w:rPr>
          <w:rtl w:val="0"/>
        </w:rPr>
        <w:t xml:space="preserve"> É sempre ganhar dinheiro, né? Então, assim, eu gosto mais de ganhar dinheiro com o meu trabalho. Prefiro, né? Mas hoje a realidade nossa não é tão... A expectativa não é muito boa. Então, assim, todo mundo quer ser rico. Então, a gente, às vezes, até aposta. Você está fazendo uma mega-sena também, alguma coisa do outro jogo. Se acontecer, seria legal. Mas não é uma coisa que eu conto.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02:41 Speaker:</w:t>
      </w:r>
      <w:r w:rsidDel="00000000" w:rsidR="00000000" w:rsidRPr="00000000">
        <w:rPr>
          <w:rtl w:val="0"/>
        </w:rPr>
        <w:t xml:space="preserve"> Perfeito. E quando você pensa no futuro, como que você imagina a sua vida daqui a 5 anos? Bom, daqui a 5 anos eu gostaria de estar bem melhor do que hoje. Estabilizado, né? Sem dívida, conseguindo pagar as contas, já estaria... Bom, e com saúde. Com saúde. Perfeito. Tem alguma coisa que você queria muito conquistar? Pô...</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03:05 Speaker:</w:t>
      </w:r>
      <w:r w:rsidDel="00000000" w:rsidR="00000000" w:rsidRPr="00000000">
        <w:rPr>
          <w:rtl w:val="0"/>
        </w:rPr>
        <w:t xml:space="preserve"> Eu tenho três filhos, então eu gostaria mais hoje de conquistar patrimônio para que eles depois tenham uma segurança financeira. Para mim mesmo, não tenho nada mais não. Mais para os filhos, né? Para os filhos. E quais são as suas principais preocupações hoje? Tem alguma coisa que tira o seu sono? A preocupação é a saúde, né? Hoje você precisa...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03:31 Speaker:</w:t>
      </w:r>
      <w:r w:rsidDel="00000000" w:rsidR="00000000" w:rsidRPr="00000000">
        <w:rPr>
          <w:rtl w:val="0"/>
        </w:rPr>
        <w:t xml:space="preserve"> estar com saúde e que as pessoas da minha família também estejam com saúde mas me tira meus sonhos são essas coisas. Agora eu vou te perguntar um pouco sobre organização financeira, tá bem? A sua fonte de renda é o seu trabalho? Você tem algum outro tipo de renda? Não, hoje a minha fonte de renda é o meu trabalho. Eu dou um serviço pro preso da minha empresa.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04:00 Speaker:</w:t>
      </w:r>
      <w:r w:rsidDel="00000000" w:rsidR="00000000" w:rsidRPr="00000000">
        <w:rPr>
          <w:rtl w:val="0"/>
        </w:rPr>
        <w:t xml:space="preserve"> E você tem alguma pensão, alguma coisa assim? Não. Você pode dizer mais ou menos quanto que é a sua renda mensal? Então, como a gente é prestador de serviço, depende, né? Mas, assim, ela varia entre 5 a 15.</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04:20 Speaker:</w:t>
      </w:r>
      <w:r w:rsidDel="00000000" w:rsidR="00000000" w:rsidRPr="00000000">
        <w:rPr>
          <w:rtl w:val="0"/>
        </w:rPr>
        <w:t xml:space="preserve"> Pode acontecer um serviço, às vezes acontece, de 30, 40 no mês. Mas na média ela dá 10 mil reais. Perfeito. E quando entra dinheiro, o que é prioridade para você? O que você costuma gastar primeiro? Tem pensão para pagar. Pensão, tem água, luz, essas coisas. Contas da casa. Contas da casa. E você mora em casa própria? A casa é da família, do meu pai. Mas eu moro aqui da nossa família. Não é minha casa também.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04:49 Speaker:</w:t>
      </w:r>
      <w:r w:rsidDel="00000000" w:rsidR="00000000" w:rsidRPr="00000000">
        <w:rPr>
          <w:rtl w:val="0"/>
        </w:rPr>
        <w:t xml:space="preserve"> meu pai. Perfeito. E o que mais você costuma gastar dinheiro? Você gosta de comprar roupa, lazer? É, roupa, lazer, tem o futebol, eu gasto bastante, porque a gente toca time, então sempre tem um custo, né? Tocar esse time de futebol. E vários finais de semana, viagem, viagem de vez em quando. E como que é isso de tocar time? É fazer o uniforme, essas coisas? Isso, uniforme, daí entra nos campeonatos, tem a...</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05:19 Speaker:</w:t>
      </w:r>
      <w:r w:rsidDel="00000000" w:rsidR="00000000" w:rsidRPr="00000000">
        <w:rPr>
          <w:rtl w:val="0"/>
        </w:rPr>
        <w:t xml:space="preserve"> Tem os cursos de campeonato, né? A gente está agora na semifinais, então os cursos geralmente... Na cabeça deles eu sou o presidente, a gente acaba absorvendo esses custos. Transporte, essas coisas. Olha que bacana. Qual é o nome do time? Nosso time chama meu time de futebol amador. Era um apelido que a gente, na época de pelada, de futebol, e a gente chamava um ou outro de moleza, moleza, e acabou ficando moleza. A gente tem seis anos.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05:52 Speaker:</w:t>
      </w:r>
      <w:r w:rsidDel="00000000" w:rsidR="00000000" w:rsidRPr="00000000">
        <w:rPr>
          <w:rtl w:val="0"/>
        </w:rPr>
        <w:t xml:space="preserve"> Já tem, vamos para a semifinal agora, mas estamos indo para a sexta final, então tem uma tradição o time. E qual o campeonato que vocês jogam? A Copa Curitiba. Copa Curitiba? Isso. E a Suburbana, vocês já jogaram? Não, a gente tem uma parceria hoje, outro time parceiro, que eles sim jogam a Suburbana. A gente joga a Copa Curitiba porque ela não é federada, é uma outra organização. Mas é um campeonato importante também. Entendi, eu sou meio leiga, mas eu gosto de futebol, achei interessante.</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06:21 Speaker:</w:t>
      </w:r>
      <w:r w:rsidDel="00000000" w:rsidR="00000000" w:rsidRPr="00000000">
        <w:rPr>
          <w:rtl w:val="0"/>
        </w:rPr>
        <w:t xml:space="preserve"> E você consegue, você controla o seu dinheiro? Tem uma planilha? Como que funciona? Não, não tenho esse controle. Essa educação financeira, ela me fez falta durante a minha vida inteira. Então, eu já estou com essa empresa, mas eu já tive cinco ou seis empresas. Eu tive muitas dificuldades com a administração financeira.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06:44 Speaker:</w:t>
      </w:r>
      <w:r w:rsidDel="00000000" w:rsidR="00000000" w:rsidRPr="00000000">
        <w:rPr>
          <w:rtl w:val="0"/>
        </w:rPr>
        <w:t xml:space="preserve"> Durante a minha vida inteira. Hoje eu sou um pouco mais organizado, mas eu não controlo nada em planilha, não. Não tenho esses controles. Sim, perfeito. E você sempre fez a parte administrativa? Sim. Sim. Perfeito. E final do mês? Sobra algo do final do mês? Você consegue poupar dinheiro? Então, eu não tenho muito esse do final do mês. As minhas receitas, elas não têm data de... Ah.</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07:08 Speaker:</w:t>
      </w:r>
      <w:r w:rsidDel="00000000" w:rsidR="00000000" w:rsidRPr="00000000">
        <w:rPr>
          <w:rtl w:val="0"/>
        </w:rPr>
        <w:t xml:space="preserve"> Ah, sim. Que é por serviço. É por serviço. Então eu não consigo organizar algo para final de mês. Então o final de mês mesmo é todo dia. Sim. Eu também tenho empresa, eu entendo perfeitamente. E você consegue guardar dinheiro? Como que funciona? Nos últimos anos aí não tem acontecido. Não tenho nenhuma reserva significativa.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07:36 Speaker:</w:t>
      </w:r>
      <w:r w:rsidDel="00000000" w:rsidR="00000000" w:rsidRPr="00000000">
        <w:rPr>
          <w:rtl w:val="0"/>
        </w:rPr>
        <w:t xml:space="preserve"> Você tem poupança? Usa poupança? Eu tenho, mas não tenho valor significativo mesmo. E final do mês já faltou dinheiro? Ah, já. Eu falo, a gente trabalha com serviço, então na pandemia, por exemplo, a gente teve bastante dificuldade. Porque aí os serviços ser caros, alguma coisa de contrato que a gente tinha, quando você tem contrato, você consegue ter essa receita recorrente. Mas com serviços pontuais, na pandemia a gente sofreu bastante. Entendi. E quando falta dinheiro no fim do mês, o que você faz quando isso acontece? A gente já recorreu, empréstimo de banco, cartão de crédito.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08:16 Speaker:</w:t>
      </w:r>
      <w:r w:rsidDel="00000000" w:rsidR="00000000" w:rsidRPr="00000000">
        <w:rPr>
          <w:rtl w:val="0"/>
        </w:rPr>
        <w:t xml:space="preserve"> amigo ou parente, quando acontece, a gente vai procurar essas vias. Perfeito. Você ou alguém que mora com você, tem dívida com pagamento atrasado? Ah, tem. Sim. Dívida da empresa, dívida pessoais, sempre tem. Você já teve o seu nome incluído no Serasa? Já. E você já fez empréstimo, pelo que você comentou? Já. E você está conseguindo, conseguiu pagar o empréstimo? Algum sim, a gente tem alguma coisa que ficou. Eu tive uma das empresas, a gente teve na pandemia, precisou fechar, então eu tive problemas com o banco, por exemplo, a gente precisou renegociar algumas coisas, mas teve problemas.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09:00 Speaker:</w:t>
      </w:r>
      <w:r w:rsidDel="00000000" w:rsidR="00000000" w:rsidRPr="00000000">
        <w:rPr>
          <w:rtl w:val="0"/>
        </w:rPr>
        <w:t xml:space="preserve"> E como que foi essa parte de renegociação? O banco acolheu? Então, a gente deu prioridade na época, eu tinha 10 funcionários, deu prioridade para fazer o acerto dos funcionários e a parte que era banco, essas coisas, a gente deixou um pouquinho para renegociar para frente. Alguma coisa está renegociada e algumas não. Então, essa empresa ainda a gente tem coisa para fazer, para renegociar ainda.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09:24 Speaker:</w:t>
      </w:r>
      <w:r w:rsidDel="00000000" w:rsidR="00000000" w:rsidRPr="00000000">
        <w:rPr>
          <w:rtl w:val="0"/>
        </w:rPr>
        <w:t xml:space="preserve"> Alguma coisa que está em juízo. Entendi. E hoje, se você recebesse o dobro do que você ganha, o que você faria com esse dinheiro? Eu investi no futuro dos meus filhos. O objetivo maior é que eles tenham uma segurança financeira na frente. Então, se hoje eu conseguisse dobrar a minha receita, com certeza...</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09:49 Speaker:</w:t>
      </w:r>
      <w:r w:rsidDel="00000000" w:rsidR="00000000" w:rsidRPr="00000000">
        <w:rPr>
          <w:rtl w:val="0"/>
        </w:rPr>
        <w:t xml:space="preserve"> Eu faria o investimento neles. Perfeito. Se de repente você recebesse só metade do que você ganha, o que você deixaria de pagar? O que você deixaria de fazer? Metade do que eu deixaria de pagar? Olha, o primeiro que vai sofrer no meu caso, eu falo assim, que eu consigo renegociar para frente, seriam os bancos.</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10:13 Speaker:</w:t>
      </w:r>
      <w:r w:rsidDel="00000000" w:rsidR="00000000" w:rsidRPr="00000000">
        <w:rPr>
          <w:rtl w:val="0"/>
        </w:rPr>
        <w:t xml:space="preserve"> A prioridade sempre é a água, a luz, essas coisas. As contas básicas. As contas básicas. Os bancos eu deixaria para depois para fazer a renegociação. Perfeito. E você tem quantos funcionários na empresa? Então, hoje eu não tenho mais funcionários. Então, depois da pandemia, eu reestruturei e hoje a gente trabalha pagando o pessoal por serviço. Eu tenho pessoas que trabalham para mim, mas que eu pago por serviço prestado, não mais com registro, não CLT.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10:43 Speaker:</w:t>
      </w:r>
      <w:r w:rsidDel="00000000" w:rsidR="00000000" w:rsidRPr="00000000">
        <w:rPr>
          <w:rtl w:val="0"/>
        </w:rPr>
        <w:t xml:space="preserve"> Perfeito. E você já teve que abrir mão de alguma coisa importante por causa de dinheiro? Ah, já. Sempre preciso. O quê? Você pode me dar um exemplo? Ah, eu já abri um monte de carro. Eu tinha carro, tive que vender para pagar a dívida. Assim, na época era importante porque a gente usava para trabalho. Era importante. Essas coisas, assim, é o primeiro que vai embora. Uma falta, né?</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11:12 Speaker:</w:t>
      </w:r>
      <w:r w:rsidDel="00000000" w:rsidR="00000000" w:rsidRPr="00000000">
        <w:rPr>
          <w:rtl w:val="0"/>
        </w:rPr>
        <w:t xml:space="preserve"> Perfeito. E como você aprendeu a lidar com o dinheiro? Seus pais te ensinaram? Não, então eu comecei a trabalhar muito cedo, né? Na minha infância já eu trabalhava vendendo sorvete, engraxando sapato e tal, então eu mesmo administrava esse dinheiro. No começo, no ano novo, eu passava para minha mãe o dinheiro que eu ganhava.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11:36 Speaker:</w:t>
      </w:r>
      <w:r w:rsidDel="00000000" w:rsidR="00000000" w:rsidRPr="00000000">
        <w:rPr>
          <w:rtl w:val="0"/>
        </w:rPr>
        <w:t xml:space="preserve"> E depois eu me mudei, vim morar, eles eram separados, né? E eu mesmo, do que eu ganhava do meu trabalho, depois eu vim trabalhar com a manutenção predial, e eu mesmo administrava esse dinheiro, tá? Não foi uma experiência boa, não, tá? Eu acredito que eu podia ter sido educado melhor com relação a essa, a lidar melhor com o dinheiro, teria sofrido menos pra frente. Sim.</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12:04 Speaker:</w:t>
      </w:r>
      <w:r w:rsidDel="00000000" w:rsidR="00000000" w:rsidRPr="00000000">
        <w:rPr>
          <w:rtl w:val="0"/>
        </w:rPr>
        <w:t xml:space="preserve"> E você costuma estudar sobre finanças, você já consome conteúdo na internet sobre isso? Eu sempre tive o sonho de mexer com bolsa, pelos vídeos que a gente vê na internet, mas nada que eu foque muito. Sempre tem um vídeo ou outro, um corte, que a gente presta um pouco mais atenção, mas nada que eu foque nisso, não.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12:31 Speaker:</w:t>
      </w:r>
      <w:r w:rsidDel="00000000" w:rsidR="00000000" w:rsidRPr="00000000">
        <w:rPr>
          <w:rtl w:val="0"/>
        </w:rPr>
        <w:t xml:space="preserve"> E geralmente você consome esse conteúdo no Instagram? Instagram, Facebook, Instagram e no Facebook. E você segue influenciadores? Eu segui alguns, segui uma influenciadora, tinha uns, mas eu não pensava um influenciador, mas os caras ficavam muito chatos, né? Depois envolveu política no meio, eu acabei deixando de seguir alguns aí, para fugir um pouquinho da proposta.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12:55 Speaker:</w:t>
      </w:r>
      <w:r w:rsidDel="00000000" w:rsidR="00000000" w:rsidRPr="00000000">
        <w:rPr>
          <w:rtl w:val="0"/>
        </w:rPr>
        <w:t xml:space="preserve"> Perfeito. E você faz algum investimento ou já fez algum investimento? Hoje não me permite fazer, já fiz investimentos em consórcio, em previdência privada na época, mas hoje devido a... A situação aí eu ainda não consegui regularizar 100% depois que eu tive o problema com a empresa lá, então não fiz isso. Mas a ideia é que eu consigo. Eu acho que o consórcio hoje é um bom negócio. Se eu tivesse para investir, com certeza eu faria investimento nessa. Esse mercado. E quando você investiu, você tinha algum objetivo em mente? Ou achava que era importante? O objetivo era sempre uma segurança financeira. Era ganhar mais dinheiro para você alcançar patamares melhores. Eu acredito que quando você cresce financeiramente, você consegue agregar no teu patrimônio e você tem mais oportunidade. A ideia é essa. Perfeito.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13:55 Speaker:</w:t>
      </w:r>
      <w:r w:rsidDel="00000000" w:rsidR="00000000" w:rsidRPr="00000000">
        <w:rPr>
          <w:rtl w:val="0"/>
        </w:rPr>
        <w:t xml:space="preserve"> E você tem interesse em voltar a investir? Ah, sim. Se tiver imóvel, hoje faria um investimento mais seguro. Se eu tivesse imóvel, eu investiria para meus filhos conseguirem usar isso no futuro.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14:18 Speaker:</w:t>
      </w:r>
      <w:r w:rsidDel="00000000" w:rsidR="00000000" w:rsidRPr="00000000">
        <w:rPr>
          <w:rtl w:val="0"/>
        </w:rPr>
        <w:t xml:space="preserve"> Perfeito. Agora um pouco sobre a sua experiência com aposta. Você lembra da primeira vez que você ouviu falar em aposta online? Aposta online, então assim, eu jogo, sempre joguei no B, joguei Mega Sena, eu sempre joguei, sempre gostei de jogar. Aposta eu sempre fiz. Mas essas onlines, não vou saber um período específico que comecei a usar, mas eu acredito que fazem...</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14:47 Speaker:</w:t>
      </w:r>
      <w:r w:rsidDel="00000000" w:rsidR="00000000" w:rsidRPr="00000000">
        <w:rPr>
          <w:rtl w:val="0"/>
        </w:rPr>
        <w:t xml:space="preserve"> sei lá, três anos, acredito, não é mais, sabe o que? Me familiarizei com isso. E como que você conheceu, você lembra? Então, tinha alguns amigos que começaram a fazer, na verdade tinha uma banca, ali num bar que a gente frequentava aqui, que era CWBED, eles tinham uma máquina dessa, máquina de, igual você paga cartão, pra pagar com cartão, essas máquinas de pagar em comércio.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15:17 Speaker:</w:t>
      </w:r>
      <w:r w:rsidDel="00000000" w:rsidR="00000000" w:rsidRPr="00000000">
        <w:rPr>
          <w:rtl w:val="0"/>
        </w:rPr>
        <w:t xml:space="preserve"> E ali você fazia o jogo, eles faziam numa máquina parecida com aquela, num bar, que foi acho que a primeira vez. E depois... Mas como que era? Que jogo que era? Era bet. Era bet? De futebol ou não? De futebol. Tinha futebol, tinha outros esportes. Só que ele fazia ali na hora, você não acessava aplicativo, você não tinha gestão do jogo, eles te davam um comprovante de papel.</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15:41 Speaker:</w:t>
      </w:r>
      <w:r w:rsidDel="00000000" w:rsidR="00000000" w:rsidRPr="00000000">
        <w:rPr>
          <w:rtl w:val="0"/>
        </w:rPr>
        <w:t xml:space="preserve"> olha nossa que legal o jogo do bicho você fazia o jogo e te dava um comprovante de papel e você ganhando você com aquele comprovante você recebia era cw bet se não me engano A empresa. Aí depois eu tive a experiência com o 365. A Bet365. Daí você baixou o aplicativo? Eu sempre faço pelo site do 365. Eu tenho o aplicativo só da Sporting Bet, que é o que eu uso mais. Eu acho que o Bet365 não tem aplicativo. Ele tem aplicativo, mas a experiência não era boa. Também acho que eu estava com problema no celular também, tinha que tirar os aplicativos, então fazia direto pelo browser e acessava o site.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16:24 Speaker:</w:t>
      </w:r>
      <w:r w:rsidDel="00000000" w:rsidR="00000000" w:rsidRPr="00000000">
        <w:rPr>
          <w:rtl w:val="0"/>
        </w:rPr>
        <w:t xml:space="preserve"> apostava por lá. Fica no cadastro. E do Sporting Bet eu tenho aplicativo no celular. Eu tenho acesso pro browser. E você lembra quem que te apresentou esses aplicativos? Serão amigos? Seram amigos. Nessa época, sim. Nesses jogos de futebol, assistindo futebol. Eu lembro no aeroporto também, acho que eu vi alguma coisa. Aquelas andanças de parada no aeroporto. Tinha propaganda no aeroporto.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16:54 Speaker:</w:t>
      </w:r>
      <w:r w:rsidDel="00000000" w:rsidR="00000000" w:rsidRPr="00000000">
        <w:rPr>
          <w:rtl w:val="0"/>
        </w:rPr>
        <w:t xml:space="preserve"> que era da Sporting Bad até. Daí, mais televisão e amigos. Depois foi curiosidade, né, aprendendo e comecei a utilizar. Mas eu utilizo mais esses dois. Tenho cadastro em outros sites que eu acabei cadastrando. Acho que era Lampions Bad, que era um do Nordeste, que eu joguei uma época também. Era pelo site.</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17:15 Speaker:</w:t>
      </w:r>
      <w:r w:rsidDel="00000000" w:rsidR="00000000" w:rsidRPr="00000000">
        <w:rPr>
          <w:rtl w:val="0"/>
        </w:rPr>
        <w:t xml:space="preserve"> E tinha um outro que era do Rio Grande do Sul, que eu não vou lembrar o nome. Era o pessoal do Rio Grande do Sul que eu utilizei também. Mas eu acho que eles saíram agora com essas novas regras aí, não tem mais. Perfeito. E você sempre jogou sozinho? Ou tem amigos, familiares? A gente chegou a fazer grupo, uma época, de amigos, né? A gente tinha um desses...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17:38 Speaker:</w:t>
      </w:r>
      <w:r w:rsidDel="00000000" w:rsidR="00000000" w:rsidRPr="00000000">
        <w:rPr>
          <w:rtl w:val="0"/>
        </w:rPr>
        <w:t xml:space="preserve"> coach de apostas, que o cara, você pagava lá um valor pra ele, ele te mandava, e a gente reuniu em amigos pra jogar um valor maior, eu lembro, acho que aconteceu isso. E aí, vocês ganharam? Ganhou algumas vezes, depois ele acertou, falei, acho que na nossa vez ele começou a errar os palpites. Oi, sacanagem! Chegou a ganhar, depois começou a perder, o pessoal foi desistindo, daí parou. E vocês jogam mais online? Jogam mais presencialmente?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18:07 Speaker:</w:t>
      </w:r>
      <w:r w:rsidDel="00000000" w:rsidR="00000000" w:rsidRPr="00000000">
        <w:rPr>
          <w:rtl w:val="0"/>
        </w:rPr>
        <w:t xml:space="preserve"> Como que é? Vocês se encontram e acabam jogando todos juntos? Então, a gente agora não tem mais esse grupo. Esse grupo começou e acabou depois que começou a dar errado as apostas. Hoje cada um joga. A gente troca informação de apostas nos grupos de WhatsApp. Fiz essa aposta. Mas é isso. Não tem mais de jogar em conjunto. Vocês ficam se conversando, né?</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18:32 Speaker:</w:t>
      </w:r>
      <w:r w:rsidDel="00000000" w:rsidR="00000000" w:rsidRPr="00000000">
        <w:rPr>
          <w:rtl w:val="0"/>
        </w:rPr>
        <w:t xml:space="preserve"> E você costuma contar para as pessoas que você aposta, conversa sobre ganho, ver estratégias? Sim, tem os amigos na internet, quando ganha a gente conta, quando perde. Quando perde ninguém conta, né? E hoje quando você aposta, o que costuma estar acontecendo no seu dia? Durante o dia quando eu estou apostando, você diz? Sim, no geral Você está no bar, conversando com os amigos Depende do jogo Hoje, por exemplo, tem a Liga dos Campeões É uma competição que eu gosto Já fiz a aposta e tal E daí, depois na hora do jogo, eu acompanho. Mas assim, à noite, quando eu estou em casa, que tem jogos à noite também na televisão, se eu estou deitado, eu prefiro jogar quando eu estou mais num lugar mais calmo, não agitado, porque como tem a opção de encerrar a aposta, então se você está em algum lugar, você não consegue estar toda hora no celular. Então assim, as minhas apostas geralmente eu faço na hora que eu estou num lugar mais calmo. Num lugar mais tranquilo, legal.</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19:29 Speaker:</w:t>
      </w:r>
      <w:r w:rsidDel="00000000" w:rsidR="00000000" w:rsidRPr="00000000">
        <w:rPr>
          <w:rtl w:val="0"/>
        </w:rPr>
        <w:t xml:space="preserve"> E você planeja os seus jogos? Sabe o momento e o valor que você vai jogar? Não, então assim, eu jogo apostas múltiplas, são os jogos mais comuns, né? Então, pego lá três, quatro resultados, ou pra cá, eu gosto muito de jogar em gol no primeiro tempo, né, quantidade de gol, né? Geralmente são as apostas que eu faço, mas geralmente os valores são dez, um jogo ou outro, uma competição ou outra, eu aumento o valor, mas o máximo que eu aposto num jogo é cem reais.</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19:59 Speaker:</w:t>
      </w:r>
      <w:r w:rsidDel="00000000" w:rsidR="00000000" w:rsidRPr="00000000">
        <w:rPr>
          <w:rtl w:val="0"/>
        </w:rPr>
        <w:t xml:space="preserve"> No máximo 100 reais? Isso. E com qual frequência você joga? Eu jogo quase todo dia. Quase todo dia? E você tem alguma estratégia de jogo? Não, eu jogo a múltipla. É mais sorte. A estratégia é o time favorito. Geralmente é o time favorito. Não tem nada. Mesmo que a ódio esteja mais baixa, você vai nos favoritos que é um garantidinho. Nos favoritos.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20:25 Speaker:</w:t>
      </w:r>
      <w:r w:rsidDel="00000000" w:rsidR="00000000" w:rsidRPr="00000000">
        <w:rPr>
          <w:rtl w:val="0"/>
        </w:rPr>
        <w:t xml:space="preserve"> E você procura informação em redes sociais sobre jogos também? Não, mas o que eu acompanho, eu acompanho sempre futebol, né? Então, é um dos filmes que eu estou jogando, que geralmente eu conheço, né? Campeonato Brasileiro, Liga dos Campeões, então assim, mas não tem nada, eu não vou muito de procurar. Tinha uns amigos lá que na época procuraram os coaches.</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20:48 Speaker:</w:t>
      </w:r>
      <w:r w:rsidDel="00000000" w:rsidR="00000000" w:rsidRPr="00000000">
        <w:rPr>
          <w:rtl w:val="0"/>
        </w:rPr>
        <w:t xml:space="preserve"> Eu acho que também o pessoal, se acertasse tanto assim, não vendia informação. E você acha que não funciona, então? Ou às vezes funciona, às vezes não quer? Então funciona, mas não tem uma garantia, né? Então não tem. Eu posso te dar lá um palpite e você ganha aí, ou não. Então assim, sem garantia não tem muito sentido.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21:10 Speaker:</w:t>
      </w:r>
      <w:r w:rsidDel="00000000" w:rsidR="00000000" w:rsidRPr="00000000">
        <w:rPr>
          <w:rtl w:val="0"/>
        </w:rPr>
        <w:t xml:space="preserve"> é e você já pegou uma dica com alguém que parecia ganhar sempre não conheço alguém que ganha sempre ganha sempre não é o resultado são parecidos com os meus ele é importante por exemplo eles fazem aquelas Promoções lá que você aposta 70 para um jogador determinado dar um chute, mas ele paga só 2, né? Então, 70 para ganhar 140, para ganhar mais 70. Então, são promoções que eles fazem para determinadas pessoas que têm um nível de aposta alto lá. Aí, assim, o cara ganha sempre direto. Acho que aquilo ali já é um chamariz do próprio aplicativo. Mas apostas grandes, significativas, assim, não conheço ninguém que ganhe sempre, não. Que mais ganhe do que perda. Sim. E você já mudou a sua forma de apostar por causa de alguém? Acho que não.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22:10 Speaker:</w:t>
      </w:r>
      <w:r w:rsidDel="00000000" w:rsidR="00000000" w:rsidRPr="00000000">
        <w:rPr>
          <w:rtl w:val="0"/>
        </w:rPr>
        <w:t xml:space="preserve"> Não. Não? Perfeito. Agora perguntando um pouco sobre as plataformas que você usa. Você comentou do Sporting Bet, da 365, né? Quais jogos que você joga e qual plataforma que você usa? Então, o Sporting Bet eu tenho usado menos, o Sporting Bet eu tenho usado bastante e o 365 eu tenho usado menos. Por quê? Porque eu acabei me familiarizando mais com o Sporting Bet, depois na hora de manusear para os jogos, para fazer a aposta.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22:38 Speaker:</w:t>
      </w:r>
      <w:r w:rsidDel="00000000" w:rsidR="00000000" w:rsidRPr="00000000">
        <w:rPr>
          <w:rtl w:val="0"/>
        </w:rPr>
        <w:t xml:space="preserve"> ele ficou mais fácil, mas eu utilizava sempre o 365 também. Mas hoje é mais fácil, já é meio que automático. E como não tem muita diferença, os valores são iguais, e até na hora de receber é mais rápido, não tem nada a ver. Deve ser da preferência para... Da preferência. E para você é importante a aparência, o design do aplicativo? É, na hora de você manusear,</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23:05 Speaker:</w:t>
      </w:r>
      <w:r w:rsidDel="00000000" w:rsidR="00000000" w:rsidRPr="00000000">
        <w:rPr>
          <w:rtl w:val="0"/>
        </w:rPr>
        <w:t xml:space="preserve"> Eu acho que é importantíssimo, na verdade. Às vezes tem uns bugs no Sporting Bet ali, na hora de clicar em cima do jogo, ou clicar no encerrar a aposta, ele dá umas travadas. Daí o coração fica. É, teve situação. Aí o que aconteceu de eu fazer, pra tentar fazer o encerramento, o botão travou, não fez, e o time acabou empatando, tomou o gol, eu perdi a posse. Ai, que sacanagem. E pra você foi fácil aprender a mexer nessas plataformas? Foi, foi fácil. Eu jogo mais futebol, né? Então, eu vi que tem outros esportes lá.</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23:45 Speaker:</w:t>
      </w:r>
      <w:r w:rsidDel="00000000" w:rsidR="00000000" w:rsidRPr="00000000">
        <w:rPr>
          <w:rtl w:val="0"/>
        </w:rPr>
        <w:t xml:space="preserve"> que é mais complexo, basquete, tênis, principalmente o basquete, ele é mais complexo de mexer. Então é como eu jogo 99% de futebol nessa plataforma, então aposto no futebol. E você disse que tem o aplicativo do Sportbet, mas prefere usar no navegador? Qual que é a diferença para você? Eu tenho o aplicativo do Sportbet, eu uso o aplicativo do 365 lá, que é só pelo navegador. Só pelo navegador. E você tem alguma preferência entre os dois? Ah, o Sportbet. O Sportbet? Prefere fazer no celular também? Isso.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24:19 Speaker:</w:t>
      </w:r>
      <w:r w:rsidDel="00000000" w:rsidR="00000000" w:rsidRPr="00000000">
        <w:rPr>
          <w:rtl w:val="0"/>
        </w:rPr>
        <w:t xml:space="preserve"> E o Sporting Bet é mais fácil de mexer? O que acontece? Eu acho que hoje, por eu mexer mais, eu estou mais rápido para mim. Se eu for hoje jogar lá no 365, eu vou demorar um pouquinho mais para fazer as apostas. E eles são diferentes na hora de você aposta gol, aposta escanteio, as posições são diferentes dentro do layout ali, então vamos estar acostumados com o 365 que é mais fácil de utilizar.</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24:47 Speaker:</w:t>
      </w:r>
      <w:r w:rsidDel="00000000" w:rsidR="00000000" w:rsidRPr="00000000">
        <w:rPr>
          <w:rtl w:val="0"/>
        </w:rPr>
        <w:t xml:space="preserve"> o esporte verde é mais fácil utilizar o esporte bem e o que que te mantém jogando na plataforma que você usa tem alguma coisa que faria você trocar de pela plataforma se tivesse um lucro maior que tem um lucro maior e trocaria uma paga 2 a outra paga 3 e jogando 3 certeza e da diferença do da área do esporte verde para três meses e não eu não consigo tá mas assim geralmente é muito pouco então se você às vezes tem até um aplicativo que é do que é 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25:17 Speaker:</w:t>
      </w:r>
      <w:r w:rsidDel="00000000" w:rsidR="00000000" w:rsidRPr="00000000">
        <w:rPr>
          <w:rtl w:val="0"/>
        </w:rPr>
        <w:t xml:space="preserve"> Um desses de futebol para acompanhar placar, tipo soft score, e daí eles já dão todas as odds das casas de apostas. Então, ali para você conferir qual é a casa de apostas que está pagando melhor, que é mais interessante. Não é o que eu faço. Então, como é muito parecido, a diferença de centavos, eu nem faço essa troca. Acaba dando mais trabalho do que retorno.</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25:44 Speaker:</w:t>
      </w:r>
      <w:r w:rsidDel="00000000" w:rsidR="00000000" w:rsidRPr="00000000">
        <w:rPr>
          <w:rtl w:val="0"/>
        </w:rPr>
        <w:t xml:space="preserve"> E você já teve algum problema com plataforma, com saque? Você comentou esse do bug que deu? Isso, eu tive um problema na 365, de um encerramento de um jogo que foi cancelado, e daí eles demoraram para fazer o pagamento, mas depois fizeram, eles descontaram aquele jogo que foi cancelado, mas é coisa simples, nada de grave, não é valor pequeno também.</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26:10 Speaker:</w:t>
      </w:r>
      <w:r w:rsidDel="00000000" w:rsidR="00000000" w:rsidRPr="00000000">
        <w:rPr>
          <w:rtl w:val="0"/>
        </w:rPr>
        <w:t xml:space="preserve"> Perfeito. Eu queria pedir para ver a plataforma que você usa, mostrar como funciona. Essa aqui é a espalda de gás. Eu vou gravar um videozinho só.</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26:36 Speaker:</w:t>
      </w:r>
      <w:r w:rsidDel="00000000" w:rsidR="00000000" w:rsidRPr="00000000">
        <w:rPr>
          <w:rtl w:val="0"/>
        </w:rPr>
        <w:t xml:space="preserve"> Eu cliquei aqui em cima do aplicativo, ele já entrou. E aí dentro o que você geralmente faz? Então, aqui eu vou na parte dos jogos do dia. Os esportes aqui, o futebol hoje, por exemplo. Ele vai me mostrar quais os jogos que tem ao vivo e quais são os jogos que tem nas próximas horas. Então, ele manda aqui nos próximos 30 minutos, nas próximas 60, 3 horas, hoje.</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27:06 Speaker:</w:t>
      </w:r>
      <w:r w:rsidDel="00000000" w:rsidR="00000000" w:rsidRPr="00000000">
        <w:rPr>
          <w:rtl w:val="0"/>
        </w:rPr>
        <w:t xml:space="preserve"> Então aqui tem o jogo do Arsene, depois a tarde. Então se eu quero fazer uma aposta mais rápida aqui, eu quero jogar aqui no... Acabou saindo aqui. Eu vou ali nas próximas três horas para saber qual jogo vai ter, os 60 minutos aqui, por exemplo. Ele já me manda. Daí tem a parte ao vivo, né? Ele tem aqui os jogos, se eu quiser jogar, né? Espanha, La Liga.</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27:34 Speaker:</w:t>
      </w:r>
      <w:r w:rsidDel="00000000" w:rsidR="00000000" w:rsidRPr="00000000">
        <w:rPr>
          <w:rtl w:val="0"/>
        </w:rPr>
        <w:t xml:space="preserve"> Série B, né? E você vai... Hoje você já jogou? Já. Qual que você jogou? Pode me mostrar? Então, esse é o seu jogo de hoje. Isso, é. Então, assim, esse jogo aqui é o que... Nossa, mas você coloca... Vou até parar aqui, mas você coloca bastante dinheiro, né? Então, mas é que esse jogo aqui, eles me deram uma free bet. Então, assim, eu apostei 50 e eles me deram mais 50.</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28:02 Speaker:</w:t>
      </w:r>
      <w:r w:rsidDel="00000000" w:rsidR="00000000" w:rsidRPr="00000000">
        <w:rPr>
          <w:rtl w:val="0"/>
        </w:rPr>
        <w:t xml:space="preserve"> E era o limite. Então, assim, eu joguei 50 nesse jogo. A possibilidade do Arsenal ganhar é grande, né? Ele já vai me dar um lucro aqui. E eles vão me devolver os 50 reais em freebet. O que é esse freebet? Freebet é pra mim jogar o mesmo valor da aposta que você jogou. O mesmo 50 reais eles vão me dar pra mim utilizar em uma outra aposta. Ah, entendi. E por isso que você colocou 50? Por isso que eu coloquei 50. E geralmente você coloca 50? Nesses casos. Deixa eu tirar uma foto só. Deixa eu pegar aqui.</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28:31 Speaker:</w:t>
      </w:r>
      <w:r w:rsidDel="00000000" w:rsidR="00000000" w:rsidRPr="00000000">
        <w:rPr>
          <w:rtl w:val="0"/>
        </w:rPr>
        <w:t xml:space="preserve"> Nesses casos sim. Meu celular está devagar. Nesses casos que tem promoção, sim. Mas as minhas apostas geralmente são de R$10,00. Vou mostrar aqui para você, que são as canceladas. Então, olha aqui. Isso aqui é uma aposta de R$10,00 com cota de R$223,00. Isso aqui eu errei praticamente tudo.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28:55 Speaker:</w:t>
      </w:r>
      <w:r w:rsidDel="00000000" w:rsidR="00000000" w:rsidRPr="00000000">
        <w:rPr>
          <w:rtl w:val="0"/>
        </w:rPr>
        <w:t xml:space="preserve"> mas é uma a quem daria uma premiação de dois mil reais acho que não foi boa eu errei praticamente todos os jogos de 10, 15 e você gosta de fazer essas apostas múltiplas eu faço essas aqui que são apostas por exemplo 5 reais em placares corretos que aqui estava com a ordem de 12.600 então ela dava aqui um prêmio de 68 mil reais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29:21 Speaker:</w:t>
      </w:r>
      <w:r w:rsidDel="00000000" w:rsidR="00000000" w:rsidRPr="00000000">
        <w:rPr>
          <w:rtl w:val="0"/>
        </w:rPr>
        <w:t xml:space="preserve"> Eu já passei perto dessas aqui. Então, a hora que dá uma premiação, vai dar uma premiação grande. E você escolhe essas odds maiores? Você joga a múltipla para ir combinando as odds e dar uma odd boa? Isso. Ela soma ali na múltipla, né? Dá valores maiores. Então, joga um pouco para pegar maior. Não acerta sempre. Às vezes dá sorte.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29:45 Speaker:</w:t>
      </w:r>
      <w:r w:rsidDel="00000000" w:rsidR="00000000" w:rsidRPr="00000000">
        <w:rPr>
          <w:rtl w:val="0"/>
        </w:rPr>
        <w:t xml:space="preserve"> Quando acerta, pega valores, mil, dois mil. Então, você jogando a dez, dá aquela aliviada para poder fazer mais apostas. E você fica muito tempo no aplicativo jogando ou você vai mais rapidinho? Mais rapidinho. Eu faço apostas e depois eu acompanho na hora do jogo. Eu já acompanho aqui na hora do jogo. Eu apostei ali, se ele está permitindo você fazer 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30:12 Speaker:</w:t>
      </w:r>
      <w:r w:rsidDel="00000000" w:rsidR="00000000" w:rsidRPr="00000000">
        <w:rPr>
          <w:rtl w:val="0"/>
        </w:rPr>
        <w:t xml:space="preserve"> o encerramento da aposta por um valor considerável, eu encerro. Se estiver valendo a pena, ver que vai ter algum risco de dar aquela aposta não vingar, eu faço o encerramento. Daí eu olho só para ver isso. Mas às vezes que eu não consigo, por exemplo, se for um valor alto, eu consigo colocar ali numa ferramenta que se ela chegar em determinado valor, ela auto-encerra.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30:39 Speaker:</w:t>
      </w:r>
      <w:r w:rsidDel="00000000" w:rsidR="00000000" w:rsidRPr="00000000">
        <w:rPr>
          <w:rtl w:val="0"/>
        </w:rPr>
        <w:t xml:space="preserve"> Ah, é? Dentro do aplicativo? Dentro do aplicativo. Dentro do aplicativo. Então, eu vou colocar o alto encerramento. Então, eu fiz uma aposta lá para ganhar dois mil reais, mas se ela chegar lá em mil reais... Eu posso encerrar automaticamente mesmo se eu não estiver olhando na hora. Olhando na hora. Então se eu tenho um compromisso, se essa aposta chegar em mil reais aqui, encerra para mim. Pelo aplicativo consegue fazer. Maravilha. E você abre várias vezes por dia o aplicativo ou é nesse momento de fazer aposta e pronto? Geralmente de manhã eu sei mais ou menos que jogos que vão ter. Eu sabia que hoje tinha a Liga dos Campeões. Como eu sabia que você vinha aqui, eu já peguei ali no meio dia, fiz a aposta e deixei.</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31:18 Speaker:</w:t>
      </w:r>
      <w:r w:rsidDel="00000000" w:rsidR="00000000" w:rsidRPr="00000000">
        <w:rPr>
          <w:rtl w:val="0"/>
        </w:rPr>
        <w:t xml:space="preserve"> Agora vamos ver que horas que é o jogo. 16 horas. Ah, daqui a pouco, então. E quanto tempo você fica jogando, mais ou menos? Depende. Se eu estou em casa à noite, e nem ontem que eu fiz as apostas, eu estava em casa, eu estava deitado e tenho tempo. Eu fico acompanhando jogos. Tem jogos que começam às 19 horas e vai até às 23 horas, o encerramento.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31:43 Speaker:</w:t>
      </w:r>
      <w:r w:rsidDel="00000000" w:rsidR="00000000" w:rsidRPr="00000000">
        <w:rPr>
          <w:rtl w:val="0"/>
        </w:rPr>
        <w:t xml:space="preserve"> Se eu tiver com a aposta vingando, eu tenho que acompanhar até o final. E você acompanha pelo celular no aplicativo ou pela televisão? Pelo celular no aplicativo. Na parte ao vivo? Isso. Bom, queria entender um pouco suas motivações e emoções ao jogar. Você sabe dizer por qual motivo você joga? Eu jogo para ganhar dinheiro. Para ganhar dinheiro? Sim. Perfeito. E você sabe dizer se o motivo mudou desde que você começou a jogar? Não.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32:12 Speaker:</w:t>
      </w:r>
      <w:r w:rsidDel="00000000" w:rsidR="00000000" w:rsidRPr="00000000">
        <w:rPr>
          <w:rtl w:val="0"/>
        </w:rPr>
        <w:t xml:space="preserve"> Sempre se entrou pensando em ganhar dinheiro. Sempre pensando em ganhar dinheiro. E já aconteceu de você apostar porque você estava triste, ansioso, estressado? Não, não. Quando eu estou triste eu vou para cerveja. Faz outras coisas, né? No jogo não. Não.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32:32 Speaker:</w:t>
      </w:r>
      <w:r w:rsidDel="00000000" w:rsidR="00000000" w:rsidRPr="00000000">
        <w:rPr>
          <w:rtl w:val="0"/>
        </w:rPr>
        <w:t xml:space="preserve"> E já aconteceu de você apostar por estar feliz, estar satisfeito? Ah, se eu ganho o prêmio, eu aposto de novo. Eu estou feliz, aposto. E aí, como que você faz? Você geralmente saca o dinheiro ou você continua ali investindo? Eu saco na hora. Eu ganhei o saco. Ganhou o saco. Geralmente, 90 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32:53 Speaker:</w:t>
      </w:r>
      <w:r w:rsidDel="00000000" w:rsidR="00000000" w:rsidRPr="00000000">
        <w:rPr>
          <w:rtl w:val="0"/>
        </w:rPr>
        <w:t xml:space="preserve"> 90% do valor, deixo lá um valor para novas apostas, mas 90% saco imediatamente. E o que você sente quando você joga? Tem alguma emoção? Algum coisinho? Eu sempre joguei, joguei no bicho, joguei na Mega Sena. Falar que não tem emoção, tem, tem adrenalina. Senão não tem muito.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33:18 Speaker:</w:t>
      </w:r>
      <w:r w:rsidDel="00000000" w:rsidR="00000000" w:rsidRPr="00000000">
        <w:rPr>
          <w:rtl w:val="0"/>
        </w:rPr>
        <w:t xml:space="preserve"> Porque jogar Claro, ganhar também A emoção de jogar Mas a adrenalina de você ganhar E o que você sente Quando você perde Tristeza, eu falo assim, a expectativa de jogo, eu preciso entender que 90, não é 90, mas assim, 70% é perder, 30% é sorte, né? Estou sempre contando com os 30, com os 30 da sorte. Como eu não sou um estudioso disso, e também não entendo que isso tenha um estudo, um segredo que você vai ganhar, mas...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34:03 Speaker:</w:t>
      </w:r>
      <w:r w:rsidDel="00000000" w:rsidR="00000000" w:rsidRPr="00000000">
        <w:rPr>
          <w:rtl w:val="0"/>
        </w:rPr>
        <w:t xml:space="preserve"> Pelo menos que eu consiga fazer ali no meu jogo. Fico triste, né? Perder não gosto, não. E você, teve alguma vez que você lembra de que você perdeu e foi memorável, assim, de... Ah, teve. Uma grande vez, assim. Uma grande perda. Teve, teve um jogo. Na verdade, não é que eu perdi, eu encerrei o jogo antes, né? Um jogo, acho que internacional, é Botafogo. O Botafogo tava com dois alunos, eu tinha apostado no Botafogo.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34:32 Speaker:</w:t>
      </w:r>
      <w:r w:rsidDel="00000000" w:rsidR="00000000" w:rsidRPr="00000000">
        <w:rPr>
          <w:rtl w:val="0"/>
        </w:rPr>
        <w:t xml:space="preserve"> E faltava só esse jogo, era uma múltipla e um prêmio de 2.400 reais. E tinha dois jogadores expulsos do Botafogo e faltava 10 minutos para... para acabar o jogo. Então, a tendência era que o Internacional fizesse o gol e que eu perdesse a aposta. Ele pagou lá uma quantidade para mim encerrar e eu encerrei. E o Botafogo, com dois a menos, foi lá e fez o gol. Então, é uma decepção grande. É a questão da sorte mesmo. Você olha assim por esse viés, né? Não tem muito mágica que você passa. Encerrou antes e deixou de ganhar. Então, foi uma decepção. Entendi. E quando você ganha?</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35:13 Speaker:</w:t>
      </w:r>
      <w:r w:rsidDel="00000000" w:rsidR="00000000" w:rsidRPr="00000000">
        <w:rPr>
          <w:rtl w:val="0"/>
        </w:rPr>
        <w:t xml:space="preserve"> O que você sente? Ah, legal. É bom sempre, não só no jogo. Jogo de futebol, ganhar é sempre bom. E você saca aí o que você faz com esse dinheiro? Eu já agrego ele nos meus valores. Se tiver conta para pagar, vai para a conta. Entra para o seu dinheiro normal, né? Entra para o meu dinheiro normal. Beleza. E sobre os valores da aposta, o que você considera um valor alto e um valor baixo?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35:39 Speaker:</w:t>
      </w:r>
      <w:r w:rsidDel="00000000" w:rsidR="00000000" w:rsidRPr="00000000">
        <w:rPr>
          <w:rtl w:val="0"/>
        </w:rPr>
        <w:t xml:space="preserve"> Hoje, as apostas de 5 reais é o limite de depósito. Por exemplo, no Sporting Bet é 20 reais. No 3x5 é 20 reais, no Sporting Bet é 5 reais. Então, 5 reais seria um valor baixo. Hoje, a partir de 500 reais, eu acho um valor que eu não jogaria. Na verdade, o que eu jogo maior é 100. A partir de 100, para mim, eu não aposto aqui.</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36:07 Speaker:</w:t>
      </w:r>
      <w:r w:rsidDel="00000000" w:rsidR="00000000" w:rsidRPr="00000000">
        <w:rPr>
          <w:rtl w:val="0"/>
        </w:rPr>
        <w:t xml:space="preserve"> Acredito que não faria, a não ser que eu ganhe um prêmio grande e tenha uma possibilidade de fazer, mas não tirar do meu dinheiro para fazer. Não faria uma aposta de 500 reais, não. Então, 100 reais é um valor alto. 500 é altíssimo. 100 reais é um valor alto. Para mim, 100 reais é um valor alto. E 10 reais é um valor alto ou baixo? 10 reais é um valor legal. Valor legal. E quanto geralmente você coloca? 10 reais? 10 reais. Eu te mostrei ali. 10, 15 são as minhas apostas. Quando tem essas promoções que eu sei que eu vou poder fazer uma outra aposta com dinheiro, daí eu coloco 50, 100 reais. E isso te incentiva a fazer? Sim. Se tiver a promoção,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36:45 Speaker:</w:t>
      </w:r>
      <w:r w:rsidDel="00000000" w:rsidR="00000000" w:rsidRPr="00000000">
        <w:rPr>
          <w:rtl w:val="0"/>
        </w:rPr>
        <w:t xml:space="preserve"> Sim, porque eu fiz uma aposta, entre aspas, segura, que eu posso ganhar o dobro do que eu apostei e ainda ter 50 para fazer uma nova aposta. E você pode dizer quanto você costuma apostar por dia? Depende do dia? Depende do dia. Tem dia que eu aposto 5 reais. Depende do dia, competição. Depende da competição. Isso. Mas no máximo que eu vou apostar é sim. E por semana? É, se for uma semana, vou se considerar que eu posso, se for mais uns 100, vai dar 600, 700, 800 reais. E por mês, você tem limite por mês que você separa para apostar? Eu não coloco limite, porque às vezes depende, se eu estiver ganhando e estiver jogando com o dinheiro na casa, não tem limite, mas se for com o meu dinheiro, no máximo isso 500 reais por semana, 600, eu vou jogar.</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37:45 Speaker:</w:t>
      </w:r>
      <w:r w:rsidDel="00000000" w:rsidR="00000000" w:rsidRPr="00000000">
        <w:rPr>
          <w:rtl w:val="0"/>
        </w:rPr>
        <w:t xml:space="preserve"> E depende da condição financeira do mês, vai jogar se tiver o dinheiro, se não tiver, não tem. Perfeito. E você tem algum limite de valor por aposta que você coloca para você mesmo? Ou por mês, ou por semana? 100 reais por aposta, por dia. 100 reais por dia. Os meus jogos são de 10, 15, dependendo da situação, 100, 50. Não vou passar disso, não.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38:12 Speaker:</w:t>
      </w:r>
      <w:r w:rsidDel="00000000" w:rsidR="00000000" w:rsidRPr="00000000">
        <w:rPr>
          <w:rtl w:val="0"/>
        </w:rPr>
        <w:t xml:space="preserve"> Legal. E qual que foi a situação que você mais apostou dinheiro de uma só vez? Foi 100 reais. E por que você colocou 100 reais? Foi essa vez? É por causa da promoção. Porque ganhava de novo o valor. E você sabe dizer se você coloca mais dinheiro que ganha ou você costuma recuperar? Eu acredito que esse ano eu estou empatando, mas no geral eu estou perdendo. No geral?</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38:38 Speaker:</w:t>
      </w:r>
      <w:r w:rsidDel="00000000" w:rsidR="00000000" w:rsidRPr="00000000">
        <w:rPr>
          <w:rtl w:val="0"/>
        </w:rPr>
        <w:t xml:space="preserve"> Você acha que você tem lucro quando joga mensalmente? No fim das contas, você acha que está valendo a pena? Esse mês deu lucro. Esse mês deu lucro. Mas outros meses, não. Todo mês, não. Tem que estar com a sorte. E qual foi o maior valor que você já ganhou? 2.400. 2.400? Nossa, que bom. E você sacou? Sim, na hora. Sacou na hora? Na hora. E quando você ganha algum valor, você costuma sacar, né? Não, eu saco na hora. Deixo o percentual ali para uma nova aposta e saco geralmente 90% do ganho. Perfeito. Agora eu vou perguntar um pouquinho sobre problemas com jogos e apostas. Você conhece alguém...</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39:22 Speaker:</w:t>
      </w:r>
      <w:r w:rsidDel="00000000" w:rsidR="00000000" w:rsidRPr="00000000">
        <w:rPr>
          <w:rtl w:val="0"/>
        </w:rPr>
        <w:t xml:space="preserve"> Que teve algum problema com os jogos, que gastou muito, que quis parar, não conseguiu. Conheço, conheço. Quem que é? Amigos, né? Teve amigo que entrou num site desses, né? Porque não estava regulamentado ainda. E os que iam para receber, eles estavam ganhando, ganhando. Estava com dinheiro lá, aí pedia para eles colocarem mais dinheiro para poder sacar e não conseguiram sacar. E foi coisa mais de 30 mil reais. Meu Deus!</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39:52 Speaker:</w:t>
      </w:r>
      <w:r w:rsidDel="00000000" w:rsidR="00000000" w:rsidRPr="00000000">
        <w:rPr>
          <w:rtl w:val="0"/>
        </w:rPr>
        <w:t xml:space="preserve"> Não era um site regulamentado, não era desse desconhecido. E ele conseguiu? Não. Perdeu. Era um site falso? É um site falso. E você acha que o jogo atrapalha de alguma forma a sua rotina? Esse não. Não vejo assim, não. Não me atrapalha. Não deixo de fazer alguma coisa para julgar. É uma prioridade do meu trabalho e depois, se sobrar o tempo, eu volto.</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40:19 Speaker:</w:t>
      </w:r>
      <w:r w:rsidDel="00000000" w:rsidR="00000000" w:rsidRPr="00000000">
        <w:rPr>
          <w:rtl w:val="0"/>
        </w:rPr>
        <w:t xml:space="preserve"> E você já se arrependeu de alguma aposta? O que aconteceu? Ah, não. A todos que eu perco, eu arrependo. Tem algum arrependimento muito grande? Você comentou esse do Botafogo, né? Não, acho que essa foi a maior decepção que eu tive jogando. Mas, assim, todos que você perde, é decepção. E você já se sentiu culpado por jogar?</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40:45 Speaker:</w:t>
      </w:r>
      <w:r w:rsidDel="00000000" w:rsidR="00000000" w:rsidRPr="00000000">
        <w:rPr>
          <w:rtl w:val="0"/>
        </w:rPr>
        <w:t xml:space="preserve"> Eu gosto, sempre gostei de jogo. Mas culpado não. Nunca deixei de pagar a conta de luz para jogar. A próxima pergunta é essa. Você já deixou de pagar alguma coisa importante para continuar jogando? Não. E você já pensou ou pensa em parar de jogar?</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41:07 Speaker:</w:t>
      </w:r>
      <w:r w:rsidDel="00000000" w:rsidR="00000000" w:rsidRPr="00000000">
        <w:rPr>
          <w:rtl w:val="0"/>
        </w:rPr>
        <w:t xml:space="preserve"> Quando começar a me prejudicar muito, se eu ver que está me prejudicando, eu paro. E você já parou em algum momento? Já. Por quê? Não tenho dinheiro para jogar. Daí parou porque não tinha dinheiro. Eu paro, não tinha. Na época estava mais complicado financeiramente, aí não tem dinheiro, não joga, não é prioridade. E você já... alguém já criticou as suas apostas ou disse que você tinha um problema com o jogo, que não era para você jogar? Já.</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41:36 Speaker:</w:t>
      </w:r>
      <w:r w:rsidDel="00000000" w:rsidR="00000000" w:rsidRPr="00000000">
        <w:rPr>
          <w:rtl w:val="0"/>
        </w:rPr>
        <w:t xml:space="preserve"> Tem gente que não joga, que não tem costume de jogar. Fala que jogou cem reais, é absurdo. Não é todo mundo que gosta, mas não dou muito. Se eu precisar parar, acredito que não tenha problema em parar de fazer jogo não.</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42:00 Speaker:</w:t>
      </w:r>
      <w:r w:rsidDel="00000000" w:rsidR="00000000" w:rsidRPr="00000000">
        <w:rPr>
          <w:rtl w:val="0"/>
        </w:rPr>
        <w:t xml:space="preserve"> Perfeito. Bom, já estamos terminando aqui. Queria escutar um pouco você sobre a questão de jogar com consciência, com moderação. O que você acha que poderia ser feito para que as pessoas jogassem com mais consciência, com mais moderação? Você considera isso importante? Eu considero. Eu considero que, baseado no perfil das pessoas, igual você faz uma análise de crédito no banco, é...</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42:29 Speaker:</w:t>
      </w:r>
      <w:r w:rsidDel="00000000" w:rsidR="00000000" w:rsidRPr="00000000">
        <w:rPr>
          <w:rtl w:val="0"/>
        </w:rPr>
        <w:t xml:space="preserve"> Pelo perfil da pessoa, determinar o limite, já que tem regulamentação, o limite de valor que aquela pessoa pode apostar durante um período, durante um mês, até para não prejudicar. Não é todo mundo que tem o controle. Então, de repente, para a pessoa que ganha mil reais lá por mês, você determinar lá um valor de 10% do salário, a faixa do que ele ganha por mês para a aposta.</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42:58 Speaker:</w:t>
      </w:r>
      <w:r w:rsidDel="00000000" w:rsidR="00000000" w:rsidRPr="00000000">
        <w:rPr>
          <w:rtl w:val="0"/>
        </w:rPr>
        <w:t xml:space="preserve"> Seria uma coisa de evitar e futuramente eu sei que hoje muitos jovens têm acesso, apesar de eles exigirem nas plataformas, hoje para mim receber, uma vez por mês eles pedem para mim fazer a identificação facial, toda hora que vai receber tem que identificar, eu preciso estar com o meu, na hora de fazer a aposta eu preciso estar com o localizador ligado, então assim, hoje já tem bastante coisa que eles conseguem monitorar.</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43:27 Speaker:</w:t>
      </w:r>
      <w:r w:rsidDel="00000000" w:rsidR="00000000" w:rsidRPr="00000000">
        <w:rPr>
          <w:rtl w:val="0"/>
        </w:rPr>
        <w:t xml:space="preserve"> mas entender o perfil desse jogador e acredito que colocar um limite seria um jeito E você vê a regulamentação como uma coisa importante? Sim, sim. Tudo que é regulamentado é bom. Se for de qualquer jeito, vai prejudicar. Alguém vai sair prejudicado. Perfeito. E o que você diria para as pessoas que estão começando? Para que elas joguem com mais consciência, com mais moderação? Isso com uma diversão, né? Que não vai te prejudicar financeiramente, com a sua família, com o seu trabalho. Todo moderado é bom. Sem moderação, profissionais de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44:05 Speaker:</w:t>
      </w:r>
      <w:r w:rsidDel="00000000" w:rsidR="00000000" w:rsidRPr="00000000">
        <w:rPr>
          <w:rtl w:val="0"/>
        </w:rPr>
        <w:t xml:space="preserve"> Prejudicar. A água, beber demais é ruim. Então, o jogo, principalmente. Como não tem muita lógica, já é jogo, tem que ter o segmento para jogar, senão acaba prejudicando. Perfeito. Você diz que joga faz tempo, mas o que você gostaria de saber antes de ter começado a jogar? Tem alguma coisa? Que não é manipulado, que não tem manipulação, pelo menos eu sei. Jogar no jogo e depois descobrir que aquele jogo foi manipulado. Você fez uma aposta que se não tivesse um terceiro ali envolvido, que aquilo podia ter mudado o resultado da tua aposta. Então, assim, gostaria de saber que não é manipulado. Que está sendo justo. Que está sendo justo. Você está falando também daqueles jogadores? É, tudo. Tem várias possibilidades de você manipular. Às vezes não é só o jogador, o juiz.</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45:05 Speaker:</w:t>
      </w:r>
      <w:r w:rsidDel="00000000" w:rsidR="00000000" w:rsidRPr="00000000">
        <w:rPr>
          <w:rtl w:val="0"/>
        </w:rPr>
        <w:t xml:space="preserve"> vários que podem interferir no resultado. Então, o importante é saber o que você está fazendo, mesmo que você perder, que aquilo ali tem a legitimidade na tua aposta. E você acha que essas plataformas atuam de forma...</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45:27 Speaker:</w:t>
      </w:r>
      <w:r w:rsidDel="00000000" w:rsidR="00000000" w:rsidRPr="00000000">
        <w:rPr>
          <w:rtl w:val="0"/>
        </w:rPr>
        <w:t xml:space="preserve"> Correta, sim? Ou você acha que tem alguma coisa? Sim, principalmente agora, depois da regulamentação, eu vi que modificou muito, ficou bem difícil para... É, você deixar vários dados ali com eles, então assim, hoje se eu tenho um perfil de aposta e eu mudo esse perfil, né, o cara que eu estou acostumado a jogar aposta de 10 reais e eu faço uma aposta lá de mil, dois mil reais, ele já me trava. Eles já sabem que o meu perfil não é o meu perfil de jogador. E você joga o jogo do Tigrinha, essas coisas também? Não, só futebol. Só futebol mesmo? Então tá, Participante 46, muito obrigada. Beleza.</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HW9YJW4SNE663vxET3W0?o=gdd" TargetMode="External"/><Relationship Id="rId8" Type="http://schemas.openxmlformats.org/officeDocument/2006/relationships/hyperlink" Target="https://app.tactiq.io/api/2/u/m/r/HW9YJW4SNE663vxET3W0?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