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tá bom. Participante 07, você me autoriza a gravar? Autorizo. Perfeito. Então eu queria começar pedindo para você se apresentar um pouco, contar um pouco sobre você, onde você nasceu, com quem você mora, se é casado, se não é, idade, ocupação. Tá. Meu nome é Participante 07, Participante 07. Eu tenho na faixa de 36 a 45 anos. Eu sou formado em medicina aqui em Curitiba mesmo. Nasci em Curitiba.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Sempre morei aqui, não sou casado, fui casado por 10 anos, agora estou separado, solteiro, na verdade. O que mais você perguntou? É, idade, ocupação, ele nasceu, acho que é isso. E você pode narrar um pouco como que é o seu dia a dia, como que é o seu cotidiano, como que é um dia comum seu, desde que você acorda até o momento que você vai dormir. Eu trabalho em outro município, né? Eu trabalho em outro município. Então eu vou todo dia e volto todo dia pra cá. Acordo por volta das sete, sete e meia. Eu entro às oito no trabalho. Então eu saio...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 Speaker:</w:t>
      </w:r>
      <w:r w:rsidDel="00000000" w:rsidR="00000000" w:rsidRPr="00000000">
        <w:rPr>
          <w:rtl w:val="0"/>
        </w:rPr>
        <w:t xml:space="preserve"> Por falta, vai, 7h30 até exagerei. Saio daqui de casa 7h20 e 7h30. Aí, levo praticamente 40 minutos pra chegar lá pro trabalho. Chego lá, trabalho das 8h às 5h, trabalho na humanidade de saúde em outro município, perto de um hospital da região. Atendendo o programa de saúde da família, saúde mental 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Basicamente, hipertensos, diabéticos também. Legal, você é médico da família? Sou médico da família. Ai, que bacana, meu pai é médico. É, é mesmo? Que legal. Também é médico da família? Ele era pediatra, mas ele trabalhou por muito tempo no SUS também. É, então, aí a gente acaba fazendo de tudo no SUS, né? Sim. Então, trabalho até às 5 da tarde, volto pra casa, na segunda, quarta e sexta eu faço academia, já emendo...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01:53 Speaker:</w:t>
      </w:r>
      <w:r w:rsidDel="00000000" w:rsidR="00000000" w:rsidRPr="00000000">
        <w:rPr>
          <w:rtl w:val="0"/>
        </w:rPr>
        <w:t xml:space="preserve"> academia logo depois e aí vim pra casa e aí como eu quero fazer eu quero sair da área da medicina de família para fazer psiquiatria então eu venho pra casa aí o almoço é janto né na verdade e estudo até um certo horário e aí no horário vago que tem ali entre sei lá 8 e 10 da noite até 11 da noite eu basicamente vejo futebol como vocês viram até passando tv futebol</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02:18 Speaker:</w:t>
      </w:r>
      <w:r w:rsidDel="00000000" w:rsidR="00000000" w:rsidRPr="00000000">
        <w:rPr>
          <w:rtl w:val="0"/>
        </w:rPr>
        <w:t xml:space="preserve"> E leio bastante. Eu gosto de escrever também bastante. Eu tenho um hobby que gosto bastante, mas prefiro não entrar em detalhes agora. Tudo bem, sem problema.</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02:50 Speaker:</w:t>
      </w:r>
      <w:r w:rsidDel="00000000" w:rsidR="00000000" w:rsidRPr="00000000">
        <w:rPr>
          <w:rtl w:val="0"/>
        </w:rPr>
        <w:t xml:space="preserve"> Tranquilo. Perfeito. Bom, eu ia te perguntar um pouco, quando você não está trabalhando, o que você faz no seu tempo livre? Basicamente é futebol e leitura e escrita de alguma coisa, poesia, contos, essas coisas, mas não foge muito disso. Bacana. E você tem algum sonho, alguma meta de vida, curto ou longo prazo? Curto prazo acho que é...</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03:17 Speaker:</w:t>
      </w:r>
      <w:r w:rsidDel="00000000" w:rsidR="00000000" w:rsidRPr="00000000">
        <w:rPr>
          <w:rtl w:val="0"/>
        </w:rPr>
        <w:t xml:space="preserve"> Passar na residência de psiquiatria é uma residência que tem ficado cada vez mais difícil. Eu me formei há 10 anos, então trabalho há 10 anos lá. E quando eu saí da faculdade era uma residência, não era fácil, mas era mais fácil do que é hoje. Hoje em dia tem uma concorrência muito maior e o número de vagas muito pequeno. A nota está cada vez pior. Então tem que estudar muito, tem que se dedicar muito para poder passar. Então a curto prazo esse é o meu único objetivo.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03:46 Speaker:</w:t>
      </w:r>
      <w:r w:rsidDel="00000000" w:rsidR="00000000" w:rsidRPr="00000000">
        <w:rPr>
          <w:rtl w:val="0"/>
        </w:rPr>
        <w:t xml:space="preserve"> A longo prazo, o que eu poderia te dizer é que talvez é ficar bem, ficar tranquilo. Se eu conseguisse viver da escrita, seria muito maravilhoso, mas isso eu sei que nunca vai acontecer. Então, talvez sim, trabalhar o necessário para não ter nenhuma dificuldade, mas também para não estafar e não viver pelo trabalho. O equilíbrio. O equilíbrio, exatamente.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04:15 Speaker:</w:t>
      </w:r>
      <w:r w:rsidDel="00000000" w:rsidR="00000000" w:rsidRPr="00000000">
        <w:rPr>
          <w:rtl w:val="0"/>
        </w:rPr>
        <w:t xml:space="preserve"> Perfeito. Não tenho nada assim, material, concreto, acho que por enquanto não tenho nada. Perfeito. E quando você pensa no futuro, como que você imagina a sua vida daqui a cinco anos? Tem algo que você queria muito conquistar nesses próximos cinco anos? Acho que mais uma tranquilidade, uma estabilidade, talvez não ter tanta preocupação com coisas diárias, acho que a gente se foca muito em pagar conta e tudo isso, então acaba...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04:43 Speaker:</w:t>
      </w:r>
      <w:r w:rsidDel="00000000" w:rsidR="00000000" w:rsidRPr="00000000">
        <w:rPr>
          <w:rtl w:val="0"/>
        </w:rPr>
        <w:t xml:space="preserve"> Acho que talvez uma estabilidade boa. Não quero ser rico, obviamente, mas... Se puder ser rico, seria ótimo. Nem procuro isso, mas talvez ser tranquilo e estável. Acho que já ajudaria bastante. Legal. Eu ia te perguntar se tem alguma coisa que tira seu sono. Alguma preocupação muito grande? Putz, eu já tive bastante. Hoje em dia não tenho tido tantas preocupações. E o que te preocupava antes?</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05:11 Speaker:</w:t>
      </w:r>
      <w:r w:rsidDel="00000000" w:rsidR="00000000" w:rsidRPr="00000000">
        <w:rPr>
          <w:rtl w:val="0"/>
        </w:rPr>
        <w:t xml:space="preserve"> Ah, questões pessoais, assim, né? Questão mais de, talvez, relacionamento, ou, enfim, questão própria do trabalho, assim, meu trabalho é um trabalho que desgasta um pouco, então, às vezes, a gente tenta achar essa... algum jeito de resolver alguma coisa do trabalho, isso me preocupava bastante, hoje em dia não tem tanta preocupação. Acho que o que mais me preocupa é a questão de estudar e poder ir bem na prova, assim, poder... Porque é uma prova por ano, sabe? Tipo, não tem aquela constância, você tem que jogar todas as fichas em algumas provas, então...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05:39 Speaker:</w:t>
      </w:r>
      <w:r w:rsidDel="00000000" w:rsidR="00000000" w:rsidRPr="00000000">
        <w:rPr>
          <w:rtl w:val="0"/>
        </w:rPr>
        <w:t xml:space="preserve"> É meio cruel às vezes. E psiquiatria é como se fosse uma outra formação, né? É uma formação de três anos. Você fica mais três anos, como se fosse uma faculdade só de psiquiatria. Mas é só parte prática. Você vive no hospital, por isso que é a residência. Você quase mora no hospital. É uma outra formação, exatamente. Perfeito. Bom, agora um pouquinho sobre organização financeira e consumo. Você tem fonte de renda própria ou tem outras fontes de renda também, como aluguéis?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06:09 Speaker:</w:t>
      </w:r>
      <w:r w:rsidDel="00000000" w:rsidR="00000000" w:rsidRPr="00000000">
        <w:rPr>
          <w:rtl w:val="0"/>
        </w:rPr>
        <w:t xml:space="preserve"> Não, por enquanto não. Eu tenho só o salário mesmo do trabalho. Eu fiz um investimento, mas eu ainda não tive nenhum retorno desse investimento numa empresa de um colega meu. Ele abriu uma empresa de... Você já ouviu falar? É uma empresa de flutuação, uma banheira de flutuação. Você já ouviu falar disso? Eu vi na televisão. É um negócio que fica todo fechado, com luz. Exatamente. É uma banheira com 500 quilos de sal.</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06:38 Speaker:</w:t>
      </w:r>
      <w:r w:rsidDel="00000000" w:rsidR="00000000" w:rsidRPr="00000000">
        <w:rPr>
          <w:rtl w:val="0"/>
        </w:rPr>
        <w:t xml:space="preserve"> Você deita e você não afunda. Então é pra relaxamento, essas coisas e tal. Ah, eu vi na televisão esses tempos, acho que apareceu. E ele desenvolveu a banheira. Esse meu amigo fez a parte da inovação da banheira. E daí eu, desde o começo, ele me mostrava o projeto e tal. Eu falei, não, quando você tiver aberto... Ele falou, abrida, olha que bonito. Não se preocupe. Quando você tiver aberto o spa, a fábrica, me avisa que aí eu vou...</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07:04 Speaker:</w:t>
      </w:r>
      <w:r w:rsidDel="00000000" w:rsidR="00000000" w:rsidRPr="00000000">
        <w:rPr>
          <w:rtl w:val="0"/>
        </w:rPr>
        <w:t xml:space="preserve"> Se eu tiver alguma coisa pra te ajudar, eu te ajudo. E é aqui perto, não é? É aqui do lado, ali. E daí eu tô ajudando, quer dizer, não que eu tô ajudando, mas investir, quem sabe retorne pro futuro, mas acho que é só isso. Então não considero uma fonte de renda porque não me voltou nada ainda, né? Mas acho que a única fonte de renda é o trabalho, né? Perfeito. E você pode dizer mais ou menos quanto que é a sua renda mensal e salários mínimos, pensando que o salário tá R$1.360? Ah, tá R$10 salários mínimos.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07:33 Speaker:</w:t>
      </w:r>
      <w:r w:rsidDel="00000000" w:rsidR="00000000" w:rsidRPr="00000000">
        <w:rPr>
          <w:rtl w:val="0"/>
        </w:rPr>
        <w:t xml:space="preserve"> 10 salários menos, perfeito. E quando entra dinheiro, o que é prioridade pra você? O que você costuma gastar primeiro? A primeira coisa é sempre os gastos fixos, né? Isso é óbvio, mas... Tô tentando pensar aqui em alguma coisa diferente disso. Acho que é questão mais de hobby mesmo, né? Livro, questões... Parte cultural, assim, acho que...</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08:01 Speaker:</w:t>
      </w:r>
      <w:r w:rsidDel="00000000" w:rsidR="00000000" w:rsidRPr="00000000">
        <w:rPr>
          <w:rtl w:val="0"/>
        </w:rPr>
        <w:t xml:space="preserve"> Eu tenho pecado um pouco ultimamente, mas era uma coisa que eu gastava bastante. Ultimamente eu não tenho tanto... Eu gasto mais ou com saída, com amigos, essas coisas. Restaurante, bar. Restaurante, sim, exatamente. Mas acho que é isso, não tem muito... Eu me mudei pra cá faz um ano, então... Eu morava lá, então era bem perto do meu trabalho. Então vir pra cá também tive que fazer uma...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08:30 Speaker:</w:t>
      </w:r>
      <w:r w:rsidDel="00000000" w:rsidR="00000000" w:rsidRPr="00000000">
        <w:rPr>
          <w:rtl w:val="0"/>
        </w:rPr>
        <w:t xml:space="preserve"> algumas concessões e, enfim, esses últimos anos eu até não gastei tanto com coisas mais materiais, assim, ou hobbies, assim, acho que é mais saída, viagem, essas coisas, mas nada muito exagerado também. Perfeito. E de contas fixas, o que você tem? Aluguel, casa própria? Aluguel, não, aqui é aluguel. Aluguel, eu tenho aluguel, condomínio, luz, água, essas coisas, telefone, internet.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08:58 Speaker:</w:t>
      </w:r>
      <w:r w:rsidDel="00000000" w:rsidR="00000000" w:rsidRPr="00000000">
        <w:rPr>
          <w:rtl w:val="0"/>
        </w:rPr>
        <w:t xml:space="preserve"> Aí eu pago o FIES, né, que eu fiz financiamento na faculdade, então até 2030 eu tenho que pagar o FIES. O que mais? Ah, é academia, acompanhamento nutricional, mas não é fixo. Aí eu tenho algumas questões médicas, assim, que eu tenho algumas doenças crônicas e daí eu tenho que tomar remédio e tal. Então acho que esses investimentos assim, saúde e tal.</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09:26 Speaker:</w:t>
      </w:r>
      <w:r w:rsidDel="00000000" w:rsidR="00000000" w:rsidRPr="00000000">
        <w:rPr>
          <w:rtl w:val="0"/>
        </w:rPr>
        <w:t xml:space="preserve"> E jogo de futebol você gosta de ir também? Eu gosto, mas o meu time ele não tá me ajudando muito. Você é atleticano? Não, eu sou paranista. Ah, paranista, pior ainda. Então o meu time ele parou de jogar, então eu nem vou, mas faz... Quando tinha jogos assim, agora quando eu jogava Série B, Série C, que tinha jogo o ano inteiro, eu ia todos os jogos. Sim. Mas agora ele não joga, então. Pois é, né? Aí ele não tá ajudando muito, assim, mas...</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09:48 Speaker:</w:t>
      </w:r>
      <w:r w:rsidDel="00000000" w:rsidR="00000000" w:rsidRPr="00000000">
        <w:rPr>
          <w:rtl w:val="0"/>
        </w:rPr>
        <w:t xml:space="preserve"> Mas é isso. Entendi, perfeito. E você controla o seu dinheiro? Sobra final do mês? Como que funciona? Você planilha? Eu planilho, tenho bastante controle com isso. Nos últimos dois, três meses não tem sobrado, mas está no zero a zero. Mas na grande maioria eu tento fazer pelo menos sobrar um pouquinho assim para poder guardar e realmente investir em algumas outras coisas. Até para ter fundo de reserva, de emergência, essas coisas assim. Legal. Você poupa ou você guarda dinheiro? Você utiliza poupança, você deixa na conta ali? Eu deixo na conta, é. Esse dinheiro que eu investi no meu amigo, eu estava investindo em uma LCA.</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10:31 Speaker:</w:t>
      </w:r>
      <w:r w:rsidDel="00000000" w:rsidR="00000000" w:rsidRPr="00000000">
        <w:rPr>
          <w:rtl w:val="0"/>
        </w:rPr>
        <w:t xml:space="preserve"> Só que eu fiz uma LCA de dois anos. Eu tive que ficar sem tirar o dinheiro durante dois anos. Então, ela saiu agora em setembro do ano passado. Mas a grande maioria é tentar poupança, CDB, essas coisas assim, mais de banco mesmo. Perfeito. E falta dinheiro no final do mês, às vezes? Olha, se faltar, é muito pouco. Coisas que, às vezes, eu consigo recuperar com outras coisas. Por exemplo...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11:00 Speaker:</w:t>
      </w:r>
      <w:r w:rsidDel="00000000" w:rsidR="00000000" w:rsidRPr="00000000">
        <w:rPr>
          <w:rtl w:val="0"/>
        </w:rPr>
        <w:t xml:space="preserve"> falando do Paraná, eu tenho muita camisa do Paraná. Então, assim, aí, às vezes, faltou ali um pouquinho, eu vendo uma camiseta pra poder completar, mas não é nada, assim, também exagerado, assim, é muito mais controlado, tem esse controle mais rígido, assim, do dinheiro mesmo. Legal. E você conhece alguém que já teve, ou você já teve dívida com pagamento atrasado, o nome do Serasa? Não, eu nunca. E que eu conheça.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11:27 Speaker:</w:t>
      </w:r>
      <w:r w:rsidDel="00000000" w:rsidR="00000000" w:rsidRPr="00000000">
        <w:rPr>
          <w:rtl w:val="0"/>
        </w:rPr>
        <w:t xml:space="preserve"> Putz, agora pra tirar de cabeça eu não vou lembrar, assim, mas não, acho que não. E você já fez empréstimo? Não, nunca. Nunca? Perfeito. E se hoje você recebesse o dobro do que você ganha, o que você ia fazer com esse dinheiro? Ah, provavelmente eu ia manter o estilo de vida e guardar esse dinheiro. Guardar? Guardar. Investir, tentar ver alguma outra coisa, assim. Mas eu ia manter o...</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11:52 Speaker:</w:t>
      </w:r>
      <w:r w:rsidDel="00000000" w:rsidR="00000000" w:rsidRPr="00000000">
        <w:rPr>
          <w:rtl w:val="0"/>
        </w:rPr>
        <w:t xml:space="preserve"> O padrão não ia aumentar, não ia exagerar em gasto, não ia trocar de carro, não ia fazer nada disso. Ia manter, ia guardar esse dinheiro pra uma questão mais pra frente. Ia fazer esse dinheiro multiplicar? É, acho que multiplicar talvez seja... Se multiplicar por 2 é uma multiplicação, não precisa ser por 10. Mas ia tentar investir em alguma coisa, talvez fazer ele render e tal, com certeza.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12:17 Speaker:</w:t>
      </w:r>
      <w:r w:rsidDel="00000000" w:rsidR="00000000" w:rsidRPr="00000000">
        <w:rPr>
          <w:rtl w:val="0"/>
        </w:rPr>
        <w:t xml:space="preserve"> Legal. E se de repente você recebesse só metade do teu salário, o que você ia fazer? Ah, ia ter que fazer concessões, com certeza. O que você deixaria de pagar ou de fazer? Deixar de pagar, acho que nada. Deixar de pagar, acho que nada. Acho que não ia conseguir, talvez, deixar alguma coisa ficar, como você falou, de dívida, assim, não ia conseguir deixar. Mas acho que ia fazer concessões, ia talvez...</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12:44 Speaker:</w:t>
      </w:r>
      <w:r w:rsidDel="00000000" w:rsidR="00000000" w:rsidRPr="00000000">
        <w:rPr>
          <w:rtl w:val="0"/>
        </w:rPr>
        <w:t xml:space="preserve"> Ah, se aqui meu padrão de vida tá alto, eu ia ter que diminuir o padrão de vida, ia vender carro e começar a ir, sei lá, a pé, de ônibus, que é uma coisa que pra mim não zero problema. Quer dizer, pra lá a pé não seria tão legal, mas... Mas ia fazer algumas concessões, assim, pra poder, talvez, ajustar meu estilo de vida, meu nível de vida pro salário que eu estaria ganhando. Perfeito.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E você já teve que abrir mão de algo importante por causa do dinheiro? Alguma coisa que você queria e não deu por causa do dinheiro? Ah, na época da faculdade, assim, quando eu morava com meus pais, sim. Ah, ultimamente, assim, eu não tenho muitas ambições megalomaníacas, assim. Por exemplo, abrir mão de viagens, assim, não é essas coisas que...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13:32 Speaker:</w:t>
      </w:r>
      <w:r w:rsidDel="00000000" w:rsidR="00000000" w:rsidRPr="00000000">
        <w:rPr>
          <w:rtl w:val="0"/>
        </w:rPr>
        <w:t xml:space="preserve"> Tô tentando lembrar. Eu acho que pra mim não é a questão de, tipo, ah, nunca faltou dinheiro, então tive que abrir. Acho que é o contrário, na verdade. Acho que nunca tive, talvez, uma questão que falava, meu Deus, eu preciso muito disso e não vou conseguir. Porque eu acho que eu nunca precisei dessa questão, assim, sabe? Uma coisa muito... Não sei, essa pergunta me pegou, porque eu realmente não tenho como te responder, assim, agora. Não, tranquilo. É, essa pergunta é mais no sentido. Tem pessoas que querem viajar e não conseguem, sabe? Essas...</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14:00 Speaker:</w:t>
      </w:r>
      <w:r w:rsidDel="00000000" w:rsidR="00000000" w:rsidRPr="00000000">
        <w:rPr>
          <w:rtl w:val="0"/>
        </w:rPr>
        <w:t xml:space="preserve"> É, assim, por exemplo, se eu quisesse viajar e tal, se eu quisesse viajar loucamente para algum lugar agora, precisaria ir agora. Fazendo algum tipo de mudança no meu estilo de vida, eu conseguiria, talvez, ir viajar, lógico, me apertaria e tal. Mas não é um objetivo, não tem nada assim muito grande. Legal. Agora um pouquinho sobre educação financeira. Como que você aprendeu a lidar com o dinheiro? Quem que te ensinou? Ah, claro que eu acho que ainda não aprendi. Não aprendeu? É, difícil.</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14:29 Speaker:</w:t>
      </w:r>
      <w:r w:rsidDel="00000000" w:rsidR="00000000" w:rsidRPr="00000000">
        <w:rPr>
          <w:rtl w:val="0"/>
        </w:rPr>
        <w:t xml:space="preserve"> A gente vai ter educação financeira na escola fundamental. Concordo. Assim, é muito aprendizado talvez de orelha do meu pai, da minha mãe, assim, né? De tipo, conselho e tal. Meu irmão, ele tem uma leitura e um estudo maior em relação a isso. Ele gosta muito de estudar a parte financeira. Tanto que a questão que eu falei da LCA foi ele que me indicou. Ele falou, não, é muito melhor do que tal coisa, porque não paga imposto de renda, outro paga imposto de renda. Essas pequenas coisas de...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14:59 Speaker:</w:t>
      </w:r>
      <w:r w:rsidDel="00000000" w:rsidR="00000000" w:rsidRPr="00000000">
        <w:rPr>
          <w:rtl w:val="0"/>
        </w:rPr>
        <w:t xml:space="preserve"> parte de investimentos que eu realmente não sabia. Mas acho que assim, talvez foi mais de conhecimento de vida mesmo, de ver meu pai e minha mãe sempre muito cuidadosos com essa questão do dinheiro. Acho que talvez eu fui aprendendo meio de orelhado, assim. Nunca fui de assistir vídeo ou ficar acompanhando alguma coisa assim, bolsa, essas coisas assim. Até tem uma newsletter que eu assino lá que é meio...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15:25 Speaker:</w:t>
      </w:r>
      <w:r w:rsidDel="00000000" w:rsidR="00000000" w:rsidRPr="00000000">
        <w:rPr>
          <w:rtl w:val="0"/>
        </w:rPr>
        <w:t xml:space="preserve"> Não só sobre finanças, né? Meio geralzona e tem uma questão de finanças no meio. Leio ali e tal, mas não é nada que eu fique tentando saber detalhes e tal. Não é um prazer sobre isso. Mas eu acho que foi mais de orelhada mesmo. Eu ia perguntar se você costuma estudar sobre finanças. Então, não. Costumar, não. Costumar, não. Mas você consome conteúdo na internet? É, às vezes veio alguma entrevista de alguém que eu gosto, de alguém que eu acho interessante, né?</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15:55 Speaker:</w:t>
      </w:r>
      <w:r w:rsidDel="00000000" w:rsidR="00000000" w:rsidRPr="00000000">
        <w:rPr>
          <w:rtl w:val="0"/>
        </w:rPr>
        <w:t xml:space="preserve"> da parte de finanças mais responsável, também não gosto muito desses coaches, desses caras muito falcatruas, então eu tento ver pessoas mais sensatas e tal, mas também não é uma coisa que não é diário nem irregular. Às vezes acabo vendo e falo, opa, vou ver uma entrevista e tal, acabo vendo, mas nada muito frequente.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16:19 Speaker:</w:t>
      </w:r>
      <w:r w:rsidDel="00000000" w:rsidR="00000000" w:rsidRPr="00000000">
        <w:rPr>
          <w:rtl w:val="0"/>
        </w:rPr>
        <w:t xml:space="preserve"> E você comentou que fez esse investimento do LCI. Tem mais algum investimento, caderneta, fundos, ações, títulos? Não, só tenho. Agora eu tirei esse LCI e coloquei no meu amigo, no investimento em empresa privada. E Bitcoin? Não. E por que você investiu no LCI? Você tinha algum objetivo em mente? O que motivou a colocar? O investimento era fazer o dinheiro, porque o dinheiro parado vai...</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16:49 Speaker:</w:t>
      </w:r>
      <w:r w:rsidDel="00000000" w:rsidR="00000000" w:rsidRPr="00000000">
        <w:rPr>
          <w:rtl w:val="0"/>
        </w:rPr>
        <w:t xml:space="preserve"> A inflação agora crescendo cada vez mais, o dinheiro começa a desvalorizar. Então fui ver um fundo, um investimento que pudesse ganhar mais que a inflação e que eu não pudesse ter tantos gastos no final dele. E aliciado, você não paga imposto de renda. E tem um rendimento muito bom. Então acabei optando por isso. Mas nada também foi mais de faz isso do que aquilo. Talvez você confia mais na parte, alguém que tenha mais conhecimento.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17:19 Speaker:</w:t>
      </w:r>
      <w:r w:rsidDel="00000000" w:rsidR="00000000" w:rsidRPr="00000000">
        <w:rPr>
          <w:rtl w:val="0"/>
        </w:rPr>
        <w:t xml:space="preserve"> Indicou e eu fui nessa, assim, só. E pelo que você fala, você pensa em investir? Se tivesse um dinheiro sobrando? Com certeza absoluta. Não, não teria... Ah, tem fundos, essas coisas, assim, eu sou bem conservador nessa questão, assim, não sou tão arrojado, assim. Eu faria investimentos conservadores, assim, talvez mesmo LCA, talvez não ficar dois anos, ficar menos e tal. CDB, não sei, porque daí tem essa questão de imposto de renda e ele, às vezes, não rende tanto, enquanto você vai fazer...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Colocar no papel o rendimento não é tão interessante. Sim. Mas acho que seria a mesma coisa, não seria muito nada, muito arrojado. E o que precisaria para começar? Para começar o que? O investimento? Acho que o dinheiro, ter um capital ali, que seja um capital de um valor interessante, que talvez não seja tão necessário, entre aspas, no momento. Talvez que você consiga...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18:14 Speaker:</w:t>
      </w:r>
      <w:r w:rsidDel="00000000" w:rsidR="00000000" w:rsidRPr="00000000">
        <w:rPr>
          <w:rtl w:val="0"/>
        </w:rPr>
        <w:t xml:space="preserve"> Deixar ele parado rendendo, assim. Acho que... Até na pergunta que você fez agora há pouco. Ah, tem alguma coisa que você queria muito fazer e não teve como fazer? Acho que se tivesse num conjunto de ter o valor legal e não ter essa necessidade no momento, daí acho que seria um investimento, sim. Quanto que seria um valor legal? Ah... 5 mil já é ótimo, já até menos. Investimentos não precisam começar com 15, 20, 30 mil. Acho que...</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18:42 Speaker:</w:t>
      </w:r>
      <w:r w:rsidDel="00000000" w:rsidR="00000000" w:rsidRPr="00000000">
        <w:rPr>
          <w:rtl w:val="0"/>
        </w:rPr>
        <w:t xml:space="preserve"> Até esses investimentos que você vai colocando 100 reais por mês, sabe? Essas coisas já ajudam bastante no futuro. Já é um dinheiro que está lá para essa emergência mesmo. Você não tem um valor muito... Não precisa ser um valor astronômico, não. Perfeito. Bom, agora eu queria perguntar um pouco sobre apostas online. Você lembra da primeira vez que você ouviu falar em apostas online? A primeira exatamente não, mas...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19:09 Speaker:</w:t>
      </w:r>
      <w:r w:rsidDel="00000000" w:rsidR="00000000" w:rsidRPr="00000000">
        <w:rPr>
          <w:rtl w:val="0"/>
        </w:rPr>
        <w:t xml:space="preserve"> Ah, online... É porque eu tinha um apoio de loteria esportiva, né? Quando eu era moleque, era uma coisa que eu e meu país fazia junto. E até hoje existe. Mas online tem a... Ah, talvez tem campeonato inglês, assim, Premier League, os times são muito patrocinados por causa de apostas. Inclusive, teve uma época que a partir do ano que vem vai ser proibido, né? O patrocínio de times lá na Inglaterra.</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19:37 Speaker:</w:t>
      </w:r>
      <w:r w:rsidDel="00000000" w:rsidR="00000000" w:rsidRPr="00000000">
        <w:rPr>
          <w:rtl w:val="0"/>
        </w:rPr>
        <w:t xml:space="preserve"> por causa de aposta. Ah é, não sabia. É, vai ser a partir do ano que vem. Mas teve um ano que, se não me engano, foi no passado retrasado que, tipo, dos 20 times, 18 eram patrocinados por causa de aposta, uma aposta de uma casa diferente da outra. Mas comecei a ouvir talvez nessa questão a ESPN, que é a transmissora desses canais, e ela já passa algumas propagandas na época que ainda não era permitido aqui no Brasil.</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20:07 Speaker:</w:t>
      </w:r>
      <w:r w:rsidDel="00000000" w:rsidR="00000000" w:rsidRPr="00000000">
        <w:rPr>
          <w:rtl w:val="0"/>
        </w:rPr>
        <w:t xml:space="preserve"> Passava dos mais famosos, assim. Mas acho que foi isso. Foi nesses jogos, assim, foi nessa... Nessa época você foi conhecendo um pouco, né? E você lembra da primeira vez que você apostou online? Queria que você me contasse um pouco se você lembra como é que foi, quando que foi. Olha, deve fazer uns... Assim, já vou te adiantar que é só futebol que eu aposto, assim. Eu já fiz aposta em basquete, futebol, mas são coisas que, como eu não entendo tanto...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20:36 Speaker:</w:t>
      </w:r>
      <w:r w:rsidDel="00000000" w:rsidR="00000000" w:rsidRPr="00000000">
        <w:rPr>
          <w:rtl w:val="0"/>
        </w:rPr>
        <w:t xml:space="preserve"> Às vezes é uma aposta que é meio dinheiro jogado fora, como se as outras não fossem, mas enfim. Mas eu aposto basicamente em futebol. Tem um amigo meu que, na verdade, ele entende mais esses esportes americanos, ele falou, ó, estou fazendo aposta na NFL e na NBA e tal. E, cara, estou me divertindo, é legal, não estou ganhando muito dinheiro, nem isso, mas, pô, é legal, deixa o jogo mais legal e tal, não sei o que. Daí eu fui ver.</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21:05 Speaker:</w:t>
      </w:r>
      <w:r w:rsidDel="00000000" w:rsidR="00000000" w:rsidRPr="00000000">
        <w:rPr>
          <w:rtl w:val="0"/>
        </w:rPr>
        <w:t xml:space="preserve"> E aí eu baixei, acho que você vai perguntar qual que eu uso, que é Bash365, que é a única que eu uso, não tem outra. E daí eu comecei, e aí eles fazem todas essas jogadas que você coloca uma grana, eles te dão em dobro o valor da aposta e tal. Então você fica assim, aí eu comecei a jogar, foi... Eu não vou lembrar o jogo, não vou lembrar o dia, mas... Deve fazer uns... Eu morava na Bala Vista ainda. Foi nessa pandemia.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21:34 Speaker:</w:t>
      </w:r>
      <w:r w:rsidDel="00000000" w:rsidR="00000000" w:rsidRPr="00000000">
        <w:rPr>
          <w:rtl w:val="0"/>
        </w:rPr>
        <w:t xml:space="preserve"> 18, 2018 ali. Por aí. Foi, acho que depois da Copa de 18, acho que foi ele. Começo de 19, vai. E você começou no basquete, então? Não, futebol. Futebol? É, futebol. O meu amigo que me indicou que fazia basquete. Eu fazia futebol também, mas também basquete, futebol americano e beisebol, não sei se ele fazia, mas acho que não. E daí ele me indicou, fui ver, e daí eu começou mais só no futebol. Fiz algumas vezes basquete e tal, mas majoritariamente futebol. É, futebol europeu, brasileirão.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22:03 Speaker:</w:t>
      </w:r>
      <w:r w:rsidDel="00000000" w:rsidR="00000000" w:rsidRPr="00000000">
        <w:rPr>
          <w:rtl w:val="0"/>
        </w:rPr>
        <w:t xml:space="preserve"> Olha, no começo eu tava... Copa do Brasil, que é uma aposta fácil. É, exatamente. Agora que vai ter os jogos mais... Assim, no começo, meus amigos tiram um sarro. Como eu tava com bastante valor de aposta, esse valor de aposta, quando você aposta, ele não volta pra você, né? Por exemplo, você tem lá 20 reais de crédito de aposta. Você coloca 20 reais numa aposta que vale 20, então ela vai voltar 40. Mas ela só volta 20, porque esses 20 da aposta não voltam pra você. Então é como se você estivesse trocando dinheiro.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22:33 Speaker:</w:t>
      </w:r>
      <w:r w:rsidDel="00000000" w:rsidR="00000000" w:rsidRPr="00000000">
        <w:rPr>
          <w:rtl w:val="0"/>
        </w:rPr>
        <w:t xml:space="preserve"> Tentando trocar dinheiro que não existe por um dinheiro que existe. E aí eu comecei a apostar em tudo. Então eu apostava em jogos que eu nem estava vendo. Eu sentava na frente da TV, estava passando um jogo lá e começava a apostar em outros jogos. Série C, Campeonato Estadual, não sei de onde. Só para poder tentar transformar esse dinheiro e crédito em dinheiro.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22:56 Speaker:</w:t>
      </w:r>
      <w:r w:rsidDel="00000000" w:rsidR="00000000" w:rsidRPr="00000000">
        <w:rPr>
          <w:rtl w:val="0"/>
        </w:rPr>
        <w:t xml:space="preserve"> E aí o dinheiro foi rapidinho, porque eu perdi, né? Obviamente eu tava fazendo totalmente na sorte, e a sorte normalmente não acompanha essas coisas, então eu acabei meio que jogando esses créditos fora. Daí eu comecei a fazer com jogos que eu tava acompanhando, assim. Ou jogos que, por exemplo, ah, não tô acompanhando, mas eu acompanho o campeonato, eu sei mais ou menos o que que tá acontecendo dos times. Por exemplo, ah, vai ter... Sei lá, vai ter... Hoje vai ter Inter e... Não.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23:22 Speaker:</w:t>
      </w:r>
      <w:r w:rsidDel="00000000" w:rsidR="00000000" w:rsidRPr="00000000">
        <w:rPr>
          <w:rtl w:val="0"/>
        </w:rPr>
        <w:t xml:space="preserve"> O Fortaleza é alguém lá. Eu sei que o Fortaleza tem muito escanteio. Mas eu não tô vendo o jogo, mas eu falava, vou apostar aqui no número de escanteio e tal. Mas basicamente era isso, assim, era só... No começo foi meio assim, a moda, né? Tudo que tinha aparecia, tava lá ao vivo. Terceira divisão da Argentina, campeonato buro, meio que aleatório. Agora não, agora tá... Aí depois que comecei a ter o meu, que aí era meio a questão mesmo, aí eu comecei a fazer mais conscientes.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23:50 Speaker:</w:t>
      </w:r>
      <w:r w:rsidDel="00000000" w:rsidR="00000000" w:rsidRPr="00000000">
        <w:rPr>
          <w:rtl w:val="0"/>
        </w:rPr>
        <w:t xml:space="preserve"> Então você foi desenvolvendo uma estratégia? É, mas basicamente é... Estratégia, entre aspas, é mais estatística e probabilidade, assim, não tem muito essa... Por exemplo, o que eu gosto muito é que às vezes você pega meio que a mãe, assim, por exemplo, ah, tá jogando, sei lá, Palmeiras e Paraná, vamos pegar o exemplo, lá em São Paulo, e o Paraná tá ganhando de 1 a 0, faltando 15 minutos pra acabar. Com certeza eu vou apostar no gol do Palmeiras.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24:19 Speaker:</w:t>
      </w:r>
      <w:r w:rsidDel="00000000" w:rsidR="00000000" w:rsidRPr="00000000">
        <w:rPr>
          <w:rtl w:val="0"/>
        </w:rPr>
        <w:t xml:space="preserve"> Sabe? Porque, assim, a chance de cair o gol do Palmeiras jogando em casa é muito maior. Lógico, a odd vai ser muito menor, mas eu coloco um valor maior. Mas é mais isso, assim, eu tô tentando, eu sempre tento esperar essas possibilidades, assim, não vou tanto... Não gosto muito de apostar, tipo, ah, vai ganhar tal time. Eu não gosto muito de apostar, assim. Por quê? Porque, assim, a... A odd é menor. Por exemplo, você vai apostar... Como eu te falei, eu não sou muito arrojado. Então, às vezes, por exemplo, Palmeiras e Paraná. Eu não ia apostar que o Paraná vai ganhar.</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24:48 Speaker:</w:t>
      </w:r>
      <w:r w:rsidDel="00000000" w:rsidR="00000000" w:rsidRPr="00000000">
        <w:rPr>
          <w:rtl w:val="0"/>
        </w:rPr>
        <w:t xml:space="preserve"> Porque a chance do Palmeiras ganhar é muito maior, isso é óbvio. Então eu ia ficar meio nessa... Putz, eu vou colocar um dinheiro que... Assim, a chance de eu perder é muito grande. Então eu vou colocar aqui mais dinheiro numa coisa que vai dar... Mas aí não vale a pena, tem outras coisas que valem mais. Então aí, pesando na balança...</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25:04 Speaker:</w:t>
      </w:r>
      <w:r w:rsidDel="00000000" w:rsidR="00000000" w:rsidRPr="00000000">
        <w:rPr>
          <w:rtl w:val="0"/>
        </w:rPr>
        <w:t xml:space="preserve"> Raramente eu aposto assim, tipo, tal time vai ganhar, tal time vai... Tem aposta que eles chamam de dupla aposta, né? Que você aposta tipo, ah, time e empate. Também a odd já cai mais. Então às vezes eu não acho que vale a pena, assim. Não vale a pena. Eu acho que vale a pena, por exemplo, gol no primeiro tempo, acho que isso vale a pena. Vale a pena, é... Ah, ambos times vão marcar, às vezes tem um time... Aí você pega, por exemplo, ah, o time faz muito gol, mas leva muito gol. Então coloca no... Ambos vão marcar e tal. Vai nessas probabilidades e aí também vê se a odd tá boa e tal.</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25:32 Speaker:</w:t>
      </w:r>
      <w:r w:rsidDel="00000000" w:rsidR="00000000" w:rsidRPr="00000000">
        <w:rPr>
          <w:rtl w:val="0"/>
        </w:rPr>
        <w:t xml:space="preserve"> Basicamente é isso. Entendi. E você joga sozinho? Tem amigos, familiares, conhecidos que você acaba jogando com eles? Não, praticamente sozinho. Tem um amigo meu que eu sei que joga, que é esse meu amigo que me indicou. Mas também ele joga assim, bem de vez em quando. E também nesse jeito que eu falei assim, ah, só vou jogar em jogo que eu tô assistindo. Ele é bem mais, menos...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25:56 Speaker:</w:t>
      </w:r>
      <w:r w:rsidDel="00000000" w:rsidR="00000000" w:rsidRPr="00000000">
        <w:rPr>
          <w:rtl w:val="0"/>
        </w:rPr>
        <w:t xml:space="preserve"> Eu falo que ele é menos imbecil, mas enfim. Porque eu às vezes jogo num jogo que eu não tô vendo. Mas ele não, ele só joga no jogo que ele tá vendo e tal. E tem mais um outro amigo que também às vezes ele fala, ó, ganhei no tal jogo e tal. Mas assim, nada também, assim, ah, só falamos disso, ou temos grupo no WhatsApp disso. Não. Nada, assim. É, eu ia perguntar se você costuma conversar com as pessoas que apostam, sobre ganhos, perdas, é uma coisa mais sua. Isso é mais meu, assim, mas às vezes, pô, ah, ganhei uma aposta legal, daí eu assim, tiro um pitch, mando o grupo, assim, nada...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26:25 Speaker:</w:t>
      </w:r>
      <w:r w:rsidDel="00000000" w:rsidR="00000000" w:rsidRPr="00000000">
        <w:rPr>
          <w:rtl w:val="0"/>
        </w:rPr>
        <w:t xml:space="preserve"> Não é uma conversa que eu tenho recorrentemente com as pessoas. Não tenho pessoas que eu só converso sobre isso, por exemplo. Perfeito. E você participa de grupo de Telegram, essas coisas? Eu já participei uma vez, tive um grupo de Telegram, que era um cara que ficava mandando apostas, dicas de apostas e tal. Aí, só que eu fiquei um mês e eu vi que, assim, ele tinha um mecanismo meio estranho. Porque primeiro ele pagava, ele dava, tipo, três apostas por dia.</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26:51 Speaker:</w:t>
      </w:r>
      <w:r w:rsidDel="00000000" w:rsidR="00000000" w:rsidRPr="00000000">
        <w:rPr>
          <w:rtl w:val="0"/>
        </w:rPr>
        <w:t xml:space="preserve"> E fala, se você quiser mais dicas de apostas, pague tanto de dinheiro. Tipo, 15 reais por mês. E aí ele tinha esse grupo lá que tem, pô, me interessa se as pessoas querem pagar e não tá forçando ninguém a pagar. Mas aí eu vi que essas dicas que ele dava no grupo eram muito boas. E aí, no grupo que eu tava, eram muito boas. Aí você fala, pô, mas então no outro grupo lá, quando você pagar a coisa, vai ter muitas outras apostas muito boas.</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27:17 Speaker:</w:t>
      </w:r>
      <w:r w:rsidDel="00000000" w:rsidR="00000000" w:rsidRPr="00000000">
        <w:rPr>
          <w:rtl w:val="0"/>
        </w:rPr>
        <w:t xml:space="preserve"> Aí um amigo meu entrou e falou, cara, não é assim, não é bom e tal. E aí eu falei, cara, mas também, pô, daí se eu ficar nessa... Eu comecei a pensar em questão até de vício mesmo. Se eu entrar nesse mundo aqui, eu vou me afundar. E eu sou muito... Eu sou fácil de me viciar nessas coisas. Então eu falei, não, vou parar, porque senão... Aí eu saí. Mas foi durante um mês, dois meses só. E também não via todo dia, também era nada muito exagerado.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27:46 Speaker:</w:t>
      </w:r>
      <w:r w:rsidDel="00000000" w:rsidR="00000000" w:rsidRPr="00000000">
        <w:rPr>
          <w:rtl w:val="0"/>
        </w:rPr>
        <w:t xml:space="preserve"> Perfeito. Se você precisar responder... Não, não, eu só tô fechando uma janela aqui. Pode ficar tranquilo. E você planeja... Não, hoje quando você costuma apostar, o que que tá acontecendo no teu dia? Que momento que é? Quando eu tô apostando, não tá acontecendo absolutamente nada. Eu tô provavelmente vendo jogo de futebol, assim. É só nesses momentos. E você planeja seus jogos? Sabe que momentos que você vai jogar? Se eu disser que eu sei, é muito exagerado, assim. Mas eu tenho algumas...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28:14 Speaker:</w:t>
      </w:r>
      <w:r w:rsidDel="00000000" w:rsidR="00000000" w:rsidRPr="00000000">
        <w:rPr>
          <w:rtl w:val="0"/>
        </w:rPr>
        <w:t xml:space="preserve"> questões assim, como tu falei, da possibilidade, do momento do jogo e tal. O jogo que você tá vendo é melhor porque você vê, obviamente, o que tá acontecendo. Então, ah, o time tá atacando mais, você vê com muita pressão, você sente e tal, às vezes a chance de ter sucesso é maior. Mas planejar, de ter controle, ah, eu vou fazer isso porque vai fazer aquilo, coisas mais cartesianas assim, não. Perfeito. E com qual frequência você joga? Olha, faz...</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28:44 Speaker:</w:t>
      </w:r>
      <w:r w:rsidDel="00000000" w:rsidR="00000000" w:rsidRPr="00000000">
        <w:rPr>
          <w:rtl w:val="0"/>
        </w:rPr>
        <w:t xml:space="preserve"> Faz praticamente um mês que eu nem entro no site. Eu coloco limite de depósito, porque às vezes pode acabar, se se perde nem percebe, assim. Então eu coloquei limite de 300 reais por mês e nunca abati esse valor. Mas é só porque daí, senão... Na verdade eu coloquei 300 reais por mês, mas coloquei limite diário, né?</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29:12 Speaker:</w:t>
      </w:r>
      <w:r w:rsidDel="00000000" w:rsidR="00000000" w:rsidRPr="00000000">
        <w:rPr>
          <w:rtl w:val="0"/>
        </w:rPr>
        <w:t xml:space="preserve"> E semanal, semanal é 75 reais por semana para não passar desse limite. Eu esqueci qualquer pergunta, desculpa. Sobre a frequência e quanto. Mas quando tem valor assim, como eu vejo futebol quase todo dia, então assim, quando eu tenho um valor ali para apostar, vai cada três vezes por semana.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29:37 Speaker:</w:t>
      </w:r>
      <w:r w:rsidDel="00000000" w:rsidR="00000000" w:rsidRPr="00000000">
        <w:rPr>
          <w:rtl w:val="0"/>
        </w:rPr>
        <w:t xml:space="preserve"> Mas... Três vezes por semana, quando você... Quando tem jogo, quando eu tô vendo, assim... Terça, quarta e quinta, que são os momentos ali que tem mais jogos, assim. Ou sábado também, domingo e tal. Mas agora você tá jogando pouco, como você mencionou. Bem pouco, bem pouco, bem pouco. No começo, quando eu te falei lá que eu iniciei, era assim, todo dia e, assim, qualquer tempo livre que eu tinha no trabalho, eu tava assim, ah, não tem paciente hoje, eu pegava e ficava vendo. Agora não, assim, quando eu chego em casa, no celular, eu uso dificilmente.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30:06 Speaker:</w:t>
      </w:r>
      <w:r w:rsidDel="00000000" w:rsidR="00000000" w:rsidRPr="00000000">
        <w:rPr>
          <w:rtl w:val="0"/>
        </w:rPr>
        <w:t xml:space="preserve"> Às vezes quando tem jogo da Champions, que é de tarde, daí quando eu tô no trabalho, assim, aí eu penso, pô, talvez hoje é legal apostar e tal coisa, mas eu vou lá, aposto e deixo quieto, nem fico olhando e tal. Mas não é nada muito, também, por muito tempo não. Só quando eu tô fazendo absolutamente nada mesmo. E você procura informação com os amigos sobre jogos ou...</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30:27 Speaker:</w:t>
      </w:r>
      <w:r w:rsidDel="00000000" w:rsidR="00000000" w:rsidRPr="00000000">
        <w:rPr>
          <w:rtl w:val="0"/>
        </w:rPr>
        <w:t xml:space="preserve"> Especificamente não, mas a gente conversa muito sobre futebol. O meu grupo de amigos é muito boleiro. Então acho que a gente conversa bastante, mas nada forçado. O assunto aparece quase sempre. Mas nada específico sobre apostas. E você recomendou que estava nesse grupo do Telegram, mas você segue algum influenciador, algum grupo sobre apostas? Nada. E você já mudou a sua forma de apostar por causa de alguém? Alguém que falou faz isso, faz aquilo?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30:58 Speaker:</w:t>
      </w:r>
      <w:r w:rsidDel="00000000" w:rsidR="00000000" w:rsidRPr="00000000">
        <w:rPr>
          <w:rtl w:val="0"/>
        </w:rPr>
        <w:t xml:space="preserve"> Puta, especificamente não. Ah, eu acho que o que eu mudei mesmo foi essa questão talvez da... Que eu te falei que eu fazia apostas com valores pequenos em odds muito grandes. Por exemplo, eu fazia apostas combinadas que a odd dava 90. Aí eu colocava um real. Eu falava assim, ah, não vou perder... Provavelmente eu vou perder, mas eu vou perder um real. Se eu ganhar, eu vou ganhar 90. Aí comecei a perceber que era uma aposta idiota. Porque eu falava, pô, uma chance quase irrisória e eu não vou ganhar nunca.</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31:28 Speaker:</w:t>
      </w:r>
      <w:r w:rsidDel="00000000" w:rsidR="00000000" w:rsidRPr="00000000">
        <w:rPr>
          <w:rtl w:val="0"/>
        </w:rPr>
        <w:t xml:space="preserve"> Então eu comecei a colocar em apostas em ordens menores, comecei a colocar valores maiores. O retorno, obviamente, não é o mesmo, mas eu comecei a ter um retorno melhor. Então, por exemplo, eu até estava vendo aqui antes de você chegar, o meu saldo, assim, meu saldo não é tão, de perda tão grande, assim, então... Você consegue ver o total de perda e total de ganho? Eu não sabia. Deixa eu ver a minha atividade aqui. É, ó, nos últimos 12 meses eu tive...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31:56 Speaker:</w:t>
      </w:r>
      <w:r w:rsidDel="00000000" w:rsidR="00000000" w:rsidRPr="00000000">
        <w:rPr>
          <w:rtl w:val="0"/>
        </w:rPr>
        <w:t xml:space="preserve"> 1.020 de depósito no último ano. E tive 700 de saque. Então assim, eu perdi 320. É um valor considerável, mas... Durante um ano, né? Durante um ano, assim, poderia ter perdido mais. Pô, sacaram 700 reais pra mim. E aí foi nessa mudança que eu fiz de... Começar a ter apostas de valores maiores e odds menores, né? Perfeito. Agora eu queria entrar um pouco nas plataformas, aproveitar que você está olhando aí e pedir para você me mostrar geralmente o que você faz. [nome removido], quer dar uma olhada aqui? Ótimo. Esse aqui é o que eu uso, que é V3, V5. Eu acho melhor porque...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hUQYGo7FPKdWprK8JolD?o=gdd" TargetMode="External"/><Relationship Id="rId8" Type="http://schemas.openxmlformats.org/officeDocument/2006/relationships/hyperlink" Target="https://app.tactiq.io/api/2/u/m/r/hUQYGo7FPKdWprK8JolD?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