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Pronto, vou seguir aqui algumas perguntas, mas é isso, fica à vontade. Eu queria pedir para tu se apresentar. Nome, onde tu nasceu, idade... Meu nome é Participante 52, estou na faixa de 18 a 25 anos, nasci e criado em Brasília, sou daqui mesmo. Sou jogador há 5 anos.</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00:29 Speaker:</w:t>
      </w:r>
      <w:r w:rsidDel="00000000" w:rsidR="00000000" w:rsidRPr="00000000">
        <w:rPr>
          <w:rtl w:val="0"/>
        </w:rPr>
        <w:t xml:space="preserve"> Mais ou menos. Jogador de... Já joguei a posse esportiva. Hoje, jogador de aviento. Já joguei a posse esportiva, já joguei crash, já joguei double. Hoje, ainda busco de recuperação do aviento. E qual é a tua ocupação? Hoje, eu sou auxiliar de cozinha. Faz tempo que eu estou nesse emprego?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00:58 Speaker:</w:t>
      </w:r>
      <w:r w:rsidDel="00000000" w:rsidR="00000000" w:rsidRPr="00000000">
        <w:rPr>
          <w:rtl w:val="0"/>
        </w:rPr>
        <w:t xml:space="preserve"> Nesse emprego atual vai fazer cinco meses, mas na área já tem sete anos. Nossa. Tua idade, tu me falou, né? Da nossa, começasse cedo. Hã? Começasse cedo. É, desde que eu saí do ensino médico, com 18 anos eu já entrei nessa área já. Entendi. É uma área que eu tenho um pouco de vontade de sair, mas como é a área que eu tenho experiência, é muito fácil de arrumar trabalho. Entendi.</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01:25 Speaker:</w:t>
      </w:r>
      <w:r w:rsidDel="00000000" w:rsidR="00000000" w:rsidRPr="00000000">
        <w:rPr>
          <w:rtl w:val="0"/>
        </w:rPr>
        <w:t xml:space="preserve"> Aí tu não chegou a fazer faculdade? Comecei, mas parei. Comecei sem estudar computação. Com quem tu mora? Hoje eu moro com minha avó, meu avô e meu tio. E tu tem filho? Não. Tu pode falar um pouquinho do teu dia a dia, assim, como é que tu, desde que tu acorda até dormir? Basicamente o meu dia a dia é o trabalho de madrugada, né? O horário de trabalhar de meia noite às 8 da manhã.</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01:54 Speaker:</w:t>
      </w:r>
      <w:r w:rsidDel="00000000" w:rsidR="00000000" w:rsidRPr="00000000">
        <w:rPr>
          <w:rtl w:val="0"/>
        </w:rPr>
        <w:t xml:space="preserve"> Geralmente eu saio às seis, seis e meia. Chego em casa, acabo dormindo ali até umas três horas da tarde. Aí eu vou pra academia. Às vezes, não é sempre. Sei como é. Às vezes, geralmente fico em casa assistindo séries, filmes. Eu vou pra casa da minha namorada. É mais ou menos isso que é a rotina. Aí dá dez horas que eu trabalho de novo. Fico nesse giro. Uma vida de monseguinha eu vou fazer. É.</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02:22 Speaker:</w:t>
      </w:r>
      <w:r w:rsidDel="00000000" w:rsidR="00000000" w:rsidRPr="00000000">
        <w:rPr>
          <w:rtl w:val="0"/>
        </w:rPr>
        <w:t xml:space="preserve"> Querendo mudar algumas coisas, procurando novas pontos de renda que não seja o jogo. E é isso. E tu jogava quando estava em casa? Basicamente quando tinha dinheiro em todo lugar. No ônibus, em casa, no trabalho. Já tive problemas com o trabalho por conta de estar jogando. Tipo ali no celular todo, olhando. Porque eu tinha um trabalho mais tranquilo. Mas a vontade de ficar sozinho na cozinha era o tempo todo jogando.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02:52 Speaker:</w:t>
      </w:r>
      <w:r w:rsidDel="00000000" w:rsidR="00000000" w:rsidRPr="00000000">
        <w:rPr>
          <w:rtl w:val="0"/>
        </w:rPr>
        <w:t xml:space="preserve"> Às vezes, até hoje em dia, às vezes eu saio pro intervalo do trabalho e jogo. Dá uma olhadinha, né? Então, a questão do jogo é mais em qualquer momento que tinha oportunidade. Quando bater, assim, né? Exatamente. E quando tu não tá trabalhando, tu tem algum hobby, assim, pra além do jogo? Ou de olhar, ver série e tal? Série, filme, né? Tentando transformar em um hábito academia. Sim. E é isso. Geralmente...</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03:20 Speaker:</w:t>
      </w:r>
      <w:r w:rsidDel="00000000" w:rsidR="00000000" w:rsidRPr="00000000">
        <w:rPr>
          <w:rtl w:val="0"/>
        </w:rPr>
        <w:t xml:space="preserve"> Hoje em dia eu estou passando bastante tempo mais com meu namorado, então a gente está tendo um tempo mais junto. E ela joga também? Já jogou, mas foi mais por minha conta, só cai por conta dos problemas que o jogo trouxe pra minha vida. Eu inclusive tive muitos problemas com ela por conta do jogo, com a minha família, inclusive. Eu morava com minha mãe, com meu padrasto, e hoje eu não moro mais com eles por conta do jogo.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03:49 Speaker:</w:t>
      </w:r>
      <w:r w:rsidDel="00000000" w:rsidR="00000000" w:rsidRPr="00000000">
        <w:rPr>
          <w:rtl w:val="0"/>
        </w:rPr>
        <w:t xml:space="preserve"> É complicado. Não, imagina. Ele vai entrando em todas as camadas da sua vida. É, porque chega uma hora que o problema é mais perder dinheiro, é como afeta as pessoas ao seu redor. Sua sociabilidade. Não só a sociabilidade, mas as coisas que você acaba fazendo por conta do vício. Não tendo nada, deixando de proporcionar coisas pra, por exemplo, no meu caso, pra minha namorada, como uma saída, como um restaurante, porque tava com o dinheiro ali na conta, acabou jogando e perdeu. Sim.</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04:18 Speaker:</w:t>
      </w:r>
      <w:r w:rsidDel="00000000" w:rsidR="00000000" w:rsidRPr="00000000">
        <w:rPr>
          <w:rtl w:val="0"/>
        </w:rPr>
        <w:t xml:space="preserve"> Várias coisas. E vocês estão juntos há muito tempo? Um ano. Entendi. E esse, tu percebeu que tu tava... Iniciado? Iniciado quando? Tu vai fazer um... Assim, que eu percebi já tem um tempo, mas que eu realmente assumi pra mim mesmo tem cerca de sete meses. Que aí tu começou a entrar no...</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04:47 Speaker:</w:t>
      </w:r>
      <w:r w:rsidDel="00000000" w:rsidR="00000000" w:rsidRPr="00000000">
        <w:rPr>
          <w:rtl w:val="0"/>
        </w:rPr>
        <w:t xml:space="preserve"> É porque aí começou a ter problemas que não afetavam só a mim financeiramente. Afetavam a minha família, afetavam o meu relacionamento. E aí foi onde eu vi que realmente se tornou um problema. Tu tem alguma meta de vida, algum sonho? No momento, já tive várias ideias, né? Só que por conta do jogo, principalmente, eu nunca consegui...</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05:14 Speaker:</w:t>
      </w:r>
      <w:r w:rsidDel="00000000" w:rsidR="00000000" w:rsidRPr="00000000">
        <w:rPr>
          <w:rtl w:val="0"/>
        </w:rPr>
        <w:t xml:space="preserve"> Então fui nenhuma delas, mas tenho vontade de fazer minha faculdade de contabilidade. E no momento passar num concurso pra ter uma segurança pra fazer a faculdade de contabilidade. No momento minha meta de vida profissional é essa, né? Mas tu já chegou a tentar concurso ou tipo uma hora? Já, já fiz.</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05:41 Speaker:</w:t>
      </w:r>
      <w:r w:rsidDel="00000000" w:rsidR="00000000" w:rsidRPr="00000000">
        <w:rPr>
          <w:rtl w:val="0"/>
        </w:rPr>
        <w:t xml:space="preserve"> Aqui tem muito, né? Em Brasília tem muita oportunidade. É porque aqui, querendo ou não, em Brasília, se você não for concursado, é muito difícil você conseguir ter uma qualidade de vida boa. A menos que depende muito da faculdade que você faça. Mas a maioria é concursada. Terra dos concurseiros. Quando tu pensa no teu futuro, como é que tu imagina a tua vida daqui a cinco anos?</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06:10 Speaker:</w:t>
      </w:r>
      <w:r w:rsidDel="00000000" w:rsidR="00000000" w:rsidRPr="00000000">
        <w:rPr>
          <w:rtl w:val="0"/>
        </w:rPr>
        <w:t xml:space="preserve"> De início, concursado e casado. Sendo bem sincero, né? Porque não é o tempo ainda pra ter terminado a faculdade, mas espero já estar terminando. Porque eu tenho o pensamento que eu quero passar no concurso primeiro pra depois iniciar a faculdade. Entendi. Quando tiver mais instabilidade, exatamente. Mas eu coloquei uma meta pra mim até o meio do ano que vem, fazendo um passo nos concursos que eu vou atentar. Aí eu vou começar a faculdade de qualquer forma. E aí tu já falou um pouco, mas...</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06:40 Speaker:</w:t>
      </w:r>
      <w:r w:rsidDel="00000000" w:rsidR="00000000" w:rsidRPr="00000000">
        <w:rPr>
          <w:rtl w:val="0"/>
        </w:rPr>
        <w:t xml:space="preserve"> Quais são as tuas principais preocupações atualmente? Tipo, tem algo que tira o teu som essa questão do jogo? Muito. É de não conseguir parar, porque eu tô fazendo o acompanhamento no JA, mas semana passada eu tive uma recaída e afetou de novo meu relacionamento com minha mãe, com minha namorada e tudo mais. Então, é uma coisa que tira muito o meu som.</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07:09 Speaker:</w:t>
      </w:r>
      <w:r w:rsidDel="00000000" w:rsidR="00000000" w:rsidRPr="00000000">
        <w:rPr>
          <w:rtl w:val="0"/>
        </w:rPr>
        <w:t xml:space="preserve"> Eu não consegui me livrar disso. Tu faz terapia? Vou começar. Inclusive, estou analisando, estou pensando seriamente em tentar, primeiramente, logo de início, a hipnoterapia. Não de forma mais rápida, mas pelo menos de forma mais assertiva, efetiva. Entendi.</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07:34 Speaker:</w:t>
      </w:r>
      <w:r w:rsidDel="00000000" w:rsidR="00000000" w:rsidRPr="00000000">
        <w:rPr>
          <w:rtl w:val="0"/>
        </w:rPr>
        <w:t xml:space="preserve"> Junto com o tratamento por fácil, com o grupo de apoio, acho que a hipnoterapia pode... O grupo de apoio é uma vez na semana ou não? É, só que tem reuniões todo dia online, mas presencial é uma vez na semana, toda quinta-feira, acho que 10 anos antes. Entendi. Vou passar para questões de organização financeira e corrente. Algumas coisas vão ficar repetitivas, mas vai te partir, tá? Tu tem fonte de renda própria.</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08:04 Speaker:</w:t>
      </w:r>
      <w:r w:rsidDel="00000000" w:rsidR="00000000" w:rsidRPr="00000000">
        <w:rPr>
          <w:rtl w:val="0"/>
        </w:rPr>
        <w:t xml:space="preserve"> E tu falou que tem, né? Como assim, no caso do próprio? É... Obrigada. É... Tu consegue se... Ah. Se manter sozinho? Enfim, sobre o teu salário, assim. Consegui. Tu recebe um salário, né? Consegui manter sozinho, né? Tipo, hoje eu moro com a minha avó, então eu não pago aluguel. Mas mesmo se...</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08:32 Speaker:</w:t>
      </w:r>
      <w:r w:rsidDel="00000000" w:rsidR="00000000" w:rsidRPr="00000000">
        <w:rPr>
          <w:rtl w:val="0"/>
        </w:rPr>
        <w:t xml:space="preserve"> Se fosse morar sozinho, é uma coisa que eu quero, só que pra isso eu preciso me livrar do jogo, que é algo que atrapalha bastante. Consegui, consegui sim. Tu pode dizer quanto é a tua renda mensal? Minha renda mensal, hoje, ela varia, como eu recebo comissão, ela varia entre R$2,100 a R$2,600, R$2,700. Se Deus quiser, a parte da Serenquim vai aumentar, porque eu vou começar uma renda extra durante o dia, já que eu trabalho pela madrugada. Estou sendo.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09:01 Speaker:</w:t>
      </w:r>
      <w:r w:rsidDel="00000000" w:rsidR="00000000" w:rsidRPr="00000000">
        <w:rPr>
          <w:rtl w:val="0"/>
        </w:rPr>
        <w:t xml:space="preserve"> Mas o da tua família, tu acha maior do que 4 salários mínimos? É, da minha família ela gira em torno de... Onde tu mora? Onde eu moro? Não, é na casa que tu tá. Na casa que tu gira em torno de uns 8, 9... Todo mundo, né? Isso. Quando entra o dinheiro, a tua prioridade é gastar com tempo? Hoje é pagar minhas contas, que eu devo à minha mãe, né?</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09:30 Speaker:</w:t>
      </w:r>
      <w:r w:rsidDel="00000000" w:rsidR="00000000" w:rsidRPr="00000000">
        <w:rPr>
          <w:rtl w:val="0"/>
        </w:rPr>
        <w:t xml:space="preserve"> É a minha conta de celular e ajudar com a minha voz em tudo de casa. Meu principal foco quando o dinheiro não entra é isso. O que sobra... Quando eu consigo não jogar, aí vai pra sair desse meu namorado, porque ela tem um filho, né, no caso. Aí a gente acaba indo no cinema, no restaurante, sai pra almoçar com eles, a loja, pra seis, né? É...</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10:00 Speaker:</w:t>
      </w:r>
      <w:r w:rsidDel="00000000" w:rsidR="00000000" w:rsidRPr="00000000">
        <w:rPr>
          <w:rtl w:val="0"/>
        </w:rPr>
        <w:t xml:space="preserve"> Tu controla esse dinheiro? Chega a sobrar algo no final do mês? Mas tu acha que falta então dinheiro no final do mês pra tu? Falta por falta de organização minha. Quando eu comecei antes do jogo...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10:28 Speaker:</w:t>
      </w:r>
      <w:r w:rsidDel="00000000" w:rsidR="00000000" w:rsidRPr="00000000">
        <w:rPr>
          <w:rtl w:val="0"/>
        </w:rPr>
        <w:t xml:space="preserve"> Antes do jogo, na pandemia, eu fui para a forma de ganhar dinheiro em casa, né? E aí eu conheci o mercado financeiro. Desculpa, na pandemia o quê? Na pandemia eu fui para a forma de ganhar dinheiro em casa e eu conheci o mercado financeiro, né? É uma área que eu até tenho bastante conhecimento sobre trade, sobre robopizza, sobre várias coisas com relação a isso, né? Só que é uma área que eu não tenho disciplina para seguir, né? Que eu tenho vontade, inclusive...</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10:57 Speaker:</w:t>
      </w:r>
      <w:r w:rsidDel="00000000" w:rsidR="00000000" w:rsidRPr="00000000">
        <w:rPr>
          <w:rtl w:val="0"/>
        </w:rPr>
        <w:t xml:space="preserve"> Se Deus quiser que vai ser endestre, eu vou começar a investir, mas ainda eu acho que me falta muita disciplina com relação a dinheiro. Educação financeira eu tenho, conhecimento eu tenho, só não tenho disciplina. Entendi. Então, é uma coisa que dificulta muito. E aí eu também gosto muito de... Uma das coisas, meus maiores gatilhos com o jogo também, era a atenção da minha namorada. Ela é bem tranquila, se eu falar pra ela, ah, eu tenho 100 reais pra gente sair, ela fala, não, tudo bem. Só que eu sempre tive o pensamento de, não, se a gente vai sair, eu preciso proporcionar o melhor. E aí acabava me levando pro jogo.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11:27 Speaker:</w:t>
      </w:r>
      <w:r w:rsidDel="00000000" w:rsidR="00000000" w:rsidRPr="00000000">
        <w:rPr>
          <w:rtl w:val="0"/>
        </w:rPr>
        <w:t xml:space="preserve"> Entendi. Pra fazer mais dinheiro, pra poder, né? Entendi. Então, acaba... E tu começou a jogar, tu falou, mas... De 2009, pra 2020, mais ou menos. Tipo, na pandemia, mais ou menos, né? É... Tu, alguém que mora contigo, tem dívida, com pagamento atrasado, já teve...</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11:56 Speaker:</w:t>
      </w:r>
      <w:r w:rsidDel="00000000" w:rsidR="00000000" w:rsidRPr="00000000">
        <w:rPr>
          <w:rtl w:val="0"/>
        </w:rPr>
        <w:t xml:space="preserve"> Tem ou já teve no Serasa? Eu tenho. O meu tá lá. E tu falou da tua mãe também, né? O meu tá lá. E tu já chegou a ganhar muito no jogo? Não. Eu ganhei 30 mil num dia. Com 170 reais. E chega na hora? Chega. Assim, quando eu ganho, eu não ganho... Assim, tem vezes que depende do parma, quando eu consigo parar. Mas geralmente quando eu ganho, eu ganho...</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12:25 Speaker:</w:t>
      </w:r>
      <w:r w:rsidDel="00000000" w:rsidR="00000000" w:rsidRPr="00000000">
        <w:rPr>
          <w:rtl w:val="0"/>
        </w:rPr>
        <w:t xml:space="preserve"> Tipo, eu deposito 200, 300 reais, eu ganho 2 mil, 3 mil, 4 mil, 5 mil. Varia bastante, mas o meu maior ganho foi 30 mil em um dia. Loucura. Tu já fez empréstimo? E conseguiu pagá-los? Não. Inclusive, é por isso que meu nome tá no Serato. Sim. Se hoje em dia tu recebesse o dobro, bem mais do que tu ganha...</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12:54 Speaker:</w:t>
      </w:r>
      <w:r w:rsidDel="00000000" w:rsidR="00000000" w:rsidRPr="00000000">
        <w:rPr>
          <w:rtl w:val="0"/>
        </w:rPr>
        <w:t xml:space="preserve"> Tu faria o que com esse dinheiro? Hoje em dia, eu provavelmente... Como eu falei? Se eu conseguir adquirir a disciplina, eu investiria em fundo imobiliário, quitaria minhas dívidas, primeiro de tudo, montaria um fundo de reserva e investiria em fundo imobiliário.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13:21 Speaker:</w:t>
      </w:r>
      <w:r w:rsidDel="00000000" w:rsidR="00000000" w:rsidRPr="00000000">
        <w:rPr>
          <w:rtl w:val="0"/>
        </w:rPr>
        <w:t xml:space="preserve"> Mas tu tem vontade, por exemplo, de sair de casa? Tenho, com certeza. É um dos principais objetivos no momento. E se tu recebesse metade do que tu recebe hoje? O que é que tu deixaria de pagar ou fazer? Acho que a conta de celular era uma coisa que eu tiraria. Pelo menos a minha conta, que é um valor.</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13:50 Speaker:</w:t>
      </w:r>
      <w:r w:rsidDel="00000000" w:rsidR="00000000" w:rsidRPr="00000000">
        <w:rPr>
          <w:rtl w:val="0"/>
        </w:rPr>
        <w:t xml:space="preserve"> desnecessário, sim. Desnecessário não, né? Mas daria pra diminuir. Tipo, é plano, aí tu mudaria o plano? É plano. Aí tu faria a crédito? Não, eu pegaria o plano de mais barato, porque o meu plano da Claro, como eu pago pra mim, pra minha namorada, eu gasto 170 reais por mês de plano, né? Sendo que tem o meu plano que eu poderia pagar só pra mim, que ele saia a 39,90 da Claro, né? Essa seria uma delas e acho que diminuiria também as questões das saídas.</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14:29 Speaker:</w:t>
      </w:r>
      <w:r w:rsidDel="00000000" w:rsidR="00000000" w:rsidRPr="00000000">
        <w:rPr>
          <w:rtl w:val="0"/>
        </w:rPr>
        <w:t xml:space="preserve"> Agora vamos para outro bloco, que é de investimento e educação financeira. Para a gente entender mais sobre, enfim, a questão dos teus investimentos e o que tu entende, né? Como é que tu aprendeu a lidar com o dinheiro? Quem foi que te ensinou? Minha mãe tentou, mas não foi aquele ensinamento muito aprofundado, vou falar essa palavra, até porque hoje quem...</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14:56 Speaker:</w:t>
      </w:r>
      <w:r w:rsidDel="00000000" w:rsidR="00000000" w:rsidRPr="00000000">
        <w:rPr>
          <w:rtl w:val="0"/>
        </w:rPr>
        <w:t xml:space="preserve"> Quando ela quer falar de investimento, quando ela quer falar de conhecimento, ela conversa comigo. Porque eu acabei, quando me interessei pelo mercado financeiro, acabei indo atrás de conhecimento no YouTube mesmo. Então, todo o conhecimento que eu tenho hoje veio mais de YouTube, de cursos gratuitos, workshops sobre o assunto do mercado financeiro, investimento, renda extra. E na pandemia, quando tu começa...</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15:21 Speaker:</w:t>
      </w:r>
      <w:r w:rsidDel="00000000" w:rsidR="00000000" w:rsidRPr="00000000">
        <w:rPr>
          <w:rtl w:val="0"/>
        </w:rPr>
        <w:t xml:space="preserve"> Porque tu disse que começou a ver esses vídeos na pandemia, né? Na pandemia, sim. Tu era bem novinho, né? Eu tinha 19 ou 20 anos. É, muito novo. É... É uma coisa que eu sempre tive muita facilidade. Primeiro, com números. Segundo, em ganhar dinheiro na internet. Não vou mentir. Ganhei muito dinheiro também com o mercado financeiro antes do jogo. A questão é a mesma coisa de sempre. A disciplina é de manter o dinheiro. É acabar devolvendo pro mercado da mesma forma que eu devolvo pro jogo. Entendi.</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15:50 Speaker:</w:t>
      </w:r>
      <w:r w:rsidDel="00000000" w:rsidR="00000000" w:rsidRPr="00000000">
        <w:rPr>
          <w:rtl w:val="0"/>
        </w:rPr>
        <w:t xml:space="preserve"> Então tu diria que foi tua mãe, mas também uma vontade própria, né? Tu costuma estudar sobre finanças, consome conteúdo na internet e acho que tu acabou de responder, né? Tu faz algum investimento em quê? Hoje não, porque a questão como eu falei da disciplina, porque pra você mexer com um investimento hoje, você tem que ter disciplina porque não é do dia pra noite. E aí o que acabou me levando pro jogo...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16:20 Speaker:</w:t>
      </w:r>
      <w:r w:rsidDel="00000000" w:rsidR="00000000" w:rsidRPr="00000000">
        <w:rPr>
          <w:rtl w:val="0"/>
        </w:rPr>
        <w:t xml:space="preserve"> praticamente, foi essa questão do imediatismo. Porque o jogo me proporciona mil, dois mil, três mil em 30 minutos, uma hora. Então assim, no caso, por exemplo, caixinha Nubank não tem? Não. Tu já pensou em investir? Já, com certeza. E tu tem interesse em começar também, né? Falou.</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16:50 Speaker:</w:t>
      </w:r>
      <w:r w:rsidDel="00000000" w:rsidR="00000000" w:rsidRPr="00000000">
        <w:rPr>
          <w:rtl w:val="0"/>
        </w:rPr>
        <w:t xml:space="preserve"> E o que precisa para começar é essa estabilidade, a disciplina? É nem a estabilidade, porque a estabilidade hoje, com a renda que eu ganho, eu não consigo investir muito por mês, mas eu consigo começar, quitando minhas dívidas, fazendo uma reserva de emergência, é mais a questão mesmo da disciplina que falta. Na tua casa o pessoal investe? Minha mãe, mais ou menos, por minha causa, que ela tinha vontade, ela investe em fundo imobiliário.</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17:19 Speaker:</w:t>
      </w:r>
      <w:r w:rsidDel="00000000" w:rsidR="00000000" w:rsidRPr="00000000">
        <w:rPr>
          <w:rtl w:val="0"/>
        </w:rPr>
        <w:t xml:space="preserve"> O que dá ali, né? Não é da forma correta, porque da forma correta é você separar um valor e não o que sobra, né? Sim. Mas ela vai no que sobra, mas pelo menos investe. É... Agora vamos para experiências com apostas. Você tem bastante, né? Tu lembra a primeira vez que tu ouviu falar em aposta online? Lembro. Como é que tu conheceu esses jogos? Foi um tempo meu. A gente estava lá em casa.</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17:48 Speaker:</w:t>
      </w:r>
      <w:r w:rsidDel="00000000" w:rsidR="00000000" w:rsidRPr="00000000">
        <w:rPr>
          <w:rtl w:val="0"/>
        </w:rPr>
        <w:t xml:space="preserve"> jogando sinuca ele é da tua idade mas não é exatamente uma idade, um mês mais velho ele falou sobre a Blazer na época era a mais famosa BLAZE era a mais famosa na época ele comentou comigo a princípio, sendo bem sincero, nem encheu tanto os olhos</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18:15 Speaker:</w:t>
      </w:r>
      <w:r w:rsidDel="00000000" w:rsidR="00000000" w:rsidRPr="00000000">
        <w:rPr>
          <w:rtl w:val="0"/>
        </w:rPr>
        <w:t xml:space="preserve"> Acho que uns dois meses depois que ele comentou comigo, eu tava lá em casa à toa e eu vi um anúncio, né? Eu lembro que ele tinha comentado, ele tinha falado como é que funcionava o jogo e aí eu comecei. Aí já comecei ganhando, aí já enche os olhos, né? Com certeza. Você vai querer no mar, né? Com certeza. Então foi essa a primeira vez que tu apostou online? Isso, foi o meu primeiro contato. 2019, 2020, mais ou menos? Sim, questão de apostas no jogo, né? Foi essa.</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18:45 Speaker:</w:t>
      </w:r>
      <w:r w:rsidDel="00000000" w:rsidR="00000000" w:rsidRPr="00000000">
        <w:rPr>
          <w:rtl w:val="0"/>
        </w:rPr>
        <w:t xml:space="preserve"> Tu sempre jogou sozinho ou tem amigo familiar que joga contigo? Na verdade, ele nunca foi de jogar. Ele jogou por um tempo, coisas bem esporádicas, não da forma que jogava. Minha namorada jogou por um tempo comigo também, mas de resto é mais sozinho. Minha família no início achava legal porque me via ganhando dinheiro e tudo mais, mas nunca foi de ingressar. Foi mais eu sozinho. E tu...</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19:14 Speaker:</w:t>
      </w:r>
      <w:r w:rsidDel="00000000" w:rsidR="00000000" w:rsidRPr="00000000">
        <w:rPr>
          <w:rtl w:val="0"/>
        </w:rPr>
        <w:t xml:space="preserve"> Pra tu é um ato meio de vergonha, assim, tu tem vergonha ou não, né? Tu tem algum constrangimento? Hoje eu tenho por conta das situações que eu já passei e pelas situações que minha família já passou. Antigamente não, antigamente era algo bacana, porque antigamente antes de se tornar um vício, por mais que eu acabasse devolvendo muito dinheiro pro mercado, eu ainda conseguia aproveitar o dinheiro de alguma forma, pelo menos uma parte dele. Então era bacana.</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19:40 Speaker:</w:t>
      </w:r>
      <w:r w:rsidDel="00000000" w:rsidR="00000000" w:rsidRPr="00000000">
        <w:rPr>
          <w:rtl w:val="0"/>
        </w:rPr>
        <w:t xml:space="preserve"> Consegui comprar um celular bom por causa do jogo, comprar um notebook bom por causa do jogo. Então, tipo assim, eu falava abertamente. Só que, a partir do momento que eu vi que era um vício, que era um problema, eu comecei, não a ter vergonha, mas a... Eu falo, porque é um problema que tem que ser falado, né? Mas é uma coisa que eu não indico pra ninguém. Um primo meu, recentemente, ele me mandou um print, eu conversando com ele, falei, ah, já lembro disso. Ele foi lá, cuidou a conta, depositou, me mandou um print, falei, mano...</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20:09 Speaker:</w:t>
      </w:r>
      <w:r w:rsidDel="00000000" w:rsidR="00000000" w:rsidRPr="00000000">
        <w:rPr>
          <w:rtl w:val="0"/>
        </w:rPr>
        <w:t xml:space="preserve"> Saca esse dinheiro e esqueça a conta. Porque eu sou uma pessoa muito assim, eu sei que os meus erros, eu sei as coisas que eu faço, que é um bis, tanto o jogo quanto o cigarro, por exemplo, mas eu não recomendo pra ninguém. Eu sei o mal que faz. Faço o que eu digo, não faço o que eu faço. Exatamente. Mas tu conhece muita gente que joga amigo e tal? Assim, tem o conhecer de amigos, não.</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20:39 Speaker:</w:t>
      </w:r>
      <w:r w:rsidDel="00000000" w:rsidR="00000000" w:rsidRPr="00000000">
        <w:rPr>
          <w:rtl w:val="0"/>
        </w:rPr>
        <w:t xml:space="preserve"> Mas pessoas... Aquele famoso conhecido, um colega, assim, não tem aqui bastante gente. E sempre que tu jogou, enfim, tua namorada e tal, foi online, né? Sim, sempre online. Você costuma contar para as pessoas que apostam, que tu já falou, né, que não mais. E tu falava também quando perdia? Falava. Falava, assim, às vezes, né?</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21:06 Speaker:</w:t>
      </w:r>
      <w:r w:rsidDel="00000000" w:rsidR="00000000" w:rsidRPr="00000000">
        <w:rPr>
          <w:rtl w:val="0"/>
        </w:rPr>
        <w:t xml:space="preserve"> Não era um assunto que eu gostava de tocar no assunto, porque geralmente quem eu mais conversava eram pessoas próximas. E aí, quando ganha é tudo maravilhoso e quando perde é problema, né? Então, às vezes eu falava, às vezes não. Dependia muito do assunto. Não era uma coisa que eu chegava e falava, ah, perdi tanto. Mas se a pessoa, ah, tá jogando, tá ganhando. Não sabe da manhã, né? Ah, pô, tipo, perdi. Às vezes.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21:28 Speaker:</w:t>
      </w:r>
      <w:r w:rsidDel="00000000" w:rsidR="00000000" w:rsidRPr="00000000">
        <w:rPr>
          <w:rtl w:val="0"/>
        </w:rPr>
        <w:t xml:space="preserve"> Tu ficava muito mal, né? Também acho que dava pra pessoa perceber, né? Minha mãe é a pessoa que mais percebia que quando eu perdia, mexia muito comigo. Muito. Porque eu nunca fui de depositar e já perder. Eu sempre fui depositar, ganhar e depois devolver tudo. E isso acabava me deixando muito, muito mal. Coisa de já praticamente perder emprego por causa disso, porque eu ficava mal e não ia trabalhar. Aconteceu, inclusive, essa semana. Eu tive quatro faltas de trabalho.</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21:57 Speaker:</w:t>
      </w:r>
      <w:r w:rsidDel="00000000" w:rsidR="00000000" w:rsidRPr="00000000">
        <w:rPr>
          <w:rtl w:val="0"/>
        </w:rPr>
        <w:t xml:space="preserve"> O chefe conversa comigo segunda-feira, o que aconteceu, eles sabem do meu problema, conversa com eles e tal, eles expliquei, só que é uma coisa que atrapalha muito, porque eu ganhei, perdi, e aí acabou afetando minha mãe, meu relacionamento e acaba ficando mal. Mas o que eu vou perguntar? Tu deixou de ir pro trabalho porque tava mal? Porque eu tava mal. Entendi. Porque eu tava mal. Não tinha condições psicológicas. Exatamente. Eu fiquei basicamente...</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22:26 Speaker:</w:t>
      </w:r>
      <w:r w:rsidDel="00000000" w:rsidR="00000000" w:rsidRPr="00000000">
        <w:rPr>
          <w:rtl w:val="0"/>
        </w:rPr>
        <w:t xml:space="preserve"> 24 horas deitado em cima da cama, sem levantar, sem comer, sem nada. E quando tu falou com o teu chefe, ele te entendeu? Meus chefes, assim, meu trabalho, graças a Deus, eles são bem compreensíveis. Eles falaram, cara, quando aconteceu assim, avisa antes, porque eu também, eu nem peguei o celular, então não avisei. Eles falaram, avisa antes.</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22:53 Speaker:</w:t>
      </w:r>
      <w:r w:rsidDel="00000000" w:rsidR="00000000" w:rsidRPr="00000000">
        <w:rPr>
          <w:rtl w:val="0"/>
        </w:rPr>
        <w:t xml:space="preserve"> conversa com a gente, o que a gente puder ajudar, a gente vai ajudar, a empresa tem um acompanhamento psicológico, a gente vai atrasar pra você, então eles são bem compreensíveis. Aí o gargador da empresa que eu trabalho hoje, ela é muito boa. Entendi. Ainda bem, que bom, né? Vamos lá. Hoje em dia,</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23:21 Speaker:</w:t>
      </w:r>
      <w:r w:rsidDel="00000000" w:rsidR="00000000" w:rsidRPr="00000000">
        <w:rPr>
          <w:rtl w:val="0"/>
        </w:rPr>
        <w:t xml:space="preserve"> Às vezes que tu chega a apostar, geralmente tá acontecendo algo no teu dia de extraordinário ou não extraordinário, tipo, tá acompanhado, tá em casa à noite, eu meio que já te fiz essa pergunta, mas... É basicamente isso. Tá entediado. Quando eu tô ensinado pra fazer, né, vem o pensamento, pô, eu tô ensinado pra fazer e vou ganhar um dinheiro.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23:43 Speaker:</w:t>
      </w:r>
      <w:r w:rsidDel="00000000" w:rsidR="00000000" w:rsidRPr="00000000">
        <w:rPr>
          <w:rtl w:val="0"/>
        </w:rPr>
        <w:t xml:space="preserve"> Ou então é alguma coisa premeditada, até às vezes, por exemplo. Isso que tu falou da saída, né? Da saída de eu preparo, quero sair e tal, final de semana, eu vou receber, vou pagar minhas contas, vai me sobrar tanto. Aí eu já fico, não, quando eu receber eu vou pagar isso, isso e isso. E eu vou jogar tanto pra poder tentar ganhar tanto. Entendi. E tu conhece pessoas que dá super certo, assim, isso de jogar?</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24:09 Speaker:</w:t>
      </w:r>
      <w:r w:rsidDel="00000000" w:rsidR="00000000" w:rsidRPr="00000000">
        <w:rPr>
          <w:rtl w:val="0"/>
        </w:rPr>
        <w:t xml:space="preserve"> Conhecer, conhecer pessoalmente não, mas eu acompanho pessoas que sim. Que falam na internet? Não é que falam, não só falam, mas mostram também. Igual como eu jogo a Viter, ele é um jogo online, né? Ele é um jogo online, que todo mundo tem o mesmo gráfico, tem o mesmo tempo pra jogar. E aí eu conheço pessoas que fazem live, operando ao vivo, pra outras pessoas, operarem junto com elas, mostrando os danos, mostrando as percas e tudo mais.</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24:36 Speaker:</w:t>
      </w:r>
      <w:r w:rsidDel="00000000" w:rsidR="00000000" w:rsidRPr="00000000">
        <w:rPr>
          <w:rtl w:val="0"/>
        </w:rPr>
        <w:t xml:space="preserve"> São pessoas que dá certo. Inclusive, falando por mim, se eu tivesse a disciplina, eu conseguiria viver de jogo. Se eu tivesse a disciplina de manter o dinheiro e não tivesse me tornado viciado, eu conseguiria literalmente viver de jogo, viver bem. O que tu acha que seria tipo o quê? Jogar em 15, 15 dias? Jogar mensalmente? Não, tá jogando todo dia.</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25:03 Speaker:</w:t>
      </w:r>
      <w:r w:rsidDel="00000000" w:rsidR="00000000" w:rsidRPr="00000000">
        <w:rPr>
          <w:rtl w:val="0"/>
        </w:rPr>
        <w:t xml:space="preserve"> Quando eu falo da disciplina, é o que? Todo mercado de aposta, mercado financeiro, tudo que você mexe com ganhos e percas, assim, mercado financeiro que eu vou falar agora no caso é o trade, né, praticamente. Você tem que saber trabalhar com o stop loss e o stop gain. É definir tanto para a sua banca, né, o dinheiro que você tem, o quanto você pode perder naquele dia e o quanto você quer ganhar naquele dia. Geralmente isso é estipulado em porcentagem.</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25:32 Speaker:</w:t>
      </w:r>
      <w:r w:rsidDel="00000000" w:rsidR="00000000" w:rsidRPr="00000000">
        <w:rPr>
          <w:rtl w:val="0"/>
        </w:rPr>
        <w:t xml:space="preserve"> Então, se eu tivesse a disciplina para isso, eu conseguiria viver de jogo porque eu ganho mais do que eu perco. Teoricamente. Por que eu falo teoricamente? Porque eu ganho e depois eu devolvo. Então acaba perdendo mais. Mas se eu tivesse a disciplina, eu conseguiria viver desse mercado. Tanto dele quanto do mercado financeiro em si, como trade na bolsa de valores, trade com cripto. Essas coisas eu conseguiria viver também. Só que eu tenho o mesmo problema. Eu ganho e devolvo para o mercado.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26:00 Speaker:</w:t>
      </w:r>
      <w:r w:rsidDel="00000000" w:rsidR="00000000" w:rsidRPr="00000000">
        <w:rPr>
          <w:rtl w:val="0"/>
        </w:rPr>
        <w:t xml:space="preserve"> Querendo mais, então... Tu acha que tu sempre foi assim, essa questão de disciplina, por exemplo, no colégio e tal, tu já tinha essa personalidade? Sim, bastante. Nunca fui muito disciplinado no colégio, no faculdade. Entendeu. Tu acha que isso tem a ver? Estudo. Isso junto com a minha cidade, né, que eu tenho e tudo mais, aí acaba juntando tudo e vira um problema. Porque igual, por exemplo... A ansiedade, com certeza, gera isso. O cigarro.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26:30 Speaker:</w:t>
      </w:r>
      <w:r w:rsidDel="00000000" w:rsidR="00000000" w:rsidRPr="00000000">
        <w:rPr>
          <w:rtl w:val="0"/>
        </w:rPr>
        <w:t xml:space="preserve"> Eu cheguei mais cedo, eu tava te esperando. Eu tava sem tabaco, então eu tô com... Eu tava agoniado andando aqui atrás de um gato pra comprar tabaco. Não achei. Aí eu toquei o motoboy ali e pedi um pouco pra ele. Aí, tipo, quando eu tô sem nada pra fazer, é a hora que eu mais fundo. Sim. Porque aí eu fico agoniado, aí eu tô ali no celular e vou... Fico agoniado, fico ali no celular e vou e fumo. Quando eu tô com dinheiro, eu tô sem nada pra fazer, aí eu vou jogar, aí eu ganho, por exemplo. Saquei. Aí eu vou fazer outra coisa. Eu esqueço que eu...</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26:58 Speaker:</w:t>
      </w:r>
      <w:r w:rsidDel="00000000" w:rsidR="00000000" w:rsidRPr="00000000">
        <w:rPr>
          <w:rtl w:val="0"/>
        </w:rPr>
        <w:t xml:space="preserve"> porque eu tô com muito dinheiro na conta. Só que quando eu sento e tô sem nada pra fazer de novo, aí vem na cabeça. Hum, tô sem nada pra fazer, já ganhei um dinheirinho sentado, vou jogar de novo. E aí vira um ciclo. É, com certeza, acho que pessoas ansiosas têm mais pra pensar. É porque também a questão da ansiedade é que você faz com você querer tudo pra ontem.</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27:23 Speaker:</w:t>
      </w:r>
      <w:r w:rsidDel="00000000" w:rsidR="00000000" w:rsidRPr="00000000">
        <w:rPr>
          <w:rtl w:val="0"/>
        </w:rPr>
        <w:t xml:space="preserve"> E o jogo te dá isso. E o jogo te dá isso. E a disciplina, ela tira isso. Porque a disciplina você tem que ter a disciplina de esperar, de controlar. O hoje não é o mais importante. Tudo é uma construção. E nesse pensamento, pra ter esse pensamento, você precisa ter disciplina. Não é pra ter esse pensamento, mas pra conseguir efetivar isso.</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27:49 Speaker:</w:t>
      </w:r>
      <w:r w:rsidDel="00000000" w:rsidR="00000000" w:rsidRPr="00000000">
        <w:rPr>
          <w:rtl w:val="0"/>
        </w:rPr>
        <w:t xml:space="preserve"> Você precisa ter a disciplina. E a pessoa ansiosa, geralmente, ela não consegue. Porque ela quer tudo pra outra. Eu sei. Eu sou um pouquinho também. Tu sabe o momento e o valor que tu vai jogar? O momento tu já falou um pouco, mas o valor, assim, tu sabe? Geralmente, sim. Só que aí é onde eu perdo o controle. Porque, por exemplo, se eu estipular que... Ah, eu tenho um exemplo. Eu tenho mil reais na conta. Se eu estipular que eu vou jogar, duzentos.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28:18 Speaker:</w:t>
      </w:r>
      <w:r w:rsidDel="00000000" w:rsidR="00000000" w:rsidRPr="00000000">
        <w:rPr>
          <w:rtl w:val="0"/>
        </w:rPr>
        <w:t xml:space="preserve"> E eu perder esses 200, aí vem a falta de controle porque eu quero recuperar esses 200. E aí eu vou e deposito mais 100. Aí eu perco, vou e deposito mais 200. Eu nunca deposito tudo de uma vez. Eu sempre deposito uma parte do valor. Aí se eu perder, eu vou tentando recuperar, recuperar. E aí quando eu vou ver, eu tô zerado. E às vezes também, até quando eu ganho. Por exemplo, eu depositei 200, ganhei 1.100. Aí eu saco 1.000 e deixo 100 pra jogar depois, por exemplo.</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28:47 Speaker:</w:t>
      </w:r>
      <w:r w:rsidDel="00000000" w:rsidR="00000000" w:rsidRPr="00000000">
        <w:rPr>
          <w:rtl w:val="0"/>
        </w:rPr>
        <w:t xml:space="preserve"> Mas é uma coisa que acontece bastante. Se eu perder esses 100 que eu deixei lá, que já é lucro, que já não faz diferença nenhuma, eu perder ganhar. Só que se eu perder, ele vem já no pensamento que eu vou recuperar. E aí eu começo a depositar mais daquilo que eu saquei, quando meu bebê eu já perdi o que eu saquei, já perdi o que eu tinha. Já foi tudo. Você tenta premeritar, mas também a gente sai do controle, né? Sempre, na verdade. Sendo bem sincero.</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29:16 Speaker:</w:t>
      </w:r>
      <w:r w:rsidDel="00000000" w:rsidR="00000000" w:rsidRPr="00000000">
        <w:rPr>
          <w:rtl w:val="0"/>
        </w:rPr>
        <w:t xml:space="preserve"> Então, aqui pergunta com qual frequência você joga. Só que tu tá nessa fase de recuperação, né? Hoje que eu tô nessa fase de recuperação, acabo assim, tentando não jogar mais, né? Mas antigamente era basicamente sempre que eu tinha dinheiro. E teve uma época que eu tava trabalhando, que eu recebia por semana, e isso só piorou as coisas. Porque eu recebia todo sábado. Aí eu depositava, se eu ganhasse ótimo, se eu perdesse, meu pensamento era sábado que vem eu tenho de novo. E aí...</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29:45 Speaker:</w:t>
      </w:r>
      <w:r w:rsidDel="00000000" w:rsidR="00000000" w:rsidRPr="00000000">
        <w:rPr>
          <w:rtl w:val="0"/>
        </w:rPr>
        <w:t xml:space="preserve"> Passei acho que nessa brincadeira 4, 5 meses sem praticamente ver meu dinheiro. Eu morava com minha mãe, né? Tirava ali do meu tabaco, do meu fumo e o resto era pra jogo. E... Já já eu lembro. Tu tem alguma estratégia de jogo? Assim, o jogo que eu jogo ele tem padrões, né?</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30:15 Speaker:</w:t>
      </w:r>
      <w:r w:rsidDel="00000000" w:rsidR="00000000" w:rsidRPr="00000000">
        <w:rPr>
          <w:rtl w:val="0"/>
        </w:rPr>
        <w:t xml:space="preserve"> Geralmente, quando eu começo a jogar, eu consigo até seguir os padrões, de certa forma, mas aí depois que começa a perder, a cabeça já vai embora, a mente, aí já começa a jogar de qualquer jeito. Entendi. O que eu ia perguntar era qual foi o maior tempo que tu passou sem jogar? Acho que foi dois meses.</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30:47 Speaker:</w:t>
      </w:r>
      <w:r w:rsidDel="00000000" w:rsidR="00000000" w:rsidRPr="00000000">
        <w:rPr>
          <w:rtl w:val="0"/>
        </w:rPr>
        <w:t xml:space="preserve"> E foi recentemente? Foi. Então, tu não se considera ainda um ex-jogador? Não, de forma alguma. Até porque semana passada eu tive uma recaída, então não tenho forma a considerar. Mas tu joga semanalmente, quinzenalmente, diariamente? Como foi? Depende muito do seu dinheiro ou não. É basicamente, se eu tô com dinheiro, eu jogo.</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31:16 Speaker:</w:t>
      </w:r>
      <w:r w:rsidDel="00000000" w:rsidR="00000000" w:rsidRPr="00000000">
        <w:rPr>
          <w:rtl w:val="0"/>
        </w:rPr>
        <w:t xml:space="preserve"> Já teve vezes que eu pegava 10, 20, 30 reais. Tu recebe teu salário 15 em 15 ou? 2 vezes por mês. Dia 20 e dia 1º. Então geralmente tu joga pelo menos 2 vezes por mês, né? Tu procura alguma informação com rede social, onde for, amigo, sobre jogo? Informação que tem sentido.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31:46 Speaker:</w:t>
      </w:r>
      <w:r w:rsidDel="00000000" w:rsidR="00000000" w:rsidRPr="00000000">
        <w:rPr>
          <w:rtl w:val="0"/>
        </w:rPr>
        <w:t xml:space="preserve"> nos dois sentidos tanto sempre esse ônibus escola que faz mais barulho tanto no teu sino mais de recuperação quanto disso de estratégia de saber como jogar mais de estratégia hoje em dia não mais de recuperação e sempre foi na rede social</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32:15 Speaker:</w:t>
      </w:r>
      <w:r w:rsidDel="00000000" w:rsidR="00000000" w:rsidRPr="00000000">
        <w:rPr>
          <w:rtl w:val="0"/>
        </w:rPr>
        <w:t xml:space="preserve"> Hoje eu busco mais na questão do meu grupo de apoio, né? A gente tem o grupo do WhatsApp e tudo mais. Busco vídeos de pessoas que eu conheço. Apareceu pra mim aleatoriamente no TikTok de um cara que também tá ficando se livrado disso, ele falando formas que ele criou, né? É, aleatoriamente, mas às vezes é o algoritmo, né? É, é o algoritmo, né? E com relação à estratégia, essas coisas eu já busquei mais. Hoje em dia eu já não...</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32:44 Speaker:</w:t>
      </w:r>
      <w:r w:rsidDel="00000000" w:rsidR="00000000" w:rsidRPr="00000000">
        <w:rPr>
          <w:rtl w:val="0"/>
        </w:rPr>
        <w:t xml:space="preserve"> Hoje em dia eu evito, né? Eu parei de seguir todo mundo nessa área, eu parei de consumir conteúdo dessa área pra não dar gatilhas de... E deve ter muito... Bastante, é difícil, porque hoje em dia você liga... Muito estímulo, né? Hoje em dia você vai assistir um jogo de futebol, mas você vê na tela é casa de aposta. Você entra no YouTube, é anúncio de bet. Você entra no Facebook, é anúncio de bet. No Instagram, é anúncio de bet. Hoje em dia, tudo que você vê é anúncio de bet. Tanto que o meu grupo de apoio foi chamado pra falar no...</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33:12 Speaker:</w:t>
      </w:r>
      <w:r w:rsidDel="00000000" w:rsidR="00000000" w:rsidRPr="00000000">
        <w:rPr>
          <w:rtl w:val="0"/>
        </w:rPr>
        <w:t xml:space="preserve"> na Câmara dos Deputados com relação a um pedido para diminuir esse estímulo tão agressivo que está tendo nas mídias. Porque, querendo ou não, hoje se tornou, infelizmente, se tornou algo regulamentado pelo governo, coisa que só aumenta mais a propagação disso. E, querendo ou não, é uma doença. É aqueles que se tornou uma pandemia. No Brasil, se eu não me engano, os números são os mais altos do mundo.</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33:39 Speaker:</w:t>
      </w:r>
      <w:r w:rsidDel="00000000" w:rsidR="00000000" w:rsidRPr="00000000">
        <w:rPr>
          <w:rtl w:val="0"/>
        </w:rPr>
        <w:t xml:space="preserve"> onde 67% da população brasileira hoje joga. Mas você não acha que com a regulamentação também ajudou para justamente tirar muitas que estavam irregular? É porque o que acontece? A regulamentação não ajuda na questão do vício nem da doença. Ela ajuda na questão da segurança. Mas agora virou uma questão de saúde pública. E aí virou uma questão de saúde pública, porque não muda nada na questão da doença. Ela muda na questão da segurança.</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34:07 Speaker:</w:t>
      </w:r>
      <w:r w:rsidDel="00000000" w:rsidR="00000000" w:rsidRPr="00000000">
        <w:rPr>
          <w:rtl w:val="0"/>
        </w:rPr>
        <w:t xml:space="preserve"> Então pra pessoa que é um apostador, que não é viciado, que realmente é apostador, que vive disso, a regulamentação é ótima, é maravilhosa. Mas pra quem é viciado, pra quem tem essa doença de fato, é um problema muito maior. Total. Essa aqui acho que também tu já falou, assim, por alto, mas já pegou alguma dica com alguém que parece que é sempre, onde tu achou essa pessoa? Aí tu falou das redes sociais, né?</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34:37 Speaker:</w:t>
      </w:r>
      <w:r w:rsidDel="00000000" w:rsidR="00000000" w:rsidRPr="00000000">
        <w:rPr>
          <w:rtl w:val="0"/>
        </w:rPr>
        <w:t xml:space="preserve"> E essas dicas? São boas, ajudam. A questão é o que eu falei. Esse cara que faz live, ele é bom. Live dele realmente dá pra ganhar. Só que não adianta nada eu ganhar com ele e depois eu não ter o controle de... Porque ele opera todo dia, 8h30 da noite. Não adianta nada eu operar com ele hoje, 8h da noite, ganhar. E 10h da noite eu querer jogar sozinho porque eu não tenho o controle e perder tudo de novo.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35:07 Speaker:</w:t>
      </w:r>
      <w:r w:rsidDel="00000000" w:rsidR="00000000" w:rsidRPr="00000000">
        <w:rPr>
          <w:rtl w:val="0"/>
        </w:rPr>
        <w:t xml:space="preserve"> Então, como eu falei, tudo nessa questão de dinheiro volta a questão da disciplina. De ter um controle. É isso que eu não tenho. Aí, se tu segue algum influenciador, mas é isso que tu falou, né? E outras pessoas tu deixou, né? Parei de seguir todo mundo porque... Gratilha, né? Tu já mudou tua forma de apostar por causa de alguém? É.</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35:35 Speaker:</w:t>
      </w:r>
      <w:r w:rsidDel="00000000" w:rsidR="00000000" w:rsidRPr="00000000">
        <w:rPr>
          <w:rtl w:val="0"/>
        </w:rPr>
        <w:t xml:space="preserve"> Se tu puder, se sim, e tu puder dar um exemplo. Você fala em questão de valores, jogo... Tudo, qualquer coisa. É, mudei em questão de estratégia, né? Porque quando eu jogava antes, pra ir com o aviãozinho, eu jogo ele é buscando multiplicadores, né? Em cima do valor que você joga. É, basicamente, isso começa a subir um aviãozinho que vai subir um multiplicador. Qual é o nome do jogo? A Vitor. Aí você sai, você tem que sair antes dele voar.</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36:05 Speaker:</w:t>
      </w:r>
      <w:r w:rsidDel="00000000" w:rsidR="00000000" w:rsidRPr="00000000">
        <w:rPr>
          <w:rtl w:val="0"/>
        </w:rPr>
        <w:t xml:space="preserve"> Ele vai de 0 a 10, 15, 20 mil X, né? E aí o valor que você colocou, se você sair antes, ele multiplica naquele multiplicador que você saiu. Antes eu sempre buscava 3 e 5 X, né? Basicamente multiplicava o valor, porque são duas entradas, assim, no embaixo. Aí eu sempre buscava esses multiplicadores. Depois que eu comecei a seguir esse cara na live, eu comecei a buscar 5 e 10, 10 e 20, né? Foi a única mudança, assim, na época eu tive. E Tigre Antalto já jogou? Não.</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36:33 Speaker:</w:t>
      </w:r>
      <w:r w:rsidDel="00000000" w:rsidR="00000000" w:rsidRPr="00000000">
        <w:rPr>
          <w:rtl w:val="0"/>
        </w:rPr>
        <w:t xml:space="preserve"> Nunca foi um jogo que me encheu os olhos. Porque como eu falei, esse que eu jogo, ele pelo menos tem um padrão. Dá pra você seguir uma estratégia pra você ter ganhos consideráveis. Basta você conseguir seguir os padrões. Mas é uma aposta. É uma aposta. Tudo nessa área é uma aposta. É igual o bat no jogo de futebol, essas coisas. Tem seus padrões. Já, eu joguei já por um tempo, mas foi...</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37:01 Speaker:</w:t>
      </w:r>
      <w:r w:rsidDel="00000000" w:rsidR="00000000" w:rsidRPr="00000000">
        <w:rPr>
          <w:rtl w:val="0"/>
        </w:rPr>
        <w:t xml:space="preserve"> Não te pegou tanto. Justamente o que eu falei da questão do tempo. Eu apostar ali 30 reais pra ganhar 60 em duas horas pra mim não era atrativo. Por conta de querer tudo... De imediato. De imediato. Entendi. Eita. Vamos repetir novamente. Mas quais jogos você joga e em que plataforma? Pode citar. Acho que você utiliza. Aí tu falou desse do...</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37:31 Speaker:</w:t>
      </w:r>
      <w:r w:rsidDel="00000000" w:rsidR="00000000" w:rsidRPr="00000000">
        <w:rPr>
          <w:rtl w:val="0"/>
        </w:rPr>
        <w:t xml:space="preserve"> Eu comecei na Blaze. A Vieta era o nome do jogo, né? A plataforma hoje, a única coisa que eu utilizo é Sorte Nabet. Calma, então é Blaze... Não, Blaze, né? Blaze é a que eu comecei. Certo. E agora é? Sorte Nabet. Que é esse...</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38:02 Speaker:</w:t>
      </w:r>
      <w:r w:rsidDel="00000000" w:rsidR="00000000" w:rsidRPr="00000000">
        <w:rPr>
          <w:rtl w:val="0"/>
        </w:rPr>
        <w:t xml:space="preserve"> São esses, né? Sorte na Betty. Tu já usou outras plataformas, aí tu falou dessa Blaze. Teve alguma outra a mais? John Betty. John Betty? Isso. É muita Betty, viu? Essa eu não ia falar. Eu vi agora que a MG tem uma com o Luciano Huck fazendo a propaganda. Não? É...</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38:29 Speaker:</w:t>
      </w:r>
      <w:r w:rsidDel="00000000" w:rsidR="00000000" w:rsidRPr="00000000">
        <w:rPr>
          <w:rtl w:val="0"/>
        </w:rPr>
        <w:t xml:space="preserve"> Várias, Gustavo Linho, né? Pois é, exatamente. Que foi o que estourou, né? Lá no Recife eles foram presos, né? A Deolane e o Gustavo Linho, lá em Pernambuco. Por que tu escolheu essa em específico? É a casa que o cara que eu seguia fazia live, ele operava. A casa? A sorte na Beth é porque é a que o cara que faz live, que eu acompanhava, ele opera nela. A Blazers foi a questão do meu primo.</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39:00 Speaker:</w:t>
      </w:r>
      <w:r w:rsidDel="00000000" w:rsidR="00000000" w:rsidRPr="00000000">
        <w:rPr>
          <w:rtl w:val="0"/>
        </w:rPr>
        <w:t xml:space="preserve"> A John Bet foi coisa da internet mesmo. E esse rapaz da live tu não segue mais, né? Não. O que te mantém jogando na plataforma que tu usa? Alguma coisa te levaria a mudar de plataforma? Pode não. É assim... Como foi isso? Eu vou parar, né? Mas se for nessa questão, não. Porque...</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39:30 Speaker:</w:t>
      </w:r>
      <w:r w:rsidDel="00000000" w:rsidR="00000000" w:rsidRPr="00000000">
        <w:rPr>
          <w:rtl w:val="0"/>
        </w:rPr>
        <w:t xml:space="preserve"> Ela me atende depósito rápido, saque rápido, sem burocracia, regulamentada, né? Então, se tiver alguma coisa pra resolver é simples. Não tem motivos pra trocar o... É... Tu já teve algum problema de saque, ser banido? Não. Nenhuma das outras formas. É...</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39:58 Speaker:</w:t>
      </w:r>
      <w:r w:rsidDel="00000000" w:rsidR="00000000" w:rsidRPr="00000000">
        <w:rPr>
          <w:rtl w:val="0"/>
        </w:rPr>
        <w:t xml:space="preserve"> Então, aqui pergunta se eu posso ver a plataforma. A facilidade de uso importa pra tu? De ser fácil pra aprender a mexer? Como eu já tenho muita experiência, pra mim hoje não...</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40:23 Speaker:</w:t>
      </w:r>
      <w:r w:rsidDel="00000000" w:rsidR="00000000" w:rsidRPr="00000000">
        <w:rPr>
          <w:rtl w:val="0"/>
        </w:rPr>
        <w:t xml:space="preserve"> Faz muita diferença, porque qualquer plataforma que eu entro, elas são muito parecidas, então... Você já sabe... Já sei onde ir... Mas quando tu começou... A Blaze era bem tranquila, hein? Então... Elas são bem interativas, muito fáceis. Então isso facilita, né? Claro, a pessoa... Com certeza, até porque... Uma coisa difícil afastaria pessoas leigas, vamos falar. Porque não, muita gente que aposta não são pessoas leigas. E tu acha que...</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40:53 Speaker:</w:t>
      </w:r>
      <w:r w:rsidDel="00000000" w:rsidR="00000000" w:rsidRPr="00000000">
        <w:rPr>
          <w:rtl w:val="0"/>
        </w:rPr>
        <w:t xml:space="preserve"> A pessoa, tipo, tu entra nesse avieta, mas te dá vontade de entrar em outras? Não. Nunca deu. Já é padrão. É... Não, é isso. Tem algo mais que tu queres falar? Ah, não. Acho que eu quero. Tem essa última parte. É a última. Temos acabado. Mas é mais... Fazer mais rapidinho agora. É...</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41:21 Speaker:</w:t>
      </w:r>
      <w:r w:rsidDel="00000000" w:rsidR="00000000" w:rsidRPr="00000000">
        <w:rPr>
          <w:rtl w:val="0"/>
        </w:rPr>
        <w:t xml:space="preserve"> Tu pode me falar um pouco da motivação que te leva a jogar? O que me leva a jogar? É poder proporcionar o melhor pra... Não vou nem falar pra mim, é realmente o que me enamorado. Porque eu não gasto dinheiro nem o que me trouxe. O que me leva a jogar é isso. O que me faz ficar é o vício. Tu acha que ela...</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41:52 Speaker:</w:t>
      </w:r>
      <w:r w:rsidDel="00000000" w:rsidR="00000000" w:rsidRPr="00000000">
        <w:rPr>
          <w:rtl w:val="0"/>
        </w:rPr>
        <w:t xml:space="preserve"> Por exemplo, com quem tu ganha, ela não ia estar satisfeita contigo. Ia. É uma coisa minha. É uma questão minha. Porque ela já deixou claro várias vezes. É uma questão minha. O motivo pelo qual tu joga mudou desde que tu começou a jogar, tu falou que sim, né? Sim. No caso, as motivações também. Quando eu comecei, era dinheiro mesmo. Era dinheiro fácil.</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42:20 Speaker:</w:t>
      </w:r>
      <w:r w:rsidDel="00000000" w:rsidR="00000000" w:rsidRPr="00000000">
        <w:rPr>
          <w:rtl w:val="0"/>
        </w:rPr>
        <w:t xml:space="preserve"> Sentado em casa, deitado, 30 minutos. Quando eu comecei, era isso. E tu falou que quando tu joga e perde, tu fica bem mal. Mas já aconteceu de tu apostar por estar mal, ou estressado, ou ansioso? Já. Ansioso tu falou que já, bastante, né? Estressado também. Tem tarde estressado que eu pensava, vou ganhar o dinheiro aqui, o dinheiro vai melhorar tudo. E não. E já aconteceu de tu apostar por estar feliz? Já, também.</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42:50 Speaker:</w:t>
      </w:r>
      <w:r w:rsidDel="00000000" w:rsidR="00000000" w:rsidRPr="00000000">
        <w:rPr>
          <w:rtl w:val="0"/>
        </w:rPr>
        <w:t xml:space="preserve"> De qualquer forma, é um motivo pra tudo. E assim que tu joga, o que é que tu sente? Tipo de emoção, assim? A adrenalina é muito alta. O coração acelera, a dopamina. Quando ganha é uma felicidade, quando ganha é uma tristeza. Vamos falar sobre o valor de aposta agora.</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43:18 Speaker:</w:t>
      </w:r>
      <w:r w:rsidDel="00000000" w:rsidR="00000000" w:rsidRPr="00000000">
        <w:rPr>
          <w:rtl w:val="0"/>
        </w:rPr>
        <w:t xml:space="preserve"> O que tu considera um valor alto ou baixo? Tipo, 10 reais pra tu é um valor alto ou baixo? Baixo. E 100 reais, mais ou menos? Baixo. Baixo também? O que é um valor alto pra tu? Pra mim, o valor alto hoje é cerca de 1.000, 2.000 reais. E bastaria até uns 500, por aí?</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43:48 Speaker:</w:t>
      </w:r>
      <w:r w:rsidDel="00000000" w:rsidR="00000000" w:rsidRPr="00000000">
        <w:rPr>
          <w:rtl w:val="0"/>
        </w:rPr>
        <w:t xml:space="preserve"> Quanto tu costuma apostar por jogo? Você fala por entrada? Varia muito no decorrer do jogo. Depende muito de quanto eu começo. Por exemplo, se eu começar com, sei lá, 100 reais, eu começo apostando por 20, 15. E aí, de acordo com o que eu vou ganhando, vai subindo. Eu já cheguei a apostar 500 reais na entrada só.</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44:15 Speaker:</w:t>
      </w:r>
      <w:r w:rsidDel="00000000" w:rsidR="00000000" w:rsidRPr="00000000">
        <w:rPr>
          <w:rtl w:val="0"/>
        </w:rPr>
        <w:t xml:space="preserve"> Mil reais, 2 mil reais de entrada só. Quando eu ganhei os 30 mil no dia mesmo, eu tenho entrada 2 mil reais de entrada só. Entendi. Mas normal com o teu salário? Normal, assim, na minha realidade, padrão, é em torno de 100, 50 reais por entrada. Bom, quanto tu costuma apostar por dia, semana ou mês? Mas isso aí tu já falou, então...</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44:45 Speaker:</w:t>
      </w:r>
      <w:r w:rsidDel="00000000" w:rsidR="00000000" w:rsidRPr="00000000">
        <w:rPr>
          <w:rtl w:val="0"/>
        </w:rPr>
        <w:t xml:space="preserve"> Tu tem um limite de valor por aposta? Depende quanto eu tô na banca. E aí também depende do que você bota um e vai aumentando? É porque se eu for ganhando a banca vai aumentando e eu vou dando entradas maiores pra ganhar mais dinheiro mais rápido. E qual foi a situação que tu mais apostou dinheiro de uma vez só? Essa do 2 mil.</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45:14 Speaker:</w:t>
      </w:r>
      <w:r w:rsidDel="00000000" w:rsidR="00000000" w:rsidRPr="00000000">
        <w:rPr>
          <w:rtl w:val="0"/>
        </w:rPr>
        <w:t xml:space="preserve"> Que foi quando tu recebeu justamente 30 mil de... Exatamente. Tu sabe dizer se tu coloca mais dinheiro do que tu ganha? Eu acabo colocando porque eu devolvo o que eu ganho. Se eu não devolvesse o que eu ganho, não. Mas como eu devolvo sempre o que eu ganho, praticamente, acaba sendo mais. Tu devolve no sentido pro... É, pra casa de aposta, por exemplo.</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45:41 Speaker:</w:t>
      </w:r>
      <w:r w:rsidDel="00000000" w:rsidR="00000000" w:rsidRPr="00000000">
        <w:rPr>
          <w:rtl w:val="0"/>
        </w:rPr>
        <w:t xml:space="preserve"> Ganho, eu boto 200, ganho 1.000, saco 1.200. Aí quando eu vou ver eu já depositei de novo e perdi os 1.200. Tudo que eu ganhei, mais o que eu tinha. Entendi. Então nesse cálculo acaba deposita mais do que eu pegou. Então tu não tem lucro com o jogo, né? Começalmente. Esse mês eu tive. Na minha recaída eu tive porque o que eu fiz, eu saquei em dinheiro. E aí não tinha como eu depositar.</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46:10 Speaker:</w:t>
      </w:r>
      <w:r w:rsidDel="00000000" w:rsidR="00000000" w:rsidRPr="00000000">
        <w:rPr>
          <w:rtl w:val="0"/>
        </w:rPr>
        <w:t xml:space="preserve"> Tu costuma sacar em dinheiro? Às vezes sim, às vezes não. Muito raro. Mas na última recaída que eu tive, eu estava do lado do meu primeiro e falei, não, vai sacar em dinheiro, porque senão você vai devolver. Então, vamos lá sacar. E depois saquei. E é comum, então, quando tu ganhar, sacar ou apostar novamente? Sim, muito comum. Então, tu prefere sacar ou apostar quando tu ganha?</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46:40 Speaker:</w:t>
      </w:r>
      <w:r w:rsidDel="00000000" w:rsidR="00000000" w:rsidRPr="00000000">
        <w:rPr>
          <w:rtl w:val="0"/>
        </w:rPr>
        <w:t xml:space="preserve"> Geralmente eu saco. É aquele ciclo que eu te falei, né? Eu saco, deixo um pouco pra continuar jogando. Se eu perder, eu volto a depositar. Mas geralmente eu sempre saco o valor. A questão é que eu acabo depositando novamente. Entendi. Realmente tem um ciclo. Tu conhece mais alguém que teve problema com o jogo? Que gastou muito e não conseguiu parar?</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47:07 Speaker:</w:t>
      </w:r>
      <w:r w:rsidDel="00000000" w:rsidR="00000000" w:rsidRPr="00000000">
        <w:rPr>
          <w:rtl w:val="0"/>
        </w:rPr>
        <w:t xml:space="preserve"> Por conta do grupo, né? E sem o grupo tu conhecia? Não. O grupo é perto da tua casa? Não, ele fica bem aqui na casa norte. Na L2 norte, na verdade. O jogo atrapalha a tua rotina? Como? Bastante, como eu falei, né? Acabo ficando quando eu perco, acabo ficando depressivo. Até quando eu tô ganhando ou jogando. Igual, por exemplo, eu tô num ambiente desse aqui que a gente tá com a minha namorada. Se eu tiver jogando, eu fico aqui.</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47:36 Speaker:</w:t>
      </w:r>
      <w:r w:rsidDel="00000000" w:rsidR="00000000" w:rsidRPr="00000000">
        <w:rPr>
          <w:rtl w:val="0"/>
        </w:rPr>
        <w:t xml:space="preserve"> Aí quando eu vou ver já passou uma hora, duas horas, já cheguei a perder o dia inteiro num rolê, um rolê inteiro jogando. Só olhando o celular, né? Só olhando o celular. Tu se arrependeu de alguma aposta? Bastante. O que foi quando perdeu muito dinheiro? Na verdade, também. Mas assim, foi quando eu peguei dinheiro da empresa que eu tinha com minha mãe.</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48:07 Speaker:</w:t>
      </w:r>
      <w:r w:rsidDel="00000000" w:rsidR="00000000" w:rsidRPr="00000000">
        <w:rPr>
          <w:rtl w:val="0"/>
        </w:rPr>
        <w:t xml:space="preserve"> Então tu se sentiu poupada por estar jogando? Foi onde eu comecei a procurar ajuda. Entendi. Fica à vontade, tá? Mas se não quiser... Tu deixou de pagar algo importante pra continuar jogando? Já, várias vezes. E, bom, tu pensa em parar de jogar, né? Porque tu tá em recuperação. E o tempo maior que tu passou sem jogar foram dois meses, né? Tu falou?</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48:38 Speaker:</w:t>
      </w:r>
      <w:r w:rsidDel="00000000" w:rsidR="00000000" w:rsidRPr="00000000">
        <w:rPr>
          <w:rtl w:val="0"/>
        </w:rPr>
        <w:t xml:space="preserve"> E atualmente tu consegue mais ou menos quanto tempo sem jogar? Tô tentando. Não é fixo, né? Como eu tô em tratamento, assim, quando eu tive a recaída eu tava três segundos sem jogar. Porque eu tava há dois meses, aí eu tive a recaída. E aí gerou muitos problemas no meu relacionamento. Aí foi quando eu fui buscar o grupo de ajuda. Aí desde que eu comecei o grupo de ajuda não tem muito tempo, aí eu fiquei três semanas sem jogar.</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49:07 Speaker:</w:t>
      </w:r>
      <w:r w:rsidDel="00000000" w:rsidR="00000000" w:rsidRPr="00000000">
        <w:rPr>
          <w:rtl w:val="0"/>
        </w:rPr>
        <w:t xml:space="preserve"> E aí, semana passada, eu tive a recaída. E tu acha que tem ajudado, de alguma forma? Ajuda. Porque recaídas são normais também. Ajuda bastante. São mais homens? Diz que eu vou contar. Na verdade, não. Não? Não, tem muita mulher também. Ajuda muito porque você vê que tem situações que você acha que é só você que está passando por aquilo. E aí, quando você vê que não é, que você vê histórias parecidas ou histórias até piores, né?</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49:37 Speaker:</w:t>
      </w:r>
      <w:r w:rsidDel="00000000" w:rsidR="00000000" w:rsidRPr="00000000">
        <w:rPr>
          <w:rtl w:val="0"/>
        </w:rPr>
        <w:t xml:space="preserve"> De certa forma, alivia um pouco a tensão, alivia um pouco o seu olho pra falar, pô, não tô sozinho. Então ajuda bastante. Alguém já criticou tuas apostas ou disse que você tem algum problema com o jogo? Já, meu alunado, minha mãe, minha pobre, meu padrasto, família no geral. É isso, peço aquele...</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50:05 Speaker:</w:t>
      </w:r>
      <w:r w:rsidDel="00000000" w:rsidR="00000000" w:rsidRPr="00000000">
        <w:rPr>
          <w:rtl w:val="0"/>
        </w:rPr>
        <w:t xml:space="preserve"> O jogador, o que tu acha que poderia ser feito para que as pessoas joguem com mais consciência ou com menos frequência, com mais moderação, mais consciência? Cara, sendo bem sincero, eu acho que o estado que o país está em questão de dinheiro mesmo, as pessoas estão financeiramente.</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50:34 Speaker:</w:t>
      </w:r>
      <w:r w:rsidDel="00000000" w:rsidR="00000000" w:rsidRPr="00000000">
        <w:rPr>
          <w:rtl w:val="0"/>
        </w:rPr>
        <w:t xml:space="preserve"> elas acabam buscando uma forma fácil de ganhar dinheiro. Porque, é o que eu tava conversando com o motoboyer mais cedo, hoje em dia você arma um trabalho, 80% dos trabalhos você vai trabalhar 8, 9, 10 horas, vai pegar transporte público pra ganhar 1.500 reais por mês. Então, a partir do momento que você vê algo que te proporciona ganhar isso, um dia, dois dias, sentado na sala da sua casa, com o celular na mão, 30 minutos, é muito anotivo. Então, acho que a forma que o mercado brasileiro de trabalho,</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51:04 Speaker:</w:t>
      </w:r>
      <w:r w:rsidDel="00000000" w:rsidR="00000000" w:rsidRPr="00000000">
        <w:rPr>
          <w:rtl w:val="0"/>
        </w:rPr>
        <w:t xml:space="preserve"> age em questão de remuneração e tudo mais, atrapalha muito nisso. Porque as pessoas sempre vão buscar a forma de ganhar dinheiro. Ninguém quer ir arrumar o trabalho porque já está cansado, como eu falei, ninguém tem a disciplina ou o tempo ou até mesmo a disponibilidade de investir de uma forma mais segura. Porque, por exemplo, se você pega um chefe de família que recebe um salário mínimo, ele vai pagar o lugar ou fazer a compra. Já vai estar acabado o dinheiro.</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51:34 Speaker:</w:t>
      </w:r>
      <w:r w:rsidDel="00000000" w:rsidR="00000000" w:rsidRPr="00000000">
        <w:rPr>
          <w:rtl w:val="0"/>
        </w:rPr>
        <w:t xml:space="preserve"> E tem a família para bancar. Aí ele vem uma oportunidade de jogar 20 reais ali, porque geralmente as propagandas, elas vêm disso, né? Deposite 20, deposite 10. Então ele vai ali jogar 10, 20 reais e ter a chance de ganhar 200, 300, 500. Ele vai atrás disso. E a partir da primeira vez que ele ganha, ele vai querer isso sempre. Porque é muito cômodo. É um conforto muito grande você ganhar 300, 500 reais da sala da sua casa em 30 minutos. Se você trabalha o mês inteiro para ganhar...</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52:03 Speaker:</w:t>
      </w:r>
      <w:r w:rsidDel="00000000" w:rsidR="00000000" w:rsidRPr="00000000">
        <w:rPr>
          <w:rtl w:val="0"/>
        </w:rPr>
        <w:t xml:space="preserve"> 1.500 reais. Então, acho que a melhoria da remuneração, a melhoria também dos trabalhos... É uma questão muito mais estrutural, né? É, com certeza. Muito mais estrutural. E junto aqui, assim, desculpa, mas o povo brasileiro é muito preguiçoso. Então, até essa oportunidade de ganhar dinheiro, centavo. Então, é mais uma questão de reeducação. Eu mesmo sou muito a favor da educação financeira na escola.</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52:30 Speaker:</w:t>
      </w:r>
      <w:r w:rsidDel="00000000" w:rsidR="00000000" w:rsidRPr="00000000">
        <w:rPr>
          <w:rtl w:val="0"/>
        </w:rPr>
        <w:t xml:space="preserve"> A gente não tem, né? Eu não tive. Eu estudei em escolas boas, assim. Eu também estudei em escola pública, mas escolas boas... Boas, né? Não tem. Então tem uma coisa que faz muita falta pra gente, pra sociedade hoje em dia. Muita falta. Hoje em dia a pessoa sai do ensino médio sem saber o que é o imposto de renda. Exatamente. Sem saber o que é o INSS, sem saber... Enfim. Total. Exatamente. Pra que serve, né?</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52:58 Speaker:</w:t>
      </w:r>
      <w:r w:rsidDel="00000000" w:rsidR="00000000" w:rsidRPr="00000000">
        <w:rPr>
          <w:rtl w:val="0"/>
        </w:rPr>
        <w:t xml:space="preserve"> o que você paga, o que você contribui, se você olha ali, se você vai trabalhar, se você olha o seu contra-cheque, você não sabe o que é descontado, você não sabe o porquê que é descontado, é complicado. O que é que tu diria para as pessoas que estão começando, para que elas joguem com mais consciência? O que eu diria, sinceramente, é não comece. Assim, depois de tudo que eu já passei, não comece, mas se a pessoa quiser começar a aula, só qual cara não se iluda.</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53:24 Speaker:</w:t>
      </w:r>
      <w:r w:rsidDel="00000000" w:rsidR="00000000" w:rsidRPr="00000000">
        <w:rPr>
          <w:rtl w:val="0"/>
        </w:rPr>
        <w:t xml:space="preserve"> Não se iluda, tem disciplina, vai ter vezes que você vai ganhar, mas também vai perder. Como toda influência fala, não é renda extra, é diversão. Igual, por exemplo, Las Vegas. Las Vegas é cidade de Cassino, é diversão. Não é renda extra, não é trabalho, não, é diversão. Você vai lá pra se investir, sabendo que você vai perder dinheiro. Você tem que entrar, se a pessoa quer jogar, você vai entrar naquele jogo com pensamento, eu perdi esse dinheiro. Se você ganhar, ótimo, maravilhoso, mas o seu pensamento tem que ser, eu perdi esse dinheiro.</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53:54 Speaker:</w:t>
      </w:r>
      <w:r w:rsidDel="00000000" w:rsidR="00000000" w:rsidRPr="00000000">
        <w:rPr>
          <w:rtl w:val="0"/>
        </w:rPr>
        <w:t xml:space="preserve"> E dentro dessas condições? Dentro dessas condições tem que ser um dinheiro que você pode perder. Você pode perder, porque a chance de você perder é muito grande. E o que tu gostaria de saber antes de ter começado a jogar? Cara, o que eu gostaria de saber é que nem tudo são flores. É isso que não se iludir, né? É, não se iludir, porque quando eu comecei eu já ganhei bem.</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54:22 Speaker:</w:t>
      </w:r>
      <w:r w:rsidDel="00000000" w:rsidR="00000000" w:rsidRPr="00000000">
        <w:rPr>
          <w:rtl w:val="0"/>
        </w:rPr>
        <w:t xml:space="preserve"> Eu acabei enchendo os olhos e você acha que você vai fazer aquilo todo dia. E aí que pula a parte da constância, da disciplina, de tudo que foi falado. Porque uma vez que você faz 30 mil no dia, você não vai fazer todo dia. Ainda mais eu que fiz com 170 reais. Comecei com 170 e cheguei em 30 mil. Não é todo dia que você vai fazer isso, não é sempre. Aí você acaba se iludindo muito, aí vai embora a constância, vai embora mental. Aí no outro dia você acha que vai fazer também, não faz, aí já vai.</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54:52 Speaker:</w:t>
      </w:r>
      <w:r w:rsidDel="00000000" w:rsidR="00000000" w:rsidRPr="00000000">
        <w:rPr>
          <w:rtl w:val="0"/>
        </w:rPr>
        <w:t xml:space="preserve"> Tudo virou uma bola de neve. Obrigada, Participante 52. Tinha que encerrar aqui. Eu agradeço.</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abDWoMH9SLUpieoPogJg?o=gdd" TargetMode="External"/><Relationship Id="rId8" Type="http://schemas.openxmlformats.org/officeDocument/2006/relationships/hyperlink" Target="https://app.tactiq.io/api/2/u/m/r/abDWoMH9SLUpieoPogJg?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