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Iniciar aqui a gravação, tá certo? E eu vou te perguntar que tu se apresente, liga teu nome e se tu autoriza que eu grave essa nossa entrevista, tá certo? É, meu nome é Participante 13 e eu autorizo essa gravação. Obrigada, Participante 13. Então, Participante 13, se tu puder começar falando um pouquinho assim...</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00:24 Speaker:</w:t>
      </w:r>
      <w:r w:rsidDel="00000000" w:rsidR="00000000" w:rsidRPr="00000000">
        <w:rPr>
          <w:rtl w:val="0"/>
        </w:rPr>
        <w:t xml:space="preserve"> Assim, bem livre pra tu falar um pouquinho da tua vida, te apresentar, o que é que tu faz, como é a tua família, se tu tens filhos, se tu trabalha, a tua idade, onde tu nascesse, enfim, falar um pouquinho da tua vida, então, de apresentação pra gente começar. Tá. Meu nome é Participante 13, eu tenho três filhos, um marido e tô desempregada, sou dona de casa, cuido da casa, cuido das crianças, coloco a escola.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00:53 Speaker:</w:t>
      </w:r>
      <w:r w:rsidDel="00000000" w:rsidR="00000000" w:rsidRPr="00000000">
        <w:rPr>
          <w:rtl w:val="0"/>
        </w:rPr>
        <w:t xml:space="preserve"> Aí, no tempo livre, vou... Depois que me apresentarem esse jogo, não consigo me controlar um dia sequer. Já começo a falar sobre o jogo. Como você quiser. E... Coloco, fico jogando. Quando acabo, vou... Fazendo as coisas diariamente. Mas tu tens algum hobby, outras coisas que tu faça? Ah, sim. Treino uma horinha no dia e pronto. A maioria do meu tempo é em casa mesmo, cuidando do lado. Cuidando da casa. Certo. E me fala um pouquinho sobre o que tu faz no teu tempo livre. No meu tempo livre é só... Acho que a maioria do meu tempo, quando eu não tô no jogo, é fazendo as coisas de casa. Sim. Só.</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01:39 Speaker:</w:t>
      </w:r>
      <w:r w:rsidDel="00000000" w:rsidR="00000000" w:rsidRPr="00000000">
        <w:rPr>
          <w:rtl w:val="0"/>
        </w:rPr>
        <w:t xml:space="preserve"> Cuidando da casa, das crianças. E teus sonhos, Participante 13? O que é que tu almeja para a tua vida? Para o teu futuro? O que tu gostaria, sabe? Eu vou começar a minha faculdade agora meio do ano. Acho que meu sonho agora, por eu ter tido filho muito cedo, porque eu tô na faixa de 18 a 25 anos, é me formar e ter um emprego na minha área desejada.</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02:05 Speaker:</w:t>
      </w:r>
      <w:r w:rsidDel="00000000" w:rsidR="00000000" w:rsidRPr="00000000">
        <w:rPr>
          <w:rtl w:val="0"/>
        </w:rPr>
        <w:t xml:space="preserve"> Qual é a área que tu quer estudar? Educação física. Ai, que legal, nossa. Ai, eu gosto de verdade, gosto de me exercitar, gosto de fazer... Tá ativa, né? Ai, como eu queria ser assim. Eu vou pro crossfit, pra mim tá sendo um sofrimento. É, eu amo, eu tô competindo. Oh, meu Deus, como eu queria. Eu tô sofrendo muito, porque eu tô saindo do sedentarismo. Nunca fui de fazer nada de esporte. Aí comecei o cross, mas assim, parece que eu vou morrer. Pergunta, meu companheiro.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02:35 Speaker:</w:t>
      </w:r>
      <w:r w:rsidDel="00000000" w:rsidR="00000000" w:rsidRPr="00000000">
        <w:rPr>
          <w:rtl w:val="0"/>
        </w:rPr>
        <w:t xml:space="preserve"> No começo sempre é assim. Eu fiquei assim umas duas semanas muito dolorida. Eu acordava como se eu tivesse levado uma surra na noite anterior. Mas aí depois o corpo vai acostumando, vai querendo. Aí eu sou competitiva e tu tá lá no cross.</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02:50 Speaker:</w:t>
      </w:r>
      <w:r w:rsidDel="00000000" w:rsidR="00000000" w:rsidRPr="00000000">
        <w:rPr>
          <w:rtl w:val="0"/>
        </w:rPr>
        <w:t xml:space="preserve"> Tu olha o outro ali do lado, tu quer ser melhor, tu quer fazer melhor, tu quer fazer mais rápido. Eu quero chegar nesse momento. Essa semana eu não consegui ir nenhum dia. Porque assim, como eu tô trabalhando muito e como eu não gosto de ir, é muito difícil chegar em casa cansada. Ah, tu não tem que gostar, né? Eu ainda não tenho. Ainda não tenho. Eu acredito que pode ser que eu venha a ter. Mas se eu disser que eu tenho, eu não tenho ainda. Mas sim, vamos lá, vamos continuar. E assim, fala um pouquinho...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03:20 Speaker:</w:t>
      </w:r>
      <w:r w:rsidDel="00000000" w:rsidR="00000000" w:rsidRPr="00000000">
        <w:rPr>
          <w:rtl w:val="0"/>
        </w:rPr>
        <w:t xml:space="preserve"> Assim, Participante 13, eu quero que tu seja bem sincera, sabe? Não existe resposta certa ou errada, de jeito nenhum. É a tua história, a gente quer saber a tua história, tá certo? O que é que tu tem de preocupações? O que é que te aflige? O que é que te preocupa mais? Sei lá, acho que minha vida é uma preocupação hoje em dia, porque é mais a questão do financeiro mesmo. A gente mora de aluguel, então a gente tem três crianças, é tudo muito despedioso.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03:49 Speaker:</w:t>
      </w:r>
      <w:r w:rsidDel="00000000" w:rsidR="00000000" w:rsidRPr="00000000">
        <w:rPr>
          <w:rtl w:val="0"/>
        </w:rPr>
        <w:t xml:space="preserve"> A escola, as crianças adoecem, quando adoece um, pensa que não, já adoece outro, adoece os três. Então, minhas preocupações são muito relacionadas ao nosso lado financeiro e as crianças estarem bem. Elas têm quantos anos, Participante 13? Minha filha tá com um ano e meio, o meu mais velho oito, e o do meio vai fazer cinco anos agora, mês que vem. E eu tenho uma criança típica, que é esse do meio, que ele é autista. Então...</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04:18 Speaker:</w:t>
      </w:r>
      <w:r w:rsidDel="00000000" w:rsidR="00000000" w:rsidRPr="00000000">
        <w:rPr>
          <w:rtl w:val="0"/>
        </w:rPr>
        <w:t xml:space="preserve"> Uma das minhas maiores preocupações é ele, porque a gente ainda não conseguiu terapias, a gente compra a fila de espera, aí o SUS é muito demorado, e sem falar que a fila é grandíssima, tanto de crianças que tem aqui, autistas são enormes. Então, é muito preocupante.</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04:38 Speaker:</w:t>
      </w:r>
      <w:r w:rsidDel="00000000" w:rsidR="00000000" w:rsidRPr="00000000">
        <w:rPr>
          <w:rtl w:val="0"/>
        </w:rPr>
        <w:t xml:space="preserve"> E qual é o grau do autismo dele? Ele é de leve a moderado, só que ele não fala, ele é não verbal e ele é seletivo, ele só come sopa e mingau e só é liquidificado. Eu sei como é. Então, a gente tenta dar outra coisa, só que ele vomita, ele não aceita. Ele tá com quantos anos? Ele é pequeno ainda. E assim, é muito difícil pra gente, porque se ele adoece, ele não me fala, ele não tem como falar. Ele vai pra escola, se acontece qualquer coisa, eu não tenho como saber, às vezes eu olho uma manchinha.</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05:08 Speaker:</w:t>
      </w:r>
      <w:r w:rsidDel="00000000" w:rsidR="00000000" w:rsidRPr="00000000">
        <w:rPr>
          <w:rtl w:val="0"/>
        </w:rPr>
        <w:t xml:space="preserve"> A gente fica com a cabeça cheia, entendeu? Preocupada. Aí ele hoje em dia tá com probleminha de fazer cocô, ele tá... Tá sendo difícil. Aí quando ele tá com vontade, ele começa a correr na casa, ele fica fazendo círculo, círculo, círculo. Às vezes, agora eu já sei, mas assim, no começo eu fiquei muito batendo cabeça pra saber o que que ele tava sentindo. O que que ele tava querendo comunicar, né, às vezes. Exatamente. Aí, assim, isso, nossa, isso é o que mais preocupa a gente dentro de casa. É muito difícil mesmo. Sim, sim, eu entendo isso. Eu sinto muito. Eu sei como... apesar de não ser mãe ainda, mas eu...</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05:45 Speaker:</w:t>
      </w:r>
      <w:r w:rsidDel="00000000" w:rsidR="00000000" w:rsidRPr="00000000">
        <w:rPr>
          <w:rtl w:val="0"/>
        </w:rPr>
        <w:t xml:space="preserve"> Vou colocar meu celular aqui porque eu tô na dúvida se tá acabando direitinho. Tá bom. Bom, então a gente pode começar a falar um pouquinho da tua questão mais financeira e da tua questão como tu consome, como é? Podemos entrar nessa parte? Tu tem alguma fonte de renda? Então, hoje em dia o que eu recebo é só a questão das pensões dos pais, porque são de pais diferentes.</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06:11 Speaker:</w:t>
      </w:r>
      <w:r w:rsidDel="00000000" w:rsidR="00000000" w:rsidRPr="00000000">
        <w:rPr>
          <w:rtl w:val="0"/>
        </w:rPr>
        <w:t xml:space="preserve"> E são três crianças, né? Como eu disse. E eu recebo bolsa família. Sim, conseguiu entrar, né? Isso. Então, assim, minha renda hoje em dia tá sendo essa. Da questão das pensões e o bolsa família dos meninos, que dá em torno de uns dois mil reais por mês. E aí a gente paga escola, como eu te falei, só que aí eu trabalho, tem o aluguel e tem a nossa despesa de casa. Não é suficiente, né? Não é. A gente se esforça bastante pra conseguir passar o mês tranquilo.</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06:40 Speaker:</w:t>
      </w:r>
      <w:r w:rsidDel="00000000" w:rsidR="00000000" w:rsidRPr="00000000">
        <w:rPr>
          <w:rtl w:val="0"/>
        </w:rPr>
        <w:t xml:space="preserve"> Tranquilo, né? Tem no mínimo dentro de casa. Sim, sim. Então a tua renda mensal é? Dois mil. Dois mil. E com o que é que tu costuma gastar mais, assim, o teu dinheiro? É com lazer, com roupa, com transporte? Não. O meu dinheiro hoje em dia tá sendo só pras despesas de casa, alimentação mesmo, higiene.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07:02 Speaker:</w:t>
      </w:r>
      <w:r w:rsidDel="00000000" w:rsidR="00000000" w:rsidRPr="00000000">
        <w:rPr>
          <w:rtl w:val="0"/>
        </w:rPr>
        <w:t xml:space="preserve"> Vai ali um pouco pra escola, porque tem a avó do meu filho que paga a mensalidade dele. Então, outra parte, eu e o meu companheiro paga, que é da Maitê. O meu filho mais velho tá no público. Graças a Deus, esse ano a gente colocou no público, porque não dava pra manter os três na particular. E acho que a minha despesa hoje em dia tá sendo com a despesa de casa e o que me sobra na conta com o joguinho. Com o joguinho. Então, assim...</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07:28 Speaker:</w:t>
      </w:r>
      <w:r w:rsidDel="00000000" w:rsidR="00000000" w:rsidRPr="00000000">
        <w:rPr>
          <w:rtl w:val="0"/>
        </w:rPr>
        <w:t xml:space="preserve"> Eu e meu companheiro, a gente se separou um tempo atrás. Sempre que eu pego o meu dinheiro, eu parei de ficar na minha conta e passar pra ele e fico assim com o básico. Porque o básico que eu já fico, eu gasto em jogo. Então, agora, quando a gente se separou um tempinho atrás, eu ficava com o dinheiro tudo pra mim, eu que tinha que administrar. E não tava batendo, porque tudo que eu pegava eu botava 100, eu botava 50.</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07:56 Speaker:</w:t>
      </w:r>
      <w:r w:rsidDel="00000000" w:rsidR="00000000" w:rsidRPr="00000000">
        <w:rPr>
          <w:rtl w:val="0"/>
        </w:rPr>
        <w:t xml:space="preserve"> perdi, às vezes ganhava, e se eu ganhava, eu acho que eu tenho essa compulsividade de não me contentar e colocar de novo, vou procurando outras plataformas, vou colocando, aí pensa que não perdi uma, aí ah, não, vou recuperar, não, não, eu não aceito o que eu perdi, eu vou colocar de novo, aí eu coloco e vou perdendo. Então assim, quando a gente vai bater na conta no final do mês, não fecha, nada, não fecha. Claro, entendo.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08:21 Speaker:</w:t>
      </w:r>
      <w:r w:rsidDel="00000000" w:rsidR="00000000" w:rsidRPr="00000000">
        <w:rPr>
          <w:rtl w:val="0"/>
        </w:rPr>
        <w:t xml:space="preserve"> A gente vai chegar mais nessa coisa mesmo do jogo, mas eu super te entendo, porque cada vez mais... Se essa minha entrevista, se meu campo fosse em Recife, eu ia entrevistar meu irmão, sabe? Porque eu conheço muita gente, porque aqui em São Luís eu não conheço muita gente, mas eu sei que a realidade é que as pessoas estão assim, a maioria. Cara, eu não sei o que fazer, de verdade. Por isso que a gente precisa mesmo, assim, entender o que tá acontecendo. Aí deixa eu te perguntar, então quer dizer que tu não consegue, não sobra nada, assim, tu não consegue ter um controle, poupar? Se ficar na minha conta, não. Tu não tem uma poupança? De dizer assim, ah, eu vou tirar aqui 100 reais que seja pra guardar no mês, se eu souber que os 100 reais...</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09:05 Speaker:</w:t>
      </w:r>
      <w:r w:rsidDel="00000000" w:rsidR="00000000" w:rsidRPr="00000000">
        <w:rPr>
          <w:rtl w:val="0"/>
        </w:rPr>
        <w:t xml:space="preserve"> lá eu vou pegar e botar no jogo. Então tu não tem nada guardado. Hoje em dia, depois que lançou esse negócio de joguinho, virou febre com todo mundo, e eu sei que tem, eu sei que tá lá, eu não consigo mais guardar. Então tu não tem nada guardado. Eu nem lembro como era a minha vida antes disso. De verdade. De dizer assim, gente, eu vou guardar aquilo ali, vou ficar com aquele dinheiro guardado. Hoje em dia eu não sei viver sem. Sim, sim. Já virou muito a tua realidade. E é triste, é vergonhoso. Nossa.</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09:33 Speaker:</w:t>
      </w:r>
      <w:r w:rsidDel="00000000" w:rsidR="00000000" w:rsidRPr="00000000">
        <w:rPr>
          <w:rtl w:val="0"/>
        </w:rPr>
        <w:t xml:space="preserve"> Não, mas não tenha vergonha não, porque tá todo mundo, assim, é um problema que as pessoas precisam ser responsabilizadas, as pessoas que divulgam, que enganam, porque dizem que você vai ganhar, né? A promessa é uma. Quando você vai, né? Agora me diz uma coisa, e então às vezes falta dinheiro, no fim do mês. Aí tu faz empréstimo, tu tá com o nome sujo, alguma coisa assim? É, meu nome tá sujo já há um tempo, há um tempinho atrás. E quando realmente não bate, a gente...</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10:01 Speaker:</w:t>
      </w:r>
      <w:r w:rsidDel="00000000" w:rsidR="00000000" w:rsidRPr="00000000">
        <w:rPr>
          <w:rtl w:val="0"/>
        </w:rPr>
        <w:t xml:space="preserve"> Recorre a parentes. Ah, me empresta tanto. Ah, tá tal dia. Assim. Sim, sim. Mas empréstimo de banco? Não, não. Empréstimo de banco não no meu caso. Porque meu nome já tá sujo. E tu não pode, né? Não posso. Porque acho que se eu pudesse, com certeza eu faria. Ó, e se de repente, assim, eu sei que essa vai ser... Primeiro eu vou fazer uma pergunta num cenário bom e depois num cenário ruim. Se de repente tu passasse a ganhar o dobro do que tu ganha, o que é que tu faria? O que é que mudaria na tua vida, assim?</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10:32 Speaker:</w:t>
      </w:r>
      <w:r w:rsidDel="00000000" w:rsidR="00000000" w:rsidRPr="00000000">
        <w:rPr>
          <w:rtl w:val="0"/>
        </w:rPr>
        <w:t xml:space="preserve"> Eu acho que do jeito que eu tô, eu com certeza jogaria metade em jogo também. De verdade, sendo sincera, eu iria continuar. Não iria fazer diferença. Eu participo de um consórcio há pouco tempo, assim, entre conhecidos, né? E a gente todo mês tem sorteio pra cada um. Então, só pra ter ideia, que não é questão de, ah, não é porque eu não tenho dinheiro na conta que eu vou jogar pra tentar ter alguma coisa ali na conta. Ah, vai que eu ganho, porque eu tô aqui sem nada.</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11:00 Speaker:</w:t>
      </w:r>
      <w:r w:rsidDel="00000000" w:rsidR="00000000" w:rsidRPr="00000000">
        <w:rPr>
          <w:rtl w:val="0"/>
        </w:rPr>
        <w:t xml:space="preserve"> Tava com dinheiro na conta e uns 3 mil reais na conta. Mesmo assim eu jogava. Então não é só aquela vontade de, ai eu tô aqui com 20 reais, vou apostar, já não tenho nada mesmo, vou ver se eu consigo alguma coisa. E não é, eu percebi que não é, porque mesmo eu tendo dinheiro ali, eu continuo jogando, eu acabo perdendo o que eu tenho. Não é tipo assim, vou arriscar, já que eu tô com pouco, vou arriscar. Pois é, não é.</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11:30 Speaker:</w:t>
      </w:r>
      <w:r w:rsidDel="00000000" w:rsidR="00000000" w:rsidRPr="00000000">
        <w:rPr>
          <w:rtl w:val="0"/>
        </w:rPr>
        <w:t xml:space="preserve"> Entendi. É compulsividade. Entendi. E se de repente, a gente pensou aqui se tu ganhasse o dobro, né? E se de repente acontecesse algo ruim e tu passasse a ganhar metade, o que é que tu deixaria de pagar? Difícil essa, né? Eu acho que procuraria escolas públicas pras crianças. É, né? Porque despesa de casa não tem como eu tirar. É, já tá apertadinha, né, Participante 13?</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11:59 Speaker:</w:t>
      </w:r>
      <w:r w:rsidDel="00000000" w:rsidR="00000000" w:rsidRPr="00000000">
        <w:rPr>
          <w:rtl w:val="0"/>
        </w:rPr>
        <w:t xml:space="preserve"> Tu já tivesse que abrir mão de alguma coisa importante que tu queria, mas tu não tinha a grana? Tu tivesse que abrir mão de algo? Não, não. Tu já aconteceu muito isso de tu ter que abrir mão de muita coisa? Ah. Acontece, né? Sim, sim. Pensa em alguma coisa, assim, especificamente. Que eu abri mão? Sim. Ai, não sei.</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12:27 Speaker:</w:t>
      </w:r>
      <w:r w:rsidDel="00000000" w:rsidR="00000000" w:rsidRPr="00000000">
        <w:rPr>
          <w:rtl w:val="0"/>
        </w:rPr>
        <w:t xml:space="preserve"> Não, tudo bem. São perguntas assim. A questão é só te ouvir mesmo. Pronto, então vamos passar agora para uma parte de continuar nessa coisa da educação financeira. E dessa parte do investimento, do quanto que a gente gasta e tal. Como foi que tu aprendesse a lidar com o dinheiro? Alguém te ensinou? Alguém te deu uma instrução? Ou foi uma coisa que... Acho que é a vida. A vida, né?</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12:54 Speaker:</w:t>
      </w:r>
      <w:r w:rsidDel="00000000" w:rsidR="00000000" w:rsidRPr="00000000">
        <w:rPr>
          <w:rtl w:val="0"/>
        </w:rPr>
        <w:t xml:space="preserve"> Não é uma coisa que tua mãe, teu pai, chegou e olha, faz assim, guarda. Não. Até porque eu acho que eu nunca tive muito diálogo dentro de casa sobre nada, né? Até por conta, como eu te falei, das minhas gestações. Eu engravidei muito nova, não tive nem diálogo sobre isso. Porque eu acho que se eu tivesse um pouquinho mais de conversa dentro de casa, eu tinha...</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13:17 Speaker:</w:t>
      </w:r>
      <w:r w:rsidDel="00000000" w:rsidR="00000000" w:rsidRPr="00000000">
        <w:rPr>
          <w:rtl w:val="0"/>
        </w:rPr>
        <w:t xml:space="preserve"> Tu tinha quantos anos, Participante 13? Eu engravidei com 15, tive com 16 no primeiro filho, então foi muito rápido. Na época eu realmente não sabia de muita coisa. E aconteceu, então acho que foi a vida mesmo. Às vezes a falta de diálogo, né? Então tu não aprendeu a lidar com dinheiro. Eu me identifico, eu também não sei, eu não tenho muita educação financeira.</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13:45 Speaker:</w:t>
      </w:r>
      <w:r w:rsidDel="00000000" w:rsidR="00000000" w:rsidRPr="00000000">
        <w:rPr>
          <w:rtl w:val="0"/>
        </w:rPr>
        <w:t xml:space="preserve"> Então tu nunca parou pra estudar alguma coisa de como organizar o teu dinheiro? Nada disso. E nem em pensar em fazer investimento? Também não. Não, né? Porque não tem sobrado muito nas velhas. Tá. Então nada de assim, poupança, um dinheiro guardado aqui, investido ali. Não. Nunca tu fizesse isso ainda. Certo.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14:08 Speaker:</w:t>
      </w:r>
      <w:r w:rsidDel="00000000" w:rsidR="00000000" w:rsidRPr="00000000">
        <w:rPr>
          <w:rtl w:val="0"/>
        </w:rPr>
        <w:t xml:space="preserve"> Mas tu já pensou que seria interessante guardar, investir? Sim, sim, claro. Só que assim, como eu te falei, além de estar apertado, o que me sobra, eu tô nessa loucura de colocar em jogos. Sim. Então vamos falar mais disso dos jogos agora, tá, Pedro? Tu lembra quando foi a primeira vez que tu ouviu falar? Eu lembro. E eu joguei no mesmo dia. Como foi, hein?</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14:35 Speaker:</w:t>
      </w:r>
      <w:r w:rsidDel="00000000" w:rsidR="00000000" w:rsidRPr="00000000">
        <w:rPr>
          <w:rtl w:val="0"/>
        </w:rPr>
        <w:t xml:space="preserve"> Eu estava entrando na casa da minha mãe, minha irmã estava no quarto. E nisso eu via ela mexendo no celular, bem atenta no que ela estava fazendo. Ela falou assim, olha, ela acabei de ganhar 100 reais. Colocou 10 reais, colocou 100. Aquilo ali era o auge. Aí eu, como que tu fez isso? Ela falou assim, não, eu peguei aqui, estão jogando. Eu vou te mandar o link e tal. Ela falou assim, me manda, me manda agora.</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15:01 Speaker:</w:t>
      </w:r>
      <w:r w:rsidDel="00000000" w:rsidR="00000000" w:rsidRPr="00000000">
        <w:rPr>
          <w:rtl w:val="0"/>
        </w:rPr>
        <w:t xml:space="preserve"> Aí, pão, fui lá, fiz o cadastro, como que não quer nada, botei 10 reais. Nisso que eu botei 10 reais, fiz 130. Nossa, eu fiquei... Logo na primeira vez. Logo na primeira vez. Primeiríssima vez. Nunca, nunca, nunca, não sabia. Ela que me apresentou, minha irmã. Nunca tinha ouvido falar. Aí fiz 130 reais, joguei mais um pouco, saquei 100 reais nesse dia. Aí fiquei feliz, não joguei, não joguei mais.</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15:29 Speaker:</w:t>
      </w:r>
      <w:r w:rsidDel="00000000" w:rsidR="00000000" w:rsidRPr="00000000">
        <w:rPr>
          <w:rtl w:val="0"/>
        </w:rPr>
        <w:t xml:space="preserve"> Aí passou uns dois dias, ela de novo em jogo, aí eu fui de novo. E nisso eu apresentei pra meu companheiro também, aí comecei, comecei a jogar. Aí depois de um tempo pra cá não parei mais. Aí só que assim, veio ficando pior de uns dois meses pra cá, porque eu não consigo passar um dia sem jogar. Todo dia tu tá jogando? Todo dia. E se eu não tenho dinheiro pra colocar, eu fico, entro nos links, pego ali um bônusinho de...</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15:58 Speaker:</w:t>
      </w:r>
      <w:r w:rsidDel="00000000" w:rsidR="00000000" w:rsidRPr="00000000">
        <w:rPr>
          <w:rtl w:val="0"/>
        </w:rPr>
        <w:t xml:space="preserve"> De alguns centavos, aí dão um giro. Então, assim, é surreal. Participante 13, quando foi isso que a tua irmã te apresentou? Tu lembra? Quanto tempo faz? Faz... Faz mais de ano. Faz mais de ano. Não tinha neném ainda. Faz mais de um ano. Então tu joga sempre agora sozinha? Ou tu já jogou tu e tua irmã juntas? Não.</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16:25 Speaker:</w:t>
      </w:r>
      <w:r w:rsidDel="00000000" w:rsidR="00000000" w:rsidRPr="00000000">
        <w:rPr>
          <w:rtl w:val="0"/>
        </w:rPr>
        <w:t xml:space="preserve"> Não, a gente já jogou junto também, mas agora só só. No celular, sempre online, né? Presencial não, né? Sempre online. E qual é a plataforma que tu usa mais? Bet. A Bet687. Essa aqui eu mais amo. Tá. Amo assim, mas perco mais do que eu ganho. Entendi. E tu só jogou nela ou outras também? Não, joguei em vários. Nossa, muito. W1, Big Win.</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16:55 Speaker:</w:t>
      </w:r>
      <w:r w:rsidDel="00000000" w:rsidR="00000000" w:rsidRPr="00000000">
        <w:rPr>
          <w:rtl w:val="0"/>
        </w:rPr>
        <w:t xml:space="preserve"> A 777. Ai, acho que são mais essas. Aí tu costuma conversar sobre isso com pessoas, dizer, poxa, hoje eu joguei, ganhei, hoje eu joguei, perdi. Eu tenho uma pessoa só que também é muito compulsiva, que é a [nome removido]. É a pessoa que eu mais converso. Todo dia a gente liga, eu falo, e aí, perdeu quanto? Aí ela fala, e aí, perdeu quanto? Então, o nosso diálogo hoje em dia é sobre o jogo.</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17:20 Speaker:</w:t>
      </w:r>
      <w:r w:rsidDel="00000000" w:rsidR="00000000" w:rsidRPr="00000000">
        <w:rPr>
          <w:rtl w:val="0"/>
        </w:rPr>
        <w:t xml:space="preserve"> Eu não acredito, eu já perdi 150 reais. Eu tô aqui triste, tô moidinha em casa. meu companheiro chegou do serviço, me viu triste. Eu não posso nem desabafar, nem falar pra ninguém. A gente aguenta aquilo sozinha. A gente fez uma outra pra... É, só. Porque eu também, se eu perder dentro de casa, eu nem falo pra meu esposo. Porque ele nem sonha que eu ando jogando assim. Ela é tua amiga? É. E ela tá nessa situação também? Tá, ela tá bem ruim.</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17:48 Speaker:</w:t>
      </w:r>
      <w:r w:rsidDel="00000000" w:rsidR="00000000" w:rsidRPr="00000000">
        <w:rPr>
          <w:rtl w:val="0"/>
        </w:rPr>
        <w:t xml:space="preserve"> Aí tu tá jogando todo dia, né? Mas tu planeja? Tipo assim, amanhã eu vou jogar essa hora, vou jogar não. Não, eu, como eu te falei, meu dia, eu fico fazendo as coisas dentro de casa. Bota as crianças pra escola, aí chega em casa, a casa tá bagunçada, vou arrumar, vou fazer uma comida. Então, quando eu tenho uma hora livre, a hora que eu sinto, que eu pego meu celular, já é pra eu entrar no meu telefone. Parece que meu celular perdeu a graça, se não for pra eu pegar e entrar em um link. Tá entendendo? Entendi.</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18:16 Speaker:</w:t>
      </w:r>
      <w:r w:rsidDel="00000000" w:rsidR="00000000" w:rsidRPr="00000000">
        <w:rPr>
          <w:rtl w:val="0"/>
        </w:rPr>
        <w:t xml:space="preserve"> Então, às vezes, até mais de uma vez por dia. Mais, mais de uma. Acho que eu jogo em umas cinco plataformas por dia. E o pior, porque se eu tiver dinheiro, eu vou jogar em várias. Se eu jogar e ganhar, eu também vou jogar em várias, porque eu vou ter ganhado e vou colocar. Tá entendendo? Eu tô entendendo. Mas tu tem estratégia, alguma estratégia, tipo, eu vou jogar só esse valor, porque eu já sei que assim tem mais chance de eu ganhar.</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18:44 Speaker:</w:t>
      </w:r>
      <w:r w:rsidDel="00000000" w:rsidR="00000000" w:rsidRPr="00000000">
        <w:rPr>
          <w:rtl w:val="0"/>
        </w:rPr>
        <w:t xml:space="preserve"> Já consegue ter uma estratégia? Cara, a gente tem. Assim, eu não vou perder tanto, se eu perder, tá sob controle pra não perder tudo. Tem, mas a gente acaba saindo daquilo. Porque se tu vai, tu entra no jogo com aquele valor, tu acha que, ah, eu vou colocar isso, ganhei tanto, vou jogar até tanto e vou parar. Porque esse aqui já tá bom, já é um lucro, já é alguma coisa. Pelo menos eu acabo me perdendo.</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19:11 Speaker:</w:t>
      </w:r>
      <w:r w:rsidDel="00000000" w:rsidR="00000000" w:rsidRPr="00000000">
        <w:rPr>
          <w:rtl w:val="0"/>
        </w:rPr>
        <w:t xml:space="preserve"> É como te falei, eu sou compulsiva, acabo indo achando que eu vou ganhar mais, achando que não é o suficiente. E quando tu vai ver, tua banca já tá zerada, já tá frustrada. É muito triste, muito triste. Mas assim, ao mesmo tempo eu já fui em links que eu coloquei. 20 reais e fiz 500 reais. Aí nesse dia eu parei. Por esse dia eu parei. Foi a tua estratégia, né? Exatamente, parei. Mas aí no outro dia tu vai e coloca 50, tu perde. Não se contenta, coloca 20. Às vezes ganha ali 30, saca. Aí tu não te contenta, tu vai lá e coloca de novo. Então assim, a gente fica nesse ping pong, nesse negócio de não conseguir parar mesmo.</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19:58 Speaker:</w:t>
      </w:r>
      <w:r w:rsidDel="00000000" w:rsidR="00000000" w:rsidRPr="00000000">
        <w:rPr>
          <w:rtl w:val="0"/>
        </w:rPr>
        <w:t xml:space="preserve"> Mas me diz uma coisa, onde é que tu pega essas informações? Tu segue alguma influência? Ah, gente, eu tenho umas duas pessoas que eu sigo no Instagram que divulga e tem grupos no WhatsApp Ah, tu participa desses grupos? Eu até saí de uns dois porque tava demais, aí eu só tô com um agora E esses grupos, o que? Estão divulgando dicas, plataformas? Isso</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20:22 Speaker:</w:t>
      </w:r>
      <w:r w:rsidDel="00000000" w:rsidR="00000000" w:rsidRPr="00000000">
        <w:rPr>
          <w:rtl w:val="0"/>
        </w:rPr>
        <w:t xml:space="preserve"> Mas são pessoas que jogam, que estão nesse grupo? Ou são pessoas que querem que vocês joguem? Tipo assim, divulgando... É só uma pessoa que administra o grupo. Tipo assim, essa pessoa tem muitos seguidores do Instagram. Ela cria um grupo que ela tá divulgando os links. E só fica ela como administradora. Só ela pode colocar os links naquele grupo. E tu joga se quiser. Às vezes ela faz uma brincadeira de 10 bancas nesse link. Quem der...</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20:50 Speaker:</w:t>
      </w:r>
      <w:r w:rsidDel="00000000" w:rsidR="00000000" w:rsidRPr="00000000">
        <w:rPr>
          <w:rtl w:val="0"/>
        </w:rPr>
        <w:t xml:space="preserve"> Fizer o registro primeiro, joga lá no grupo, ela paga 10 reais pra cada um. Pra jogar. Então ela não é uma pessoa que tá jogando também. Ela joga, só que eu acredito que ela joga tanto pra ela quanto em conta demo que eles falam gerente, né? Porque o gerente manda as bancas pra ela e a ela manda os links.</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21:11 Speaker:</w:t>
      </w:r>
      <w:r w:rsidDel="00000000" w:rsidR="00000000" w:rsidRPr="00000000">
        <w:rPr>
          <w:rtl w:val="0"/>
        </w:rPr>
        <w:t xml:space="preserve"> ela fica com duas contas, uma conta real que ela faz o dinheiro pra ela e uma outra conta que ela tem a demo, que tem o valor lá X que o gerente manda pra ela só pra jogar no jogo pra fingir que ela tá ganhando, tá entendendo? Já deve ter ouvido falar disso, né? E ela aposta como se ela ganhou, a gente não sabe se é verdade ou se é mentira, a gente acha que tá pagando, vai lá e perde. Essa é a estratégia, né?</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21:36 Speaker:</w:t>
      </w:r>
      <w:r w:rsidDel="00000000" w:rsidR="00000000" w:rsidRPr="00000000">
        <w:rPr>
          <w:rtl w:val="0"/>
        </w:rPr>
        <w:t xml:space="preserve"> Aí tu saísse de um desses grupos? Saí de uns dois grupos, fiquei só em um mesmo, mas quase não olho muito por lá, olho mais pelo Instagram. E por que tu saísse, Participante 13? Ai, nesse dia que eu saí, eu tava bem frustrada, eu tinha perdido, eu já cheguei a perder por dia 500 reais. Meu Deus do céu. Então assim, foi o ápice pra mim, porque, nossa, não sabia nem o que fazer. Porque faz uma falta imensa, né? Nossa, muito pra gente. Não é como se a gente tiver sobrando dinheiro aí. É.</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22:05 Speaker:</w:t>
      </w:r>
      <w:r w:rsidDel="00000000" w:rsidR="00000000" w:rsidRPr="00000000">
        <w:rPr>
          <w:rtl w:val="0"/>
        </w:rPr>
        <w:t xml:space="preserve"> Então é triste. E quem são esses influencers que tu segues? É... uma influenciadora. Tem a... Aí divulgam os links de... Divulgam, divulgam. Ah, eu tenho votos. Tá, então eu vou te pedir pra falar de novo só mais um pouquinho de quais jogos exatamente. Tu já jogou? Tu costuma jogar? O jogo ou a plataforma?</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22:31 Speaker:</w:t>
      </w:r>
      <w:r w:rsidDel="00000000" w:rsidR="00000000" w:rsidRPr="00000000">
        <w:rPr>
          <w:rtl w:val="0"/>
        </w:rPr>
        <w:t xml:space="preserve"> Os dois, assim. Ah, eu jogo no tigre, no touro, no coelho, pinata winds, brilhos macau, é... Ganesha. Que é os que eu gosto muito. Deixa eu ver. Tem 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22:56 Speaker:</w:t>
      </w:r>
      <w:r w:rsidDel="00000000" w:rsidR="00000000" w:rsidRPr="00000000">
        <w:rPr>
          <w:rtl w:val="0"/>
        </w:rPr>
        <w:t xml:space="preserve"> O Ratinho, que é o Fortuny Mouse. Mas não gosto. Já tivesse algum problema, assim, de ganhar e não conseguir sacar? Não. Tipo, é... A plataforma prender meu dinheiro? É, às vezes... Na verdade, não. Às vezes já aconteceu de demorar a cair, né? Ter sacado e demorar a cair, mas não. Mas nunca ficar sem receber, não, né? Não, nunca ficar sem receber, nunca. Sempre cai. E o que é que te leva a... Tipo assim, tô jogando nessa plataforma, mas agora não tô gostando mais dessa.</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23:24 Speaker:</w:t>
      </w:r>
      <w:r w:rsidDel="00000000" w:rsidR="00000000" w:rsidRPr="00000000">
        <w:rPr>
          <w:rtl w:val="0"/>
        </w:rPr>
        <w:t xml:space="preserve"> Deixar pra lá, deixar de jogar em uma pra jogar em outra, sim. Ai, quando eu boto muito nela e ela só tá... Eu tô vendo que ela só tá pegando, né? Só retendo ali e não tá pegando. Aí eu paro. Paro aí. E tu também, Leia, deixa de influenciar, assim, pelo tipo do joguinho. Às vezes, ai, esse joguinho é mais divertido. Deixa. As cores, sabe? Deixa, deixa. Eu tenho isso também. Não sei porquê. Às vezes parece...</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23:49 Speaker:</w:t>
      </w:r>
      <w:r w:rsidDel="00000000" w:rsidR="00000000" w:rsidRPr="00000000">
        <w:rPr>
          <w:rtl w:val="0"/>
        </w:rPr>
        <w:t xml:space="preserve"> Como se fosse um jogo de passatempo e a gente se perde porque a gente tá perdendo dinheiro, né? Não é tipo só um passatempo ali, um joguinho qualquer, mas tem sim. Eu tenho dois jogos que eu, se eu puder, fico ali só jogando porque eu gosto. E tem algum que seja assim, ah, isso é muito difícil. Uns jogos que são mais difíceis do que outros. De pagar? Não, de jogar mesmo. Ou de jogar? Não. Tudo é muito fácil. Tudo é muito fácil. É, né?</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24:15 Speaker:</w:t>
      </w:r>
      <w:r w:rsidDel="00000000" w:rsidR="00000000" w:rsidRPr="00000000">
        <w:rPr>
          <w:rtl w:val="0"/>
        </w:rPr>
        <w:t xml:space="preserve"> Pronto. E deixa eu ver aqui o que mais. Aí às vezes tu fica assim, quanto tempo ali só jogando? É rapidinho ou tu passa muito tempo? Eu passo, se eu não tiver nada pra fazer, eu passaria o dia inteiro. Já passei assim de oito da manhã. Na verdade eu já passei o dia inteiro jogando, de parar assim só intervalos e voltar. De deixar o celular ali no jogo, fazer só qualquer coisa aqui rapidinho e voltar. Mas deixar ali ligado, né? Aham, já passei o dia inteiro, o dia inteiro.</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24:43 Speaker:</w:t>
      </w:r>
      <w:r w:rsidDel="00000000" w:rsidR="00000000" w:rsidRPr="00000000">
        <w:rPr>
          <w:rtl w:val="0"/>
        </w:rPr>
        <w:t xml:space="preserve"> Participante 13, se tu pudesse dizer assim, qual é o maior motivo de tu jogar, tu diria que é o quê? Cara, como eu te falei, às vezes eu... Todo dia eu acordo achando que hoje eu vou ganhar, hoje eu tô sentindo que eu vou ganhar. Aí vou, coloco e jogo. Às vezes eu falo assim, não vou parar. Aí eu brigo com o meu companheiro, tô triste, às vezes eu me sinto triste, vou jogar. Então, a maioria das vezes, às vezes é porque eu...</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25:13 Speaker:</w:t>
      </w:r>
      <w:r w:rsidDel="00000000" w:rsidR="00000000" w:rsidRPr="00000000">
        <w:rPr>
          <w:rtl w:val="0"/>
        </w:rPr>
        <w:t xml:space="preserve"> Não sei, eu me sinto... Eu acho que a maioria das vezes que eu jogo é quando eu tô brigada com o outro. É, né? Porque eu tô frustrada, eu tô triste em casa, eu disse, ah, não quero saber, eu vou jogar, isso aqui me distrai, isso aqui vai, sei lá, me tirar do... É como se eu esquecesse os meus problemas e ficasse só no jogo ali, tranquila. Uma distração, né? Uma distração muito viciante, não sei explicar. Mas já aconteceu também de tu jogar porque tu tava muito feliz?</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25:40 Speaker:</w:t>
      </w:r>
      <w:r w:rsidDel="00000000" w:rsidR="00000000" w:rsidRPr="00000000">
        <w:rPr>
          <w:rtl w:val="0"/>
        </w:rPr>
        <w:t xml:space="preserve"> Tipo, hoje eu tô muito feliz no jogar. Eu acho que é mais quando eu tô frustrada. É mais do contrário, né? É mais quando tá triste. E o que é que tu sente, assim, quando tu tá jogando? Ai, eu sinto prazer, não sei. Fica aquela adrenalinazinha, né? É, aquela adrenalina, aquela coisa de, ai, vai descer, ai, vai vir outros cáter. Ai, não sei. E quando tu perde? Eu fico triste. Nossa, dá aqui aquele friozinho na barriga, aquele aperto, aquele... E o pior é que eu...</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26:08 Speaker:</w:t>
      </w:r>
      <w:r w:rsidDel="00000000" w:rsidR="00000000" w:rsidRPr="00000000">
        <w:rPr>
          <w:rtl w:val="0"/>
        </w:rPr>
        <w:t xml:space="preserve"> Seguro só, né, calada, porque eu não posso estar falando. Sim, sim. É tristeza profunda. E aí, e quando tu ganha? Eu fico muito feliz. Ai, fico eufórica, né? É. E aí dá vontade de jogar de novo. Ai, você quer? Muito obrigada. É, difícil. Ó, deixa eu falar um pouquinho sobre os valores, assim, quanto que tu costuma jogar. Sim. Eu vou te dizer, assim, eu quero saber o que é que tu considera um valor alto ou baixo, por exemplo.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26:36 Speaker:</w:t>
      </w:r>
      <w:r w:rsidDel="00000000" w:rsidR="00000000" w:rsidRPr="00000000">
        <w:rPr>
          <w:rtl w:val="0"/>
        </w:rPr>
        <w:t xml:space="preserve"> Tu acha que 10 reais é um valor baixo ou alto? Baixo. E 100? Alto. 100 tu acha alto? Acho. Tu costuma apostar por quanto, assim? Eu boto... Por jogo, né? Por jogo, 30, 50, 45, 20. Acho que o mínimo que eu boto é 20. Aí por dia ou por semana, mês, tu consegue pensar quanto tu gasta no jogo? Ah, deve ser muito.</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27:05 Speaker:</w:t>
      </w:r>
      <w:r w:rsidDel="00000000" w:rsidR="00000000" w:rsidRPr="00000000">
        <w:rPr>
          <w:rtl w:val="0"/>
        </w:rPr>
        <w:t xml:space="preserve"> Porque por dia eu já, normalmente, diariamente, eu perco uns 90 reais. Tem dia que eu perco uns 130, tem dia que eu perco uns 80, tem dia que eu perco 70, tem dia que eu perco 60. Dependendo do tanto que eu tenho ali na conta.</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27:26 Speaker:</w:t>
      </w:r>
      <w:r w:rsidDel="00000000" w:rsidR="00000000" w:rsidRPr="00000000">
        <w:rPr>
          <w:rtl w:val="0"/>
        </w:rPr>
        <w:t xml:space="preserve"> Eu vou colocando, como te falei, eu vou colocando de pouco. E nisso quando eu vejo, vou vendo meus tratos, já tem uns 90 reais de perda, uns 100 reais de perda, uns 70, uns 60, por aí nessa faixa. Então tu perde mais do que ganha? Com certeza. Muito mais? Muito mais, eu acho. Qual foi a vez assim que tu perdeu, que tu apostou mais dinheiro assim? Foi essa de que eu botei 200 reais, depois eu botei 150, depois eu botei 150.</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27:55 Speaker:</w:t>
      </w:r>
      <w:r w:rsidDel="00000000" w:rsidR="00000000" w:rsidRPr="00000000">
        <w:rPr>
          <w:rtl w:val="0"/>
        </w:rPr>
        <w:t xml:space="preserve"> Nesse dia eu perdi 500 reais em um dia. Foi o dia que eu mais fiquei frustrada na vida. Mas tu lembra por que tu apostou nesse dia tanto? Não sei te dizer. Inclusive nesse dia eu tinha acordado com uma ressaca horrível. E eu não tinha nada pra fazer. Era um domingo. Nada, nada, nada pra fazer em casa. E fiquei na cama o dia inteiro. E fiquei no celular jogando. Então eu acho que foi tempo livre. Nesse dia, né? Então lucro tu não tem, né?</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28:22 Speaker:</w:t>
      </w:r>
      <w:r w:rsidDel="00000000" w:rsidR="00000000" w:rsidRPr="00000000">
        <w:rPr>
          <w:rtl w:val="0"/>
        </w:rPr>
        <w:t xml:space="preserve"> Acho que tu tem perdido mais do que ganhar. É, eu perguntei isso, né? Agora tu lembra qual foi o maior valor que tu já ganhou? Uma vez que tu tenha... O maior acho que foi R$650. E tu apostou quando nesse dia, tu lembra? Nesse dia eu acho que eu coloquei R$15. Foi, assim, muita sorte nesse dia. Foi. Foi o valor que eu mais alto. Aí eu já também com R$5 de banca que eu coloquei uma vez, eu fiz R$280.</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28:50 Speaker:</w:t>
      </w:r>
      <w:r w:rsidDel="00000000" w:rsidR="00000000" w:rsidRPr="00000000">
        <w:rPr>
          <w:rtl w:val="0"/>
        </w:rPr>
        <w:t xml:space="preserve"> Aí quando isso acontece, tu costuma sacar ou já apostar de novo? Sempre quando isso acontece, quando é valor alto, que eu ganho, eu saco logo. Só que aí no decorrer da semana, eu vou colocando e vou perdendo, tá entendendo? Mas no mesmo dia eu saco. Entendi. A gente já tá quase terminando, se quiser. Tá bom. Agora eu quero só te perguntar se tu conhece outras pessoas também que tem questões, problemas. Conheço várias, várias. Ó, minha irmã, ela apostou o aluguel dela todinho.</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29:20 Speaker:</w:t>
      </w:r>
      <w:r w:rsidDel="00000000" w:rsidR="00000000" w:rsidRPr="00000000">
        <w:rPr>
          <w:rtl w:val="0"/>
        </w:rPr>
        <w:t xml:space="preserve"> Depois teve que pedir emprestado pra poder pagar. Também apostou o valor da conta de energia dela. Então, assim, tá tendo um problema muito grande com esse negócio de jogo. Às vezes eu fico assim, mas realmente não é só eu. Sim, não. É muita gente, uma galera, Participante 13. Aí eu sei que a gente já falou isso, mas só pra deixar gravadinho e a gente poder refletir bem. Como é que o jogo tu acha que atrapalha a tua rotina?</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29:47 Speaker:</w:t>
      </w:r>
      <w:r w:rsidDel="00000000" w:rsidR="00000000" w:rsidRPr="00000000">
        <w:rPr>
          <w:rtl w:val="0"/>
        </w:rPr>
        <w:t xml:space="preserve"> Porque me deixa muito... Eu acho que eu fico tão atenta, tão distraída no jogo, que o dia passa tão rápido, que eu acabo deixando as coisas de lado. Sim, sim. A gente se arrepende às vezes, se sente culpada. Muito, muito. Até na questão de, se eu estiver em casa, as crianças também, entrar no celular no jogo e...</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30:12 Speaker:</w:t>
      </w:r>
      <w:r w:rsidDel="00000000" w:rsidR="00000000" w:rsidRPr="00000000">
        <w:rPr>
          <w:rtl w:val="0"/>
        </w:rPr>
        <w:t xml:space="preserve"> fazer aquilo de uma distração e esquecer as crianças assim, ah, tão lá brincando, podia tá aqui brincando com os meus filhos e tô aqui na merda desse jogo. Então, tu pensa em parar? Penso. Inclusive, queria. Queria muito. Mas tu tá tentando? Eu tento. Eu já passei...</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30:32 Speaker:</w:t>
      </w:r>
      <w:r w:rsidDel="00000000" w:rsidR="00000000" w:rsidRPr="00000000">
        <w:rPr>
          <w:rtl w:val="0"/>
        </w:rPr>
        <w:t xml:space="preserve"> Sei lá, acho que o máximo que eu consegui ficar foi uns dois, três dias, sem dizer assim, ai, não vou olhar. Só que aí, como eu te falei, acontece qualquer discussão em casa que me... Ou então, assim, acho que é o estresse. Se eu tô muito estressada, eu vou lá, ah, vou jogar que vai me desestressar. Aí, pã, pã, ali, entendeu? Ô, Participante 13, tu já ouviu críticas de pessoas, assim, meu marido.</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31:01 Speaker:</w:t>
      </w:r>
      <w:r w:rsidDel="00000000" w:rsidR="00000000" w:rsidRPr="00000000">
        <w:rPr>
          <w:rtl w:val="0"/>
        </w:rPr>
        <w:t xml:space="preserve"> Dele muito, porque eu perco dinheiro e a gente não pode estar se dando esse luxo de estar em jogo. Enfim, muito. Mas é ele mesmo. Entendi. Pronto, Participante 13, agora pra gente finalizar, esse é um momento em que a gente vai ter uma conversa assim, que vai ser menos eu te perguntando e tu me respondendo, e a gente pensando juntas, nós duas, pensando assim, o que é que tu achas que poderia ser feito pra que as pessoas...</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31:29 Speaker:</w:t>
      </w:r>
      <w:r w:rsidDel="00000000" w:rsidR="00000000" w:rsidRPr="00000000">
        <w:rPr>
          <w:rtl w:val="0"/>
        </w:rPr>
        <w:t xml:space="preserve"> tivessem mais consciência, sabe? Tu acha que seria importante uma coisa política de conscientização? Tu acha que isso seria importante? Eu acho que as pessoas... Eu acho que antes da gente entrar no jogo, já tem lá como se fosse uma politicazinha de conscientização, falando que é um jogo de azar, que tu pode perder ou pode ganhar. Só que eu não sei o que acontece, que as pessoas, mesmo assim, primeiramente eu, tirando por mim...</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31:57 Speaker:</w:t>
      </w:r>
      <w:r w:rsidDel="00000000" w:rsidR="00000000" w:rsidRPr="00000000">
        <w:rPr>
          <w:rtl w:val="0"/>
        </w:rPr>
        <w:t xml:space="preserve"> Vão lá e jogam. Então, assim, eu não sei o que... Eu, por mim, eu juro por Deus, eu queria tanto que fosse banido tudo isso. Banido, assim, mesmo. Porque as pessoas não iam ficar nessa ilusão de, ai, eu vou ganhar, ai, eu vou enriquecer com isso daqui, ai, não sei. Se tu pudesse dar um conselho pra alguém que tá pensando em começar... Não começa. Não começa porque é pro ciúme. Tu queria que alguém tivesse querido alguma coisa antes? Queria muito. Queria nem ter conhecido.</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32:25 Speaker:</w:t>
      </w:r>
      <w:r w:rsidDel="00000000" w:rsidR="00000000" w:rsidRPr="00000000">
        <w:rPr>
          <w:rtl w:val="0"/>
        </w:rPr>
        <w:t xml:space="preserve"> O que é que tu queria ter sabido antes de começar? Eu já sabia que eu iria perder ou ganhar. Eu só não sabia que eu iria me viciar. Eu iria querer aquilo com uma fute de me desestressar. Aham, sim. Entendeu? Eu acho que é isso. Poderiam ter me dito. Sim, sim. Que iria me viciar. Sim. Entendi, Participante 13. Participante 13, muito obrigada. De nada. Muito obrigada mesmo. A gente vai terminar aqui a gravação e a entrevista, tá certo?</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32:54 Speaker:</w:t>
      </w:r>
      <w:r w:rsidDel="00000000" w:rsidR="00000000" w:rsidRPr="00000000">
        <w:rPr>
          <w:rtl w:val="0"/>
        </w:rPr>
        <w:t xml:space="preserve"> Vou finalizar aqui a gravação. Deixa eu parar aqui. Salvar. E vou salvar aqui também.</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waOCGKqLcyygEf7njmt6?o=gdd" TargetMode="External"/><Relationship Id="rId8" Type="http://schemas.openxmlformats.org/officeDocument/2006/relationships/hyperlink" Target="https://app.tactiq.io/api/2/u/m/r/waOCGKqLcyygEf7njmt6?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