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Bom, Participante 26, você autoriza essa gravação? Autorizo. Perfeito. Eu queria começar pedindo para você se apresentar, contar um pouco sobre você, quem você é, onde você nasceu, qual é a sua idade, sua ocupação. Meu nome é Participante 26, nasci aqui em Curitiba, tenho na faixa de 46 a 55 anos, sou professora, tenho duas filhas, as duas moram aqui comigo, uma tem 30, outra tem 19, acho que é isso.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00:30 Speaker:</w:t>
      </w:r>
      <w:r w:rsidDel="00000000" w:rsidR="00000000" w:rsidRPr="00000000">
        <w:rPr>
          <w:rtl w:val="0"/>
        </w:rPr>
        <w:t xml:space="preserve"> E você é casada, separada? Sou separada. Perfeito. Você pode narrar como é o seu cotidiano, um dia comum seu, desde que você acorda até a hora que você vai dormir? Então, eu acordo de manhã, as meninas já foram trabalhar, porque uma tem 19 e a outra tem 30, as duas são professoras também. Pois é, né? São grandes. Você é super jovem também. E elas já saíram.</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00:55 Speaker:</w:t>
      </w:r>
      <w:r w:rsidDel="00000000" w:rsidR="00000000" w:rsidRPr="00000000">
        <w:rPr>
          <w:rtl w:val="0"/>
        </w:rPr>
        <w:t xml:space="preserve"> Daí eu arrumo minhas coisas, minha marmitinha, porque eu não tô mais em sala de aula. Eu trabalho no um órgão público estadual. Saí de sala de aula. Arrumo, daí minha amiga passa aqui, me pega e a gente vai trabalhar. Vou trabalhar, trabalho até as 18, saio de lá, venho pra casa, aí a gente arruma um pouco. Nessas meninas também, quer dizer, a mais velha já chegou, a gente arruma a casa, faz janta.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01:22 Speaker:</w:t>
      </w:r>
      <w:r w:rsidDel="00000000" w:rsidR="00000000" w:rsidRPr="00000000">
        <w:rPr>
          <w:rtl w:val="0"/>
        </w:rPr>
        <w:t xml:space="preserve"> A mais nova vai para a faculdade. E daí eu espero a mais nova chegar, que ela chega lá por 11 horas da noite. A gente conversa, ficamos as três conversando. Vai dormir e no outro dia tudo é novo. A um órgão público estadual é no centro? É na uma rua no centro. Lá no que tem o um campus universitário. Sim. Ah, meu filho estuda ali perto. Ah, tem o Nespar ali? Não, mas meu filho tem nove anos. Ah, tá. Numa escolinha ali perto. Ali tem bastante. Tem, tem bastante.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01:58 Speaker:</w:t>
      </w:r>
      <w:r w:rsidDel="00000000" w:rsidR="00000000" w:rsidRPr="00000000">
        <w:rPr>
          <w:rtl w:val="0"/>
        </w:rPr>
        <w:t xml:space="preserve"> Legal. Então, e o que você gosta de fazer quando você não está trabalhando no seu tempo livre? Ficar em casa mesmo. Gosto de ficar em casa descansada. Porque fica a semana inteira, né? E eu sou do Estado, sou servidora do Estado, então eu saio de sala de aula e trabalho lá no um órgão público estadual. E lá a gente trabalha com muitos processos de compra.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02:20 Speaker:</w:t>
      </w:r>
      <w:r w:rsidDel="00000000" w:rsidR="00000000" w:rsidRPr="00000000">
        <w:rPr>
          <w:rtl w:val="0"/>
        </w:rPr>
        <w:t xml:space="preserve"> Então, assim, compra de material para as escolas, tudo. Então, são processos grandes e tudo. Eu tive que fazer uma nova pós agora, é sobre licitação. Tudo que a gente compra é de licitação. E é outra linguagem, né? É outra linguagem. Daí o um órgão público estadual pagou, né? Então, assim, é muita coisa na cabeça. Então, eu chego no final de semana, raramente eu saio com as amigas, assim, mas geralmente é em casa mesmo, recebendo amigo ou ficando só com as meninas mesmo.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Legal. E você disse que você gosta de assistir filmes, séries, o que você gosta? Isso, séries. Geralmente séries. Eu tô assistindo uma que é... O que é o nome? É Dulce, Dulce King, que é do Esther Stallone, uma coisa meio mafiosa, assim. Tá, é bem legal. Você gosta de coisa de ação? Gosto de coisa de ação, aham. Legal. E você tem algum sonho, alguma meta de vida curto ou a longo prazo?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03:17 Speaker:</w:t>
      </w:r>
      <w:r w:rsidDel="00000000" w:rsidR="00000000" w:rsidRPr="00000000">
        <w:rPr>
          <w:rtl w:val="0"/>
        </w:rPr>
        <w:t xml:space="preserve"> A longo prazo é uma casa, né? A casa própria. A curto prazo, comprar um carro, né? Que eu acabei devolvendo o meu, não consegui pagar as prestações, devolvi. E comprar um carro novamente. E quando você pensa no futuro, como que você imagina a sua vida daqui a cinco anos? Tem algo que você queria muito conquistar? Acho que é casa própria, estabilidade para minhas meninas, né? Porque elas já estão encaminhadas.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03:47 Speaker:</w:t>
      </w:r>
      <w:r w:rsidDel="00000000" w:rsidR="00000000" w:rsidRPr="00000000">
        <w:rPr>
          <w:rtl w:val="0"/>
        </w:rPr>
        <w:t xml:space="preserve"> Na vida profissional. Mas eu tendo estabilidade, eu sei que elas terão. Então, assim, mais estabilidade mesmo. Financeira, que é o que precisa. E a sua filha faz faculdade de o que? De pedagogia. Ai, seguiu o caminho da mãe. Minha mãe era assistente social, eu sou cientista social, então também fui seguindo.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04:12 Speaker:</w:t>
      </w:r>
      <w:r w:rsidDel="00000000" w:rsidR="00000000" w:rsidRPr="00000000">
        <w:rPr>
          <w:rtl w:val="0"/>
        </w:rPr>
        <w:t xml:space="preserve"> E o que você tem feito ou pretende fazer para conquistar o que você deseja? Então, nesse momento, o que eu fiz foi uma planilha de gastos. Estou eliminando todas as minhas contas. Porque se eu não eliminar... Porque eu criei as duas sozinhas. Então, assim, quando você é do Estado, você tem aquela coisa de consignado. Ah, sempre.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04:36 Speaker:</w:t>
      </w:r>
      <w:r w:rsidDel="00000000" w:rsidR="00000000" w:rsidRPr="00000000">
        <w:rPr>
          <w:rtl w:val="0"/>
        </w:rPr>
        <w:t xml:space="preserve"> Então o meu tinha que ser, quando eu precisava de dinheiro, tinha que ser imediato, eu não tinha ninguém. Então eu trabalhava manhã, tarde e noite, dando aula, e as duas eram pequenas, então era aquilo ali. Então era aquilo que eu me recorria. E eu não tinha no momento assim, não, não posso emprestar. Não, porque o que eu precisava fazer com o dinheiro era imediato, porque era para as meninas. Ou era o aluguel que eu tinha que pagar, ou era roupa, ou era uma compra. Então eram gastos imediatos que eu não podia planejar. Ah, não, depois eu compro. Então não era. E daí nisso, coisa de empréstimo vira uma bola de neve. Você faz um agora, você faz depois, você renova.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05:16 Speaker:</w:t>
      </w:r>
      <w:r w:rsidDel="00000000" w:rsidR="00000000" w:rsidRPr="00000000">
        <w:rPr>
          <w:rtl w:val="0"/>
        </w:rPr>
        <w:t xml:space="preserve"> E agora, como a gente estabilizou, elas têm o salário delas. Então, eu fiz uma planilha de gasto em que eu estou eliminando tudo. Estou eliminando todas as contas, todos os empréstimos. Não tem mais aquele apuro que eu tinha, porque era só eu. Então, não tem mais aquele apuro. Então, eu estou eliminando tudo. Para fazer uma compra mais consciente, uma compra de carro mais consciente, sabe?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05:40 Speaker:</w:t>
      </w:r>
      <w:r w:rsidDel="00000000" w:rsidR="00000000" w:rsidRPr="00000000">
        <w:rPr>
          <w:rtl w:val="0"/>
        </w:rPr>
        <w:t xml:space="preserve"> E quais são as suas principais preocupações hoje? Tem alguma coisa que tira teu sono? Eu acho que a violência, porque as meninas, como elas saem muito, principalmente a mais nova, elas chegam em casa às 11 horas da noite, e ela vendeu ônibus, não sei se você viu que o terminal é aqui na esquina, né? Então ela vem, é tranquilo, mas mesmo assim, é mais a violência mesmo em relação à segurança delas. Perfeito.</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06:10 Speaker:</w:t>
      </w:r>
      <w:r w:rsidDel="00000000" w:rsidR="00000000" w:rsidRPr="00000000">
        <w:rPr>
          <w:rtl w:val="0"/>
        </w:rPr>
        <w:t xml:space="preserve"> Agora eu vou te perguntar um pouco sobre organização financeira. Não, mas fique à vontade. Não tem problema, eu falo. Você tem outras fontes de renda, como pensão, aposentadoria, programas sociais? Não, só o meu salário mesmo. Só o salário. Você pode dizer mais ou menos quanto é a sua renda mensal? Está em 3,800 e pouquinho.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06:38 Speaker:</w:t>
      </w:r>
      <w:r w:rsidDel="00000000" w:rsidR="00000000" w:rsidRPr="00000000">
        <w:rPr>
          <w:rtl w:val="0"/>
        </w:rPr>
        <w:t xml:space="preserve"> Mas por conta dos empréstimos. 50% é de empréstimo, na verdade, era para ser uns 7 mil. 7 a 8 mil. Mas por conta dos empréstimos, renovação, renovação, está a 3.800. Perfeito. Deixa eu ver se está gravando. E quando entra dinheiro, o que é prioridade para você? O que você costuma gastar primeiro? Prioridade são as contas de casa. Então, o aluguel, a água, a luz.</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07:05 Speaker:</w:t>
      </w:r>
      <w:r w:rsidDel="00000000" w:rsidR="00000000" w:rsidRPr="00000000">
        <w:rPr>
          <w:rtl w:val="0"/>
        </w:rPr>
        <w:t xml:space="preserve"> telefone, a prioridade é a compra do mês, fiz isso, aí eu vou para minhas contas, as que eu devo, aí eu vou tentando eliminar. Perfeito. E o que mais você costuma gastar dinheiro? Roupa, lazer, transporte? Sim, lazer, eu guardo um dinheiro, porque a gente tem que sair, senão a gente, né, então assim, as meninas gostam de comer fora.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07:29 Speaker:</w:t>
      </w:r>
      <w:r w:rsidDel="00000000" w:rsidR="00000000" w:rsidRPr="00000000">
        <w:rPr>
          <w:rtl w:val="0"/>
        </w:rPr>
        <w:t xml:space="preserve"> Então a gente vai, come fora, a gente vai fazer um cinema. O shopping é aqui perto, né? Ah, é verdade. O jockey, né? O jockey. E a gente vai ali. Ou então, assim, uma vez por mês a gente tem um... Escolhe um restaurante que a gente vai. As três. Ai, que legal. E que comida que vocês gostam? Ah, daí é variado. Que nem a mais velha. Ela não come carne de jeito nenhum.</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07:50 Speaker:</w:t>
      </w:r>
      <w:r w:rsidDel="00000000" w:rsidR="00000000" w:rsidRPr="00000000">
        <w:rPr>
          <w:rtl w:val="0"/>
        </w:rPr>
        <w:t xml:space="preserve"> Faz uns dois, três anos. Então a gente tem que selecionar bem. Então tem que ser alguma coisa que inclua isso. Se não, que nem uma vez nós fomos num restaurante de comida japonesa. Não serviam, tudo tinha, ou tinha salmão, ou tinha, tudo tinha, nada tinha que fosse. Ela ficou olhando, a gente comeu, falei, ah não, agora não espera. Só que eles falaram que iam fazer e não fizeram. Daí ela saiu sem comer. Ah, que sacanagem, nada tinha, que sacanagem. Enquanto ela esperava alguém fazer, né, que o pessoal falou que estava fazendo, eu se não me engano era um yakisoba vegetariano pra ela.</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08:31 Speaker:</w:t>
      </w:r>
      <w:r w:rsidDel="00000000" w:rsidR="00000000" w:rsidRPr="00000000">
        <w:rPr>
          <w:rtl w:val="0"/>
        </w:rPr>
        <w:t xml:space="preserve"> Só que daí falaram, não, não vai dar tempo de fazer, porque tá com muito encomenda. E a gente tava comendo, falei, ai meu Deus. Nossa, mas eles tinham que priorizar vocês que estavam lá, né? Sim, e daí a gente parou de comer e a gente foi embora. Então assim, tem essa parte, a gente tem que analisar bem, se é uma coisa que, né? Eu e a mais nova, a gente come carne, mas a mais velha não come nada, nada, nada, nada.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08:57 Speaker:</w:t>
      </w:r>
      <w:r w:rsidDel="00000000" w:rsidR="00000000" w:rsidRPr="00000000">
        <w:rPr>
          <w:rtl w:val="0"/>
        </w:rPr>
        <w:t xml:space="preserve"> Então tem que ver uma coisa que nem assim, ó, caminho do vinho, a gente gostava muito de ir. Daí lá já não tem, porque lá como é comida muito rural... Ah, é tudo com carne. É tudo com carne. Tadinha vai comer arroz e batata frita, né? É isso. Daí já não tá. Então tem que pensar bem, olhar bem, pesquisar bem em Facebook, Instagram, o que que eles servem. Entendo, meu filho também resolveu parar de comer carne. Mas ele come, ele tá comendo, mas em casa muda tudo, né? E você comentou que tem a planilha, né? A minha pergunta era, você controla esse dinheiro e se sobra alguma coisa no final do mês?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09:40 Speaker:</w:t>
      </w:r>
      <w:r w:rsidDel="00000000" w:rsidR="00000000" w:rsidRPr="00000000">
        <w:rPr>
          <w:rtl w:val="0"/>
        </w:rPr>
        <w:t xml:space="preserve"> Não sobra porque eu estou muito focada em acabar com tudo isso. É que muitos já estão acabando. Então assim, eu até faço questão que não sobra. Então como eu faço caixinhas, essa aqui é para gastar no aluguel, essa aqui é para gastar nisso, essa aqui é para gastar nisso, eu faço questão de não ter porque eu não tenho nada com o que gastar mesmo.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10:03 Speaker:</w:t>
      </w:r>
      <w:r w:rsidDel="00000000" w:rsidR="00000000" w:rsidRPr="00000000">
        <w:rPr>
          <w:rtl w:val="0"/>
        </w:rPr>
        <w:t xml:space="preserve"> E você consegue guardar um dinheiro? Você comentou que tem as caixinhas. Eu tenho as caixinhas, mas não estou guardando. Guardando, não. Não, o caixinha que eu falo é da planilha mesmo. A coluna, sabe? Ah, entendi. Mas guardar, sim, não. Não estou guardando nada. E você tem poupança? Usa poupança? Não, não.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10:29 Speaker:</w:t>
      </w:r>
      <w:r w:rsidDel="00000000" w:rsidR="00000000" w:rsidRPr="00000000">
        <w:rPr>
          <w:rtl w:val="0"/>
        </w:rPr>
        <w:t xml:space="preserve"> E final do mês, às vezes falta dinheiro? Então, não falta mais por conta das meninas. Então, como elas ajudam em tudo, em questão das compras do mês, questão de água, luz, essas coisas, elas ajudam. Então, faltar mesmo não falta. Perfeito. Mas já faltou? Já, já faltou. Tanto é que eu me enrolei em tudo que é empréstimo. Então, assim...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10:53 Speaker:</w:t>
      </w:r>
      <w:r w:rsidDel="00000000" w:rsidR="00000000" w:rsidRPr="00000000">
        <w:rPr>
          <w:rtl w:val="0"/>
        </w:rPr>
        <w:t xml:space="preserve"> Estou há dois meses sem pagar luz, empréstimo. Tenho que fazer isso e não deu, não sei o que, empréstimo. E assim foi indo, assim foi indo. E você já teve dívida com pagamento atrasado? Ou já teve o nome incluído no Serasa? Já, várias vezes, inclusive. Já. E atualmente você tem alguma dívida com pagamento atrasado? Tenho, tenho dívida com cartão de crédito, mercado pago.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11:20 Speaker:</w:t>
      </w:r>
      <w:r w:rsidDel="00000000" w:rsidR="00000000" w:rsidRPr="00000000">
        <w:rPr>
          <w:rtl w:val="0"/>
        </w:rPr>
        <w:t xml:space="preserve"> E o outro, o Nubank, os dois. Mas é coisa que eu já estou eliminando também. E também não quero, porque, ai, eu, um cartão não dá certo. Porque qualquer necessidade, as meninas perraram, mãe, preciso comprar meia. Eu não penso. Daí, se é em relação a elas, eu vou lá e dou um jeito e compro, sabe? Sim. E isso me quebra as pernas. Tipo, nem que seja coisa que, filha, mês que vem a gente dá um jeito. Não, eu, sabe? Ai.</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11:50 Speaker:</w:t>
      </w:r>
      <w:r w:rsidDel="00000000" w:rsidR="00000000" w:rsidRPr="00000000">
        <w:rPr>
          <w:rtl w:val="0"/>
        </w:rPr>
        <w:t xml:space="preserve"> Agora, se é pra mim, tranquilo. Passo sem, não tem problema. Agora, se é pra elas, mãe, não, eu preciso, que nem agora ela quer trocar a moto, [nome removido]. Ela tá guardando o dinheirinho dela pra trocar a moto. Só que eu sei que eu tenho que fazer parte, eu vou acabar ajudando. Então, eu já sei que vai quebrar as pernas em alguma coisa. Sim. Sabe?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12:13 Speaker:</w:t>
      </w:r>
      <w:r w:rsidDel="00000000" w:rsidR="00000000" w:rsidRPr="00000000">
        <w:rPr>
          <w:rtl w:val="0"/>
        </w:rPr>
        <w:t xml:space="preserve"> Perfeito. Você comentou dos empréstimos, você geralmente faz o, como que chama, consignado? Ou você já fez com banco também? É que consignado a gente tem uma, como se fosse uma terceirizada, é uma pessoa, todo mundo conhece, quer dizer, lá onde eu trabalho, né?</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12:35 Speaker:</w:t>
      </w:r>
      <w:r w:rsidDel="00000000" w:rsidR="00000000" w:rsidRPr="00000000">
        <w:rPr>
          <w:rtl w:val="0"/>
        </w:rPr>
        <w:t xml:space="preserve"> Todo mundo conhece e ela que mexe com os bancos. Então, ela pega teu nome, a senha do teu consignado lá e ela que tem todas as taxas do banco. Nesse banco, se você emprestar, você paga tanto. Nesse é tanto. Então, é sempre como se fosse... Como se fosse uma terceirizada. Sim, que daí ela ajuda vocês. Ela que trabalha com... Isso, ela já manda para você. O Banco do Brasil está pagando taxa de tanto. Se você fizer empréstimo agora, você paga 84 vezes de tanto para emprestar tanto. Dá para refinanciar esse empréstimo. Ela já sabe até os empréstimos que você tem. Então, dá para você refinanciar esse aqui. Você leva um troco, que eles falam. Você refinancia e leva tanto.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13:22 Speaker:</w:t>
      </w:r>
      <w:r w:rsidDel="00000000" w:rsidR="00000000" w:rsidRPr="00000000">
        <w:rPr>
          <w:rtl w:val="0"/>
        </w:rPr>
        <w:t xml:space="preserve"> E se hoje você recebesse o dobro do que você ganha, o que você ia fazer com esse dinheiro? Então, se eu recebesse o dobro, quer dizer que eu teria para eliminar todos os meus empréstimos. Nossa! O que eu faria? Eu acho que eu financiaria uma casa, porque seria mais ou menos a parcela, eu pago dois mil reais, 1950 aqui.</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13:47 Speaker:</w:t>
      </w:r>
      <w:r w:rsidDel="00000000" w:rsidR="00000000" w:rsidRPr="00000000">
        <w:rPr>
          <w:rtl w:val="0"/>
        </w:rPr>
        <w:t xml:space="preserve"> Então seria mais ou menos a parcela, eu acredito, uma casa financiada. Guardaria durante um tempo e daí financiaria uma casa. Perfeito. E se de repente você recebesse só metade do que você ganha hoje, o que você deixaria de pagar ou deixaria de fazer? Nossa, sem condições de receber a metade. Deixaria de pagar o aluguel e ia morar onde? Não tem como. Não tem. Não tem.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14:15 Speaker:</w:t>
      </w:r>
      <w:r w:rsidDel="00000000" w:rsidR="00000000" w:rsidRPr="00000000">
        <w:rPr>
          <w:rtl w:val="0"/>
        </w:rPr>
        <w:t xml:space="preserve"> E você já teve que abrir mão de algo importante por conta do dinheiro? Uma coisa que você queria muito fazer e acabou não dando certo? Olha, num momento que eu lembro assim, não. Não. Por conta do dinheiro, não. Porque eu acho que por conta de eu ter tanto empréstimo é que eu acabei não abrindo mão de muita coisa, sabe?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14:39 Speaker:</w:t>
      </w:r>
      <w:r w:rsidDel="00000000" w:rsidR="00000000" w:rsidRPr="00000000">
        <w:rPr>
          <w:rtl w:val="0"/>
        </w:rPr>
        <w:t xml:space="preserve"> Talvez se eu tivesse não aberto a mão de algumas coisas, eu não teria tanto empréstimo, mas como eu disse para você, eram coisas prioritárias, necessárias, né? Não sei, talvez não, mas não é um momento em que eu lembre, não. Perfeito. Bom, agora é perguntar um pouco sobre educação financeira. Onde você aprendeu a lidar com dinheiro? Alguém te ensinou? Como que foi? Não, ninguém. Então, assim, da minha família, eu venho de uma família que nós somos em seis irmãos. Eu sou a única menina. E a minha mãe criou nós sozinhas. Meu pai morreu quando eu tinha cinco anos. Então, ela trabalhava de segunda a segunda. E a gente foi criado assim, porque antigamente era meio solto. Foi criado meio solto.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15:22 Speaker:</w:t>
      </w:r>
      <w:r w:rsidDel="00000000" w:rsidR="00000000" w:rsidRPr="00000000">
        <w:rPr>
          <w:rtl w:val="0"/>
        </w:rPr>
        <w:t xml:space="preserve"> Eu fui a primeira a fazer faculdade. Então, é a primeira a modificar aquele caminho que a gente tinha. Então, assim, e daí com isso, eu não sei dizer pra você, você estuda, você começa a crescer, começa a aumentar a sua vida financeira também. Só que daí você não sabe mexer com aquilo, com o dinheiro que você ganha.</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15:50 Speaker:</w:t>
      </w:r>
      <w:r w:rsidDel="00000000" w:rsidR="00000000" w:rsidRPr="00000000">
        <w:rPr>
          <w:rtl w:val="0"/>
        </w:rPr>
        <w:t xml:space="preserve"> E talvez seja isso, né? E daí eu com duas filhas, eu casei com o pai das meninas, eu engravidei da mais velha, eu tinha 15 anos, mas eu nunca parei de estudar. Então, daí fiz faculdade, logo depois que ela cresceu um pouquinho, fiz faculdade. Aí nós conseguimos financiar, eu e o pai dela, um apartamento. Aí eu fiquei grávida aos 27 anos da mais nova.</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16:20 Speaker:</w:t>
      </w:r>
      <w:r w:rsidDel="00000000" w:rsidR="00000000" w:rsidRPr="00000000">
        <w:rPr>
          <w:rtl w:val="0"/>
        </w:rPr>
        <w:t xml:space="preserve"> E daí não deu certo o apartamento, porque assim, ele também já não tinha, a vida dele financeira era bagunçada, a minha era bagunçada, aí a gente devolveu o apartamento e viemos morar em Pinhais, quando eu assumi o concurso de professora. Foi quando eu assumi? Não, eu assumi em 2012, nós viemos em 2006 pra cá. Eu comecei a trabalhar com o PSS, não sei se você sabe. Comecei a trabalhar com o PSS.</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16:47 Speaker:</w:t>
      </w:r>
      <w:r w:rsidDel="00000000" w:rsidR="00000000" w:rsidRPr="00000000">
        <w:rPr>
          <w:rtl w:val="0"/>
        </w:rPr>
        <w:t xml:space="preserve"> Daí quando a minha menor ia fazer 3 e a maior ia fazer 15, a gente se separou. Daí ele voltou para a cidade dele, nunca ligou para as meninas. E eu trabalhava com o PSS pagando aluguel e criando as duas sozinha. Nossa. Então daí era pagando aluguel. Então era dívida, dívida, dívida, sabe? Sim.</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17:08 Speaker:</w:t>
      </w:r>
      <w:r w:rsidDel="00000000" w:rsidR="00000000" w:rsidRPr="00000000">
        <w:rPr>
          <w:rtl w:val="0"/>
        </w:rPr>
        <w:t xml:space="preserve"> Daí quando eu assumi o concurso, daí vem essa possibilidade, daí assim, estabiliza um pouco. Querendo ou não, o empréstimo estabiliza você que está ali com duas crianças, sabe? Ele estabilizou. Só que tudo tem consequência, o que eu falo para as meninas, consequência. Minha consequência está sendo eu pagar tudo isso agora, que me desafoga elas trabalhando, sabe?</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17:32 Speaker:</w:t>
      </w:r>
      <w:r w:rsidDel="00000000" w:rsidR="00000000" w:rsidRPr="00000000">
        <w:rPr>
          <w:rtl w:val="0"/>
        </w:rPr>
        <w:t xml:space="preserve"> Daí eu acho que é isso. Eu já nem lembro qual que era a pergunta. Como você aprendeu a lidar com dinheiro. Então, daí com tudo isso, comprei carro, financiava o carro, pagava direitinho. Aí trocava de carro, tranquilo, continuava pagando o carro, estava dando tudo certinho. Só que daí eu sempre comprei no nome da minha mãe, porque o meu nome sempre estava sujo, mas sempre na correria. E aquela coisa, tampava aqui, destampava lá, tampava aqui, destampava lá. Até que daí eu pensei assim, não, quer saber, vou pegar esse carro, vou vender, porque faltava tipo sete parcelas para acabar.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18:13 Speaker:</w:t>
      </w:r>
      <w:r w:rsidDel="00000000" w:rsidR="00000000" w:rsidRPr="00000000">
        <w:rPr>
          <w:rtl w:val="0"/>
        </w:rPr>
        <w:t xml:space="preserve"> Vou vender o carro, vou pegar, pago as dívidas, daí financiar outro carro, sabe aquela coisa bem... Aí fiz, vendi o carro, vendi por acho que 20 mil e pouco. Aí uma amiga falou assim, não, entra nesse link que é de leilão do Detran, você compra daí, era falso.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18:38 Speaker:</w:t>
      </w:r>
      <w:r w:rsidDel="00000000" w:rsidR="00000000" w:rsidRPr="00000000">
        <w:rPr>
          <w:rtl w:val="0"/>
        </w:rPr>
        <w:t xml:space="preserve"> Perdi tudo o dinheiro. Ai, não acredito. Por isso que eu tô sem carro. Minha filha fala assim, eu não acredito, mãe, que eu deixei você cair nessa. Sim. Daí perdi. Daí entrei no link, fiz tudo que tinha que fazer e parecia realmente, fui na delegacia, dei parte, fiz tudo isso. Daí, dali então, descambou assim. Daí eu falei, não, não, não. Falei, não. Meu salário é um salário bom. Só que por conta dos empréstimos, tá uma porcaria.</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19:06 Speaker:</w:t>
      </w:r>
      <w:r w:rsidDel="00000000" w:rsidR="00000000" w:rsidRPr="00000000">
        <w:rPr>
          <w:rtl w:val="0"/>
        </w:rPr>
        <w:t xml:space="preserve"> Então, assim, eu falei, não, tenho que tomar rédea de novo. Aí, entrei nesses cursos de educação financeira. Aprendi a fazer planilha. Entrei, daí vi que tem o superendividamento, a lei do superendividamento para o servidor público. Então, se você tem uma renda, empréstimos que comprometem até 50%, você pode entrar. Entrei, não deu certo, tive reunião. Você faz uma... você entra pela justiça mesmo.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19:35 Speaker:</w:t>
      </w:r>
      <w:r w:rsidDel="00000000" w:rsidR="00000000" w:rsidRPr="00000000">
        <w:rPr>
          <w:rtl w:val="0"/>
        </w:rPr>
        <w:t xml:space="preserve"> Você faz uma, como é que faz? Você abre um processo, você não precisa de advogado. Você abre um processo, daí nesse processo o tribunal lá, ele chama todos os teus, todas as suas dívidas lá, dos bancos, e tenta um acordo.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19:56 Speaker:</w:t>
      </w:r>
      <w:r w:rsidDel="00000000" w:rsidR="00000000" w:rsidRPr="00000000">
        <w:rPr>
          <w:rtl w:val="0"/>
        </w:rPr>
        <w:t xml:space="preserve"> Fui, fiz tudo direitinho, teve a audiência online e tudo mais, ninguém aceitou. Se eles não aceitaram, eles arquivam tudo. Daí você tem que entrar com o advogado. Eu falei, não, quer saber? Vou pegar essa planilha, vou resolvendo aos pouquinhos aqui, vamos ver o que vai dar. Tá dando, tô eliminando um por um, são vários, mas tô eliminando, vamos ver.</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20:23 Speaker:</w:t>
      </w:r>
      <w:r w:rsidDel="00000000" w:rsidR="00000000" w:rsidRPr="00000000">
        <w:rPr>
          <w:rtl w:val="0"/>
        </w:rPr>
        <w:t xml:space="preserve"> Ai, que bom. E onde você foi estudar sobre finanças? Na internet? Na internet. Você comprou um curso? Não, não comprei, porque tem muitos cursinhos, né? E para servidor tem muito curso mesmo, para servidor. E daí foi nesses cursinhos que eu fiz. E todos falam de planilha, todos falam sobre gasto, desde o gasto do cafezinho, do não sei o que que você faz.</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20:49 Speaker:</w:t>
      </w:r>
      <w:r w:rsidDel="00000000" w:rsidR="00000000" w:rsidRPr="00000000">
        <w:rPr>
          <w:rtl w:val="0"/>
        </w:rPr>
        <w:t xml:space="preserve"> Então, assim, tudo planilhado. Legal. E você consome conteúdo sobre isso? Segue algum... Agora não mais. Quando eu comecei a fazer o curso, daí era. Toda hora. E parece que daí chama, né? Se você vai ver alguma coisa na internet, parece que tudo vem. Mas agora não mais. Mas, assim, eu tenho mais noção de... Quando eu vou comprar alguma coisa, já prefiro comprar à vista. Que nem a geladeira aqui que eu comprei.</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21:15 Speaker:</w:t>
      </w:r>
      <w:r w:rsidDel="00000000" w:rsidR="00000000" w:rsidRPr="00000000">
        <w:rPr>
          <w:rtl w:val="0"/>
        </w:rPr>
        <w:t xml:space="preserve"> Eu esperei até o final do ano, que daí vem o meu décimo, tudo, paguei à vista. Essa mesa, paguei à vista. Então, assim, tudo eu tô comprando pra não ter nada de parcelado. Se eu for ter um parcelado, vai ser algo grande, uma casa ou um carro. Mais que isso, roupa não é mais parcelada, comida não é parcelada, passeio não é parcelado, tudo tem que ser à vista. Se não for à vista, porque é coisa que dá pra deixar pra...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21:44 Speaker:</w:t>
      </w:r>
      <w:r w:rsidDel="00000000" w:rsidR="00000000" w:rsidRPr="00000000">
        <w:rPr>
          <w:rtl w:val="0"/>
        </w:rPr>
        <w:t xml:space="preserve"> Pra juntar a final do ano que tem décimo, tem férias, que daí eu consigo fazer. Perfeito. E você faz algum investimento? Ou você guarda algum dinheirinho? Guardava. Mas assim, na primeira, mãe, preciso. Daí eu já tirava. Então, não tenho mais. Não tenho. Porque agora o meu foco é realmente eliminar essas contas. Perfeito. E você já pensou em investir?</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22:12 Speaker:</w:t>
      </w:r>
      <w:r w:rsidDel="00000000" w:rsidR="00000000" w:rsidRPr="00000000">
        <w:rPr>
          <w:rtl w:val="0"/>
        </w:rPr>
        <w:t xml:space="preserve"> Já pensei, porque eu vejo que quem investe consegue, tem CDBI, não sei o que, não sei o que. Eu não entendo, mas eu sei que é um caminho bom ter investimento. Só que eu realmente não fui atrás, não conheço, não sei como é que é. Mas você tem vontade? Tenho, tenho vontade. E o que precisaria para começar? Eu acho que precisaria de uma renda extra que eu deveria ter. Isso eu já estou pensando em dar umas aulas à noite.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22:44 Speaker:</w:t>
      </w:r>
      <w:r w:rsidDel="00000000" w:rsidR="00000000" w:rsidRPr="00000000">
        <w:rPr>
          <w:rtl w:val="0"/>
        </w:rPr>
        <w:t xml:space="preserve"> Uma renda extra. Pra ter esse dinheiro extra. Porque do que eu tenho, eu não posso tirar. Porque eu sei que se eu tirar, eu saio dos trilhos de novo. Sim. Então teria que ter uma renda extra. Perfeito. E no passado, você já investiu? Não. Não. Não. Perfeito.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23:04 Speaker:</w:t>
      </w:r>
      <w:r w:rsidDel="00000000" w:rsidR="00000000" w:rsidRPr="00000000">
        <w:rPr>
          <w:rtl w:val="0"/>
        </w:rPr>
        <w:t xml:space="preserve"> Agora eu vou te perguntar um pouco sobre a experiência com apostas. Você lembra da primeira vez que você ouviu falar em apostas online? Sim. Menina, chegou uma menina lá, há um tempo atrás, antes de eu começar com a história da planilha. Ela estava em um que é bet nacional, não sei, é um desses. Aí ela falou, Participante 26, ganhei mil reais. Falei, mas como? Aí ela me mostrou. Só que é um...</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23:34 Speaker:</w:t>
      </w:r>
      <w:r w:rsidDel="00000000" w:rsidR="00000000" w:rsidRPr="00000000">
        <w:rPr>
          <w:rtl w:val="0"/>
        </w:rPr>
        <w:t xml:space="preserve"> que eu não entendo como que joga, eu dava o dinheiro, ela colocava, ela fazia a minha conta lá, porque como é de futebol e eu não entendo, você jogava ali num grupo de jogos que está dentro de times, E, tipo, vai estar menos de um gol. Aí você aposta. Menos de dois gols. Ou mais de dois gols. E foi nesses. E nesse que ela me colocou. E você gosta de futebol? Como vocês faziam? Porque ela ganhou mil reais. E ela falava, não, joga nesse aqui. Esse aqui vai ganhar. Esse aqui não sei o que. Esse aqui, até um gol, esse time aqui faz. Eu ia na verdade.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24:18 Speaker:</w:t>
      </w:r>
      <w:r w:rsidDel="00000000" w:rsidR="00000000" w:rsidRPr="00000000">
        <w:rPr>
          <w:rtl w:val="0"/>
        </w:rPr>
        <w:t xml:space="preserve"> ela. Sim. Nunca ganhei nada. Nunca ganhei nada. Nada. Mas foi ela que te apresentou, então. Ela que apresentou. E daí, nisso, explodiu, né? Esse negócio de aposta. Tanto é que eu tenho joguinhos aqui. No começo eu jogava 30 reais, 40. E assim, eu falei, não. Daí eu entrei e falei, não. Não vai dar certo. Daí, assim, história de amigos que, meu Deus do céu, histórias...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24:43 Speaker:</w:t>
      </w:r>
      <w:r w:rsidDel="00000000" w:rsidR="00000000" w:rsidRPr="00000000">
        <w:rPr>
          <w:rtl w:val="0"/>
        </w:rPr>
        <w:t xml:space="preserve"> terríveis amigos assim que viciaram, jogaram o dinheiro do salário inteiro e não sei o que, aquelas histórias. Então pra mim não dá. O que eu tenho aqui e que eu uso é quando eu jogo os bônus. Então tem a roleta lá do bônus do dia. Você clica e às vezes dá pra você jogar. Aí é aquele que eu jogo, mas eu colocar mais dinheiro, não coloco mais. Não coloca mais? Não, não coloca. E você entra com frequência? Como que é? Entro.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25:13 Speaker:</w:t>
      </w:r>
      <w:r w:rsidDel="00000000" w:rsidR="00000000" w:rsidRPr="00000000">
        <w:rPr>
          <w:rtl w:val="0"/>
        </w:rPr>
        <w:t xml:space="preserve"> Entro, tem um aqui que eu entro pra ver o bônus. Ah, o bônus deu a moeda dourada lá que ele fala. Deu a moeda dourada. Aí eu jogo a moeda dourada. Aí vai indo, vai indo. Mas, e daí assim, se eu ganho alguma coisa com aquela moeda dourada... É cinco vezes que você tem que jogar ali. Se nas cinco vezes, nas cinco jogadas, você ganha, é aquilo ali. Depois dos cinco jogados, você não ganha mais. Ele só vai pegando aquilo que ele te deu. Então... Então você joga cinco vezes e para. Isso. Cinco vezes e para. E você consegue ganhar um dinheirinho ali? Não. Nunca.</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25:50 Speaker:</w:t>
      </w:r>
      <w:r w:rsidDel="00000000" w:rsidR="00000000" w:rsidRPr="00000000">
        <w:rPr>
          <w:rtl w:val="0"/>
        </w:rPr>
        <w:t xml:space="preserve"> consegui ganhar. Então, acaba sendo mais pra diversão. Acaba sendo mais pra diversão. Eu coloquei muito dinheiro e aí no começo você fica, né? Agora eu vou ganhar. Não, não ganha, não ganha. Tem várias pessoas que eu conheço que dizem que ganham 700, 800, mas eu nunca ganhei. Nunca ganhei. Entendi. E você lembra há quanto tempo que essa amiga apresentou pra você? Sim, há mais de um ano já. Há mais de um ano.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26:19 Speaker:</w:t>
      </w:r>
      <w:r w:rsidDel="00000000" w:rsidR="00000000" w:rsidRPr="00000000">
        <w:rPr>
          <w:rtl w:val="0"/>
        </w:rPr>
        <w:t xml:space="preserve"> Perfeito. E você sempre jogou sozinha? Tem amigos, familiares, conhecidos que já jogaram com você? Sim, tem no trabalho, que daí ela fez, nós somos insete na sala, daí todo mundo começou. Nossa, porque ninguém ganhou. Ninguém ganhou. Outra coisa que a gente jogava muito, que nós somos inseto, a gente jogava na mega cena. Daí eu não sei se entra aí, né? Que já não é uma aposta online. Mas é uma coisa que a gente fazia sempre. A gente teve todo final de semana, cada um dava cinco reais. Daí fazia um bolão, ia lá e jogava, ia lá e jogava. Uma vez só que deu, uma vez em três anos que deu 150 pra cada um. E mais nada, nunca mais deu nada.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27:06 Speaker:</w:t>
      </w:r>
      <w:r w:rsidDel="00000000" w:rsidR="00000000" w:rsidRPr="00000000">
        <w:rPr>
          <w:rtl w:val="0"/>
        </w:rPr>
        <w:t xml:space="preserve"> Que animadas. Para querer dinheiro, né? E você costuma contar para as pessoas que você aposta ou apostava, no caso? Você se considera uma ex-jogadora ou uma jogadora que joga pouco? Uma jogadora que joga pouco, mas sem investir, não sei se considera, se é considerado.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27:29 Speaker:</w:t>
      </w:r>
      <w:r w:rsidDel="00000000" w:rsidR="00000000" w:rsidRPr="00000000">
        <w:rPr>
          <w:rtl w:val="0"/>
        </w:rPr>
        <w:t xml:space="preserve"> Uma jogadora que não investe. Não sei. Vou ter que perguntar para alguém. Não sei como é considerado uma jogadora sem investir. Entendi. E quando você apostava dinheiro...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27:50 Speaker:</w:t>
      </w:r>
      <w:r w:rsidDel="00000000" w:rsidR="00000000" w:rsidRPr="00000000">
        <w:rPr>
          <w:rtl w:val="0"/>
        </w:rPr>
        <w:t xml:space="preserve"> O que costumava estar acontecendo no seu dia? Você estava à noite em casa, entediada no trabalho? Não, era sempre no trabalho. Sempre no trabalho? Sempre no trabalho com o pessoal. Porque assim, na nossa sala nós somos insetos, mas daí tem mais a turma da limpeza ali, que a gente conversa com ele. Eles eram direto, direto, direto. Não, Lu, entra nesse, entra nesse. Ele manda o linkzinho pra você. Aí você entra, só deposita cinco, só cinco. Daí você fica naquela, só cincão. Aí você deposita cincão. Você não ganha nada, você perde. Não, mas esse aqui, ó, tô ganhando, tô ganhando. Olha aqui, ó, quanto ganhei, olha aqui. Daí eles mostram, setenta, cinquenta, quinhentos, duzentos. Daí eles falam, mas como que eu não consigo?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28:34 Speaker:</w:t>
      </w:r>
      <w:r w:rsidDel="00000000" w:rsidR="00000000" w:rsidRPr="00000000">
        <w:rPr>
          <w:rtl w:val="0"/>
        </w:rPr>
        <w:t xml:space="preserve"> E é isso. No trabalho. Em casa nós meninas nem mexem com isso. E agora que você parou, todo mundo parou ou como que é? Deu uma aclamada em todo mundo. Passou a onda. Isso, foi uma onda. Foi uma onda. Exatamente, foi uma onda. Deu uma parada mesmo. Perfeito.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28:54 Speaker:</w:t>
      </w:r>
      <w:r w:rsidDel="00000000" w:rsidR="00000000" w:rsidRPr="00000000">
        <w:rPr>
          <w:rtl w:val="0"/>
        </w:rPr>
        <w:t xml:space="preserve"> E nessa época, você planejava seus jogos? Sabia mais ou menos o momento, o valor que você ia jogar? Sim, porque tem um... Eles avisavam, Lu, corre que tá pagando. Corre que tá pagando. E tem... No WhatsApp, grupo. Pessoal, tá pagando agora. Tenta nesse, tenta nesse que tá pagando. Nunca consegui.</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29:16 Speaker:</w:t>
      </w:r>
      <w:r w:rsidDel="00000000" w:rsidR="00000000" w:rsidRPr="00000000">
        <w:rPr>
          <w:rtl w:val="0"/>
        </w:rPr>
        <w:t xml:space="preserve"> E qual jogo que você jogava? Aqueles de cassino? Isso, é o de cassino. Tem um que eu gostava muito, que quando cai a fichinha lá eu gosto, que é o do aviãozinho Aviator. Então você aposta um real e o aviãozinho vai indo. Ele não pode decolar, ele só tem que ir subindo. Se ele decola, você já tem que sacar antes dele decolar.</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29:38 Speaker:</w:t>
      </w:r>
      <w:r w:rsidDel="00000000" w:rsidR="00000000" w:rsidRPr="00000000">
        <w:rPr>
          <w:rtl w:val="0"/>
        </w:rPr>
        <w:t xml:space="preserve"> Não sei se você sabe qual que é. Não. Então, daí esse dali você fica assim, ah não, agora vai, não, agora vai. Daí às vezes ele tá, já foi. Daí você perdeu o que você apostou e assim vai. E tem o do cassino que é sempre a mesma coisa, né? Tem que cair tantas coisinhas iguais na sequência ali pra você ganhar. E você tem alguma estratégia de jogo? Como que era? Ai, nenhuma. Nenhuma.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30:05 Speaker:</w:t>
      </w:r>
      <w:r w:rsidDel="00000000" w:rsidR="00000000" w:rsidRPr="00000000">
        <w:rPr>
          <w:rtl w:val="0"/>
        </w:rPr>
        <w:t xml:space="preserve"> que eu nunca ganhei nenhuma. Mas a única estratégia é essa, jogar cinco vezes no mesmo, você apertou ali, ganhou 50 centavos, apertou, ganhou 10 centavos, você vai cinco vezes. Se você não ganhar um prêmio grande, então nem vai mais pra frente, que não vai depois de cinco vezes. Perfeito. E você procurava informações nas redes sociais sobre jogos? No comecinho, sim. Qual que é a plataforma que paga, daí tanto é que eu entrava nesses grupos de Whats para ver qual plataforma, mas para mim nunca deu certo. Não sei se é porque eu que não sabia mexer ou... Deixa eu desligar aqui.</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30:48 Speaker:</w:t>
      </w:r>
      <w:r w:rsidDel="00000000" w:rsidR="00000000" w:rsidRPr="00000000">
        <w:rPr>
          <w:rtl w:val="0"/>
        </w:rPr>
        <w:t xml:space="preserve"> Eu que não sabia mexer, o que que era. Não, pra mim não dava certo. Não funcionou. Não funcionou. E você já pegou alguma dica com alguém que parecia ganhar sempre? Sim. Tem uma da... A recepcionista lá, a uma colega. A uma colega Lu, se eu pegar isso daí, toda hora eu ganho. Só que daí diz ela, não sei porque ela ganhava. Ela falou assim, às vezes eu ganho mil, às vezes... E ela me mostrava mesmo. Eu falava, mas como?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31:17 Speaker:</w:t>
      </w:r>
      <w:r w:rsidDel="00000000" w:rsidR="00000000" w:rsidRPr="00000000">
        <w:rPr>
          <w:rtl w:val="0"/>
        </w:rPr>
        <w:t xml:space="preserve"> que você faz isso que eu não consigo, meu menino? Me mostra aqui no meu celular. Ela, não, melhor eu nem me mostrar. Então, não sei se era verdade, se era mentira, mas ela toda a vida dizia que estava ganhando. Falava que estava ganhando. O pessoal ficava o zoião em cima, falava, mas então me ajuda, me diz qual que é que se joga. Ela, não, é que eu tenho sorte. O qual eu pegar, qualquer um que eu pegue, eu ganho. E ela dava alguma dica, não? Não, ela falava que tinha horário.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31:43 Speaker:</w:t>
      </w:r>
      <w:r w:rsidDel="00000000" w:rsidR="00000000" w:rsidRPr="00000000">
        <w:rPr>
          <w:rtl w:val="0"/>
        </w:rPr>
        <w:t xml:space="preserve"> Tinha o horário certo pra você jogar. Só isso que ela falava. Não, você tem que ir no horário certo. Mas qual que é o horário? Tem que ser sempre um pouquinho antes do almoço, depois do almoço. Ah, eu sei. Nunca deu certo comigo. Eu e o outro, meu amigo, falaram. É mentira. Hoje eu tô muito azarado, Ju. Sim. E você segue algum influenciador ou seguia o grupo sobre apostas? Comentou esses do WhatsApp? Essa amiga que ganhou mil reais, que ela ganhou mesmo, ela seguia e ela me colocou num grupo do Telegram. Eu não lembro o nome dele, eu nem sei se tem aqui. Eu tenho o Telegram, mas eu nem uso. Deixa eu abrir aqui o Telegram. Ai, eu não lembro como que era o nome, eu ia ter que perguntar pra ela.</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32:30 Speaker:</w:t>
      </w:r>
      <w:r w:rsidDel="00000000" w:rsidR="00000000" w:rsidRPr="00000000">
        <w:rPr>
          <w:rtl w:val="0"/>
        </w:rPr>
        <w:t xml:space="preserve"> Que daí eu falei, ah, não ganho mais nada, deixei de seguir ele. Mas era um rapaz do Telegram. Tanto é que eu nem tinha Telegram, baixei por conta dele. E daí você... Daí você entra... Aqui, ó, Carlos Tips Free. Tem esse aqui, ó. Ele tá aqui ainda. Esse aqui. Posso tirar uma foto? Pode.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32:59 Speaker:</w:t>
      </w:r>
      <w:r w:rsidDel="00000000" w:rsidR="00000000" w:rsidRPr="00000000">
        <w:rPr>
          <w:rtl w:val="0"/>
        </w:rPr>
        <w:t xml:space="preserve"> Daí ele, toda hora ele fala. Ele decide de jogo do Bet Nacional. É Bet Nacional e o outro é Betano. Porque é Betano, né? E o outro é Super Betano. Sei que é duas plataformas da mesma. E ele que sempre indicava aonde você tinha que jogar.</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33:21 Speaker:</w:t>
      </w:r>
      <w:r w:rsidDel="00000000" w:rsidR="00000000" w:rsidRPr="00000000">
        <w:rPr>
          <w:rtl w:val="0"/>
        </w:rPr>
        <w:t xml:space="preserve"> no qual você tinha que jogar, daí você coloca o dinheiro, você pode tirar o dinheiro antes, né, nas apostas. Ele falava, não tira, não tira, que é hoje que a gente ganha, é hoje que a gente ganha. Mas eu nunca ganhei nada, não. Não deu certo. Não. E você, já mudou sua forma de apostar por causa de alguém?</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33:43 Speaker:</w:t>
      </w:r>
      <w:r w:rsidDel="00000000" w:rsidR="00000000" w:rsidRPr="00000000">
        <w:rPr>
          <w:rtl w:val="0"/>
        </w:rPr>
        <w:t xml:space="preserve"> Por causa de alguém? Não, por causa de mim mesmo. Como eu nunca ganhei, daí eu falei, não, não vou mais colocar dinheiro, porque eu acho que eu coloquei um bom dinheirinho ali, que era toda vez 30, 40 reais, 30, 40, 50, 30, 40, 50. Daí, como eu não ganhar, eu falei, não, para, imagine, 30, 40, 50 reais é muita coisa. Foi por conta de mim mesmo. Eu falei, não, daí coloquei na cabeça que eu ia fazer a planilha lá e daí parei.</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34:10 Speaker:</w:t>
      </w:r>
      <w:r w:rsidDel="00000000" w:rsidR="00000000" w:rsidRPr="00000000">
        <w:rPr>
          <w:rtl w:val="0"/>
        </w:rPr>
        <w:t xml:space="preserve"> Daí, a única coisa que eu faço é jogar mesmo, mas só com as... se tem a rodada crates lá. Perfeito. Agora, um pouquinho sobre plataformas. Quais jogos você joga ou jogava em quais plataformas? Você pode mostrar também? Eu mostro. Qual que você usa mais? Deixa eu ver se dá pra ver aqui. Ai, fica mais confortável. Não, fica mais confortável só. Ó.</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34:40 Speaker:</w:t>
      </w:r>
      <w:r w:rsidDel="00000000" w:rsidR="00000000" w:rsidRPr="00000000">
        <w:rPr>
          <w:rtl w:val="0"/>
        </w:rPr>
        <w:t xml:space="preserve"> Tem essa aqui, que essa aqui eu recebi o link. Uhum. Como que é o nome dessa? É aqui, ó, ddu.com. Uhum. Aqui. Aqui. Tá vendo? Uhum. E qual que é o jogo que você jogava? Então, esse aqui, eu já colocava aqui, ó. Outro tigrinho e o do coelhinho.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35:09 Speaker:</w:t>
      </w:r>
      <w:r w:rsidDel="00000000" w:rsidR="00000000" w:rsidRPr="00000000">
        <w:rPr>
          <w:rtl w:val="0"/>
        </w:rPr>
        <w:t xml:space="preserve"> Ah, eu sabia que tinha. Esses aqui. E daí tem um aqui que eu sempre gostei, que é do... Esse aqui, ó. Do Olympus. Todos é a mesma coisa. Tem que ter três, sabe? Mas é aquela coisa. Deixa eu abrir ele aqui. Ele, na sua lógica, não vai dar pra jogar porque não tem nada no... Não, mas... Só pra você ver. Só pra eu ver.</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35:38 Speaker:</w:t>
      </w:r>
      <w:r w:rsidDel="00000000" w:rsidR="00000000" w:rsidRPr="00000000">
        <w:rPr>
          <w:rtl w:val="0"/>
        </w:rPr>
        <w:t xml:space="preserve"> Esse é do Olimpo que você tá abrindo. Isso, do Olimpo. Ó, todos é assim. Daí... Você clica. Aqui, ó. Compra de rodadas grátis 500 reais. Ó, crédito tem 10. Aposta tem 5. Só que ele não tem... Aposta de 5. Então, ele não vai deixar. Aqui que você vê essa aposta. Ele tem a partir de 20. Tá vendo?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36:07 Speaker:</w:t>
      </w:r>
      <w:r w:rsidDel="00000000" w:rsidR="00000000" w:rsidRPr="00000000">
        <w:rPr>
          <w:rtl w:val="0"/>
        </w:rPr>
        <w:t xml:space="preserve"> E como eu tenho só 10 centavos, eu não vou deixar jogar. Daí é conforme os iguais que devem ser ganhos. Daí diz, quando é insuficiente para realizar a aposta. E todos os jogos são iguais? Como que é? Olha, o que eu vejo de diferente era esse do Betano, que ele está até aqui. Deixa eu ver o que está o Betano aqui.</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36:33 Speaker:</w:t>
      </w:r>
      <w:r w:rsidDel="00000000" w:rsidR="00000000" w:rsidRPr="00000000">
        <w:rPr>
          <w:rtl w:val="0"/>
        </w:rPr>
        <w:t xml:space="preserve"> Eu achei que o Betano era de esporte, porque tem jogo de futebol. Ele tem esporte e tem, dentro dele tem esporte e tem o cassino. E tem o cassino online, que tem uma pessoa lá que roda uma roleta e você aposta onde vai cair. Ah, é? Uma roleta de verdade? Roleta de verdade, pessoa de verdade. Ah, porque no futebol tem o ao vivo, então deve ser tipo um ao vivo do cassino. É, ele até se chama cassino ao vivo. Deixa eu ver se dá para fazer o login aqui.</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37:01 Speaker:</w:t>
      </w:r>
      <w:r w:rsidDel="00000000" w:rsidR="00000000" w:rsidRPr="00000000">
        <w:rPr>
          <w:rtl w:val="0"/>
        </w:rPr>
        <w:t xml:space="preserve"> Geralmente eu faço no computador, porque o celular é muito ruim. E o que você prefere, no celular ou no computador? No celular, porque para rodar o joguinho é mais fácil. Só que o meu celular está lento. Olha lá, entrou. Eu tenho 49 centavos. Esse aqui é o rodado da sorte. Que se ele me der alguma coisa, ele deixar... Vamos ver se ele vai.</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37:31 Speaker:</w:t>
      </w:r>
      <w:r w:rsidDel="00000000" w:rsidR="00000000" w:rsidRPr="00000000">
        <w:rPr>
          <w:rtl w:val="0"/>
        </w:rPr>
        <w:t xml:space="preserve"> aqui entrar. Ele vai abrir. E aí você abre os aplicativos e vê qual que tem bônus. Isso. Porque eles jogaram. Ele roda. Hoje não deixou. Ontem ele deixou. Não ganhou nada. Ele me deu uma fichinha pra jogar no cassino. Cassino ao vivo.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38:01 Speaker:</w:t>
      </w:r>
      <w:r w:rsidDel="00000000" w:rsidR="00000000" w:rsidRPr="00000000">
        <w:rPr>
          <w:rtl w:val="0"/>
        </w:rPr>
        <w:t xml:space="preserve"> Uhum. Deixa eu ver se mostra aqui. Tá aqui, ó. Tá vendo a cassina ao vivo? Deixa eu clicar nele. Uhum. Aí você escolhe um. Qualquer um desses. É uma pessoa mesmo que tá lá e ele faz girar uma roletinha. Uhum.</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38:33 Speaker:</w:t>
      </w:r>
      <w:r w:rsidDel="00000000" w:rsidR="00000000" w:rsidRPr="00000000">
        <w:rPr>
          <w:rtl w:val="0"/>
        </w:rPr>
        <w:t xml:space="preserve"> Aí você aposta, eu tiro todo o som, vê se ele abre um aqui. Não sabia. Ó, saldo baixo, ele não deixa. Não dá nem pra ver. Não dá nem pra ver. Tudo bem, não tem problema. Ó, daí você aposta ali. Esse é o ao vivo. Isso, esse é o ao vivo, ó. Aí digamos que eu apostei lá no quatro, caiu seis.</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39:11 Speaker:</w:t>
      </w:r>
      <w:r w:rsidDel="00000000" w:rsidR="00000000" w:rsidRPr="00000000">
        <w:rPr>
          <w:rtl w:val="0"/>
        </w:rPr>
        <w:t xml:space="preserve"> Então, deixa eu ver aqui outro. Nossa, é um cassino mesmo, né? É um cassino, aham. Daí, esse aqui que é do aviãozinho que eu falei pra você, esse tem em todos, que você entrar tem esse do aviãozinho.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39:43 Speaker:</w:t>
      </w:r>
      <w:r w:rsidDel="00000000" w:rsidR="00000000" w:rsidRPr="00000000">
        <w:rPr>
          <w:rtl w:val="0"/>
        </w:rPr>
        <w:t xml:space="preserve"> Aí você coloca pra entrar, né? Isso, você coloca pra entrar e lê. É como se você entrasse numa sala, então. Isso, aham, isso mesmo. Tá demorando. Aqui nessa bolinha, se eu aperto, ele vai pra esse do futebol que você falou. Ele tá indo, mas tá devagar.</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40:15 Speaker:</w:t>
      </w:r>
      <w:r w:rsidDel="00000000" w:rsidR="00000000" w:rsidRPr="00000000">
        <w:rPr>
          <w:rtl w:val="0"/>
        </w:rPr>
        <w:t xml:space="preserve"> Daí esse é o de futebol. Esse de futebol é... Nesse que minha amiga falou que ganhou. Aí eu não entendo. Aí tem os jogos ao vivo. E ele mostra pra você o horário dos jogos também. De 1 a 0, quanto deu.</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40:31 Speaker:</w:t>
      </w:r>
      <w:r w:rsidDel="00000000" w:rsidR="00000000" w:rsidRPr="00000000">
        <w:rPr>
          <w:rtl w:val="0"/>
        </w:rPr>
        <w:t xml:space="preserve"> Esses, se o povo falar pra você, que eu não jogo. Eu jogava só quando eu ganho a moedinha, daí eu falo pra ela, ó, ganhei a moedinha pra jogar no futebol. Joga lá pra mim, que eu não sei. Daí ela que escolhe pra mim. Eu vou mesmo nesse aqui, que é do cassino. Aham. E você tá usando agora o Betano? Você me mostrou aquela outra plataforma. Tem outra que você já teve conta? Teve, mas não vou saber dizer o nome, porque, por exemplo, aqui, ó, quer ver? Deixa eu mostrar aqui no WhatsApp pra você.</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40:59 Speaker:</w:t>
      </w:r>
      <w:r w:rsidDel="00000000" w:rsidR="00000000" w:rsidRPr="00000000">
        <w:rPr>
          <w:rtl w:val="0"/>
        </w:rPr>
        <w:t xml:space="preserve"> Porque como os joguinhos são todos os mesmos, daí eu desinstalei os outros. São muito parecidos. São, aham. E você gosta de jogar o cassino, você acha mais divertido? Eu acho mais divertido. Então tem aqui... Deixa eu abrir aqui pra você. Vou abrir aqui.</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41:31 Speaker:</w:t>
      </w:r>
      <w:r w:rsidDel="00000000" w:rsidR="00000000" w:rsidRPr="00000000">
        <w:rPr>
          <w:rtl w:val="0"/>
        </w:rPr>
        <w:t xml:space="preserve"> Aqui, ó. É a menina que fica me mandando os negócios. É que como eu não salvo daí, se eles não mandam mensagem fica perdido, não aparece. Não, mas tranquilo também. Deixa eu só ver se ele aparece aqui que eu te mostro. Aqui, ó. Que a uma colega me mandou. Ela que me mandou.</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41:59 Speaker:</w:t>
      </w:r>
      <w:r w:rsidDel="00000000" w:rsidR="00000000" w:rsidRPr="00000000">
        <w:rPr>
          <w:rtl w:val="0"/>
        </w:rPr>
        <w:t xml:space="preserve"> A uma colega é do teu trabalho. Isso, daí ela me manda o linkzinho e eu entro naquele, entende? Ah, daí você entra naquele pra jogar naquela hora. Isso, aham. Uhum, entendi. E como que ela sabe se você tá pagando ou não? Ah, eu não sei. Ela e o marido dela jogam direto. Uhum. Ó, esse aqui é uma comunidade, tá vendo? Uhum. Que daí tem vários aqui. Que ele manda pra você o linkzinho.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42:27 Speaker:</w:t>
      </w:r>
      <w:r w:rsidDel="00000000" w:rsidR="00000000" w:rsidRPr="00000000">
        <w:rPr>
          <w:rtl w:val="0"/>
        </w:rPr>
        <w:t xml:space="preserve"> Ó, o Coelho está pagando agora, junte-se rapidamente. Ah, daí é gerar oito vezes. Isso. Aí você clica, pode. Aí você clica, ó, tem no Telegram também, tá vendo? Não sei como que você quer tirar, pode baixar. Só que como eu não salvo, daí fica difícil eu laxar eles. Ah, sim. Ele mostra até o horário pra você jogar. Que interessante, deixa eu fazer.</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43:02 Speaker:</w:t>
      </w:r>
      <w:r w:rsidDel="00000000" w:rsidR="00000000" w:rsidRPr="00000000">
        <w:rPr>
          <w:rtl w:val="0"/>
        </w:rPr>
        <w:t xml:space="preserve"> Aqui é o canal pra você entrar e já ter direto contato com eles. Perfeito. Daí esse é o jogo do coelhinho. Esse é o joguinho. Aham. Uhum. Eu sabia que era assim. É. Tem horário certo, assim. Tem horário certo. E daí tem essas comunidades que eles vão te avisando. Eles vão te avisando. Ó, que nem aqui já não é do coelhinho. Aqui já é o outro jogo. Reino da riqueza. Uhum. Não vai baixar porque é esse. Eu acho que não é de agora.</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43:32 Speaker:</w:t>
      </w:r>
      <w:r w:rsidDel="00000000" w:rsidR="00000000" w:rsidRPr="00000000">
        <w:rPr>
          <w:rtl w:val="0"/>
        </w:rPr>
        <w:t xml:space="preserve"> Mesma coisa, ele vai mostrar para você. E tem tudo ali. Ele mostra o horário para você entrar no qual joguinho e manda o linkzinho para você entrar. Perfeito. E para você, a aparência ou o design do aplicativo importa? A gente chama a atenção. Eu acho que é até por isso que eu não gosto do de futebol.</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43:52 Speaker:</w:t>
      </w:r>
      <w:r w:rsidDel="00000000" w:rsidR="00000000" w:rsidRPr="00000000">
        <w:rPr>
          <w:rtl w:val="0"/>
        </w:rPr>
        <w:t xml:space="preserve"> Porque além de ser muito detalhista de futebol, você tem que entender de futebol, você tem que saber os jogos que vai. Ele não tem atrativo nenhum. Agora já do cassino, não. É cheio de coisinha, né? Que você vai mexendinho ali. Que distrai. E a facilidade de uso importa? Foi fácil pra você aprender a mexer? Importa. Tanto é que eu do futebol, como eu não entendo de futebol, e eu não sei como é que joga direito, pra mim não teve atração nenhuma. Não foi atrativo nenhum.</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44:21 Speaker:</w:t>
      </w:r>
      <w:r w:rsidDel="00000000" w:rsidR="00000000" w:rsidRPr="00000000">
        <w:rPr>
          <w:rtl w:val="0"/>
        </w:rPr>
        <w:t xml:space="preserve"> Acabou não engajando lá, né? E o do cassino, como é bem mais fácil, tanto é que, tanto numa plataforma e outra, os jogos são o mesmo, da mesma forma que joga. Então, pra mim é mais tranquilo. E o que que te mantém jogando nessas plataformas? Algo te levaria a trocar de plataforma, por exemplo? Porque os jogos são os mesmos. É difícil ter um que tenha um jogo diferente do outro.</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44:47 Speaker:</w:t>
      </w:r>
      <w:r w:rsidDel="00000000" w:rsidR="00000000" w:rsidRPr="00000000">
        <w:rPr>
          <w:rtl w:val="0"/>
        </w:rPr>
        <w:t xml:space="preserve"> Por exemplo, esse do aviãozinho que eu gosto, tem outros que não são um aviãozinho, é um carrinho, mas é a mesma coisa. Então, para mim, é indiferente. Perfeito. E você já teve algum problema com plataforma, com saque, com banimento, com cadastro? Já, de receber, tentar fazer o saque até hoje não caiu na conta. Isso foi uma das coisas que eu falei, não coloque mais dinheiro, faz porcaria.</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45:16 Speaker:</w:t>
      </w:r>
      <w:r w:rsidDel="00000000" w:rsidR="00000000" w:rsidRPr="00000000">
        <w:rPr>
          <w:rtl w:val="0"/>
        </w:rPr>
        <w:t xml:space="preserve"> Não recebeu dinheiro e eles não dão assistência, né? Ajuda o cliente lá. Tentei conversar com eles, não teve jeito. E era pouco, era tipo 30 reais, 25. Não consegui. Teve um que eu fiz o saque, deu o saque realizado, mas nunca caiu na conta. Outro não deixava nem sacar. Porque tem alguns que você tem que depositar no mínimo 100, gastar 100 jogando pra você sacar 50.</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45:45 Speaker:</w:t>
      </w:r>
      <w:r w:rsidDel="00000000" w:rsidR="00000000" w:rsidRPr="00000000">
        <w:rPr>
          <w:rtl w:val="0"/>
        </w:rPr>
        <w:t xml:space="preserve"> Do que você ganhou. Mas tem uns que não tem isso de mínimo. Mas ele não faz que depositou, mas não te depositou. Deixa eu ver. Quanto tempo você ficava jogando? Por que você jogava com mais frequência? Ficava mais de uma hora ali. Ficava mais de uma hora. Jogando.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46:14 Speaker:</w:t>
      </w:r>
      <w:r w:rsidDel="00000000" w:rsidR="00000000" w:rsidRPr="00000000">
        <w:rPr>
          <w:rtl w:val="0"/>
        </w:rPr>
        <w:t xml:space="preserve"> Deixa eu entender um pouco sobre suas motivações e emoções também ao jogar. Você sabe dizer por qual motivo você joga? Tem um motivo específico? Tem. Primeiro é o dinheiro. Dinheiro fácil, que você acha que você vai ganhar. Segundo é diversão mesmo, entretenimento. Porque ali você esquece dos teus B.O., dos teus problemas e você está se divertindo. O problema é que você está gastando para se divertir em uma coisa que não tem retorno. E você sabe dizer se o motivo pelo qual você joga mudou desde que você começou a jogar? Sim, porque enjoa.</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46:54 Speaker:</w:t>
      </w:r>
      <w:r w:rsidDel="00000000" w:rsidR="00000000" w:rsidRPr="00000000">
        <w:rPr>
          <w:rtl w:val="0"/>
        </w:rPr>
        <w:t xml:space="preserve"> Então assim, eu jogo muito de vez em quando, só se tem a rodada que nem tem, que nem ali eu cliquei, nem tinha clicado ainda hoje para ver se tinha rodado a sorte, mas enjoa, sabe? Não é uma coisa que eu tenho que fazer, não, eu até esqueço, às vezes que eu nem mexo mais.</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47:15 Speaker:</w:t>
      </w:r>
      <w:r w:rsidDel="00000000" w:rsidR="00000000" w:rsidRPr="00000000">
        <w:rPr>
          <w:rtl w:val="0"/>
        </w:rPr>
        <w:t xml:space="preserve"> E já aconteceu de você apostar por estar triste, ansiosa, estressada? Não, não, é mais por, eu pelo menos fui mais por conta do auê ali da sala, todo mundo fazendo, o pessoal falando que estava ganhando, opa, também quero ganhar, foi mais no oba-oba mesmo. E o que você sente quando você joga? Como você se sentia quando você jogava? Sabe dizer quais são as principais emoções? Então, sentia que falava, meu Deus, mas nem aqui eu consigo. Não, não vou dizer assim, ai, ficava triste. Não, ficava decepcionada. Acho que a palavra é essa, decepcionada. Decepcionada. É, por não conseguir. Mas não é uma coisa assim que, ai, meu Deus, só comigo. Não, é só decepcionado por não ganhar.</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48:02 Speaker:</w:t>
      </w:r>
      <w:r w:rsidDel="00000000" w:rsidR="00000000" w:rsidRPr="00000000">
        <w:rPr>
          <w:rtl w:val="0"/>
        </w:rPr>
        <w:t xml:space="preserve"> E um pouco sobre os valores das apostas. O que você considera um valor alto ou um valor baixo? Para eu apostar? Para eu colocar o dinheiro dentro? Eu acho, assim, cem reais muito. Cem reais eu já acho muito.</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48:22 Speaker:</w:t>
      </w:r>
      <w:r w:rsidDel="00000000" w:rsidR="00000000" w:rsidRPr="00000000">
        <w:rPr>
          <w:rtl w:val="0"/>
        </w:rPr>
        <w:t xml:space="preserve"> No começo eu sempre falava, não, 5 reais, se vocês querem que eu jogue, então no máximo 5 reais. Mas de repente eu já estava apostando 40 reais, sabe? E 40 reais para quem está querendo colocar a vida financeira nos trilhos é muito para jogo. É muito. Eu acho que 100 reais é o máximo do máximo.</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48:46 Speaker:</w:t>
      </w:r>
      <w:r w:rsidDel="00000000" w:rsidR="00000000" w:rsidRPr="00000000">
        <w:rPr>
          <w:rtl w:val="0"/>
        </w:rPr>
        <w:t xml:space="preserve"> E R$10,00 para você é um valor alto, um valor baixo? Não é. E é um valor atrativo? Ah, R$10,00, né? Não, não é alto. Eu acho que é um valor bem atrativo. E você pode dizer quanto você costumava apostar por jogo? Por jogo, eu ia assim, R$30,00. Porque daí ganhava, ficava lá. Perdia tudo que eu conseguia ganhar, colocava mais R$30,00.</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49:15 Speaker:</w:t>
      </w:r>
      <w:r w:rsidDel="00000000" w:rsidR="00000000" w:rsidRPr="00000000">
        <w:rPr>
          <w:rtl w:val="0"/>
        </w:rPr>
        <w:t xml:space="preserve"> Às vezes era mais 40. Mas em média uns 30 reais. Por dia? Não, a cada dois dias, eu acho. Uns 30 reais, eu acho que é. A cada dois dias. E sabe dizer quanto mais ou menos você apostava por semana? Então, aí é que tá. Por semana eu acho que ia em 100 reais. Acho que mais de 100 reais ia.</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49:41 Speaker:</w:t>
      </w:r>
      <w:r w:rsidDel="00000000" w:rsidR="00000000" w:rsidRPr="00000000">
        <w:rPr>
          <w:rtl w:val="0"/>
        </w:rPr>
        <w:t xml:space="preserve"> E é porque a gente tava muito na onda, né, igual você falou ali. Tava todo mundo. Daí quando eu vi que não tava dando nada e eu tava gastando, eu falei, não, pelo amor de Deus, não dá. Daí parei. E quanto tempo durou essa... Menina, acho que foi alguns meses. Foi alguns meses que ficou ali. Ficou um bom tempinho o pessoal falando e vai plataforma e vem plataforma. E o joguinho era tudo mesmo. Sempre os mesmos. Sempre de rodar o negocinho. Ou de ter as... Igual aquele do Olimpos ali que eu gostava. Ter que aparecer, cair as pedrinhas. As pedrinhas que caíam tinham que ser da mesma... As mesmas pedrinhas. Uma da outra.</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50:23 Speaker:</w:t>
      </w:r>
      <w:r w:rsidDel="00000000" w:rsidR="00000000" w:rsidRPr="00000000">
        <w:rPr>
          <w:rtl w:val="0"/>
        </w:rPr>
        <w:t xml:space="preserve"> Sim. E você tinha um limite de valor por aposta? Você se colocava um limite? Então, daí que a gente foi aprendendo cinco rodadas. Então, cada aposta, você tem que apostar o mínimo ali. Você viu que eu coloquei 20 centavos, ele não aceitou porque eu não tinha. Era assim, era 20 centavos.</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50:46 Speaker:</w:t>
      </w:r>
      <w:r w:rsidDel="00000000" w:rsidR="00000000" w:rsidRPr="00000000">
        <w:rPr>
          <w:rtl w:val="0"/>
        </w:rPr>
        <w:t xml:space="preserve"> Pra você poder jogar, tipo, 10 reais. Então, as 5 rodadas, eu jogava 20 centavos pra gastar 10. Entendi. E você colocava um limite por mês ou por semana? Não. De tanto que você ia gastar? Não. Só ia... Ah, eu vou colocar 30 hoje. Eu ia lá e colocava. Ah, eu vou jogar agora. Eu jogava. Não tinha essa coisa, assim, regrada.</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51:14 Speaker:</w:t>
      </w:r>
      <w:r w:rsidDel="00000000" w:rsidR="00000000" w:rsidRPr="00000000">
        <w:rPr>
          <w:rtl w:val="0"/>
        </w:rPr>
        <w:t xml:space="preserve"> Perfeito. E qual que foi a situação em que você mais apostou dinheiro de uma só vez? Você lembra? Eu acho que eu fiz uma única aposta de 40 reais. Falei, não, vou apostar tudo isso aqui. Que era naquele joguinho do Olimpos. Não ganhei nada. E foi tudo. Ah, não. Porque estavam falando que quanto maior a aposta, maior o ganho. E eu estava começando a ganhar. Estava vindo, estava ganhando, estava ganhando. Falei, não, então vou apostar tudo que tem ali agora. Porque eu vou... Daí não ganhei nada, perdi tudo. Falei, eu não acredito. Perder 40 reais num joguinho desse. Falei, eu não acredito.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51:57 Speaker:</w:t>
      </w:r>
      <w:r w:rsidDel="00000000" w:rsidR="00000000" w:rsidRPr="00000000">
        <w:rPr>
          <w:rtl w:val="0"/>
        </w:rPr>
        <w:t xml:space="preserve"> E você sabe dizer, se você colocava mais dinheiro do que ganhava, costumava recuperar? Com certeza, com certeza. Porque as únicas vezes que eu fui fazer saque, não veio saque ou não deixavam fazer o saque. Não, nunca consegui sacar. E qual que foi o maior valor que você já ganhou?</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52:19 Speaker:</w:t>
      </w:r>
      <w:r w:rsidDel="00000000" w:rsidR="00000000" w:rsidRPr="00000000">
        <w:rPr>
          <w:rtl w:val="0"/>
        </w:rPr>
        <w:t xml:space="preserve"> Você ganhou já? Nossa, acho que foi uns 30, 35 reais. Assim, porque o resto é tudo ter pouquinho. Ah, ganhou 8, daí fica lá no teu saldinho. Ganhou 8, ganhou 2, ganhou 3, daí vai somando lá 40, tem 40 reais de saldo. Mas assim, de uma única vez, acho que foi uns 30 reais.</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52:41 Speaker:</w:t>
      </w:r>
      <w:r w:rsidDel="00000000" w:rsidR="00000000" w:rsidRPr="00000000">
        <w:rPr>
          <w:rtl w:val="0"/>
        </w:rPr>
        <w:t xml:space="preserve"> E daí você tentou sacar esse dinheiro? Tentei, desses, do 30, que daí já tinha um tanto no saldo, daí tentei sacar acho que uns 40, uns 45, que daí diz que fez o depósito, deu lá o depósito feito com sucesso, mas nunca caiu na conta. E o outro que não deixava, que era acho que uns 20, 25, que não deixava sacar.</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53:10 Speaker:</w:t>
      </w:r>
      <w:r w:rsidDel="00000000" w:rsidR="00000000" w:rsidRPr="00000000">
        <w:rPr>
          <w:rtl w:val="0"/>
        </w:rPr>
        <w:t xml:space="preserve"> Agora um pouquinho sobre problemas com jogos e apostas. Você conhece alguém que teve algum problema com jogos? Que gastou mais do que para que se parar? Eu tenho uma amiga que ela casou, fez um ano agora de casamento. Até fui a madrinha dela. Ela casou e o marido dela, ele trabalha em casa, ele faz home office. E ela trabalhava comigo lá.</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53:39 Speaker:</w:t>
      </w:r>
      <w:r w:rsidDel="00000000" w:rsidR="00000000" w:rsidRPr="00000000">
        <w:rPr>
          <w:rtl w:val="0"/>
        </w:rPr>
        <w:t xml:space="preserve"> Ele gastou todo o salário dele. Em jogos. Só que ela fala que é jogo online. Só que eu não sei se é dessas de plataforma. Porque antes, quando eles namoravam, ele jogava... É, carteado... Não é truco. Pôquer. Isso. Ele até viajava pra ir jogar. Nossa. É. Daí eles casaram. Daí ela me contou. Daí ele tá fazendo tratamento.</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54:09 Speaker:</w:t>
      </w:r>
      <w:r w:rsidDel="00000000" w:rsidR="00000000" w:rsidRPr="00000000">
        <w:rPr>
          <w:rtl w:val="0"/>
        </w:rPr>
        <w:t xml:space="preserve"> Ele gastou dois meses, ela teve que fazer empréstimo, dois meses, porque ele gastou o salário dele e daí não pagou as contas de água, luz e não sei o que, não pagou nada. E ela teve que fazer empréstimo pra fazer o pagamento dessas contas. Nossa. Foi bem feio. Porque ela tava pagando a casa e o carro. E ele ficava com a compra do mês, água, luz. Todo o dinheiro dele e o dinheiro das contas, ele aplicou e perdeu tudo. Isso foi um mês, aí eles conversaram, ela fez o empréstimo, resolveram. Outro mês a mesma coisa. Dois meses seguidos? Dois meses seguidos. Nossa. Foi bem feio.</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54:50 Speaker:</w:t>
      </w:r>
      <w:r w:rsidDel="00000000" w:rsidR="00000000" w:rsidRPr="00000000">
        <w:rPr>
          <w:rtl w:val="0"/>
        </w:rPr>
        <w:t xml:space="preserve"> Daí tá, esse é um caso. O outro caso que tem é que esse foi feroz. A minha outra amiga se separou e eles estavam há uns 5 anos, eles moravam juntos. Aí o namorido dela, mas não era um casado, voltou a morar lá no outra cidade do litoral. E o irmão dele, o irmão do [nome removido], ele jogava muito.</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55:17 Speaker:</w:t>
      </w:r>
      <w:r w:rsidDel="00000000" w:rsidR="00000000" w:rsidRPr="00000000">
        <w:rPr>
          <w:rtl w:val="0"/>
        </w:rPr>
        <w:t xml:space="preserve"> E ele tinha um bar lá perto da praia, e perdeu pra agiotas, não sei o quê. Diz que ele jogava muito. E daí, sei que eles estavam morando de favor, não sei aonde, o irmão dessa minha... como se fosse o cunhado dela. E ele... como é que é a história? O irmão dele estava com esse negócio de joguinho.</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55:44 Speaker:</w:t>
      </w:r>
      <w:r w:rsidDel="00000000" w:rsidR="00000000" w:rsidRPr="00000000">
        <w:rPr>
          <w:rtl w:val="0"/>
        </w:rPr>
        <w:t xml:space="preserve"> tava e tava e aconteceu a mesma coisa um mês só que ele pegou o salário da mulher só a mulher tava trabalhando pegou o salário da mulher e apostou tudo e perdeu aí brigaram no mês seguinte ele fez de novo e daí a mulher chegou em casa foi ver a conta dela tava vazia porque ele tinha gastado e ele não tava trabalhando só ela aí diz que eles discutiram ela pegou a menininha e foi no mercado fazer compra quando voltou ele havia se matado</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56:12 Speaker:</w:t>
      </w:r>
      <w:r w:rsidDel="00000000" w:rsidR="00000000" w:rsidRPr="00000000">
        <w:rPr>
          <w:rtl w:val="0"/>
        </w:rPr>
        <w:t xml:space="preserve"> Foi agora, em outra cidade do litoral. Se você ver alguma notícia, é esse daí. Nossa. [nome removido]. [nome removido] foi o nome dele. O nome eu não sei. Do marido do Luiz, namorado da minha amiga, é [nome removido]. [nome removido]. Mas o nome dele eu não sei. Uma história muito triste. E ele bonitão. Essa é a menininha que encontrou. Ele se enforcou. E a menininha que chegou e se...</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56:37 Speaker:</w:t>
      </w:r>
      <w:r w:rsidDel="00000000" w:rsidR="00000000" w:rsidRPr="00000000">
        <w:rPr>
          <w:rtl w:val="0"/>
        </w:rPr>
        <w:t xml:space="preserve"> Ela tava desesperada, e ela foi pra lá, minha amiga, porque tava bem feia a situação. Nossa, sim. Então, essas foram duas histórias que eu fiquei, meu Deus do céu. Eram pessoas pertas. Ele nem tanto, né? Mas que nem o marido da Lise. Sim, não é uma história que você lê no jornal. Que você vai ler no jornal, mas você se conhece. É mais próxima, né? Então, essas duas. Sim.</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57:01 Speaker:</w:t>
      </w:r>
      <w:r w:rsidDel="00000000" w:rsidR="00000000" w:rsidRPr="00000000">
        <w:rPr>
          <w:rtl w:val="0"/>
        </w:rPr>
        <w:t xml:space="preserve"> E você acha que o jogo atrapalhava a sua rotina de alguma forma quando você estava jogando mais? Eu acho que atrapalhava no sentido de eu estar gastando um dinheiro que eu não deveria gastar. Nesse sentido. No trabalho, não. Isso não deixava acontecer. Deixar de fazer alguma coisa para ir jogar. Isso, não. Mas, assim, se o meu foco é sair das contas, das dívidas, então ele me tirava isso.</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57:28 Speaker:</w:t>
      </w:r>
      <w:r w:rsidDel="00000000" w:rsidR="00000000" w:rsidRPr="00000000">
        <w:rPr>
          <w:rtl w:val="0"/>
        </w:rPr>
        <w:t xml:space="preserve"> Isso ele realmente fazia. Porque ele entrete, entrete bastante. E assim, você pode jogar dez centavos. E isso te prende ali. Aí você vê um falando, ah, ganhei duzentos, ganhei trezentos, ganhei não sei o que, com dez, vinte centavos. Aí meio que tem... E parece uma burrice. Agora eu falando, eu escuto ele falando, ele parece retardado. Sabe que não é assim que funciona, né?</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57:56 Speaker:</w:t>
      </w:r>
      <w:r w:rsidDel="00000000" w:rsidR="00000000" w:rsidRPr="00000000">
        <w:rPr>
          <w:rtl w:val="0"/>
        </w:rPr>
        <w:t xml:space="preserve"> E você já se arrependeu de alguma aposta? O que aconteceu? De todas? De todas as postas que eu fiz, me arrependi. De todas. Porque eu não tive... Não foi mão de duas vias, né? Só foi mão de uma via, né? Só foi. Eu não recebi nada. E você se sentiu culpada por jogar? Sim, porque...</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58:18 Speaker:</w:t>
      </w:r>
      <w:r w:rsidDel="00000000" w:rsidR="00000000" w:rsidRPr="00000000">
        <w:rPr>
          <w:rtl w:val="0"/>
        </w:rPr>
        <w:t xml:space="preserve"> Eu sou formada, minha primeira graduação é letras, português e inglês. Depois eu fiz pedagogia. Eu tenho cinco pós. Eu não sou uma ignorante. É óbvio que isso é feito pra eles ganharem. O que que eu tô? Tô ferrada, tenho minha vida pra conseguir. Tô me metendo nisso, sabe? Então, assim, me sinto culpada, assim, pra fazer uma besteira. Em vez de arrumar aquilo que tá errado, eu vou lá e erro daquele jeito, entendeu? Entendi.</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58:46 Speaker:</w:t>
      </w:r>
      <w:r w:rsidDel="00000000" w:rsidR="00000000" w:rsidRPr="00000000">
        <w:rPr>
          <w:rtl w:val="0"/>
        </w:rPr>
        <w:t xml:space="preserve"> E você já deixou de pagar alguma coisa importante pra jogar? Não, não, não. Só que é um dinheiro que eu poderia guardar. E como que foi que você pensou em parar de jogar? Foi dessa vez dos... Porque me cansou, vi que nunca ganhei nada, não ganhei nada, não consegui receber quando poderia ter recebido, poderia ter sacado, não veio. Então assim, cansou, daí fica só pra entretenimento mesmo.</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59:15 Speaker:</w:t>
      </w:r>
      <w:r w:rsidDel="00000000" w:rsidR="00000000" w:rsidRPr="00000000">
        <w:rPr>
          <w:rtl w:val="0"/>
        </w:rPr>
        <w:t xml:space="preserve"> Perfeito. E alguém já criticou, criticou naquela época, né, você, as suas apostas, disse que você... Ah, minhas meninas. Ai, mãe, para com isso. Você acha que isso daí faz pra ganhar dinheiro? Fala, filha, mas a menina, ela ganhou. Fala, para, mãe. Minhas meninas. Tanto é que elas nem mexem com isso. Perfeito. Bom, é...</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59:43 Speaker:</w:t>
      </w:r>
      <w:r w:rsidDel="00000000" w:rsidR="00000000" w:rsidRPr="00000000">
        <w:rPr>
          <w:rtl w:val="0"/>
        </w:rPr>
        <w:t xml:space="preserve"> E você sente vontade de voltar a jogar ou não? Não. Apostando dinheiro? Não, porque eu jogo. Só o apostar que não. Porque como eu estou focada em me livrar das minhas dívidas, eu sei que se eu for nisso, não vai dar certo. Vai sair do foco mesmo. Perfeito. Bom, agora já encaminhando para o final, eu queria perguntar um pouco para você sobre algumas soluções para a gente pensar em jogar com consciência, com moderação.</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01:00:12 Speaker:</w:t>
      </w:r>
      <w:r w:rsidDel="00000000" w:rsidR="00000000" w:rsidRPr="00000000">
        <w:rPr>
          <w:rtl w:val="0"/>
        </w:rPr>
        <w:t xml:space="preserve"> O que poderia ser feito para as pessoas, para que as pessoas joguem com mais consciência ou mais moderação? Eu acho que assim, não sei, um limite dentro do próprio jogo, em que a pessoa, não, já apostou tanto, não ganhou, não pode mais jogar, não sei se pode isso, se tem uma rendabilidade para a plataforma isso, ou ser uma coisa que igual agora está sendo legalizado, né? Toda hora está aparecendo uma TV que está sendo legalizado.</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01:00:40 Speaker:</w:t>
      </w:r>
      <w:r w:rsidDel="00000000" w:rsidR="00000000" w:rsidRPr="00000000">
        <w:rPr>
          <w:rtl w:val="0"/>
        </w:rPr>
        <w:t xml:space="preserve"> Porque sendo legalizado, você tem onde recorrer se você não recebe o dinheiro. Sim. Também é uma coisa. Eu acho que isso. E você considera isso importante? Sim. Se for legalizado, eu acho que é importante. Se tiver uma coisa assim de... Tá jogando, não ganhou, travar o jogo, não sei, alguma coisa dessa forma, eu acho importante. Porque tem pessoas que realmente não tem limite, perdem tudo, até a vida. Então, se tem pessoas que realmente não tem limite. Sim, e o que você diria para as pessoas que estão começando, para que elas joguem com mais consciência? Ah, não joguem, não investam dinheiro, a não ser que seja uma coisa mais planejada, igual agora está tendo, não sei, que nem fui atrás para ver, mas que está sendo legalizado, talvez seja mais certo.</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01:01:35 Speaker:</w:t>
      </w:r>
      <w:r w:rsidDel="00000000" w:rsidR="00000000" w:rsidRPr="00000000">
        <w:rPr>
          <w:rtl w:val="0"/>
        </w:rPr>
        <w:t xml:space="preserve"> Mas o problema de jogo é que a gente já vem de família. Minha mãe sempre jogou muito em Mega Sena e não sei o que. Essa Mega Mania, ela sempre ganhou alguma coisinha. E daí isso acaba implantando em você. Sim. Eu acho que é mais consciência mesmo da pessoa. Perfeita. E você gostaria de saber alguma coisa antes de ter começado a jogar? Olha, eu gostaria de saber...</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01:02:00 Speaker:</w:t>
      </w:r>
      <w:r w:rsidDel="00000000" w:rsidR="00000000" w:rsidRPr="00000000">
        <w:rPr>
          <w:rtl w:val="0"/>
        </w:rPr>
        <w:t xml:space="preserve"> Se realmente aquilo ali renderia alguma coisa, se seria pago ou se é falso. Isso eu gostaria de saber. E eu acho que a gente só consegue saber se realmente é legalizado. Acho que sendo legalizado, você tem uma segurança a mais. Perfeito. É isso. Muito obrigada. Obrigada pelo seu tempo. Deixa eu pausar aqui.</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HVKMPh2YyNVLHYOBEbVq?o=gdd" TargetMode="External"/><Relationship Id="rId8" Type="http://schemas.openxmlformats.org/officeDocument/2006/relationships/hyperlink" Target="https://app.tactiq.io/api/2/u/m/r/HVKMPh2YyNVLHYOBEbVq?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