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Transcript delivered by </w:t>
      </w:r>
      <w:hyperlink r:id="rId6">
        <w:r w:rsidDel="00000000" w:rsidR="00000000" w:rsidRPr="00000000">
          <w:rPr>
            <w:color w:val="0000ee"/>
            <w:u w:val="single"/>
            <w:rtl w:val="0"/>
          </w:rPr>
          <w:t xml:space="preserve">Tactiq.io</w:t>
        </w:r>
      </w:hyperlink>
      <w:r w:rsidDel="00000000" w:rsidR="00000000" w:rsidRPr="00000000">
        <w:rPr>
          <w:color w:val="999999"/>
          <w:rtl w:val="0"/>
        </w:rPr>
        <w:t xml:space="preserve"> - get it for your Google Meet today!</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color w:val="999999"/>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40" w:lineRule="auto"/>
        <w:rPr>
          <w:color w:val="999999"/>
        </w:rPr>
      </w:pPr>
      <w:hyperlink r:id="rId7">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p w:rsidR="00000000" w:rsidDel="00000000" w:rsidP="00000000" w:rsidRDefault="00000000" w:rsidRPr="00000000" w14:paraId="00000004">
      <w:pPr>
        <w:pStyle w:val="Heading1"/>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Highlights</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Use the highlighting tool in Tactiq during the meeting to collect all highlights in this section.</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240" w:lineRule="auto"/>
        <w:rPr>
          <w:color w:val="999999"/>
        </w:rPr>
      </w:pPr>
      <w:r w:rsidDel="00000000" w:rsidR="00000000" w:rsidRPr="00000000">
        <w:rPr>
          <w:rtl w:val="0"/>
        </w:rPr>
      </w:r>
    </w:p>
    <w:p w:rsidR="00000000" w:rsidDel="00000000" w:rsidP="00000000" w:rsidRDefault="00000000" w:rsidRPr="00000000" w14:paraId="00000007">
      <w:pPr>
        <w:pStyle w:val="Heading1"/>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Transcript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00:00 Speaker:</w:t>
      </w:r>
      <w:r w:rsidDel="00000000" w:rsidR="00000000" w:rsidRPr="00000000">
        <w:rPr>
          <w:rtl w:val="0"/>
        </w:rPr>
        <w:t xml:space="preserve"> Você autoriza a gravação? Autorizo. Então tá bem. Bom, queria pedir pra você se apresentar, contar um pouco sobre você, como que você é, quem você é, onde você nasceu, qual sua idade, qual sua ocupação, conta um pouquinho. Bom, meu nome é Participante 34, eu nasci no Pará. Ah é? Legal. Eu morava em Macapá antes de vir pra cá, pra fazer...</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00:25 Speaker:</w:t>
      </w:r>
      <w:r w:rsidDel="00000000" w:rsidR="00000000" w:rsidRPr="00000000">
        <w:rPr>
          <w:rtl w:val="0"/>
        </w:rPr>
        <w:t xml:space="preserve"> 4 anos que eu tô aqui. Eu vi que seu telefone é de outra região. Nunca troquei meu DVD. E eu tenho na faixa de 36 a 45 anos. É... O que mais mesmo? Me conta o que você faz. Ah, eu sou assistente administrativa, trabalho em uma fundação. Já vai fazer... Tenho acho que uns 2 anos também. Não. Acho que vai fazer uns 2 anos.</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00:52 Speaker:</w:t>
      </w:r>
      <w:r w:rsidDel="00000000" w:rsidR="00000000" w:rsidRPr="00000000">
        <w:rPr>
          <w:rtl w:val="0"/>
        </w:rPr>
        <w:t xml:space="preserve"> E é casada, tem filho? Sou casada, tenho filho de 20 anos. E é isso. Legal. E você pode me contar um pouco como que é o seu cotidiano, como que é um dia comum seu, desde a hora que você acorda até a hora que você vai dormir? O que acontece no seu dia? Nossa, desde a hora que eu acordo... Nossa, eu vou pro trabalho. Chego no trabalho, faço as coisas e durmo. Você vai de ônibus? Vou de ônibus. E lá você trabalha de que horas até que horas? Trabalho de 8 até as 17. 8 até as 17. Chego em casa quase 7 horas da noite. A distância, né? Dá umas duas horas de ônibus. Quase isso? E onde que você pega? Tem terminal aqui perto?</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01:33 Speaker:</w:t>
      </w:r>
      <w:r w:rsidDel="00000000" w:rsidR="00000000" w:rsidRPr="00000000">
        <w:rPr>
          <w:rtl w:val="0"/>
        </w:rPr>
        <w:t xml:space="preserve"> Tem, meu marido geralmente me deixa no um terminal de ônibus. Ah, tá. Agora se eu for daqui pra lá, acho que é uns três ônibus que eu tenho que pegar. Pois é, porque daqui pro terminal não é tão próximo, né? Porque eu tenho que ir daqui, eu tenho que ir pro outro terminal, outro terminal. Nossa, e faz um monte de terminal, para um monte de terminal. É essa a vida, né? E do Boqueirão vai direto, né? Vou, vou direto. Então tá.</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01:59 Speaker:</w:t>
      </w:r>
      <w:r w:rsidDel="00000000" w:rsidR="00000000" w:rsidRPr="00000000">
        <w:rPr>
          <w:rtl w:val="0"/>
        </w:rPr>
        <w:t xml:space="preserve"> E o que você gosta de fazer quando não está trabalhando? O que você gosta de fazer no seu tempo livre? Eu faço unha. Você faz unha? Eu faço unha. Dos outros ou só também? Eu faço a minha. Eu faço de uma amiga minha só. Só de uma amiga só. Ai, mas é uma delícia, né? Eu tenho uma amiga que é viciada em fazer a própria unha. Eu faço só isso. Legal. E você gosta de assistir séries, filmes? O que você gosta?</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02:26 Speaker:</w:t>
      </w:r>
      <w:r w:rsidDel="00000000" w:rsidR="00000000" w:rsidRPr="00000000">
        <w:rPr>
          <w:rtl w:val="0"/>
        </w:rPr>
        <w:t xml:space="preserve"> É o nosso hobby, né? Final de semana, estando em casa, assistindo séries. E o que você gosta de assistir, me fala? Ah, eu gosto de dorama. Você gosta de dorama? Não acredito. E o que você gosta do dorama? Ah, eu gosto de tudo, né? Você acha que é divertido? Eu acho divertido. Tem cena que faz a gente rir bastante, assim, sabe? Eu gosto.</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02:48 Speaker:</w:t>
      </w:r>
      <w:r w:rsidDel="00000000" w:rsidR="00000000" w:rsidRPr="00000000">
        <w:rPr>
          <w:rtl w:val="0"/>
        </w:rPr>
        <w:t xml:space="preserve"> E é uma coisa leve? É leve, a gente às vezes até se diverte. Eu prefiro um dorama que é outra coisa. Nossa, eu vi todo o seu equipamento de unhas aqui e eu fiquei, nossa, ela deve ser uma profissional? Não. Fui comprando mesmo. Legal. E você gosta de restaurante, bares, cinema? Não, não. Acaba não ainda. Só em casa mesmo. Uhum.</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03:14 Speaker:</w:t>
      </w:r>
      <w:r w:rsidDel="00000000" w:rsidR="00000000" w:rsidRPr="00000000">
        <w:rPr>
          <w:rtl w:val="0"/>
        </w:rPr>
        <w:t xml:space="preserve"> E gosta de receber amigos em casa também? Acredito que não. É? Até porque eu não tenho muita amizade aqui, né? Eu só tenho essa minha amiga. E assim, pra vir gente em casa, eu não gosto muito. Isso é muito raro. Ai, meu Deus, então... Não, não, não. Não, tô brincando. E você tem algum sonho, alguma meta de vida a curto prazo ou a longo prazo mesmo?</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03:39 Speaker:</w:t>
      </w:r>
      <w:r w:rsidDel="00000000" w:rsidR="00000000" w:rsidRPr="00000000">
        <w:rPr>
          <w:rtl w:val="0"/>
        </w:rPr>
        <w:t xml:space="preserve"> Sonhos a gente tem, né? Eu tenho o sonho de ter minha casa. Sempre vem pagando aluguel. Aqui você paga aluguel também? Aluguel aqui. É um sonho, né? Ter minha casa. Ter a casa própria. Legal. Essa é sua? É minha gata. Ai, ela é muito linda. Eu gosto dessa cor. Quando você pensa no seu futuro, como que você se imagina daqui a cinco anos? Tem algo que você queria muito conquistar nos próximos cinco anos? Eu queria minha casa nos próximos. Queria a casa no próximo ano.</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04:07 Speaker:</w:t>
      </w:r>
      <w:r w:rsidDel="00000000" w:rsidR="00000000" w:rsidRPr="00000000">
        <w:rPr>
          <w:rtl w:val="0"/>
        </w:rPr>
        <w:t xml:space="preserve"> E você tem feito alguma coisa assim pra conseguir conquistar? Não acredita que não ainda. Tá trabalhando, né? Só trabalhando. Mas a gente tá pagando ainda o carro. Mas uma coisa por vez também, né? E o carro vocês compraram recentemente? Tem uns dois anos já. Uns dois anos. Eu falei, não, vamos primeiro no carro que é mais barato. No caso, a gente vai passar a vagem da vida pagando, né? É. É isso aí.</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04:32 Speaker:</w:t>
      </w:r>
      <w:r w:rsidDel="00000000" w:rsidR="00000000" w:rsidRPr="00000000">
        <w:rPr>
          <w:rtl w:val="0"/>
        </w:rPr>
        <w:t xml:space="preserve"> E tal, a gente precisa mais. A gente está batalhando para o dia a dia. Isso. E quais são as suas principais preocupações hoje? Tem alguma coisa que tira o seu sono? Ah, eu acho que às vezes algumas dívidas que a gente faz, né? Às vezes a gente acaba extrapolando, faz dívida mais do que a gente ganha.</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04:56 Speaker:</w:t>
      </w:r>
      <w:r w:rsidDel="00000000" w:rsidR="00000000" w:rsidRPr="00000000">
        <w:rPr>
          <w:rtl w:val="0"/>
        </w:rPr>
        <w:t xml:space="preserve"> Isso me deixa bastante preocupada, às vezes. Sim. Se eu tiver com algo pendente assim da venda, isso me preocupa muito. Mas fora isso, nada, nada mais. Perfeito. Bom, agora eu vou perguntar um pouco sobre sua organização financeira. Quais que são as fontes de renda de vocês? Você trabalha? Seu trabalho. É? Seu marido também? Meu marido trabalha.</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05:21 Speaker:</w:t>
      </w:r>
      <w:r w:rsidDel="00000000" w:rsidR="00000000" w:rsidRPr="00000000">
        <w:rPr>
          <w:rtl w:val="0"/>
        </w:rPr>
        <w:t xml:space="preserve"> E o filho mora com vocês, não? Mora comigo, não tá trabalhando. Ele estuda aqui? Não, ele já terminou o ensino médio, né? Eu falei que faculdade tem que primeiro trabalhar, né? Porque eu conquistei batalhando, trabalhando, né? Então eu quero que ele trabalhe também pra ele pagar dele. E o que você fez? Administração? Eu fiz recursos humanos. Ah, recursos humanos. Mas eu quero fazer administração. Vamos ver, né?</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05:49 Speaker:</w:t>
      </w:r>
      <w:r w:rsidDel="00000000" w:rsidR="00000000" w:rsidRPr="00000000">
        <w:rPr>
          <w:rtl w:val="0"/>
        </w:rPr>
        <w:t xml:space="preserve"> Mas eu quero fazer. Sim, tá certo. Você tem alguma outra fonte de renda? Aluguel? Algum programa social? Aposentadoria? Pensão? Não. E você pode dizer mais ou menos quanto que é a sua renda mensal? A minha renda mensal? Com todo de casa? A sua. A minha? A minha... Eu não sei nem quanto é que tá o salário mínimo. É 1.300... Não, tá mais que o salário mínimo. Tá mais, né?</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06:19 Speaker:</w:t>
      </w:r>
      <w:r w:rsidDel="00000000" w:rsidR="00000000" w:rsidRPr="00000000">
        <w:rPr>
          <w:rtl w:val="0"/>
        </w:rPr>
        <w:t xml:space="preserve"> Acho que chega a 1.800. 1.800? É um salário e meio. É, no caso da função, categoria, essas coisas. E quando entra dinheiro, o que é prioridade para você? O que você costuma gastar primeiro? Eu pago as minhas contas. Paga as contas? E quais contas você tem? Água? É, no caso, o aluguel, que eu divido com o meu marido, geralmente, porque como a gente fica com a conta maior, que é o carro, geralmente o aluguel a gente divide. E cartão, né?</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06:48 Speaker:</w:t>
      </w:r>
      <w:r w:rsidDel="00000000" w:rsidR="00000000" w:rsidRPr="00000000">
        <w:rPr>
          <w:rtl w:val="0"/>
        </w:rPr>
        <w:t xml:space="preserve"> Ah, cartão. Eu devo muito cartão. Eu te entendo. E com o que mais você costuma gastar dinheiro? Você gosta de comprar roupa, lazer, transporte? Perfume. Perfume é coisa de unha, né? Perfume é coisa de unha. Até nos meus catálogos. Ah, você compra nos catálogos? É, porque como eu vendo, aí eu pego pra mim. Cada vez que eu vou lá pegar pra alguém, aí eu trago pra mim. Acabo pegando pra você também. Não tem jeito. E você controla o dinheiro? Sobra alguma coisa no final do mês?</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07:23 Speaker:</w:t>
      </w:r>
      <w:r w:rsidDel="00000000" w:rsidR="00000000" w:rsidRPr="00000000">
        <w:rPr>
          <w:rtl w:val="0"/>
        </w:rPr>
        <w:t xml:space="preserve"> O meu não sobra. E da família, vocês conseguem organizar? Meu marido é organizado. E eu sou desastrada, sabe? Sai gastando, assim, tudinho. Que coisa feia. Não, mas não tem certo, não tem errado. Pode falar como que é, porque eu... Nossa, gente, eu tava até falando assim, eu tenho que pagar minhas contas. Porque eu preciso, tipo, receber no final do mês, sobrar o dinheiro pra me deixar lá.</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07:52 Speaker:</w:t>
      </w:r>
      <w:r w:rsidDel="00000000" w:rsidR="00000000" w:rsidRPr="00000000">
        <w:rPr>
          <w:rtl w:val="0"/>
        </w:rPr>
        <w:t xml:space="preserve"> Porque senão a gente vai gastando, vai gastando e não se diverte. Sim. Às vezes a gente recebe pra pagar o que... Passar pra entregar. É, pra passar na frente, né? E vocês conseguem poupar dinheiro, guardar dinheiro, mesmo que seja só ele? Ah, sim.</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08:15 Speaker:</w:t>
      </w:r>
      <w:r w:rsidDel="00000000" w:rsidR="00000000" w:rsidRPr="00000000">
        <w:rPr>
          <w:rtl w:val="0"/>
        </w:rPr>
        <w:t xml:space="preserve"> Não muito, né? Mas a gente consegue. E você guarda na poupança? Tô guardando na poupança. Qual banco que você usa? Eu tô usando pra me guardar assim a caixa, né? Mas eu tenho um do Bradesco também. Mas eu quase não guardo lá não. É mais na caixa. Mais na caixa mesmo. E aí você usa a poupança, né? E às vezes falta dinheiro no final do mês? Muito raro.</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08:44 Speaker:</w:t>
      </w:r>
      <w:r w:rsidDel="00000000" w:rsidR="00000000" w:rsidRPr="00000000">
        <w:rPr>
          <w:rtl w:val="0"/>
        </w:rPr>
        <w:t xml:space="preserve"> E quando isso acontece, o que vocês fazem? Quando falta. Nossa, aperta as coisas, né? O que vocês param de comprar? Na verdade, como eu ganho alimentação, a alimentação é mais segura, né? Mas assim, quando acaba, no caso assim, quando acaba a nossa alimentação, aí já fica o pão, né? Fica apertado, a gente tá comprando pão, às vezes uma mistura, essas coisinhas, assim. Aham.</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09:14 Speaker:</w:t>
      </w:r>
      <w:r w:rsidDel="00000000" w:rsidR="00000000" w:rsidRPr="00000000">
        <w:rPr>
          <w:rtl w:val="0"/>
        </w:rPr>
        <w:t xml:space="preserve"> Tranquilo. E você tem, ou alguém que mora com você, tem dívidas? Com pagamento atrasado? Não. Não? Só ele mesmo. Você já teve, ou alguém que mora com você, tem o nome incluído no Serasa? Só ele. Na verdade, só ele. Perfeito. E vocês já fizeram empréstimos? Não. Não?</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09:40 Speaker:</w:t>
      </w:r>
      <w:r w:rsidDel="00000000" w:rsidR="00000000" w:rsidRPr="00000000">
        <w:rPr>
          <w:rtl w:val="0"/>
        </w:rPr>
        <w:t xml:space="preserve"> Assim, diretamente de banco, não. Geralmente eu vou lá no Nubank, né? Empresto 300 reais. A última vez agora eu emprestei 700. Só, só esses valores, né? Porque não adianta a gente emprestar muito. Ah, daí você pega esses, que é o que tá faltando mesmo. É, só alguma coisinha mesmo que eu vejo que apertando, aí eu pego lá emprestadinho, aí... Nunca precisou grandes quantias? Não, muito não. Ah, legal. E você conseguiu pagar depois que você pegou emprestado? Consegui.</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10:08 Speaker:</w:t>
      </w:r>
      <w:r w:rsidDel="00000000" w:rsidR="00000000" w:rsidRPr="00000000">
        <w:rPr>
          <w:rtl w:val="0"/>
        </w:rPr>
        <w:t xml:space="preserve"> E se você hoje recebesse o dobro do que você ganha, o que você faria com esse dinheiro? Nossa, bem difícil, né? Não sei. Eu sempre falo que eu queria receber o dobro. E o que você ia fazer com esse dobro? Ai, eu não sei, olha. Bem difícil. Não sei te dizer. Às vezes eu falo assim, eu preciso de três empregos pra me pagar minhas contas, um pra me...</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10:37 Speaker:</w:t>
      </w:r>
      <w:r w:rsidDel="00000000" w:rsidR="00000000" w:rsidRPr="00000000">
        <w:rPr>
          <w:rtl w:val="0"/>
        </w:rPr>
        <w:t xml:space="preserve"> comprar minhas coisas, eu fico sempre assim nessa brincadeira. Mas eu não sei o que eu faria. Você ia pagar as contas, ou você ia guardar? Eu falo assim, se eu tivesse, eu guardaria. Mas se quiser comprar uma coisinha pra você, tá justo também. Não consegue guardar, não sei porquê. Mas acho que eu compraria alguma coisinha. Eu tenho vontade de pegar um dinheirão e ir lá no Brasil de novo. Ai, que delícia!</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11:06 Speaker:</w:t>
      </w:r>
      <w:r w:rsidDel="00000000" w:rsidR="00000000" w:rsidRPr="00000000">
        <w:rPr>
          <w:rtl w:val="0"/>
        </w:rPr>
        <w:t xml:space="preserve"> Sim, eu acho uma boa ideia. Bom plano. E se de repente você recebesse só metade do que você ganha hoje? O que você deixaria de pagar? O que você deixaria de fazer? Como que ia ser? Não ia ser deixar de fazer muita coisa. Inclusive usar meus cartões. Cortar os cartões. Eu já trabalhei ganhando bem menos e não dava nem pra usar o cartão.</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11:32 Speaker:</w:t>
      </w:r>
      <w:r w:rsidDel="00000000" w:rsidR="00000000" w:rsidRPr="00000000">
        <w:rPr>
          <w:rtl w:val="0"/>
        </w:rPr>
        <w:t xml:space="preserve"> Eu cortaria os cartões. Cortaria os cartões. E você já teve que abrir mão de alguma coisa importante por causa do dinheiro? Já. O quê? Pode me contar? Ah, na verdade, assim, eu já tive, assim, mas eu não... Digamos assim, às vezes eu quero comprar, digamos, um celular. A gente sempre quer a mágica mais moderna, né? E não dá. Sim. Aí, às vezes, eu acabo abrindo mão.</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12:00 Speaker:</w:t>
      </w:r>
      <w:r w:rsidDel="00000000" w:rsidR="00000000" w:rsidRPr="00000000">
        <w:rPr>
          <w:rtl w:val="0"/>
        </w:rPr>
        <w:t xml:space="preserve"> Porque às vezes eu penso assim, ah, não, é só um... Não sei, não sei nem te dizer, né? Porque às vezes a gente quer, porque quer, porque quer, mas nem é tanta necessidade, né? Mas porque a gente quer. Mas é celular mesmo. Ah, então você é viciada em celular, é isso? Bom...</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12:21 Speaker:</w:t>
      </w:r>
      <w:r w:rsidDel="00000000" w:rsidR="00000000" w:rsidRPr="00000000">
        <w:rPr>
          <w:rtl w:val="0"/>
        </w:rPr>
        <w:t xml:space="preserve"> E como que você aprendeu a lidar com dinheiro? Alguém te ensinou? Na sua casa? Alguma coisa assim? Não. Fui aprendendo mesmo. Principalmente a anotar as minhas coisas. Dívidas, principalmente. Porque a gente tem que planejar, né? Conforme a gente ganha, a gente tem que ir planejando as coisas. Então, sempre foi... Até hoje, eu tenho uma planilhinha das minhas dívidas lá. Ah, deve ser anota? Anota. Só tem que ir para o outro lado, assim, né? Porque eu digo, não, não pode ultrapassar.</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12:50 Speaker:</w:t>
      </w:r>
      <w:r w:rsidDel="00000000" w:rsidR="00000000" w:rsidRPr="00000000">
        <w:rPr>
          <w:rtl w:val="0"/>
        </w:rPr>
        <w:t xml:space="preserve"> E você anota a mão no celular? Não, eu faço uma planilhinha no computador. Vou pagando, vou colocando ok, tudo pago. E é assim que eu vou sobreviver. Perfeito. Assistente administrativa tem que ter uma planilhinha. Tem que ter uma planilhinha. E você... Ai, meu Deus, pera que pulou aqui uma parte. E você costuma estudar sobre finanças? Você se interessa por isso?</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13:20 Speaker:</w:t>
      </w:r>
      <w:r w:rsidDel="00000000" w:rsidR="00000000" w:rsidRPr="00000000">
        <w:rPr>
          <w:rtl w:val="0"/>
        </w:rPr>
        <w:t xml:space="preserve"> Não, não estudo. Mas você acha uma coisa que te interessa ou não? Eu aprendi, sabia? Porque quando eu fui trabalhar lá no Fundepa, eu não sabia o que eu ia fazer. Eu acabei trabalhando com nota fiscal, uma coisa assim que eu falei, meu Deus, eu me achava muito burra. Porque eu odeio matemática. Então foi uma coisa que eu aprendi a gostar, né? Trabalhar assim com finanças. Eu falei, nossa, é bem legal. Até que é bom. Mas estudar, estudar, estudar mesmo, não.</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13:49 Speaker:</w:t>
      </w:r>
      <w:r w:rsidDel="00000000" w:rsidR="00000000" w:rsidRPr="00000000">
        <w:rPr>
          <w:rtl w:val="0"/>
        </w:rPr>
        <w:t xml:space="preserve"> Sou muito desligada nessas coisas de estudar. Então você não consome conteúdo na internet sobre isso, não te interessa? Não. E você já fez algum investimento? Alguma coisa nesse sentido? Eu tenho medo de fazer investimento. Por quê? Eu não sei. Você acha que pode ser inseguro? Eu fico inseguro, fico com medo de investir e perder, sabe? Uhum. Tenho medo dessas coisas. Sim. Eu nunca sei aonde investir, em quem investir.</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14:18 Speaker:</w:t>
      </w:r>
      <w:r w:rsidDel="00000000" w:rsidR="00000000" w:rsidRPr="00000000">
        <w:rPr>
          <w:rtl w:val="0"/>
        </w:rPr>
        <w:t xml:space="preserve"> Que banco? Eu não sei. Eu fico na dúvida. Perfeito. Mas você já pensou em investir? Já pensei. Eu já pensei mesmo. E por que? O que você gostaria de alcançar? Ah, eu não sei. Eu penso assim mesmo. Mas é sempre aquilo que eu te falo. O meu propósito é ter minha casa. Tipo, eu queria investir em algo pra mim ter dinheiro pra comprar uma casa mesmo.</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14:47 Speaker:</w:t>
      </w:r>
      <w:r w:rsidDel="00000000" w:rsidR="00000000" w:rsidRPr="00000000">
        <w:rPr>
          <w:rtl w:val="0"/>
        </w:rPr>
        <w:t xml:space="preserve"> Para comprar a casa mais perfeita, né? E você tem interesse em começar a investir? Eu tenho. E o que precisaria para começar? Eu preciso saber algo seguro, onde eu posso investir. Para me dizer, não, isso aqui é seguro, eu vou lá, coloco meu dinheiro e eu digo, ah, está de boa. Eu sabendo que é seguro para mim, é um risco. Daí começa, né? Começa, mas se a gente tiver uma segurança...</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15:15 Speaker:</w:t>
      </w:r>
      <w:r w:rsidDel="00000000" w:rsidR="00000000" w:rsidRPr="00000000">
        <w:rPr>
          <w:rtl w:val="0"/>
        </w:rPr>
        <w:t xml:space="preserve"> De repente eu invisto e cadê meu dinheiro? Sumiu, né? Não, não pode. Agora deixa eu te perguntar um pouco sobre a experiência com apostas online. Você lembra da primeira vez que você ouviu falar em apostas online? Lembro. Como que foi? Quando que foi? Na verdade eu ouvia meu marido falando, né? Ele fazia muita aposta. De futebol? De futebol.</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15:43 Speaker:</w:t>
      </w:r>
      <w:r w:rsidDel="00000000" w:rsidR="00000000" w:rsidRPr="00000000">
        <w:rPr>
          <w:rtl w:val="0"/>
        </w:rPr>
        <w:t xml:space="preserve"> Mas era futebol. E eu ouvi ele falando, falando. Falei, errei. Deu uma curiosidadezinha, mas eu nunca tive sorte. Ah, é? E ele que é o sortudo. Aham. Quer dizer, em aposta de futebol eu acertei uma. Ah, é? E você gosta de futebol? É porque, tipo, a gente fica acompanhando aqueles blogueiros, né, que trabalham com esse negócio de aposta. Aham. E a gente segue o palpite deles.</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16:08 Speaker:</w:t>
      </w:r>
      <w:r w:rsidDel="00000000" w:rsidR="00000000" w:rsidRPr="00000000">
        <w:rPr>
          <w:rtl w:val="0"/>
        </w:rPr>
        <w:t xml:space="preserve"> E aí eu fiz um palpite uma vez de um e eu ganhei. Ah, é? Eu dormi assim, falei, ah, me cagou em mim mesmo. Eu acordei e estava lá, quase dois mil na minha conta. Falei, que legal. Nossa, sim. Falei, que legal. Aí falei, não, não, não braxa. Agora. Aí ela falou, mentira. E eu falei para ela. Mas acho que foi a única, a única que eu ganhei. A única. E joguinho assim, joguinho, né? Não é o tigrinho, não. Tigrinho não joga.</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16:38 Speaker:</w:t>
      </w:r>
      <w:r w:rsidDel="00000000" w:rsidR="00000000" w:rsidRPr="00000000">
        <w:rPr>
          <w:rtl w:val="0"/>
        </w:rPr>
        <w:t xml:space="preserve"> Outro joguinho. Eu joguei uma vez e... Eu pedi 30 reais pra minha marinha. Não preste 30 reais aqui. Eu quero ganhar um joguinho aqui. Aí eu ganhei 700. Olha só. Menina, você é sortuda. Não, menina. Depois disso... Não ganhou mais. Nada. Agora ele? E o que ele joga tudo? Esse joguinho... No futebol ele não tem tanta sorte assim. Joga os palpites dele, mas ainda não ganhou muito não.</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17:05 Speaker:</w:t>
      </w:r>
      <w:r w:rsidDel="00000000" w:rsidR="00000000" w:rsidRPr="00000000">
        <w:rPr>
          <w:rtl w:val="0"/>
        </w:rPr>
        <w:t xml:space="preserve"> Mas nesse joguinho, ele joga, ele ganha mil. Tá sempre ganhando. Eu falei, eu não, né? E você, essas vezes que você ganhou, o que você fez? Você sacou? Da primeira vez eu saquei. Aí comprei uma máquina, tanquinha, né? Que eu queria muito uma tanquinha. E o resto do dinheiro, eu fui no Brás com uma amiga. Ah, é? Eu fui. E aí, o que vocês compraram? A gente comprou roupa. Falei, vamos comprar roupa. Pra gente mesmo, consumo, né?</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17:34 Speaker:</w:t>
      </w:r>
      <w:r w:rsidDel="00000000" w:rsidR="00000000" w:rsidRPr="00000000">
        <w:rPr>
          <w:rtl w:val="0"/>
        </w:rPr>
        <w:t xml:space="preserve"> E foi isso. Olha, que gostoso. Que bom, né? Então, outra vez que eu ganhei os 700, eu fico adiantando as minhas contas. Aí, nós vamos logo pagar aqui. Sim. E só. Fora isso. Tadinha de mim. Mas eu não aposto muito, né? Não aposto muito? Como que é? Me conta como que você faz isso. Ah, geralmente eu vou 20 reais, 30 reais. Se eu ver que eu perdi aquele de 30, aí eu... Não, tá bom já. Parou. Uhum.</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17:58 Speaker:</w:t>
      </w:r>
      <w:r w:rsidDel="00000000" w:rsidR="00000000" w:rsidRPr="00000000">
        <w:rPr>
          <w:rtl w:val="0"/>
        </w:rPr>
        <w:t xml:space="preserve"> E é 30 reais como se fosse pelo dia. É, no dia. E aí em cada jogo você coloca quanto? Ah, eu vou jogando, digamos. Eu jogo num joguinho, aí eu começo a perder. Aí eu paro. Aí eu vou pro outro. Se eu perder, aí eu paro também. Vai pulando o joguinho. Vou pulando. Se eu ver que eu não ganho. E você comentou que você não joga o do tigrinho. Não, não jogo. Por quê? Ah, porque é... acho que é só perda. Só perda, certo. É perda e é muito...</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18:27 Speaker:</w:t>
      </w:r>
      <w:r w:rsidDel="00000000" w:rsidR="00000000" w:rsidRPr="00000000">
        <w:rPr>
          <w:rtl w:val="0"/>
        </w:rPr>
        <w:t xml:space="preserve"> Muito alta também as apostas. Geralmente é um real por joguinho, por aposta. Não sei como é que fala o nome de aquele negocinho lá. Quando a gente aperta o playzinho lá, é um real cada um. Ah, é? Cada apertado? É. Não falo não, não dá pra mim. E nos outros é mais baratinho? Não, a gente tem 50 centavos, 30 centavos. Varia, né? Mas claro, 50 centavos não ganha muito. E qual que você prefere jogar? Tem algum que você prefira? Eu não sei o nome.</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18:55 Speaker:</w:t>
      </w:r>
      <w:r w:rsidDel="00000000" w:rsidR="00000000" w:rsidRPr="00000000">
        <w:rPr>
          <w:rtl w:val="0"/>
        </w:rPr>
        <w:t xml:space="preserve"> Eu tava até tentando entrar ainda agora, não consegui. Mas tinha um lá que eu jogava. Eu não sei o nome. Não sei, eu não lembro o nome. Depois eu vou pedir pra você me mostrar daqui a pouco, tudo bem? Eu vou pedir do meu marido ali do celular. Eu não consegui entrar na minha conta, tô tentando entrar. Eu não consegui. Ah, mas tranquilo.</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19:18 Speaker:</w:t>
      </w:r>
      <w:r w:rsidDel="00000000" w:rsidR="00000000" w:rsidRPr="00000000">
        <w:rPr>
          <w:rtl w:val="0"/>
        </w:rPr>
        <w:t xml:space="preserve"> E o que te levou a postar online? Você ficou curiosa? Eu fiquei curiosa, porque ele comentou e eu vi que ele ganhou, né? Ah, ele ganhou, daí deu vontade de jogar. Lá quando eu cheguei aqui, ele me ajudou a comprar um celular. Foi com joguinho, né, que ele conseguiu dinheirinho, aí ele conseguiu, aí me ajudou, aí eu...</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19:42 Speaker:</w:t>
      </w:r>
      <w:r w:rsidDel="00000000" w:rsidR="00000000" w:rsidRPr="00000000">
        <w:rPr>
          <w:rtl w:val="0"/>
        </w:rPr>
        <w:t xml:space="preserve"> E quando que foi isso? Que ano que era, você lembra? 2022. 2022. 2022. Vocês estão quanto tempo juntos? Desculpe perguntar. De casamento, quatro anos. E ao todo acho que é seis anos, porque a gente namorou, né? Namorar, claro. Seis anos tudo. Legal. E você sempre jogou sozinha? Você tem amigos, familiares, conhecidos que também jogam com você?</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20:10 Speaker:</w:t>
      </w:r>
      <w:r w:rsidDel="00000000" w:rsidR="00000000" w:rsidRPr="00000000">
        <w:rPr>
          <w:rtl w:val="0"/>
        </w:rPr>
        <w:t xml:space="preserve"> Não, comigo não. Só ele mesmo. E você costuma contar para as pessoas que você aposta, conversa sobre ganho, perdas? Só quando eu ganho. É? Quando perde, não. Melhor não falar. Eu digo nem ganhei, nem joguei, não jogo. E você tem alguma estratégia? Qual é a sua estratégia de jogo? Como que você faz?</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20:36 Speaker:</w:t>
      </w:r>
      <w:r w:rsidDel="00000000" w:rsidR="00000000" w:rsidRPr="00000000">
        <w:rPr>
          <w:rtl w:val="0"/>
        </w:rPr>
        <w:t xml:space="preserve"> Eu não tenho nada de estratégia. Não entendo nada. Essa pergunta acaba sendo mais pra quem joga futebol. Quem faz os de futebol. Não sei. E eu sou pedrosa. Quando eu vejo que eu tô perdendo, tô perdendo. Eu digo, não vou jogar, mas não. Tá certo. E...</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20:56 Speaker:</w:t>
      </w:r>
      <w:r w:rsidDel="00000000" w:rsidR="00000000" w:rsidRPr="00000000">
        <w:rPr>
          <w:rtl w:val="0"/>
        </w:rPr>
        <w:t xml:space="preserve"> E quando você aposta, o que que costuma estar acontecendo no seu dia? Tá acompanhada, tá em casa à noite, tá entediada, como que é? Tô entediada. Tá entediada, às vezes no trabalho, como que é? No trabalho. No ônibus? No ônibus, não. Não faz nem hora, sei lá, no ônibus. Ninguém te ressaltava. Assim.</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21:15 Speaker:</w:t>
      </w:r>
      <w:r w:rsidDel="00000000" w:rsidR="00000000" w:rsidRPr="00000000">
        <w:rPr>
          <w:rtl w:val="0"/>
        </w:rPr>
        <w:t xml:space="preserve"> Aí é mais no trabalho? É mais no trabalho. Quando chega em casa? Em casa, só quando ele tá olhando do que eu e falo, acho que vou jogar também. Já que ele tá jogando, vou jogar também. Mas só quando eu tenho dinheiro, quando eu não tenho, não vai. E como que funciona em relação à frequência? Você joga todo dia? Não, não jogo todo dia. Quando que você joga? Digamos assim, joguei hoje, perdi. Não vai demorar pra me jogar, porque menino do céu, eu falo assim.</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21:39 Speaker:</w:t>
      </w:r>
      <w:r w:rsidDel="00000000" w:rsidR="00000000" w:rsidRPr="00000000">
        <w:rPr>
          <w:rtl w:val="0"/>
        </w:rPr>
        <w:t xml:space="preserve"> Eu digo, eu não sou ladrão no meu bolso. Aham, tá certa. Eu sou bem controlada mesmo, não sou descontrolada, sabe? Não, tá certa. E você falou, vai demorar pra eu jogar de novo. Quanto tempo vai demorar? Tipo, uma semana, um mês? Acho um mês. Um mês? Um mês. E hoje em dia você joga quanto, assim? Uma vez por mês? Duas vezes por mês? Umas duas vezes. Umas duas vezes. Duas vezes. É, duas vezes por mês.</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22:07 Speaker:</w:t>
      </w:r>
      <w:r w:rsidDel="00000000" w:rsidR="00000000" w:rsidRPr="00000000">
        <w:rPr>
          <w:rtl w:val="0"/>
        </w:rPr>
        <w:t xml:space="preserve"> Daí você coloca aqueles 30 reais, mais ou menos, essas vezes. 30 reais. 30, 20. E você joga até acabar ou você vai indo? Até acabar, acredito. E quando você ganha, tipo, você ganhou um trocadinho ali, ganhou vintão. Aí você vai e joga mais? Não, quando eu jogo, porque eu ganho vinte, aí eu jogo mais. Às vezes eu perco tudo, né? Quando eu ganho cem, aí eu tiro.</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22:30 Speaker:</w:t>
      </w:r>
      <w:r w:rsidDel="00000000" w:rsidR="00000000" w:rsidRPr="00000000">
        <w:rPr>
          <w:rtl w:val="0"/>
        </w:rPr>
        <w:t xml:space="preserve"> Quando ganha 100, tira. Quando ganha quantias maiores, você tira tudo. Eu vou tirar um tudinho logo. Esses dias mesmo, a gente... Ele colocou 50 pra mim. E eu quase perco tudo. Aí ele jogou. Aí ganhou 100 e alguma coisa. Olá. Aí eu falei, ah, vou jogar, ver se eu ganho. Eu tava perdendo. Quando chegou 60, eu falei, quer saber, eu vou tirar dinheiro. Eu tirei. Tá certo. Uma sorte muito...</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22:56 Speaker:</w:t>
      </w:r>
      <w:r w:rsidDel="00000000" w:rsidR="00000000" w:rsidRPr="00000000">
        <w:rPr>
          <w:rtl w:val="0"/>
        </w:rPr>
        <w:t xml:space="preserve"> Eu sou muito azarada. Eu também, mas sabe que uma vez eu ganhei num bingo, um processador, aqueles de cortar cebola e alho, eu adorei, eu amei. Falei, nossa, minha sorte foi, pelo menos foi útil. Eu falei, calma, como é que pode? Eu não sei, porque a mulher é mais difícil de ganhar do que o homem. Você tem, você acha que... Eu tenho esse negócio, eu tenho isso pra quando eu falo assim, por que a mulher quase não ganha? E vocês jogam os mesmos jogos, ou mais ou menos? O mesmo jogo, quando ele tá jogando, eu vou lá e jogo. Porque geralmente...</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23:25 Speaker:</w:t>
      </w:r>
      <w:r w:rsidDel="00000000" w:rsidR="00000000" w:rsidRPr="00000000">
        <w:rPr>
          <w:rtl w:val="0"/>
        </w:rPr>
        <w:t xml:space="preserve"> Tem jogo que é melhor pra ganhar e tem outros que não são, né? E quais que são os bons de ganhar? Ah, agora eu não sei. É difícil de eu explicar, né? Uhum. Pra mim é difícil de explicar. Não, mas tudo bem. Depois eu vou pedir pra você me mostrar. Você me mostra? É... E você procura informação com amigos ou redes sociais sobre os jogos? Você comentou que tinha um que dava dica, né?</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23:52 Speaker:</w:t>
      </w:r>
      <w:r w:rsidDel="00000000" w:rsidR="00000000" w:rsidRPr="00000000">
        <w:rPr>
          <w:rtl w:val="0"/>
        </w:rPr>
        <w:t xml:space="preserve"> Um influencer, não sei. O influencer era de futebol. Ah, e como que era? Ele falava onde tinha que jogar. Ele falava e geralmente ele montava os palpites dele. E ele já deixava o link pronto. E a gente vai, clica no link dele e só faz as apostas. Tudo igual ele fez. Que nem aconteceu nessa noite, né? Que eu fiz e deixei rolar. Geralmente eu paro, né? Geralmente eu...</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24:18 Speaker:</w:t>
      </w:r>
      <w:r w:rsidDel="00000000" w:rsidR="00000000" w:rsidRPr="00000000">
        <w:rPr>
          <w:rtl w:val="0"/>
        </w:rPr>
        <w:t xml:space="preserve"> cancela, ou então eu pego um dinheirinho que tá rolando lá, eu pego e paro. Nesse dia eu deixei rolar mesmo. Aham. E daí deu certo. Deu certo. E foi a vez que você mais ganhou dinheiro? Foi. Eu acho que foi a única vez. Não teve mais. É. Aí teve uma vez que foi o quê? Cem? Cem reais. Achei pouco.</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24:41 Speaker:</w:t>
      </w:r>
      <w:r w:rsidDel="00000000" w:rsidR="00000000" w:rsidRPr="00000000">
        <w:rPr>
          <w:rtl w:val="0"/>
        </w:rPr>
        <w:t xml:space="preserve"> Ah, mas tá bom também, né? Tá bom. Se fosse toda semana sem, né? Mas eu, tipo, resgatei assim, né? Uhum. Falei, não, vou parar aqui e vou pegar logo esse dinheiro aqui. Uhum, perfeito. E você já pegou alguma dica com alguém que parece ganhar sempre? Não. Não? Tem alguém que você conhece que parece ganhar sempre? Fora meu marido, não.</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25:05 Speaker:</w:t>
      </w:r>
      <w:r w:rsidDel="00000000" w:rsidR="00000000" w:rsidRPr="00000000">
        <w:rPr>
          <w:rtl w:val="0"/>
        </w:rPr>
        <w:t xml:space="preserve"> E ele não te dá dica? Não, gente, sabia que às vezes ele ganha e nem fala, e tá jogando e nem fala? De um, tá, não. Mas é muito raro de eu estar conversando assim com alguém, de jogo. De jogo, não é muito assunto pra você? Não, pra mim não é. Eu acho que geralmente quem ganha não gosta, tá comentando, né? Não sei, depende, né? Até agora ninguém falou nada pra mim. Ai, ganhei, ganhei, ganhei. É.</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25:34 Speaker:</w:t>
      </w:r>
      <w:r w:rsidDel="00000000" w:rsidR="00000000" w:rsidRPr="00000000">
        <w:rPr>
          <w:rtl w:val="0"/>
        </w:rPr>
        <w:t xml:space="preserve"> Não. Eu entrevistei os homens que quando eles ganhavam, eles mandavam um print no grupo. O print da aula falavam, olha só, ganhei. Que raiva, né? E uma amiga também disse que no trabalho uma época foi uma onda lá, que todo mundo jogava. Quando eu ganhei então, aí todas elas queriam me dar esse link, aí eu quero, me ensina, me ensina. Aí desde aí, nunca mais.</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25:58 Speaker:</w:t>
      </w:r>
      <w:r w:rsidDel="00000000" w:rsidR="00000000" w:rsidRPr="00000000">
        <w:rPr>
          <w:rtl w:val="0"/>
        </w:rPr>
        <w:t xml:space="preserve"> Agora vocês colocaram olho gordo. Olho gordo na minha aposta. É verdade. Eu acho que é por isso que as pessoas não falam. Pra não ter olho gordo, né? Eu acho que é. Eu poderia não ter falado mais. Ainda mais com essas coisas de dinheiro sempre, né? Sempre. A gente tem que estar tendo todo silêncio. Esperto, né? E você segue algum influenciador? Algum grupo sobre aposta? Sigo. E eles influenciam o que você faz? Como que é?</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26:27 Speaker:</w:t>
      </w:r>
      <w:r w:rsidDel="00000000" w:rsidR="00000000" w:rsidRPr="00000000">
        <w:rPr>
          <w:rtl w:val="0"/>
        </w:rPr>
        <w:t xml:space="preserve"> eles mostram, né, como é que a gente deve fazer as apostas. Uhum. Inclusive no Telegram, né? Você segue os grupos no Telegram? É, no Telegram. E você tem vários grupos? Tenho. Acredito que ainda tenho ainda. Eu quase não olho mais. Uhum. Fica lá, gente. Até silenciei tudinho, que eu digo, ah, fica só tocando, tocando, tocando. Uhum. Mas silenciei. Acho que foi mais porque eu dei uma parada, veja, do futebol, assim, parei. É, e você apostava no futebol e no cassino, né?</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26:56 Speaker:</w:t>
      </w:r>
      <w:r w:rsidDel="00000000" w:rsidR="00000000" w:rsidRPr="00000000">
        <w:rPr>
          <w:rtl w:val="0"/>
        </w:rPr>
        <w:t xml:space="preserve"> Era mais no futebol. Mais no futebol? Mais no futebol. E você se interessa por futebol? Gosta? Acredita que não. Não? Começou por causa do joguinho? Então eu vi ele jogando e eu digo, ah, eu acho que eu vou, vou tentar. Aí você ia na sorte mesmo? Ia na sorte. E vendo o que essas pessoas falavam? Vendo o que eles falavam, se ganhavam, se não ganhavam. Geralmente, no começo eu fui bem bista, sabe? Eu ia muito confiante. Falei, ah, vou jogar logo esses 10 reais aqui tudinho.</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27:24 Speaker:</w:t>
      </w:r>
      <w:r w:rsidDel="00000000" w:rsidR="00000000" w:rsidRPr="00000000">
        <w:rPr>
          <w:rtl w:val="0"/>
        </w:rPr>
        <w:t xml:space="preserve"> Às vezes nem ganhava. Porque às vezes a gente vê, né, eles fazendo, eu digo, ah, vai dar certo, vai ganhar, né? Não. Não. Nem sempre. Eu, de todas essas apostas, acho que eu ganhei uma só. Aham. E teve uma vez também que eu ganhei 200 e alguma coisa. Olha lá. Foi 200 e alguma coisa. Olha, você tá pescando aí na memória. É porque eu fico lembrando, assim, ó. Fico lembrando. 200 e alguma coisa. Aham. Falei, não, não é pra ganhar. E daí você sacou também? Eu saquei. Aham. Saquei, não tive problema.</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27:53 Speaker:</w:t>
      </w:r>
      <w:r w:rsidDel="00000000" w:rsidR="00000000" w:rsidRPr="00000000">
        <w:rPr>
          <w:rtl w:val="0"/>
        </w:rPr>
        <w:t xml:space="preserve"> Legal. E você já mudou a sua forma de apostar por causa de alguém? Não. Alguém falou, faça isso, faça aquilo. Não. Não? Tá bom. Agora um pouco sobre as plataformas. Quais jogos vocês jogam e em que plataforma? Pode citar qual que você utiliza mais? Utilizo mais a Betano. A Betano. E eu tava indo muito na Superbed. A Superbed passei um tempão sem entrar e agora eu vou tentar, eu tento entrar e não consigo mais.</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28:22 Speaker:</w:t>
      </w:r>
      <w:r w:rsidDel="00000000" w:rsidR="00000000" w:rsidRPr="00000000">
        <w:rPr>
          <w:rtl w:val="0"/>
        </w:rPr>
        <w:t xml:space="preserve"> Aham. E era também na Batch 3Z, 3.65. Aham. Eram essas três que eu usava. Essas três. E você já usou outras plataformas? Ele me ensinou, esses dias eu, que eu te falei, né, que ele colocou 50 reais pra mim, aí eu tinha cento e pouco, aí eu acabei perdendo. E tirei os 60 e ele me colocou numa outra plataforma, não lembro o nome. Aham. Não lembro.</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28:48 Speaker:</w:t>
      </w:r>
      <w:r w:rsidDel="00000000" w:rsidR="00000000" w:rsidRPr="00000000">
        <w:rPr>
          <w:rtl w:val="0"/>
        </w:rPr>
        <w:t xml:space="preserve"> E por que você escolheu essas plataformas? Pode deixar. Ah, ele não gosta? Então tá. Não sou eu que vou, né? Ela come muito bicho, tá? Agora é com ratinho ali. Ah, meu Deus. Sem vergonha. Danada. E por que você escolheu essas plataformas em específico? A Betano, a Bet365? A Influência, né?</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29:12 Speaker:</w:t>
      </w:r>
      <w:r w:rsidDel="00000000" w:rsidR="00000000" w:rsidRPr="00000000">
        <w:rPr>
          <w:rtl w:val="0"/>
        </w:rPr>
        <w:t xml:space="preserve"> Porque, tipo, eles falam, essa plataforma é que é segura. Aí a gente vai lá e entra. É porque, como eu não conheço muita plataforma também, aí eu digo, eu não vou. Aí você vai nesses que os influencers indicam. Eles falam que é seguro, né? Não sei. Pelo menos a Betano fui, né? E na Bet3, minha 5 também. E esses influencers você vê no Instagram? Instagram.</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29:38 Speaker:</w:t>
      </w:r>
      <w:r w:rsidDel="00000000" w:rsidR="00000000" w:rsidRPr="00000000">
        <w:rPr>
          <w:rtl w:val="0"/>
        </w:rPr>
        <w:t xml:space="preserve"> Tem algum outro lugar que você olha, tipo TikTok ou Facebook? No TikTok eu não vejo eles postando. Eles vão no Instagram, no Instagram eles formam aquele grupo no Telegram. Tá. Só. Perfeito. E você usa o aplicativo no celular ou prefere usar no computador? No celular. No celular, você acha que é melhor? Pra mim é melhor, porque o computador não tem em casa, né? Lá da empresa, o site não vai, né? É bloqueado. Aham.</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30:06 Speaker:</w:t>
      </w:r>
      <w:r w:rsidDel="00000000" w:rsidR="00000000" w:rsidRPr="00000000">
        <w:rPr>
          <w:rtl w:val="0"/>
        </w:rPr>
        <w:t xml:space="preserve"> Nem brasileiramente não, né? E o que te mantém jogando nessas plataformas que você usa? Tem alguma coisa que levaria você a trocar de plataforma? Ah, sim. Qualquer coisa que me fale, eu vou. Se alguém te indicar... Ah, a plataforma tá hoje. Ah, eu vou entrar. Eu entro. Não tem, não. E você não tem medo de golpe, essas coisas?</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30:30 Speaker:</w:t>
      </w:r>
      <w:r w:rsidDel="00000000" w:rsidR="00000000" w:rsidRPr="00000000">
        <w:rPr>
          <w:rtl w:val="0"/>
        </w:rPr>
        <w:t xml:space="preserve"> Depende, né? Não, claro, tem umas de jogo, né? Que eu já vi várias aí falando. Eu não vou. Depende do joguinho, né? Eu tenho medo de ser gol. Porque já entrei numa plataforma que eu não consegui sacar o dinheiro. Só não lembro o nome da plataforma. Era só de joguinho mesmo, de jogo. Não tinha nada de futebol de nada. E eu fiquei assim, falei, nossa. E aquela duma influenciadora também? Eu esqueço qual é.</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31:00 Speaker:</w:t>
      </w:r>
      <w:r w:rsidDel="00000000" w:rsidR="00000000" w:rsidRPr="00000000">
        <w:rPr>
          <w:rtl w:val="0"/>
        </w:rPr>
        <w:t xml:space="preserve"> Como é que ela sempre fala? Ah, eu esqueço o nome dessa plataforma dela. A Virgínia é aquela apresentadora? É. Eu não lembro o nome dessa plataforma que ela fala. Eu nunca consegui sacar nada dali. Uhum. Não sei se é por causa do... Do valor, né? Que eles não tiram. Por algum motivo você não consegue. Eu não consigo. Eu não lembro dessa plataforma dela.</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31:27 Speaker:</w:t>
      </w:r>
      <w:r w:rsidDel="00000000" w:rsidR="00000000" w:rsidRPr="00000000">
        <w:rPr>
          <w:rtl w:val="0"/>
        </w:rPr>
        <w:t xml:space="preserve"> Porque eu ia te perguntar se você já teve algum problema com plataforma. Então, o problema, pelo jeito, é esse de não conseguir sacar. É, acho que era porque o valor é muito pouco. A gente deve ter um limite. Um limite tal pra gente sacar. Entendi. Não tem problema. E você já teve algum outro problema com banimento, com cadastro, alguma outra coisa? Tô tendo agora uma superbet. O que que aconteceu?</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31:56 Speaker:</w:t>
      </w:r>
      <w:r w:rsidDel="00000000" w:rsidR="00000000" w:rsidRPr="00000000">
        <w:rPr>
          <w:rtl w:val="0"/>
        </w:rPr>
        <w:t xml:space="preserve"> Como faz tempo que eu não entro, ele fica pedindo pra confirmar agora por e-mail e não chega no meu e-mail. Eita, aham. Aí não consegue entrar na plataforma. Eu vou pedir pra ver as plataformas que você usa, pra você me mostrar um pouquinho como que funciona, que eu não sei se você percebeu, mas eu também não entendo muito disso. Então... Eu tô com a Betano aqui, né? A Betano. Eu posso tirar umas fotos, fazer umas imagens? Só um minutinho. Essa é a Betano. Geralmente, como faz tempo que eu não lembro...</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32:39 Speaker:</w:t>
      </w:r>
      <w:r w:rsidDel="00000000" w:rsidR="00000000" w:rsidRPr="00000000">
        <w:rPr>
          <w:rtl w:val="0"/>
        </w:rPr>
        <w:t xml:space="preserve"> Tem rodada da sorte, né? Esse era um que você gostava de jogar. Você gosta de jogar. Esse aqui eu gostava de jogar. Essa aqui que eu gosto, na verdade, né? Tem a jogada da sorte. Essa nunca ganho também. Aí era aqui que eu fazia... Deixa eu ver se eu consigo voltar aqui.</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33:07 Speaker:</w:t>
      </w:r>
      <w:r w:rsidDel="00000000" w:rsidR="00000000" w:rsidRPr="00000000">
        <w:rPr>
          <w:rtl w:val="0"/>
        </w:rPr>
        <w:t xml:space="preserve"> Aqui eu jogava muito esse aqui, né? Gates of Olympus. Ah, Lolo joga esse também, não joga? Sem vergonha. Ih, deixa eu ver aqui. Olha quem tá aqui. Vai pra lá. E futebol, futebol. Futebol é aqui, né? Era até bem craque, jogava até ao vivo.</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33:36 Speaker:</w:t>
      </w:r>
      <w:r w:rsidDel="00000000" w:rsidR="00000000" w:rsidRPr="00000000">
        <w:rPr>
          <w:rtl w:val="0"/>
        </w:rPr>
        <w:t xml:space="preserve"> Ah, é? É, futebol aqui. Como que você fazia? Você entrava aí no futebol, daí o que você fazia? Entrava aqui no futebol. Você viu o jogo que tinha? Viu o jogo, no caso, aqui é o resultado final, quem vai ganhar, né, se é o... Ai, eu nunca lembro esse nome aqui, Manchester. Manchester City. E como que você sabia onde apostar?</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34:05 Speaker:</w:t>
      </w:r>
      <w:r w:rsidDel="00000000" w:rsidR="00000000" w:rsidRPr="00000000">
        <w:rPr>
          <w:rtl w:val="0"/>
        </w:rPr>
        <w:t xml:space="preserve"> Você vai pela odd? Eu vou pelas odds, né? Digamos aqui, né? Na verdade, se eu vejo que o time vai fazer mais de um gol e aqui, né? Mais de um gol. Até vai aqui, ó. Mais de um gol. Dupla chance eu nunca ia. Ambas equipes marcam. Geralmente eu apostava que sim, né? Eu via, né? E aqui, esse aqui é o mais difícil, que é o resultado correto, né?</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34:32 Speaker:</w:t>
      </w:r>
      <w:r w:rsidDel="00000000" w:rsidR="00000000" w:rsidRPr="00000000">
        <w:rPr>
          <w:rtl w:val="0"/>
        </w:rPr>
        <w:t xml:space="preserve"> Porque é mais difícil a gente saber quem que vai ganhar de como. Na verdade, o resultado certo, né? Isso é mais difícil. E como que você sabia? Você voltava sempre no favorito? Você apostava sempre no favorito? No favorito. E meu marido também me ensinava a ver, geralmente, as estatísticas, né? As estatísticas, ele me ensinava sempre a ver isso aqui. Ah, ele te ensinou a ver as estatísticas. Digamos...</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35:02 Speaker:</w:t>
      </w:r>
      <w:r w:rsidDel="00000000" w:rsidR="00000000" w:rsidRPr="00000000">
        <w:rPr>
          <w:rtl w:val="0"/>
        </w:rPr>
        <w:t xml:space="preserve"> Estatística dos jogadores. Ah, então daí você... Eu sei que ele me ensinava a ver umas coisinhas que dava pra ver quando o time tava à frente, quando não tava. Ele me ensinava. Aí eu ia vendo. Nem sempre acertava, né? Claro. Mas aí ele ia me falando umas coisinhas, eu ia lá e às vezes dava certo. E você gosta mais de apostar no de futebol ou no de joguinhos?</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35:31 Speaker:</w:t>
      </w:r>
      <w:r w:rsidDel="00000000" w:rsidR="00000000" w:rsidRPr="00000000">
        <w:rPr>
          <w:rtl w:val="0"/>
        </w:rPr>
        <w:t xml:space="preserve"> Futebol. Futebol? Futebol. Uhum. Porque, digamos, eu aposto, eu jogava, digamos, eu fazia um jogo aqui e apostava um real. Uhum. Um real e retornava assim até que um dinheirinho bom. Porque os outros joguinhos é mais difícil. É? É mais difícil porque tu vai, cada apertadinho dele tu vai perdendo, né? Uhum. Você me mostra aquele joguinho do Olympus? Como que é? Ah, do Olympus.</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35:59 Speaker:</w:t>
      </w:r>
      <w:r w:rsidDel="00000000" w:rsidR="00000000" w:rsidRPr="00000000">
        <w:rPr>
          <w:rtl w:val="0"/>
        </w:rPr>
        <w:t xml:space="preserve"> É que eu lembro de ter visto meus irmãos. Cadê? Cadê? Deixa eu ver. Aqui em cima. Acho que é aqui. Esse aí. Esse aqui, né? Esse aqui é bom do cavalinho. Espíramo na folha. Esse aqui é bom.</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36:26 Speaker:</w:t>
      </w:r>
      <w:r w:rsidDel="00000000" w:rsidR="00000000" w:rsidRPr="00000000">
        <w:rPr>
          <w:rtl w:val="0"/>
        </w:rPr>
        <w:t xml:space="preserve"> Essa aqui eu vou ter que depositar, né? Porque não tem nada. Não, tudo bem. Não precisa. Mas geralmente é pra ir aqui, né? Amor, mostra o celular aí. Mostra o celular. O teu.</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36:53 Speaker:</w:t>
      </w:r>
      <w:r w:rsidDel="00000000" w:rsidR="00000000" w:rsidRPr="00000000">
        <w:rPr>
          <w:rtl w:val="0"/>
        </w:rPr>
        <w:t xml:space="preserve"> Põe numa postinha aí, só pra mostrar aqui pra ela. Invadir a casa de vocês, perdão. Qual foi a última plataforma que tu me mostrou? Como assim? De joguinho. A... Lotto Bully? Lotto Bully, foi essa daí que tu falou. Tô te falando aí, fala uma coisa lá aí. Essa eu não conhecia. Eu também não. É nova. É nova? Nem nova, né, mas...</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37:17 Speaker:</w:t>
      </w:r>
      <w:r w:rsidDel="00000000" w:rsidR="00000000" w:rsidRPr="00000000">
        <w:rPr>
          <w:rtl w:val="0"/>
        </w:rPr>
        <w:t xml:space="preserve"> Pelo menos eu não conhecia. E você tá sempre vendo essas plataformas novas. É que eu faço o teste, eu ganho a saco e saio fora. É, então. Porque quando você entra numa plataforma nova, eles te dão ali um bônus, né? Pra jogar. É, aí eu não ganhei nenhum bônus. Eu só ganhei um furo. Mas é engraçado que quando eu jogo, eu não ganho. Mas aí ele pega meu celular e começa. E daí ele ganha? Olha só que sorte. Então, eu não sei se eles têm uma estratégia.</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37:46 Speaker:</w:t>
      </w:r>
      <w:r w:rsidDel="00000000" w:rsidR="00000000" w:rsidRPr="00000000">
        <w:rPr>
          <w:rtl w:val="0"/>
        </w:rPr>
        <w:t xml:space="preserve"> Que a gente não tem, eu não sei. É, precisa conversar e entender, né? Para os dois ganharem. Eu não entendi ainda o porquê. Precisa entender para os dois ganharem, né? É qualquer um, amor. Qualquer um. O quê? Só para ver, para eu mostrar aqui para ela como é. Porque meu celular não está ainda. E para vocês a aparência do aplicativo importa? Os que são mais fáceis de usar?</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38:11 Speaker:</w:t>
      </w:r>
      <w:r w:rsidDel="00000000" w:rsidR="00000000" w:rsidRPr="00000000">
        <w:rPr>
          <w:rtl w:val="0"/>
        </w:rPr>
        <w:t xml:space="preserve"> A internet, pela internet, o aplicativo de vez em quando ele trava. É. Tipo, a gente não tem aplicativo. A Betana, ela tem aplicativo, mas a gente não usa o aplicativo. A gente vai, geralmente... No navegador, né? É, no navegador. O aplicativo trava, né? E aí fica pesado no celular, né? Fica tranquila. Quando ela vir... É, safada. Ela usa até essa daqui também.</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38:39 Speaker:</w:t>
      </w:r>
      <w:r w:rsidDel="00000000" w:rsidR="00000000" w:rsidRPr="00000000">
        <w:rPr>
          <w:rtl w:val="0"/>
        </w:rPr>
        <w:t xml:space="preserve"> Um X-Bet. Um X-Bet. Opa, peguei seu celular e achei que ando quer ver. Essa daqui, deixa eu ver. Essa daqui eu já joguei, esse aqui. Esse aqui do... Não veio quase nada, né? Esse aqui. P.G.? Não. A oportunidade. É. Ah.</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39:05 Speaker:</w:t>
      </w:r>
      <w:r w:rsidDel="00000000" w:rsidR="00000000" w:rsidRPr="00000000">
        <w:rPr>
          <w:rtl w:val="0"/>
        </w:rPr>
        <w:t xml:space="preserve"> E como que funciona esse? Deixa eu abrir aqui. Tem um centavinho aqui, né? Não, só não dá porrada aí. É de 40 centavos pra cima. É de 40 centavos, então não vai. Só de 40 centavos pra cima. Ah, daí você gera. É, no caso aqui a gente joga aqui até 5 centavos. Tá de 5 centavos, não. Tem 5 centavos, né? Só que aí ele vai só até 40 centavos. Entendi. Então geralmente...</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39:35 Speaker:</w:t>
      </w:r>
      <w:r w:rsidDel="00000000" w:rsidR="00000000" w:rsidRPr="00000000">
        <w:rPr>
          <w:rtl w:val="0"/>
        </w:rPr>
        <w:t xml:space="preserve"> Não dá pra dizer. Não vai, porque tá uma pobreza. Tá todo mundo pobre. Eu saco de menos. Ah, sacou. Você sempre saca. Aí a gente tem esse negócio aqui, tipo, quando é menorzinho aqui, tipo, tem... Né, amor? Os quadradinhos são menores, dá pra gente ganhar mais rápido. Quando esse quadrado é mais largo, assim, mais comprido, é mais difícil. Uhum. Entendi.</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40:02 Speaker:</w:t>
      </w:r>
      <w:r w:rsidDel="00000000" w:rsidR="00000000" w:rsidRPr="00000000">
        <w:rPr>
          <w:rtl w:val="0"/>
        </w:rPr>
        <w:t xml:space="preserve"> E você achou fácil de usar essas plataformas quando você viu, quando você começou? Sempre foi fácil de usar? Ou pede ajuda? Eu peço a ajuda dele. Eu fico assim agora. Como será esse joguinho aqui? Será que é difícil? Dele ajuda. Aí ele fala, ó, esse aqui é fácil. Vai fazendo assim, assim, assim. Aí eu vou. Aí tem alguns, que nem no tigrinho, né? Esse pra mim é o mais...</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40:29 Speaker:</w:t>
      </w:r>
      <w:r w:rsidDel="00000000" w:rsidR="00000000" w:rsidRPr="00000000">
        <w:rPr>
          <w:rtl w:val="0"/>
        </w:rPr>
        <w:t xml:space="preserve"> É caro, né? Não, não é caro. O tigrinho tem que saber jogar. O tigrinho é de 40.000 para cima. Mas ele é mais difícil. O tigrinho e o do touro. O tigrinho é 40.000. Eu acho que é mais roubo deles. Depende. Mais roubo? Não sei. Esses que cobram muito para jogar... Eu não consigo jogar esses que cobram muito. Para mim, eu nunca ganhei deles. Só perco. Perde de mim, meu Deus.</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40:58 Speaker:</w:t>
      </w:r>
      <w:r w:rsidDel="00000000" w:rsidR="00000000" w:rsidRPr="00000000">
        <w:rPr>
          <w:rtl w:val="0"/>
        </w:rPr>
        <w:t xml:space="preserve"> E quando você entra, você vai pra jogar um jogo específico e acaba jogando outros? Como que é? Eu entro num específico, né? Tipo, eu joguei num, aí ganhei. Aí quando eu entro, eu vou de novo, né, pra ver se eu ganho. Mas geralmente eu vou entrando nos outros. Depois disso eu vou entrando nos outros, conhecendo. Mas não é todos, não. Tem todos, não. E você gosta de dar essa geral, assim, conhecer todos. Eu gosto.</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41:23 Speaker:</w:t>
      </w:r>
      <w:r w:rsidDel="00000000" w:rsidR="00000000" w:rsidRPr="00000000">
        <w:rPr>
          <w:rtl w:val="0"/>
        </w:rPr>
        <w:t xml:space="preserve"> Dá essa olhadinha, né? Quando eu vejo que tem que apostar um valor alto, eu digo, não, esse não. Não dá. E quanto tempo você fica jogando, me diga? Muito tempo? Uma hora? Pouco tempo, eu me perdi. Ai, meu Deus, perde rápido. Até rapidinho. Mas dá o que? Uma meia hora? Meia hora. Isso que eu te falo. Quando o jogo paga muito rápido, quer dizer, quando paga muito caro, aí é rapidinho. Vai muito rápido. Quer dizer, quando você não tá vindo e uma aposta é 50, 40 centavos, aí a gente vai demorando um pouquinho. Aí ganha um pouquinho e se empolga. Sim.</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41:58 Speaker:</w:t>
      </w:r>
      <w:r w:rsidDel="00000000" w:rsidR="00000000" w:rsidRPr="00000000">
        <w:rPr>
          <w:rtl w:val="0"/>
        </w:rPr>
        <w:t xml:space="preserve"> E você compara os aplicativos, os preços diferentes antes de começar a jogar? Entra pra ver? Começou a pagar, pra mim tá de boa. É que é tudo meio parecido também, né? Os jogos são meio que... Bom, agora um pouquinho sobre motivações e emoções ao jogar. Você sabe dizer por qual motivo você joga?</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42:24 Speaker:</w:t>
      </w:r>
      <w:r w:rsidDel="00000000" w:rsidR="00000000" w:rsidRPr="00000000">
        <w:rPr>
          <w:rtl w:val="0"/>
        </w:rPr>
        <w:t xml:space="preserve"> Aí o motivo? Tem algum motivo específico? O motivo é de eu ganhar. Motivo de ganhar, de querer ganhar. De querer ganhar. Eu só queria ganhar. Dá essa vontade de querer ganhar. Dá a vontade que a gente tem de ganhar. E você sabe se essa vontade de querer ganhar mudou desde que começou a jogar? Desde que você começou? Quanto que você começou mesmo? 2020?</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42:50 Speaker:</w:t>
      </w:r>
      <w:r w:rsidDel="00000000" w:rsidR="00000000" w:rsidRPr="00000000">
        <w:rPr>
          <w:rtl w:val="0"/>
        </w:rPr>
        <w:t xml:space="preserve"> Ele começou em 2020, eu, na verdade, eu comecei mesmo a querer mesmo jogar, foi esse ano? Aham, esse ano que você resolveu. Ano passado. Ano passado você resolveu que ia jogar. Foi ano passado, tô te vendo. Eu comecei ano passado, só vim ganhar, acho que no... Não, eu comecei em agosto e eu acho que... Não, foi em agosto não, meu Deus. Foi no início do ano que eu comecei. Mas eu só vim ganhar quase em julho. Aham.</w:t>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43:18 Speaker:</w:t>
      </w:r>
      <w:r w:rsidDel="00000000" w:rsidR="00000000" w:rsidRPr="00000000">
        <w:rPr>
          <w:rtl w:val="0"/>
        </w:rPr>
        <w:t xml:space="preserve"> Daí você jogava, jogava, não dava em nada, em julho você ganhou. Foi, foi, ganhei. Aqueles dois mil reais que você falou? Foi. Olha só. Olha o julho chegando aí de novo. Tô pensando. Mas é que nunca mais rolhei mesmo, né? Minha telegrama. Um negócio de aposta, nada. Deu uma parada mesmo. Passou, né? É porque, digamos assim, tu joga e tu ganha. Tu fica empolgada. Ah, eu quero ganhar, quero ganhar. Vou ganhar, vou ganhar. Aí depois tu vê que tu tá perdendo.</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43:48 Speaker:</w:t>
      </w:r>
      <w:r w:rsidDel="00000000" w:rsidR="00000000" w:rsidRPr="00000000">
        <w:rPr>
          <w:rtl w:val="0"/>
        </w:rPr>
        <w:t xml:space="preserve"> Pelo menos eu, né? Quando vejo que eu tô perdendo, eu digo, ah, vou dar um tempo. Porque eu digo, não vou ficar também jogando meu dinheiro fora. Eu sou assim. Dá um desânimo. Eu não fico, eu não sou descontrolada, não. Tá certo. E já aconteceu de você apostar por estar triste, ansiosa, estressada? Não, triste não.</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44:10 Speaker:</w:t>
      </w:r>
      <w:r w:rsidDel="00000000" w:rsidR="00000000" w:rsidRPr="00000000">
        <w:rPr>
          <w:rtl w:val="0"/>
        </w:rPr>
        <w:t xml:space="preserve"> Não? Não. Não tem relação, assim, com... Não, não, não. Não tem relação, assim, com o meu... Ah, eu tô triste, vou apostar. Não. Quando eu tô triste, eu compro. Tá certo. E já aconteceu de você apostar por estar feliz, estar satisfeita? Falou, ah, hoje tô bem... Não sabe quando eu tô assim, tu diz, ah, acho que eu vou apostar, só que eu vou ganhar. É, quando eu tava assim, nesse dia.</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44:35 Speaker:</w:t>
      </w:r>
      <w:r w:rsidDel="00000000" w:rsidR="00000000" w:rsidRPr="00000000">
        <w:rPr>
          <w:rtl w:val="0"/>
        </w:rPr>
        <w:t xml:space="preserve"> Tipo, ah, minha mãe, o dinheirinho vai me jogar aqui. Estava animada falando, não, olha o pai. Fui logo com a sorveteria depois disso. Olha só, boa ideia. E o que você sente quando você joga? Sabe dizer quais são as principais emoções? Tem alguma coisa que... Sinto nada, só medo de perder tudo. Só medo de perder tudo. Eu tenho medo, meu irmão fala que é por isso que eu não ganho. Eu já vou jogando com medo. Eu falo, claro.</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45:04 Speaker:</w:t>
      </w:r>
      <w:r w:rsidDel="00000000" w:rsidR="00000000" w:rsidRPr="00000000">
        <w:rPr>
          <w:rtl w:val="0"/>
        </w:rPr>
        <w:t xml:space="preserve"> Joga com o pé atrás já, né? Não, não eu jogo. Claro. E o que você sente quando você perde? Ah, fica com raiva. Com raiva. Fiquei com raiva, joguei medir fora. E isso te afeta, por exemplo, no trabalho você fica mal-humorada, fica brava, não? Não. É mais um sentimento que você sente e pronto. Fiquei com raiva assim, rapidinho. Podia ter usado esse meu dinheiro em outra coisa. Aí passa. Daí vai, é uma... Rapidinho.</w:t>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45:32 Speaker:</w:t>
      </w:r>
      <w:r w:rsidDel="00000000" w:rsidR="00000000" w:rsidRPr="00000000">
        <w:rPr>
          <w:rtl w:val="0"/>
        </w:rPr>
        <w:t xml:space="preserve"> E o que você sente quando você ganha? Eu fico alegre, feliz. Eu fico planejando o que eu vou comprar. O que eu vou comprar, né? Bom, um pouquinho sobre o valor de aposta. Sobre o valor de aposta, o que você considera um valor alto e um valor baixo? 10 reais é um valor alto ou um valor baixo? Baixo. Baixo? Também é baixo. Por dia ou por jogo? Não, por dia. Por dia. Por dia. E por jogo.</w:t>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46:00 Speaker:</w:t>
      </w:r>
      <w:r w:rsidDel="00000000" w:rsidR="00000000" w:rsidRPr="00000000">
        <w:rPr>
          <w:rtl w:val="0"/>
        </w:rPr>
        <w:t xml:space="preserve"> Puxa. Colocar dezão ali. Acho que é baixo também. É baixo? Acho que até vinte. Uhum, até vinte é baixo. E o que é um valor alto pra você? Ah, cinquenta. Pra mim já é cinquenta reais. Cinquenta. Colocou cinquentão ali. Já, já, não, já dói. Uhum. Perfeito. É, e por jogo você diz que começa, que costuma apostar aqueles trintão, né? É, eu jogo assim, de vinte a trinta. Vinte a trinta. O máximo, assim, que eu já fui mesmo, já tá rodando esse joguinho é trinta.</w:t>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46:29 Speaker:</w:t>
      </w:r>
      <w:r w:rsidDel="00000000" w:rsidR="00000000" w:rsidRPr="00000000">
        <w:rPr>
          <w:rtl w:val="0"/>
        </w:rPr>
        <w:t xml:space="preserve"> O futebol também? Não, no futebol eu sempre vou mais. Ah, é? Por quê? Porque volta mais. É, porque ele é mais. É aquilo que eu tava te falando. Se eu fizer uma aposta lá no futebol de dois reais, tem, dependendo da odd, ele pode me retornar até mil reais. Esse que eu joguei...</w:t>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46:57 Speaker:</w:t>
      </w:r>
      <w:r w:rsidDel="00000000" w:rsidR="00000000" w:rsidRPr="00000000">
        <w:rPr>
          <w:rtl w:val="0"/>
        </w:rPr>
        <w:t xml:space="preserve"> Foi 50 centavos que eu joguei e ganhei dois mil reais. Nossa, então você postou num azarão, né? Entendeu? Pra ter dado tanto... Foi muito pouco. Então a rote era grande. E você fica acompanhando o jogo depois para ver ou você deixa? Quando eu estava apostando, geralmente, eu acompanhava. Ficava ali na tela. Daí vocês dois assistiam juntos, torcendo. Como não, faz um pênalti. Cartão, faz um cartão. Eu ficava acompanhando. E você sabe dizer mais ou menos quanto você aposta por semana, por dia, por semana ou por mês?</w:t>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47:36 Speaker:</w:t>
      </w:r>
      <w:r w:rsidDel="00000000" w:rsidR="00000000" w:rsidRPr="00000000">
        <w:rPr>
          <w:rtl w:val="0"/>
        </w:rPr>
        <w:t xml:space="preserve"> Você comentou que é uma ou duas vezes por mês, né? É, digamos que eu vou jogar 60 reais, né? Então, R$60,00. R$30,00 lá, R$30,00 aqui, pronto. R$30,00 aqui e morreu. Aham, tá ótimo. E você tem um limite de valor por aposta? Tenho. E já aconteceu de você ultrapassar esse limite? Já. E o que aconteceu? Me conta. A gente ficou pagada e... Só foi usando o crédito, aquele do Pix, que o bonitinho do Nubank faz pra gente, né? Aham. Aquele crédito do Pix. Ah, e você foi no crédito do Pix, foi colocando dinheiro. Gente, depois eu falei...</w:t>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48:11 Speaker:</w:t>
      </w:r>
      <w:r w:rsidDel="00000000" w:rsidR="00000000" w:rsidRPr="00000000">
        <w:rPr>
          <w:rtl w:val="0"/>
        </w:rPr>
        <w:t xml:space="preserve"> Fui pagar, falei, o que é isso que eu tô devendo? E era do joguinho. Do joguinho, oh meu Deus. Que miserável. E você coloca limite por jogada, por valor, por semana? É por valor. Por valor. Cheguei naquele valor ali, perdi, ah, não vou mais. E o valor é os 30 reais? Ou às vezes você joga um pouco mais, às vezes um pouco menos? Às vezes eu jogo um pouco mais.</w:t>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48:38 Speaker:</w:t>
      </w:r>
      <w:r w:rsidDel="00000000" w:rsidR="00000000" w:rsidRPr="00000000">
        <w:rPr>
          <w:rtl w:val="0"/>
        </w:rPr>
        <w:t xml:space="preserve"> Às vezes eu sinto que eu vou ganhar, aí eu pego, digamos, mais trintinha e jogo lá. Mas acho que não passa, digamos, de cem reais. Nunca passei de cem reais. Nunca passou de cem reais por dia, né? Medo, medo. E daí você joga um dia, no dia seguinte você joga de novo ou não? Não. Ou seja, deixa pra jogar só na cama. Se eu perdi, eu já falo, ah, não vai, não é de Deus.</w:t>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49:07 Speaker:</w:t>
      </w:r>
      <w:r w:rsidDel="00000000" w:rsidR="00000000" w:rsidRPr="00000000">
        <w:rPr>
          <w:rtl w:val="0"/>
        </w:rPr>
        <w:t xml:space="preserve"> E qual que foi a situação que você mais apostou dinheiro de uma só vez? Você lembra? Um dia que você apostou muito, colocou cinquentão, já aconteceu? Já aconteceu de eu jogar cinquenta, mas porque a plataforma, que é a Bet365, ela tava dando uma promoção de quem apostar cinquenta, ganhava os cinquenta. Mesmo que perdesse, tu ganhava os cinquenta de volta.</w:t>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49:35 Speaker:</w:t>
      </w:r>
      <w:r w:rsidDel="00000000" w:rsidR="00000000" w:rsidRPr="00000000">
        <w:rPr>
          <w:rtl w:val="0"/>
        </w:rPr>
        <w:t xml:space="preserve"> Foi só isso. Mas nesse dia eu... Eu tava já... Eu tinha apostado 50. E o time tava ganhando. Tava ganhando e tava já... Pra mim já fazer um saque já de... Acho que era mais de 100 reais. Nossa, que bom. Já tava mais de 100 reais quando eu tava ganhando o time. Eu falei assim, eu vou tirar porque eu não sei se vai ganhar ou se vai perder. Olha só. E eu tirei. E deu certo? Deu certo. Olha que bom.</w:t>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50:05 Speaker:</w:t>
      </w:r>
      <w:r w:rsidDel="00000000" w:rsidR="00000000" w:rsidRPr="00000000">
        <w:rPr>
          <w:rtl w:val="0"/>
        </w:rPr>
        <w:t xml:space="preserve"> Eu digo, não, vou logo aqui. Não vou logo, vou tirar logo. Eu digo que aí eu não perco meus 50. E nem os 50 que a Beth vai me dar. Olha só, então lucrou esse dia também. Eu lucrei nesse dia. Isso é uma sorte. Boa. E você sabe dizer se você coloca mais dinheiro do que você ganha? Você costuma recuperar o que você apostou? Não. Geralmente, eu nem sempre tenho sua sorte.</w:t>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50:32 Speaker:</w:t>
      </w:r>
      <w:r w:rsidDel="00000000" w:rsidR="00000000" w:rsidRPr="00000000">
        <w:rPr>
          <w:rtl w:val="0"/>
        </w:rPr>
        <w:t xml:space="preserve"> Às vezes eu perco mesmo, perco, perco, perco. É triste. Faz parte também, né? Pode. E você sabe dizer se você tem lucro mensalmente? Mensalmente? Não. Muito raro, né? E qual que foi o maior valor que você já perdeu? Já aconteceu alguma coisa? Que você perdeu bastante dinheiro? Não.</w:t>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51:02 Speaker:</w:t>
      </w:r>
      <w:r w:rsidDel="00000000" w:rsidR="00000000" w:rsidRPr="00000000">
        <w:rPr>
          <w:rtl w:val="0"/>
        </w:rPr>
        <w:t xml:space="preserve"> Se não, aconteceu também? Eu acho que não. Não, né? Não. E qual que foi o maior valor que você já ganhou? Aqueles dois mil reais lá que você falou, né? Que daí você sacou. Saquei. Feliz da vida. E quando você ganha algum valor, você saca, né? Saco. Você nunca aposta novamente? Não, não aposta novamente. Eu saco.</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51:23 Speaker:</w:t>
      </w:r>
      <w:r w:rsidDel="00000000" w:rsidR="00000000" w:rsidRPr="00000000">
        <w:rPr>
          <w:rtl w:val="0"/>
        </w:rPr>
        <w:t xml:space="preserve"> Perfeito. Agora um pouquinho sobre problemas com jogos e apostas. Você conhece alguém que já teve algum problema com jogo, que gastou muito, ou quis parar e não conseguiu? Eu tenho um caso de uma amiga minha, que ela ia me pagar, ela tava me devendo um dinheiro de joia, e o que foi que ela fez? Ela apostou o dinheiro da joia. E ela perdeu o dinheiro. Meu Deus. Nesses joguinhos? Nesses joguinhos. Ficou sem pagar.</w:t>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51:52 Speaker:</w:t>
      </w:r>
      <w:r w:rsidDel="00000000" w:rsidR="00000000" w:rsidRPr="00000000">
        <w:rPr>
          <w:rtl w:val="0"/>
        </w:rPr>
        <w:t xml:space="preserve"> E eu xinguei ela hoje. Ah, sim. Eu falei, não se aposta. Eu falei, você aposta 20 reais. Eu falei, você aposta 20, 30. Nunca aposta o dinheiro de outra pessoa. Eu falei, seu dinheiro é que tu tem que pagar alguém, então não aposta. Não é teu esse dinheiro, é da outra pessoa. Sim. Porque é bem chateada com ela mesmo. E aí, ela, pelo menos, ela contou a verdade, né? Depois de dois dias, só me ignorou. Ah, entendi. Amou eu de medo. Claro. E eu xinguei, mano. Eu xinguei mesmo.</w:t>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52:21 Speaker:</w:t>
      </w:r>
      <w:r w:rsidDel="00000000" w:rsidR="00000000" w:rsidRPr="00000000">
        <w:rPr>
          <w:rtl w:val="0"/>
        </w:rPr>
        <w:t xml:space="preserve"> Porque eu tinha o compromisso de pagar alguém, né? Então a gente tava esperando pelo dinheiro. Claro. E ela foi e perdeu. E ela não perdeu só o meu dinheiro, perdeu o dinheiro da outra pessoa que ela ia pagar. Meu Deus do céu. Que coisa. Falei, meu Deus do céu, menina. Tu é doida. Eu falei pra ela, tu é doida, né? Falei, não, não faz isso não, nunca mais. Por isso que eu tenho medo. Eu entendo, porque a gente tem mente fraca, né? Vai apostando, vai apostando. Ai, eu posso ganhar, posso ganhar. Não ganha?</w:t>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52:51 Speaker:</w:t>
      </w:r>
      <w:r w:rsidDel="00000000" w:rsidR="00000000" w:rsidRPr="00000000">
        <w:rPr>
          <w:rtl w:val="0"/>
        </w:rPr>
        <w:t xml:space="preserve"> Mas eu fiquei bem chateada também. Com certeza. E você sempre jogou assim com essa frequência? Uma vez, duas vezes por mês? Sempre. Esse mês eu já bati minha meta. Qual que era a sua meta, me conta. A meta era ganhar, né? Mas eu não tinha dinheiro, eu pedi dele. Ele colocou 50 reais. Mas ele ainda colocou duas vezes 50. Então, ele perdeu 100 reais. Não, não perdeu, né?</w:t>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53:16 Speaker:</w:t>
      </w:r>
      <w:r w:rsidDel="00000000" w:rsidR="00000000" w:rsidRPr="00000000">
        <w:rPr>
          <w:rtl w:val="0"/>
        </w:rPr>
        <w:t xml:space="preserve"> Porque depois ele recuperou. Tá certo. Tem que ver que quando ganha também. E o jogo atrapalha de alguma forma a sua rotina? Não. E você já se arrependeu de alguma aposta? O que aconteceu? Não. E você já se sentiu culpada por jogar? Também não. E você já deixou de pagar alguma coisa importante para continuar jogando? Não.</w:t>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53:44 Speaker:</w:t>
      </w:r>
      <w:r w:rsidDel="00000000" w:rsidR="00000000" w:rsidRPr="00000000">
        <w:rPr>
          <w:rtl w:val="0"/>
        </w:rPr>
        <w:t xml:space="preserve"> É, não sei nem porque eu te perguntei. E você pensa, ou já pensou em parar de jogar? Ah, como eu não jogo muito, né? Às vezes eu nem... Não, eu nem penso assim, porque como eu não jogo muito, né? Como eu jogo um pouquinho, aham. De vez em quando. E você já ficou muito tempo sem jogar ou parou por algum motivo? Já. Teve algum motivo específico? Ah, só assim mesmo, como eu não tava ganhando, eu já tava só perdendo. Falei, não, não dá uma parada. Dei. Aham. Parei.</w:t>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54:13 Speaker:</w:t>
      </w:r>
      <w:r w:rsidDel="00000000" w:rsidR="00000000" w:rsidRPr="00000000">
        <w:rPr>
          <w:rtl w:val="0"/>
        </w:rPr>
        <w:t xml:space="preserve"> Tá certo. E alguém já criticou suas apostas, disse que você tinha problema com jogos? Não. Eu tenho medo de falar alguma coisa. Bom, agora já chegando ao final da entrevista, queria perguntar um pouco sobre jogar com consciência.</w:t>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54:33 Speaker:</w:t>
      </w:r>
      <w:r w:rsidDel="00000000" w:rsidR="00000000" w:rsidRPr="00000000">
        <w:rPr>
          <w:rtl w:val="0"/>
        </w:rPr>
        <w:t xml:space="preserve"> O que você acha que podia ser feito para que essas pessoas joguem com mais consciência, com mais moderação? Você considera isso importante? Ah, eu considero. Primeiro de tudo, a pessoa tem que ter consciência de... Se tem um dinheiro sobrando, beleza. Agora se não tem, não jogue. Não vai gastar, né? Não gaste. Esses dias, no dia que eu fui jogar...</w:t>
      </w:r>
    </w:p>
    <w:p w:rsidR="00000000" w:rsidDel="00000000" w:rsidP="00000000" w:rsidRDefault="00000000" w:rsidRPr="00000000" w14:paraId="0000008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54:57 Speaker:</w:t>
      </w:r>
      <w:r w:rsidDel="00000000" w:rsidR="00000000" w:rsidRPr="00000000">
        <w:rPr>
          <w:rtl w:val="0"/>
        </w:rPr>
        <w:t xml:space="preserve"> O meu banco me lembrou, né? Esse dinheiro está sendo transferido para uma casa de aposta. Tem certeza que você quer... Ah, é? Olha só. Não acredito que o banco fez isso. Eu falei, meu Deus. E o que você achou? Eu achei interessante. Eu achei bem interessante. Porque eu acho que também deveria ter, né? Nessas casas, assim, nessas... Não sei como é que fala. Plataforma, né? Nessas plataformas. Deveria ter também isso. Nossa, o banco quando me lembrou, eu falei, nossa, que legal.</w:t>
      </w:r>
    </w:p>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55:27 Speaker:</w:t>
      </w:r>
      <w:r w:rsidDel="00000000" w:rsidR="00000000" w:rsidRPr="00000000">
        <w:rPr>
          <w:rtl w:val="0"/>
        </w:rPr>
        <w:t xml:space="preserve"> Eu falei, tu acredita, amor, que o banco não quer deixar o trabalho? Mas é verdade, deveria ter. O banco tem que cuidar do dinheiro, né? Independente do que for. E você considera importante que as pessoas joguem com mais consciência, com mais moderação, que tenham esses avisos, por exemplo? Eu considero que tem que ter.</w:t>
      </w:r>
    </w:p>
    <w:p w:rsidR="00000000" w:rsidDel="00000000" w:rsidP="00000000" w:rsidRDefault="00000000" w:rsidRPr="00000000" w14:paraId="0000008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55:49 Speaker:</w:t>
      </w:r>
      <w:r w:rsidDel="00000000" w:rsidR="00000000" w:rsidRPr="00000000">
        <w:rPr>
          <w:rtl w:val="0"/>
        </w:rPr>
        <w:t xml:space="preserve"> Porque é um dinheiro que se tu perder, tu não adianta, tu não recupera mais. Não. Então vai ficar ali, chorando pelo leite derramado. Sim. Eu mesma, às vezes, dessa vez que eu, digamos, eu joguei, ganhei, eu apostei os 30, né? Que eu te falei, né? Que eu peguei o créditozinho lá do Pix, né? Do Nubank. Eu fiquei me sentindo compada depois, falei, eu poderia ter parado, né? E olha que não foi muito.</w:t>
      </w:r>
    </w:p>
    <w:p w:rsidR="00000000" w:rsidDel="00000000" w:rsidP="00000000" w:rsidRDefault="00000000" w:rsidRPr="00000000" w14:paraId="0000008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56:18 Speaker:</w:t>
      </w:r>
      <w:r w:rsidDel="00000000" w:rsidR="00000000" w:rsidRPr="00000000">
        <w:rPr>
          <w:rtl w:val="0"/>
        </w:rPr>
        <w:t xml:space="preserve"> Mas eu fiquei me sentindo total. Não devia ter gastado esse. Não devia. Não devia, porque às vezes a gente joga achando que vai ganhar, chegando ou não ganha. Depois a consciência pesa mais. É isso. É isso. E o que você diria para as pessoas que estão começando, para que elas joguem com mais consciência, com mais moderação? Jogue com consciência. Aposte 20, 30 reais no máximo. Aposte 20, 30 reais e pronto. Perdeu, não joga mais. E você gostaria de ter sabido alguma coisa antes de começar? Não. Não? Não. É que você joga com mais moderação, né? Pelo jeito. Eu jogo com moderação.</w:t>
      </w:r>
    </w:p>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57:02 Speaker:</w:t>
      </w:r>
      <w:r w:rsidDel="00000000" w:rsidR="00000000" w:rsidRPr="00000000">
        <w:rPr>
          <w:rtl w:val="0"/>
        </w:rPr>
        <w:t xml:space="preserve"> Eu não sou aquele tipo de pessoa que vê, às vezes, um anúncio que tá passando lá na internet, aí tu vê um anúncio de jogo, aí vê que o povo jogando, jogando, ganhando. Não, eu não vou no sinal. Você não deixa se influenciar assim? Não, tem alguma coisa errada. Sim, então você desconfia dessas publicidades e tudo. Eu sou desconfiada. Porque cada vez mais a gente tá vendo na televisão também. E às vezes a gente vê pessoas falando,</w:t>
      </w:r>
    </w:p>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57:32 Speaker:</w:t>
      </w:r>
      <w:r w:rsidDel="00000000" w:rsidR="00000000" w:rsidRPr="00000000">
        <w:rPr>
          <w:rtl w:val="0"/>
        </w:rPr>
        <w:t xml:space="preserve"> Esse próprio, como é que ele fala? Essas pessoas famosas que falam que não jogam esse joguinho porque eles ganham em cima da perda das pessoas. Então, tudo isso a gente fica pensando, nossa, cada vez que a gente perde, eles ganham, né? Não só falam, não, melhor não. Isso te afasta, né? Isso te afasta bastante. Legal. Bom, então tá bom, Participante 34.</w:t>
      </w:r>
    </w:p>
    <w:p w:rsidR="00000000" w:rsidDel="00000000" w:rsidP="00000000" w:rsidRDefault="00000000" w:rsidRPr="00000000" w14:paraId="0000008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58:00 Speaker:</w:t>
      </w:r>
      <w:r w:rsidDel="00000000" w:rsidR="00000000" w:rsidRPr="00000000">
        <w:rPr>
          <w:rtl w:val="0"/>
        </w:rPr>
        <w:t xml:space="preserve"> É isso. Eu queria agradecer a sua presença. Deixa eu parar aqui.</w:t>
      </w:r>
    </w:p>
    <w:p w:rsidR="00000000" w:rsidDel="00000000" w:rsidP="00000000" w:rsidRDefault="00000000" w:rsidRPr="00000000" w14:paraId="00000087">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shd w:fill="auto" w:val="clear"/>
        <w:rPr>
          <w:color w:val="999999"/>
        </w:rPr>
      </w:pPr>
      <w:hyperlink r:id="rId8">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actiq.io/r/gd" TargetMode="External"/><Relationship Id="rId7" Type="http://schemas.openxmlformats.org/officeDocument/2006/relationships/hyperlink" Target="https://app.tactiq.io/api/2/u/m/r/DEoK3jYIEUPWoj5P11jc?o=gdd" TargetMode="External"/><Relationship Id="rId8" Type="http://schemas.openxmlformats.org/officeDocument/2006/relationships/hyperlink" Target="https://app.tactiq.io/api/2/u/m/r/DEoK3jYIEUPWoj5P11jc?o=g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