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1199340820312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Nova Gravação 17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May 6, 2025, 12:11:33 PM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36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58474731445" w:lineRule="auto"/>
        <w:ind w:left="15.11993408203125" w:right="108.6352539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Então, obrigada, Participante 44, pela sua participação na pesquisa, tá?  Então, eu expliquei pra você o motivo da pesquisa, pra gente entender as  experiências de Aposta Online, tudo certinho. Será gravado, tá? Queria confirmar  se você autoriza a gravar. Autoriza. É importante também saber que não tem  resposta certa e errada, tá? Então, o melhor pra gente é você dizer o que você  pensa.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48.8574218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00:28 Speaker : Se tiver alguma pergunta que você não quer responder, você fica  à vontade, não quero responder ou não sei, tá? O termo de consentimento você  já assinou, eu entreguei pra você. E ao final da nossa conversa eu faço o Pix pra  você, tá bom? Tá bom. Aí queria que você começasse falando um pouquinho de  você. Quem que é a Participante 44, sua idade, onde você mora, onde você nasceu, com  quem você mora. Certo. Então meu nome é Participante 44, eu tô na faixa de 26 a 35 anos. 00:56 Speaker : Eu moro aqui </w:t>
      </w:r>
      <w:r w:rsidDel="00000000" w:rsidR="00000000" w:rsidRPr="00000000">
        <w:rPr>
          <w:rFonts w:ascii="Inter" w:cs="Inter" w:eastAsia="Inter" w:hAnsi="Inter"/>
          <w:sz w:val="24"/>
          <w:szCs w:val="24"/>
          <w:rtl w:val="0"/>
        </w:rPr>
        <w:t xml:space="preserve">numa região de </w:t>
      </w: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São Paulo, nasci aqui em São Paulo.</w:t>
      </w:r>
      <w:r w:rsidDel="00000000" w:rsidR="00000000" w:rsidRPr="00000000">
        <w:rPr>
          <w:rFonts w:ascii="Inter" w:cs="Inter" w:eastAsia="Inter" w:hAnsi="Inter"/>
          <w:sz w:val="24"/>
          <w:szCs w:val="24"/>
          <w:rtl w:val="0"/>
        </w:rPr>
        <w:t xml:space="preserve"> Atualmente eu moro numa região próxima</w:t>
      </w: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 Atualmente eu sou professora, então eu atuo na educação do estado de  São Paulo, na escola pública. Atualmente eu moro com a minha mãe. Só você e a  sua mãe? Só eu e minha mãe.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45.527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01:21 Speaker : Então você não é casada, não tem filhos? Não, não tenho, não  sou casada. Você pode falar um pouco do seu cotidiano, desde a hora que você  acorda até dormir? Olha, basicamente, de semana eu trabalho, então eu acordo  bem cedo, por volta das seis da manhã, e aí eu vou para a escola, que é a escola  de período integral. Você dá aula de outros dias? Sim, segunda a sexta.</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75.2478027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01:46 Speaker : Eu trabalho em período integral, então das sete e meia às quatro  e meia da tarde, às dezesseis e trinta, eu fico na escola. E quando eu saio da  escola, ou eu faço algum curso, geralmente eu vou pra academia, ou volto pra  casa, e aos finais de semana eu descanso. Ah, vou ao cinema. Aproveita pra  descansar, né? Sim, sim. Você tem algum hobby no seu tempo livre, alguma coisa  que você gosta de fazer?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3.697509765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02:13 Speaker : Olha, atualmente eu gosto de ir ao museu, teatro, cinema, ler.  Você dá aula do quê? De história. Ah, então realmente você vai gostar de ir para o  museu, legal. Eu adoro história. Mais algum hobby que você gosta? Agora não me  veio nada, assim, mas eu tenho começado a correr bastante agora. Eu participo  de campeonatos de corrida, mas assim, nada profissional, assim. Amador mesmo.  Amador mesmo. E sonho ou meta de vida, curto e longo prazo, você tem? Ah,  tenho, assim, viajar bastante, eu não conheço, por exemplo, fora do Brasil, né?  Seria a curto prazo ou a longo prazo? Ah, acho que é curto, assim, de repente pra  ainda esse ano, final do ano, planejar uma viagem.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9.119873046875" w:right="104.6215820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03:01 Speaker : A longo prazo, de repente, ter uma casa própria, casar, ter filhos,  né? Eu ainda nunca casei, não tenho filhos, também acho que seria uma meta a  longo prazo. Você tem vontade de ir pra onde as viagens? Ah, eu queria começar  a América do Sul, então a minha vontade é fazer um mochilão, assim. Começar a  América do Sul e, de repente, subir, conhecer... Talvez a América do Norte, nem  tanto, mas mais a Ásia.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0.319976806640625" w:right="40.555419921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03:27 Speaker : Japão, China, tem muita vontade de conhecer. Legal, também  tenho. Quando você pensa no seu futuro, como que você se imagina daqui a 5  anos? Bom, daqui a 5 anos eu vou estar mais velha. Ah,  daqui a 5 anos... Novinha? Ah, nem tanto. Mas eu espero estar assim, mais  realizada com o que eu faço, então ter adquirido experiência.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9.119873046875" w:right="17.44018554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03:56 Speaker : Talvez casar, ter filhos, já ter conhecido, né, bastante lugares. Sei  lá, de repente ter uma outra formação. Continuar na minha formação, mas no  nível de pós-graduação, mestrado, doutorado, sei lá. Nesse sentido, assim. Tem  algo que você gostaria de conquistar nesse tempo, daqui a cinco anos? Além, né,  você comentou da casa, da casa própria, além disso, da viagem. 04:23 Speaker : Ah, acho que, sei lá, acho que de bens materiais, assim, carro.  Acho que é isso, assim, de bens materiais é muito isso. E o que você tem feito pra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0.319976806640625" w:right="520.70434570312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conquistar essas coisas? Olha, agora, assim, eu trabalho bastante. Então, eu  trabalho de segunda a sexta, né, dou aula e pretendo começar a trabalhar os  sinais de semana também. Dando aula? Não dando aula, mas trabalhando em  museu.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9.119873046875" w:right="266.05224609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04:53 Speaker : Então, às vezes eu faço esse trabalho como freelancer,  autônoma. Seria o quê? Como educadora. Ah, educadora. Então é na educação  não formal, né? Freelancer. Mas assim, já trabalhei como orientadora de público  também. Também às vezes acontece de trabalhar em eventos. Eu também sou  formada em turismo. Então eu trabalho em eventos. E aí a ideia é trabalhar e  tentar juntar um dinheiro. E hoje você tem alguma preocupação que tira o seu  sono?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11.039886474609375" w:right="192.5024414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05:22 Speaker : Ah, eu acho que dinheiro, né? Eu acho que a gente precisa cada  vez mais de dinheiro, assim. Eu acho que a gente vive nessa coisa de precisar  sempre mais pra conquistar mais coisas. Então, quando a gente almeja uma  coisa, alcança, depois a gente precisa de mais pra alcançar outra, né? Então, eu  acho que essas metas que eu falei, por exemplo, elas estão todas vinculadas a  conquistar através do dinheiro mesmo, né?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217.54028320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05:49 Speaker : Então, acho que essa é a maior preocupação. E hoje você tem  fonte de renda própria? Tenho. Que é o seu salário fixo, além desses freelas que  você faz. Você costuma fazer freelas com frequência? Você acha que... É, não  tem sido com tanta frequência, mas talvez agora comece a ser mais fixo, assim,  aos finais de semana, feriados. Contribui pra sua renda? Você acha que chega a  contribuir?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39.252929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06:12 Speaker : Ah, contribui, assim, razoavelmente, mas é um complemento,  assim, né? É um complemento. Você pode dizer quanto é a sua renda mensal?  Olha, hoje é em torno de R$3.3500. Isso é o seu salário, sem o freelance. Isso é o  seu salário, sem o freelance. Tá. E quando entra o dinheiro, o que é prioridade pra  você? O que você costuma gastar primeiro? Ah, eu pago conta. Pago cartão de  crédito, pago condomínio.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159.9743652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06:40 Speaker : Pago convênio médico, eu tenho convênio, ajudo minha mãe em  casa, a gente se ajuda nesse sentido, compra de mercado. Então o dinheiro é  destinado sempre, todo mês, a essas que são gastos fixos, na verdade. Não tem  como não pagar isso. E com o que você costuma gastar mais dinheiro? Roupas,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lazer, transporte?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9.119873046875" w:right="15.433349609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07:04 Speaker : Comida, alimentação? É, eu acho que alimentação. Acho que hoje  tá em torno da alimentação o maior gasto, assim. Mas seria mercado ou quando  você sai, que você gosta de restaurar? Ah, os dois, mas eu acho que mercado.  Talvez hoje o valor que eu ganho e o que eu complemento tá mais nisso, assim.  Alimentação, né? E você controla o seu dinheiro? Costuma sobrar algo no final do  mês? Ah, não, sim. Eu costumo controlar como dá, né? Mas eu sou o tipo de  pessoa também que...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31.2622070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07:34 Speaker : Se eu tô com vontade de comer alguma coisa, eu como. Então,  por isso que eu quero complementar a renda, porque... Sei lá, às vezes eu quero  uma coisa, sair a algum lugar e aí eu quero ter o dinheiro pra ir, né? Assim, coisas  básicas, né? Por exemplo, eu não posso decidir amanhã ir pro Japão. Mas eu digo  ir ao cinema, ir ao shopping, comer alguma coisa diferente. Mas você chega a  controlar de que maneira? Você anota? Anoto. Assim, eu tento ser organizada  nesse sentido, fazer planilho e tudo mais. Mas às vezes os gastos acabam  saindo, né? Às vezes tem gastos com emergência também.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9.119873046875" w:right="150.7531738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08:09 Speaker : E aí às vezes gasta, mas eu tento controlar o máximo possível. E  chega a sobrar dinheiro no final do mês? Sobrar não sobra. O que eu falo que  sobra geralmente é o cartão. Porque eu recebo, aí pago todas as contas, pago o  cartão. Aí o que tem no cartão eu gasto o cartão. Sobra o limite do cartão. Isso.  Aí no outro mês eu pago o cartão e uso o cartão. Então dinheiro mesmo assim  não sobra. Você poupa ou guarda dinheiro?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9.390869140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08:33 Speaker : Não, isso é muito difícil. Não consigo. Com a minha renda hoje,  eu não consigo guardar. E é uma meta também, na verdade, de conseguir guardar  para o futuro, para emergências, ter essa divisão. Então, é para emergências,  para uma viagem a longo prazo e tudo mais. Guardar dessa forma, dividindo.  Você comentou que não sobra dinheiro. Aí, o que você faz? Você usa o limite do  cartão, que você fala que é o que sobra.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122.03002929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09:00 Speaker : Você chega a fazer empréstimo quando falta dinheiro? Ah, já fiz  empréstimo. E aí, inclusive, isso também tá dentro do meu orçamento mensal,  que eu tenho que pagar empréstimo. Você paga ainda? Pago, pago. E aí eu uso o  limite. Às vezes, quando é algo muito urgente, eu faço empréstimo. Ou também  eu faço freelancer, faço essas coisas pra tentar complementar, né? Não faltar.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Não sobrar, mas nem faltar, né? Sim.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9.119873046875" w:right="42.88940429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09:28 Speaker : Você ou alguém que mora com você tem dívidas com pagamento  atrasado? Ah, tem. Eu tenho, minha mãe tem. Alguém tem nome incluído no  Serasa? Eu tenho, minha mãe tem também. Você fez empréstimos, aqui você  disse que sim, consegue pagar, né? Se você recebesse hoje o dobro do que você  recebe, o que você faria com esse dinheiro? Então seria seis mil e pouco, né? 09:54 Speaker : Ah, eu acho que a princípio, a priori, eu acertaria minhas contas.  Tentaria pagar o que eu devo. Quitar tudo o que você deve. Porque eu acho que  isso, sei lá, acaba melhorando o psicológico e tudo mais. Que afeta um pouco  também. Mas acho que eu farei isso primeiro. E aí depois eu pensaria... Porque  não adianta eu guardar se eu preciso pagar a coisa. Tem coisas pendentes pra  pagar. Não adianta guardar. Porque eu vou acabar pegando esse dinheiro, né?  Acho que pra gente guardar, poupar, precisa de uma folga, né? Então eu pagaria  tudo primeiro. Pagaria tudo primeiro. E se você recebesse só a metade do que  você ganha hoje? Você faria? O que você deixaria de pagar ou fazer se você  recebesse R$1.500? Você fala lá...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36.3195800781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10:42 Speaker : Se aqui não é tão prioritário, então... Ah, eu acho que tudo que eu  pago é prioritário. Mas, assim, é... Por exemplo, eu acho que o convênio, sei lá,  talvez seria a primeira coisa a cancelar. Que é caro o convênio? É caro. É caro.  Gira em torno de 500, 600 reais. E é com a participação. Então, se eu uso, vem  mais. Então, eu gasto uma boa porcentagem do meu salário com isso. 11:07 Speaker : Bastante. Ah, cortaria gastos, assim, né? O que eu digo que, na  verdade, não é supérfluo, mas é aquilo. Sair, comer alguma coisa diferente, aí  teria que ser sempre bem mais regrado do que já é, né? Você já teve que abrir  mão de algo por causa de dinheiro? Ah, já. Já deixei de comprar coisas, de ir a  lugares, assim, acho que já tive.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9.119873046875" w:right="10.113525390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11:30 Speaker : Agora a gente vai falar um pouquinho de investimento e educação  financeira, tá? Você aprendeu a lidar com dinheiro? Alguém te ensinou? Não,  nunca aprendi. Sua mãe nunca te ensinou? Não, eu aprendi com ela na prática. A  partir do momento que eu comecei a trabalhar, aí que eu entendi que era o meu  dinheiro.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7.519989013671875" w:right="81.0009765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11:54 Speaker : a controlar da minha forma. Mas isso com quantos anos? Com 18,  19 anos. E aí é mais na prática que eu aprendo. Eu já cheguei até a tentar fazer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214.75830078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curso online. Ver vídeos mesmo de como poupar, de como gastar menos e tal.  Mas eu acho que, às vezes, na correria do dia a dia, também é isso, assim.  Sempre que você tá na rua, você precisa comer. Aí eu vou ficar pensando, ah,  mas esse tanto aqui eu vou guardar porque é isso aqui, não sei o que. Eu vou  comer, preciso comer e tal. Sim. Então é muito isso, é muito na prática, assim. Aí  hoje você não vê mais esses vídeos.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67.1289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12:29 Speaker : Ah, de vez em quando, assim, mas faz tempo que eu não vejo  porque eu nem tenho tempo, assim. É um bom tempo que eu vim. Mas você  consumia, mas hoje... Consumia, sim. E você não faz investimento, né? Não. Você  comentou? Não, totalmente não. Você já pensou em investir? Ah, já pensei em  investir. Inclusive, também já procurei melhores formas de investimento que não  só, por exemplo, a poupança, como tesouro direto, qualquer melhor forma de  investir que eu consiga...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7850189209" w:lineRule="auto"/>
        <w:ind w:left="15.11993408203125" w:right="200.48461914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12:58 Speaker : ter um retorno mais rentável, enfim, já pensei em investir em  imóveis, por exemplo, mas não é uma realidade pra mim hoje. É um desejo. É um  desejo. O que você acha que precisaria pra começar a investir? Ah, eu acho que  eu precisaria...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7850189209" w:lineRule="auto"/>
        <w:ind w:left="15.11993408203125" w:right="176.19384765625" w:firstLine="2.4000549316406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13:19 Speaker : Ganhar mais, né? Acertar minhas contas e a partir daí começar a  separar o dinheiro dessa forma que eu comentei, né? Então, pra emergência e aí  depois também pra investir. Porque não adianta é isso. Porque na minha visão é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498916626" w:lineRule="auto"/>
        <w:ind w:left="15.11993408203125" w:right="397.03247070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isso. Eu guardo dinheiro na poupança. Aí surge uma emergência. Aí eu vou lá e  pego. Não tem como. Então tem que ter tudo muito separado, assim. Você  chegou a investir no passado?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248.0187988281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13:44 Speaker : Ah, já cheguei a guardar dinheiro em poupança, assim, mas não  em grande quantidade, assim, não tanto. Mas também tive que usar em  emergência. Tá, que hoje é o que você não tem mais, acaba que não tem mais.  Sim, não, hoje não. E agora a gente vai falar sobre experiência com apostas, tá?  Você lembra a primeira vez que você ouviu falar em apostas online? 14:06 Speaker : Não lembro exatamente quando, assim, mas eu lembro mais ou  menos, foi meu namorado que me indicou, assim, falou, ah, eu joguei no site, no  aplicativo e tal, e aí ele falou e aí eu fui atrás. Mas aí eu comecei a reparar nos  comerciais, assistindo o jogo, comecei a ver e aí comecei a me interessar, né?  Qual que era, você lembra? Era o Sporting Bet.</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0.319976806640625" w:right="149.7937011718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14:30 Speaker : Sportbet, que ele jogava e daí ele falou pra você. Você chegou a  apostar na primeira vez? Cheguei a apostar. E ganhou alguma coisa? Então, eu  tive uma experiência um pouco estranha, assim. E aí foi o que foi me  desanimando em continuar, porque eu não sei o que eu fiz, que eu acionei algum  bônus lá, que o dinheiro que eu investi, eu ganhei, mas o dinheiro ficou retido.  Então eu não consegui tirar o dinheiro.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0.319976806640625" w:right="32.288818359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14:55 Speaker : Você lembra quanto era? Eu lembro que foi uns 30. E aí eu lembro  que eu ganhei 200, sei lá, um negócio assim. E aí ficou lá, não consegui tirar. Eu  só conseguia apostar esse dinheiro, mas eu não conseguia pegar, tirar o dinheiro.  E aí eu apostei algumas outras vezes, mas eu não ganhava. Cheguei a ganhar  talvez uma vez, mas pouco.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9.119873046875" w:right="12.723388671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15:16 Speaker : Apostei pouco, mas assim, grande quantidade, nunca ganhei. Mas  você chegou desse que ficou retido, você chegou a fazer reclamação, a tentar  falar? Eu cheguei a falar com alguém, eu acho que... Na plataforma. Na  plataforma. E aí me informaram que foi essa questão do... Acho que era um  bônus, alguma coisa que eu não vi, não percebi que tinha essa questão de ficar o  dinheiro.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6.6040039062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15:43 Speaker : E aí a pessoa falou, ah, esse dinheiro você não consegue tirar,  você consegue apostar, mas o que você ganha em cima dele você tira, uma coisa  assim. Ah, tá. Você ganhou, era um bônus, não? Que era um ganho de fato  mesmo. Ele ficava retido e eu não conseguia sacar esse dinheiro, né? Não  conseguia tirar. E não ficou claro a informação pra você, né? Porque você não  percebeu que era um bônus. Você jogava sozinha, jogava com seu namorado. 16:09 Speaker : Ah, eu já joguei sozinha, já joguei com ele, então às vezes a gente  jogava, a gente conversava entre a gente, um jogo, e aí a gente falava, ah, vamos  postar em tal, em algum time. Vocês apostavam juntos? É, e aí eu apostava, e ele  apostava no dele, e a gente fazia isso, né? É sempre online, não presencial.  Sempre online, é, sempre online.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21.518554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16:29 Speaker : Na época que você jogava, você costumava contar para as  pessoas que você apostava, conversar sobre suas perdas e ganhos? Falava, já  cheguei a falar com alguns amigos, inclusive meio que indicar, não indicar porque,  sei lá, comentar, né? Porque eu estava jogando e aí algumas pessoas acho que  até também começaram a apostar. Foram influenciadas por você. Há quanto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199768066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tempo você ficou apostando nos jogos online?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9.119873046875" w:right="2.51708984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16:58 Speaker : Ah, eu acho que foi, assim, um ano, mais ou menos. Nessas,  assim, espaçadas, assim, né? Porque eu ainda tava nessa ideia de conseguir, né?  Enfim, apostar, ganhar e tirar e tal, mas não tive muito. E quando você apostava, o  que que tava acontecendo no seu dia a dia? Você tava entediada? Você tava  acompanhada? Por que que você apostava, você lembra? Ah, eu lembro que... 17:26 Speaker : Às vezes com o meu namorado, porque ele gosta bastante de  futebol, eu também gosto, então a gente pensava, a gente vai apostar por conta  do jogo, do time, também pra ganhar dinheiro, né? Acho que era mais isso, assim,  talvez, entediado. Intuito de ganhar, né? Mas com o intuito de ganhar,  exatamente. Na época que você jogava, você chegava a planejar seus jogos?  Tinha um momento? Você tinha alguma estratégia?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2.271728515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17:50 Speaker : um valor, falar eu vou jogar tal valor, tal horário. Eu acho que eu  nunca passei de cem reais, assim. Por jogo. É, eu acho que era uma meta que eu  me colocava, assim, nunca passei disso. E aí depende do jogo também, mas a  estratégia que eu usava, eu pesquisava como que estavam os times e tal. Você  pesquisava no Google mesmo? No Google eu pesquisava. Ah, time e tal tá em que  momento, né? Tá ganhando campeonato, perdeu, como que tá? 18:18 Speaker : E ver estatísticas de jogo, então quem tem mais possibilidade,  probabilidade de ganhar. Então eu pesquisava isso. Você tinha uma estratégia.  Mas ainda assim, eu jogava em campeonato brasileiro, campeonato internacional.  Você entendia tudo então desses campeonatos? Acabava entendendo, né? É, eu  tentava apostar um pouco de tudo. Qual a frequência que você jogava, quando  você... Ah, no início era mais, assim, eu acho que pelo menos, assim, umas duas  vezes.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96.184082031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18:45 Speaker : No mês, assim, cada duas semanas, sei lá. E aí, depois vai  ficando diminuindo a frequência, assim. Na época que você jogava, você chegou  a procurar informação de influencer, rede social, sobre jogos? Ah, é... Tanto,  assim, eu cheguei a ver, acho que alguns vídeos falando dessa questão de  probabilidade, de como pesquisar, já ouvi alguns influencers falando de jogos, de  apostas, mas nunca peguei, assim, pra ver alguém falando mesmo. Mas você  acha que você chegou a ser influenciada diretamente por alguém que falou de  um jogo e você, nossa, vou lá e...</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0.319976806640625" w:right="0"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19:27 Speaker : Ah, eu acho que não necessariamente alguém, mas eu acho que a  influência vem também até visual. Porque, por exemplo, eu assisto jogos, eu  gosto de futebol. Então, a todo momento, a gente tá vendo propaganda de  aposta online, assim. Então, eu acho que chama muito... E tem muito comercial,  né? Até o meu próprio time, por exemplo. O Corinthians e tal. E outros times que  tem como patrocínio. Então, a gente...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612.36328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19:54 Speaker : curioso, né? Se é possível ganhar, então vou apostando. Na  época que você jogava, você chegou a pegar dica com alguém que ganhava  sempre? Se é que você conheceu alguém que ganhava sempre? É, então, no  caso, o meu namorado, ele indicou, né? Eu meio que fui influenciada por ele,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41696167" w:lineRule="auto"/>
        <w:ind w:left="0" w:right="341.772460937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porque também ele foi influenciado por amigos. Então, ele tem conhecidos que  jogam muito, assim. Que trabalha, basicamente, é o trabalho da pessoa, fazer  aposta. Ela faz, assim... Mas ganha? Ganha, ganha. Porque tem já um arsenal  montado, assim, de...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991882324" w:lineRule="auto"/>
        <w:ind w:left="9.119873046875" w:right="40"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20:28 Speaker : De como fazer, de como apostar, em quem apostar. Então, já  entende mais, né? Então, o arsenal que eu digo, assim, joga pelo celular, pelo  computador. Então, tem um computador, um celular, um tablet, um celular. Tem  todo montado, né? Pra fazer isso. Então, meio que trabalha com isso, assim. Você  pegava dicas? Chegou a pegar dicas? Não, não diretamente. Mas aí, às vezes, o  namorado pegava e passava e fazia essa ponte, né? Você chegou a mudar a sua  forma de apostar por causa de alguém, na época?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9.119873046875" w:right="266.72363281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20:58 Speaker : Ah, não, acho que não. Eu acreditava sempre nessas pesquisas  que eu fazia, assim. E aí eu jogava a partir disso, assim. Falando agora de  plataforma, quais jogos você jogava? E quais plataformas, você lembra? Então,  tinha o Sporting Bet e eu acho que o Betano. Eu tentei nessas duas. Acho que  foram as únicas, assim, que eu já joguei. Só essas duas? Outras plataformas?  Não, de jogos de futebol e outros jogos mesmo de...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47.863769531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21:28 Speaker : Esporte, né? Tá, esporte. As duas eram de esporte? As duas  eram de esporte. Por que você escolheu elas em específico? Alguma coisa que te  chamou a atenção pra escolher? Ah, eu acho que foi influência mesmo. Acho que  foi isso. Meu namorado indicou essas, que ele também conheceu através de  alguém. E aí eu acabei... Porque eu acho que também deve ter essa questão da  propaganda, do comercial. Essas duas, talvez, que chegaram até a mim mais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rápido foram essas duas.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9.119873046875" w:right="430.74707031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21:58 Speaker : E quando você jogava, o que que te mantinha ali jogando? A  vontade que você tinha de continuar jogando? Ah, eu acho que ganhar, né?  Acaba tendo essa ideia de que, ah, eu posso ganhar, né? Então, acho que isso  que motivava. A motivação é essa? Algo te levaria a trocar? A trocar alguma  plataforma?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1.039886474609375" w:right="95.46752929687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22:22 Speaker : O jogo? Ah, eu acho que sim. Eu acho que é muito assim. Se  alguém me falasse alguma outra que ganhasse mais, ou de alguma outra forma,  eu tentaria também. Mas você não chegou a trocar na época? Você ficava só  nessas duas mesmas? Você já teve algum problema? Ah, você comentou que  você teve problema com saque, que foi na Sportbet. Foi. Foi o único problema  que você teve com saque, banimento. Porque aí acabou depois disso, ficou esse  saldo bloqueado, meio que isso foi já no final, né? Também. O meu saldo ficava  bloqueado, então tudo que eu jogava ficava bloqueado e eu não conseguia. Aí eu  meio que fui pro Betânia e ficava só lá.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33.662109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23:00 Speaker : Meio que desisti do Sporting Bad por isso. No Betano não tinha  esse problema. Não quer dizer que teve problema. Não. Aqui, no caso, eu pediria  pra você mostrar. Agora falando um pouco de motivação. Quando você jogava o  motivo principal, o que a emoção que te fazia querer jogar?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19.5788574218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23:21 Speaker : Eu acho que eu comecei a jogar, a princípio, a questão do time.  Então, pela paixão ao time. Eu sempre apostava, por exemplo, no meu time, que  eu torço. Mas a motivação mesmo é o dinheiro, né? Era ganhar mesmo. Era  ganhar, né? Você chegou a mudar o seu tipo de jogo desde que você começou?  Você jogava de um jeito, aí depois você foi mudando como você jogava? Ah, eu  acho que sim. Eu apostava em um time, por exemplo. Depois eu passei a apostar  em dois ou empate. E aí fui tentando mudar a estratégia ao longo desse tempo  que eu fui jogando. Você ia vendo a forma de... Sim, sim. E aí, por exemplo, eu  apostava em um time que tinha o maior valor de possibilidade de... Não de ganho,  mas maior valor em dinheiro.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21.360015869140625" w:right="49.2236328125" w:hanging="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24:06 Speaker : Só que aí não necessariamente a probabilidade dele ganhar era  maior, pelo contrário, menor. Porque quanto mais paga, talvez é a menor  possibilidade de ganhar, né? E aí, ao meu ver, né? E aí eu tentava apostar nos que  pagavam menos, mas tinha mais garantia de ganho. Você chegou a apostar?</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5.11993408203125" w:right="65.3686523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24:27 Speaker : Em algum momento por estar triste, ansiosa, estressada? Ah,  acho que sim. Acho que muitas vezes foi... Ah, não tô fazendo nada, eu tô aqui  nervosa, alguma coisa, vou me distrair e acaba... E aí juntar, vou te agradar. Por  exemplo, eu tava passando um jogo naquele momento, porque as apostas  aconteciam nos momentos dos jogos, né? E aí... Sempre acontece nos momentos  dos jogos. Sim, eu apostava sempre, olhava pra ver os jogos que estavam tendo. 24:52 Speaker : Ah, vai começar em tanto tempo esse jogo. E aí eu apostava  naquele momento. Então, era nesses momentos, assim. E aí, não tô fazendo  nada, vou assistir um jogo, sei lá, não vou assistir, mas vou apostar. E já chegou a  apostar quando você tava feliz e satisfeita? Ah, já, porque aí quando eu ganhava,  aí eu tava feliz porque ganhei, então vou apostar mais. Quando você jogava, o  que você sentia?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498916626" w:lineRule="auto"/>
        <w:ind w:left="15.11993408203125" w:right="447.39013671875" w:firstLine="5.760040283203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25:20 Speaker : Ah, eu acho que a gente sente... Eu acho que quando a gente  ganha uma realização, um êxtase assim, né, por ter ganhado, quando perde a  gente fica triste, se decepciona, mas aí a vontade de jogar de novo e ganhar...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49.169921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Quando você perde, você sente vontade de jogar de novo? Sim, sim. Falando de  valores de aposta, o que você considera um valor alto ou baixo de aposta? 25:48 Speaker : Então, acho que é muito relativo, por exemplo, pra mim, na minha  realidade, eu coloquei na minha cabeça que pelo menos até 100 reais eu  apostava assim, mas aí ia partir também de outros ganhos, por exemplo, se eu  tivesse ganhado anteriormente eu apostava um pouco mais, se eu não ganhasse  nada, os valores eles...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3.701171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26:08 Speaker : alternava, né? Com relação a isso. Porque eu só ganhava, eu  pegava esse dinheiro, eu apostava mais. Esse 100 reais era distribuído? Ou você  apostava 100 reais num jogo só? Ah, não. Era distribuído. Então, às vezes, acho  que o máximo 100, assim, não passava disso, por exemplo, no mês. No mês, tá.  Mas eu distribuía, assim. Então, às vezes, eu apostava 10, que era o mínimo, 20,  30, 40. Isso diante dessas pesquisas que eu fazia, né? Da probabilidade de ganho. 26:37 Speaker : Você acha que 10 reais é um valor alto ou baixo pra apostar? Ah,  eu acho que é ok, assim, pra mim é ok. Acho que 10 ainda é possível, assim. Aí  depois disso é que pra mim já fica mais, né, preciso pensar. Mas aí eu já jogava  mais. É, 100 reais é bastante. É bastante, você acha? Então você falou que você  costuma apostar, e você apostava por mês só, né?</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144.7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27:05 Speaker : esses 100 reais? Sim. Era um limite que era distribuído. Pelo  menos assim, do meu dinheiro, se eu não tivesse ganhado esse valor. Se eu  ganhasse, por exemplo, 100 reais, eu já cheguei em 120, sei lá. Esse valor de 100  reais era por mês, mas você tinha um limite de aposta por aposta? Porque esses  100 reais eram por mês e você distribuía.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1.039886474609375" w:right="208.52905273437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27:31 Speaker : E aí numa aposta você tinha um limite? Não, aqui eu vou apostar  só... Acho que dependia do valor que pagava, assim. Era muito isso, assim. Às  vezes 10, 20, dependendo do que... O que tava acontecendo. E você sabia  quanto você podia ganhar. Sim. Então você apostava de acordo... É, porque ele  mostrava o valor. E aí, por exemplo, o jogo eu apostei em um. Aí, ele... Sei lá, o  outro time faz gol.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162.756347656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27:56 Speaker : E aí eu tentava tirar a aposta daquele, apostava no outro. Ficava  tentando mudar. Por isso que tinha que ficar o tempo todo ali vendo como ficava  a partida. Ficar acompanhando isso. Teve alguma situação que você apostou  mais dinheiro de uma vez só? Ah, eu acho que sim. Teve algumas vezes dentro  desse 100, até um pouco mais. Quando eu ganhava anteriormente, eu já cheguei  a apostar 50, 60, 70. De uma vez só. De uma vez só.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0" w:right="256.6699218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28:26 Speaker : Você sabe dizer se você coloca mais dinheiro que você ganha?  Você tem uma noção assim? Não, no geral. Isso no passado, na verdade? É, eu  jogava. No geral, eu nunca cheguei a fazer uma conta do que eu já gastei, se eu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112.7465820312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ganhei mais do que gastei, se eu gastei mais do que ganhei. Nunca cheguei a  fazer isso. Você costumava recuperar o que você perdia, você acha? Ah, eu acho  que somando assim, fazendo a conta, acho que não. Acho que não. 28:51 Speaker : E aí você não tem ideia se você tinha lucro, nem nada, porque  você... É, porque acabava que... Como não tinha um valor estabelecido... Assim,  no mês eu tinha talvez até 100, né? Mas assim, se eu tivesse ganhado  anteriormente, eu pensava um pouco mais. E aí nessa, eu poderia perder ou  ganhar. E aí, enfim, ao longo do tempo, eu acho que é ir mais pro final. 29:12 Speaker : Eu fui meio que desistindo, porque percebi que mais perdia do  que ganhava. E foi o momento que eu realmente percebi que eu mais perdia do  que ganhava. Qual foi o maior valor que você já ganhou numa aposta? Eu acho  que foi uns 150. Mais que isso, nunca ganhei. Você conseguiu sacar? Consegui.  Mas eu acho que é por conta também do valor máximo que eu apostava. Quanto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mais aposto, mais...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15.11993408203125" w:right="132.23876953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29:38 Speaker : Pode ganhar, mas... Mas esses 150 você sacou direto, não  apostou novamente? Não, eu já cheguei a pegar o dinheiro, usar o dinheiro e não  apostar. E aí só depois, por exemplo, daqui duas semanas, eu aposto com outro  dinheiro, porque aquele eu já gastei. Tá, entendi. Você conhece alguém que tem  ou teve problema com jogos? Teve que, sabe, sei lá, vender a casa, vender o  carro, quis parar e não conseguiu?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9.119873046875" w:right="96.60156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30:05 Speaker : Ah, pessoalmente, assim, não conheço. Só ouço histórias, né?  Assim, mas pessoalmente, diretamente, não conheço ninguém. Mas eu já, por  exemplo, no meu caso, eu não perdi nada, mas eu perdi as apostas. Então eu  parei. Meu namorado também é a mesma coisa. Ele falava, ah, vamos parar  porque... Ele parou também. Parou também, porque a gente tá perdendo, então a  gente vai acabar, né? Você acha que quando você jogava, atrapalhava a sua  rotina de alguma forma?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48.69750976562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30:33 Speaker : Ah, não acho que atrapalhava, mas assim, eu deixava de fazer  outra coisa pra fazer isso, né? E também, às vezes, ficava na expectativa. Então,  às vezes, ficava mais ansiosa, ficava, né? Aquilo, assim, né? Mas não atrapalhava,  assim. Quando você jogava, já se sentiu culpada por estar jogando? Muitas  vezes, já. Por quê? Ah, porque eu poderia estar usando esse dinheiro pra outra  coisa, né? Principalmente quando perde. Quando você ganha, é uma ideia.  Quando você perde, é outra coisa. Então, eu achava que eu podia... 31:01 Speaker : Gastar com outra coisa. Mais importante. Quando você jogava,  alguém chegou a criticar? Você fazia isso? Ah, já. Acho que minha mãe já chegou  a falar. Para de jogar isso, porque você vai começar a perder. E isso no jogo é  perigoso. Ela falava, né? Você pode viciar e jogar mais do que tem e tudo mais. E  aí também meu namorado. Depois a gente acabou...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9.119873046875" w:right="17.16064453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31:25 Speaker : entrando nessa ideia de parar. Os dois pararam ao mesmo tempo.  Sim, foi mais ou menos. Eu acho que ele ainda ficou um tempo depois, assim.  Porque eu perguntava pra ele, você tá apostando? Então ele, ah, joguei tanto e  tal, mas aí ele acabou parando também. Há quanto tempo você tá sem jogar? Ah,  eu acho que um ano mais, assim, um pouquinho. E aí você parou justamente por  causa disso? Porque você viu que você tava perdendo mais? Foi aos poucos, né?  Ao invés de eu jogar, sei lá, cada duas semanas, 15 dias.</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45.291748046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31:53 Speaker : eu fui diminuindo, jogava uma vez, tava mais espaçado, e aí  depois acabei parando, aí desinstalei todo o celular, claro, não quero mais. Você  chegou a pedir pra alguém, assim, ajuda pra parar, ou foi tranquilo pra você? Não,  assim, ajuda não, mas eu acho que foi essa influência mini dele, assim, juntos,  que ele ainda, até um pouco depois, mas assim, eu falei, ah, não, eu mesma que  decidi. Mas eu acho que também, por ter ouvido, sei lá, minha mãe falar, alguns  amigos falar, porque outros amigos jogavam outros,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9.119873046875" w:right="110.2014160156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32:23 Speaker : jogos também, outras apostas. E aí acabavam falando e aí eu  falei, ah, então acho que não vai dar certo isso. Melhor desistir. Hoje você sente  vontade de jogar? Ah, sinto. Às vezes eu tenho vontade. Às vezes eu vejo assim,  propaganda. Então, ah, eu vou tentar esse aqui pra ver se muda alguma coisa.  Mas assim, eu acho que era tudo a mesma coisa. Então eu sinto vontade, mas eu  tento evitar, assim.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12.78686523437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32:45 Speaker : Você jogava na época aplicativo? Era aplicativo, o Sporting Bet  eu tinha o aplicativo, só que eu não gostava, dava problema, sei lá, travava, aí eu  jogava pelo site, aí eu fazia pelo site, o Betano também, pelo site. Tá, e hoje você  nem tem mais no celular? Não, eu tirei tudo, nem tento nem passar perto. Falando  um pouco de soluções de jogos, né, a gente já tá terminando, tá? 33:10 Speaker : O que você acha que poderia ser feito para que as pessoas  jogassem com mais consciência e moderação? Então, assim, porque às vezes a  gente entra nessa discussão, porque esses jogos são regulamentados, esses  especificamente, porque eles têm propaganda, é o que eu falei, é a questão do  esporte, é patrocínio, é tudo mais.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58.8220214843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33:35 Speaker : E as pessoas acabam jogando por essa ideia de ganhar mais  dinheiro. Eu acho que a gente entra numa situação muito além. Se as pessoas  não precisassem de mais dinheiro, tivessem uma renda ok, não precisaria jogar.  Eu acho que é uma forma, solução, eu não sei se... Mas algo assim, pensando... 34:03 Speaker : a pessoa começasse a jogar e as próprias plataformas colocasse  de alguma forma a consciência, a moderação, você acha que, pensando, ah, eu  acho que poderia colocar isso, aquilo? É, eu acho que seria possível, seria bom,  assim, algum recado, se você perder, você, entendeu?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7.27996826171875" w:right="68.328857421875" w:firstLine="3.359985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34:25 Speaker : Você joga por conta própria, mas às vezes eu acho que até tem  isso e ninguém nem vê. Mas... Eu ia perguntar. Eu acho que ao mesmo tempo que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0.319976806640625" w:right="39.86206054687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divulga, podia conscientizar. Tipo assim, você joga, mas joga com moderação. É  meio que com a bebida, né? Que é lícita, ela é regulamentada, mas assim, é beba  com moderação, jogue com moderação. É meio que isso, assim, né? Sim. Porque,  enfim, né? Acho que sendo regulamentado, tá aí, todo mundo tem acesso a... 34:52 Speaker : O que você diria para as pessoas que estão começando a jogar?  Eu diria assim, que eu ainda foi um caso, ok, eu consegui parar. Assim, eu não  digo que eu não vou jogar nunca mais e tal, mas eu acho que, eu diria assim,  tenha cuidado, tenha essa consciência de ter um limite e tudo mais. Porque se  você passa de um determinado limite, é que é isso também, é relativo o limite. 35:21 Speaker : Mas se você passa desse limite, talvez colocar uma meta, jogar  aqui um por mês, um determinado valor. Porque se ultrapassa isso, às vezes a  gente perde o controle. Então eu diria para as pessoas tomarem mais cuidado. Se  não começou ainda, então realmente, será que é necessário jogar para ganhar  dinheiro? Será que não tem alguma outra forma? Será que é só pelo dinheiro  também? Ou é por gostar, de apostar, enfim, de jogar?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9.119873046875" w:right="421.232910156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35:48 Speaker : E quando você começou a jogar lá atrás, tem algo que você,  hoje, né, você vendo, que você gostaria de saber e você não soube na época?  Você gostaria que alguém falasse pra você algo? Ah, eu acho que tem mais  possibilidade de perder do que ganhar, eu acho. E talvez seja algo do início,  assim, de você ganhar mais e tal, porque eu acho que isso seja até uma  estratégia dessas plataformas.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0.319976806640625" w:right="5.0305175781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36:14 Speaker : E ao final, em um determinado momento, você começa a perder.  Então, eu acho que é isso. Esse certo momento de perder, acontece? É normal?  Então, eu não sei se é normal, mas ele é comum pra todo mundo. É comum pra  todo mundo. Porque eu acho que isso é uma estratégia dessas plataformas. Você  ganha, mas tem um momento... É, porque ele te incentiva a ganhar, então as  primeiras vezes que você joga, você ganha, e aí o que você perde talvez seja  mais irrisório, não seja tão... Mas aí em algum momento você começa a perder,  porque aí eu acho que é o momento em que as plataformas lucram. E é um atrás  do outro, assim, você vai perdendo. É um atrás do outro, sim. Tá. 36:59 Speaker : Pelo menos no meu caso foi assim. Não sei se com todo mundo  assim. Então não sei se é natural, normal, mas é comum acontecer. Tá. A gente  terminou. 37 minutos. Você tem alguma pergunta que você queria fazer? Algo que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7.27996826171875" w:right="974.62158203125" w:hanging="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eu não perguntei? Não. Não? Não, tá tudo certo. Então obrigada, Participante 44.  Obrigada, eu agradeço. Vou encerrar aqui.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10546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49.454345703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