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Eu queria, por favor, que tu me falasse um pouco da tua vida, da tua história de vida, se apresentasse um pouquinho. Bom, sou a Participante 49, hoje tô na faixa de 36 a 45 anos, fui mãe na adolescência, eu tive meus filhos ainda jovem, fiquei viúva e me casei novamente depois de alguns anos. Hoje eu tenho...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00:27 Speaker:</w:t>
      </w:r>
      <w:r w:rsidDel="00000000" w:rsidR="00000000" w:rsidRPr="00000000">
        <w:rPr>
          <w:rtl w:val="0"/>
        </w:rPr>
        <w:t xml:space="preserve"> Três filhos, estou casada novamente, os dois no primeiro casamento e mais um filho adolescente. Sou formada em psicologia, trabalho como psicóloga e talvez isso também fez com que eu não me aprofundasse no vício do jogo. Porque como eu atendo pacientes no vício, e eu já peguei paciente e perdi em uma semana 20 mil reais.</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00:56 Speaker:</w:t>
      </w:r>
      <w:r w:rsidDel="00000000" w:rsidR="00000000" w:rsidRPr="00000000">
        <w:rPr>
          <w:rtl w:val="0"/>
        </w:rPr>
        <w:t xml:space="preserve"> Então, eu fui dois meses, mas foram dois meses que eu não acho que eu perdi uns 500 reais. Mais 500 reais é muita coisa, né? Então eu peguei, falei, não, isso não é pra mim. E aí eu consegui sair porque eu tinha essa consciência. Entendi. Deixa eu só repetir, pra ficar gravado, que tu me autoriza a gravar. Tá, autorizar. Então, eu vou seguir esse roteiro, que ele tem vários blocos.</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01:25 Speaker:</w:t>
      </w:r>
      <w:r w:rsidDel="00000000" w:rsidR="00000000" w:rsidRPr="00000000">
        <w:rPr>
          <w:rtl w:val="0"/>
        </w:rPr>
        <w:t xml:space="preserve"> Aí são 10 votos, mas é isso, fica à vontade pra responder o que tu quiser, pra tu achar que cabe. Tá, então tu nasceu aqui em... Não, sou maranhense. Aí tu tá na faixa de 36 a 45 anos e é psicóloga, né? Sim. Tu mora hoje em dia com os teus filhos?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01:52 Speaker:</w:t>
      </w:r>
      <w:r w:rsidDel="00000000" w:rsidR="00000000" w:rsidRPr="00000000">
        <w:rPr>
          <w:rtl w:val="0"/>
        </w:rPr>
        <w:t xml:space="preserve"> Eu moro com minha esposa e mais minha filha adolescente. Meus dois filhos moram lá no Maranhão e um é formado em direito, hoje ele é bombeiro e o outro é formado em letras, mas está esperando ser chamado no concurso que ele passou.</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02:16 Speaker:</w:t>
      </w:r>
      <w:r w:rsidDel="00000000" w:rsidR="00000000" w:rsidRPr="00000000">
        <w:rPr>
          <w:rtl w:val="0"/>
        </w:rPr>
        <w:t xml:space="preserve"> Me fala um pouquinho do teu cotidiano, assim, desde que tu acorda até tu dormir. Em minha rotina, eu acordo de manhã, geralmente segunda, quarta e sexta. Na segunda e quarta eu tenho atendimento online, então eu já acordo, me organizo, organizo onde eu faço os atendimentos online e atendo até meio-dia. No meio-dia eu paro, vou arrumar almoço e na segunda tarde eu atendo voluntariamente no Instituto.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02:45 Speaker:</w:t>
      </w:r>
      <w:r w:rsidDel="00000000" w:rsidR="00000000" w:rsidRPr="00000000">
        <w:rPr>
          <w:rtl w:val="0"/>
        </w:rPr>
        <w:t xml:space="preserve"> E a terça-feira eu não atendo em nenhum lugar. Mas eu tenho... Não, a tarde eu levo minha filha porque ela faz acompanhamento porque ela tem depressão. E na quarta eu atendo também. Na quinta eu atendo em outra clínica. E na sexta eu atendo num consultório, que é onde nós estamos aqui agora, né? Pra lá e pra cá, então. É.</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03:12 Speaker:</w:t>
      </w:r>
      <w:r w:rsidDel="00000000" w:rsidR="00000000" w:rsidRPr="00000000">
        <w:rPr>
          <w:rtl w:val="0"/>
        </w:rPr>
        <w:t xml:space="preserve"> Mas isso é bom, porque você não fica focada assim. É mais dinâmico, né? Mais dinâmico. E conhece vários públicos, né? E à noite, eu sou cristã, sou evangélica, então duas a três vezes por semana eu vou para a igreja. E às vezes saio com minha filha no final de semana, no parque da cidade, enfim. É isso.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03:38 Speaker:</w:t>
      </w:r>
      <w:r w:rsidDel="00000000" w:rsidR="00000000" w:rsidRPr="00000000">
        <w:rPr>
          <w:rtl w:val="0"/>
        </w:rPr>
        <w:t xml:space="preserve"> Me fala mais um pouquinho desses teus hobbies e hábitos de consumo. Eu acho que hoje o meu, assim, nós estamos vivendo dias bem difíceis, né? Então, assim, como eu tenho dois anos de formada, mas eu só comecei a atuar tem uns seis meses, então eu estou entrando no mercado de trabalho, ainda não tenho um valor X, assim, fazia assim, ah, eu posso viver só da psicologia.</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04:07 Speaker:</w:t>
      </w:r>
      <w:r w:rsidDel="00000000" w:rsidR="00000000" w:rsidRPr="00000000">
        <w:rPr>
          <w:rtl w:val="0"/>
        </w:rPr>
        <w:t xml:space="preserve"> Vamos dizer assim. Então, hoje, o meu golpe, talvez a gente saia mais pra casa de parentes. E, às vezes, vai mal na pizzaria depois que sai da igreja, porque as coisas estão difíceis. Minha esposa é barbeira, então também teve uma caída muito grande. E, nesse sentido, as coisas ficam mais apertadas. O teu marido trabalha lá no... Vocês não se confundem em cima pra... É, teu...</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04:36 Speaker:</w:t>
      </w:r>
      <w:r w:rsidDel="00000000" w:rsidR="00000000" w:rsidRPr="00000000">
        <w:rPr>
          <w:rtl w:val="0"/>
        </w:rPr>
        <w:t xml:space="preserve"> Teu marido é barbeiro lá onde você mora? Sim, tem 17 anos. Nós já vivemos assim... Eu também, antes de me formar, comecei pabeleireiro, então eu terminava trabalhando lá com ele. Já teve períodos de nós tirarmos 10 mil reais no mês. Hoje a gente não consegue tirar no máximo 4 mil. E olha lá, se tirar...</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05:03 Speaker:</w:t>
      </w:r>
      <w:r w:rsidDel="00000000" w:rsidR="00000000" w:rsidRPr="00000000">
        <w:rPr>
          <w:rtl w:val="0"/>
        </w:rPr>
        <w:t xml:space="preserve"> Porque as coisas não estão faltas. Isso na barbearia, você diz, ou vocês dois juntos? Eu creio, porque como eu comecei na área da psicologia agora, então, nos três primeiros meses eu não recebia, por causa que é plano, plano de saúde tem um determinado tempo para receber. Então, só comecei a receber a partir desse mês. Então, ainda está bem, bem, assim, avançado. Lá na outra clínica, que fica em outra região,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05:33 Speaker:</w:t>
      </w:r>
      <w:r w:rsidDel="00000000" w:rsidR="00000000" w:rsidRPr="00000000">
        <w:rPr>
          <w:rtl w:val="0"/>
        </w:rPr>
        <w:t xml:space="preserve"> Eu vou começar na semana que vem, que é nas quintas, né? Aí lá recebe toda semana porque é particular quanto o plano de saúde. Teu marido joga também? Não. Nunca chegou a jogar. Quer dizer, joga também não, né? Que você não joga mais. E quais são as suas metas de vida? Você tem algum sonho? Com certeza, tem minha casa, né? Casa é a própria, né? Moro de aluguel, né? Entendi.</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06:00 Speaker:</w:t>
      </w:r>
      <w:r w:rsidDel="00000000" w:rsidR="00000000" w:rsidRPr="00000000">
        <w:rPr>
          <w:rtl w:val="0"/>
        </w:rPr>
        <w:t xml:space="preserve"> Nosso aluguel é em torno da casa e do salão, chega em torno a 2.400. O aluguel? Os dois aluguéis. Aqui é luta, viu? É uma luta pra gente, né? É uma luta pra sobreviver. Fica tudo na continha, né? É. E aí, como tu pensa no teu futuro? Como é que tu imagina a tua vida? Em cinco anos?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06:28 Speaker:</w:t>
      </w:r>
      <w:r w:rsidDel="00000000" w:rsidR="00000000" w:rsidRPr="00000000">
        <w:rPr>
          <w:rtl w:val="0"/>
        </w:rPr>
        <w:t xml:space="preserve"> Daqui a cinco anos eu pretendo ter minha clínica e sobreviver da psicologia, porque eu sei que é uma profissão que está em ascensão. O difícil é você entrar no mercado de trabalho, mas hoje, porém, eu já tenho pacientes que são particulares.</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06:50 Speaker:</w:t>
      </w:r>
      <w:r w:rsidDel="00000000" w:rsidR="00000000" w:rsidRPr="00000000">
        <w:rPr>
          <w:rtl w:val="0"/>
        </w:rPr>
        <w:t xml:space="preserve"> que eu conquistei diante dos pacientes da clínica. Então é isso mesmo. Então é o teu foco, é a tua carreira mesmo? É, minha carreira é minha casa, tem... quantidade de vida, né? E o que tu tem feito ou pretende fazer pra conquistar esse curso? Trabalhando, tentando economizar, que hoje é assim...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07:18 Speaker:</w:t>
      </w:r>
      <w:r w:rsidDel="00000000" w:rsidR="00000000" w:rsidRPr="00000000">
        <w:rPr>
          <w:rtl w:val="0"/>
        </w:rPr>
        <w:t xml:space="preserve"> Vivemos dias bem difíceis no sentido de economia, né? E tentar colocar minhas contas em dias, porque hoje eu tô com o nome sujo. Não tô conseguindo ainda vivenciar só roubando todos os meus compromissos. Entendi. Algumas perguntas, tipo o que tu tá falando, vai acabar aparecendo de novo, mas aí só avisando que talvez fique um pouco repetitivo.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07:46 Speaker:</w:t>
      </w:r>
      <w:r w:rsidDel="00000000" w:rsidR="00000000" w:rsidRPr="00000000">
        <w:rPr>
          <w:rtl w:val="0"/>
        </w:rPr>
        <w:t xml:space="preserve"> Então, quais são as suas principais preocupações hoje? Tem alguma coisa que não te tira o sono? Minha preocupação hoje é na saúde, né? Até porque hoje eu tenho uma filha de 14 anos, que ela está depressiva, teve crise de ansiedade. Então, hoje eu penso que isso tem me tirado mais do sono nessa questão dela, mesmo, saúde, né? Porque acho que com saúde, todo mundo com saúde.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08:14 Speaker:</w:t>
      </w:r>
      <w:r w:rsidDel="00000000" w:rsidR="00000000" w:rsidRPr="00000000">
        <w:rPr>
          <w:rtl w:val="0"/>
        </w:rPr>
        <w:t xml:space="preserve"> Então sua preocupação maior hoje em dia é... É minha filha. E dívidas, né? Porque querendo ou não, uma coisa tá interlegada hoje. Você queria garantir uma melhor qualidade de vida pra ela? Pra ambos, né? Pra família. Ela não joga não, né? Não, até porque ela é menor e eu não vejo não. É, porque tem muitos mais novos jogando, que é um fenômeno mesmo.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08:45 Speaker:</w:t>
      </w:r>
      <w:r w:rsidDel="00000000" w:rsidR="00000000" w:rsidRPr="00000000">
        <w:rPr>
          <w:rtl w:val="0"/>
        </w:rPr>
        <w:t xml:space="preserve"> Eu tenho uma amiga que ela perdeu 3 mil em um dia. E ela ganhava antes? Ela ganhou uma vez 2 mil e pouco, outra mil e pouco e outra 600. Vai criando aquela ilusão. Mas hoje ela não joga mais. Pelo menos que eu saiba não. Eu terminei trazendo uma realidade da clínica.</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09:13 Speaker:</w:t>
      </w:r>
      <w:r w:rsidDel="00000000" w:rsidR="00000000" w:rsidRPr="00000000">
        <w:rPr>
          <w:rtl w:val="0"/>
        </w:rPr>
        <w:t xml:space="preserve"> Eu peguei dois pacientes com vício e é muito difícil da pessoa sair. Teve uma que teve que passar até pelo psiquiatra para que tomasse a medicação para poder normalizar. Ah, o paciente teu? Ah, ela perdeu 10 mil numa semana, na outra perdeu. E você já tinha deixado de jogar? Já tinha, já tinha porque eu fui visualizando a atenção para isso, que não é para mim.</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09:41 Speaker:</w:t>
      </w:r>
      <w:r w:rsidDel="00000000" w:rsidR="00000000" w:rsidRPr="00000000">
        <w:rPr>
          <w:rtl w:val="0"/>
        </w:rPr>
        <w:t xml:space="preserve"> Então, assim, quando eu vi que eu estava perdendo, eu falei assim, não. Se é para ganhar, não é coisa. Mas, assim, eu acho que eu ainda joguei, porque foi dois meses, muito consciente. Eu jogava, o que ganhava, eu sacava, né? Aí, no final, eu já fui vendo que, peraí, está errado isso aqui, isso que não é para mim. Aí, eu saí fora. Até porque eu não tinha dinheiro para pagar. E mesmo que eu tivesse, talvez eu não jogava, porque quem joga, eu tenho um amigo que...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10:11 Speaker:</w:t>
      </w:r>
      <w:r w:rsidDel="00000000" w:rsidR="00000000" w:rsidRPr="00000000">
        <w:rPr>
          <w:rtl w:val="0"/>
        </w:rPr>
        <w:t xml:space="preserve"> A irmã da minha amiga pegou o cartão da mãe dela escondido, tirou uma foto e jogava com o cartão da mãe sem a mãe saber. Quando viu, o rompo estava lá. Três, quatro mil. Entendi. Então termina que a gente vai tendo essa... Quando vai tendo acesso a esses casos, você também fica mais atento. É, isso. Bom, isso tu já falou, né? Que tu tem...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10:40 Speaker:</w:t>
      </w:r>
      <w:r w:rsidDel="00000000" w:rsidR="00000000" w:rsidRPr="00000000">
        <w:rPr>
          <w:rtl w:val="0"/>
        </w:rPr>
        <w:t xml:space="preserve"> Contigo em renda própria. Começando, começando. Estamos começando. E aí, vocês são beneficiados com um programa social? Nada, não tenho. Então a renda é teu marido com a barbearia e tu começando agora? É. Mas a que tu recebe é instável também?</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11:06 Speaker:</w:t>
      </w:r>
      <w:r w:rsidDel="00000000" w:rsidR="00000000" w:rsidRPr="00000000">
        <w:rPr>
          <w:rtl w:val="0"/>
        </w:rPr>
        <w:t xml:space="preserve"> É, depende do número de pacientes. Tem plano igual esse mês, eu tava olhando o demonstrativo. Porque o que eu recebo é 50%, só que ainda tem o desconto do imposto, né? Tipo, e não cair de todos os pacientes no mês. Então, assim, porque tem plano que paga esse mês, tem outro que paga no outro mês. Entendeu? Não é aquela coisa assim, ah, eu trabalhei esse mês, no mês que vem eu já recebo tudo. Ele tem, teve o mês que eu recebi.</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11:35 Speaker:</w:t>
      </w:r>
      <w:r w:rsidDel="00000000" w:rsidR="00000000" w:rsidRPr="00000000">
        <w:rPr>
          <w:rtl w:val="0"/>
        </w:rPr>
        <w:t xml:space="preserve"> 140, que era de uma paciente particular. Aí, no outro mês, eu recebi 300 e poucos. Esse mês, já caiu, porque já foram os dois planos. No plano, eu recebi 700, entendeu? Ainda é pouco, né? Não dá o mínimo, né? Ainda não, mas eu pretendo tirar pelo minimamente uns 6 mil.</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12:05 Speaker:</w:t>
      </w:r>
      <w:r w:rsidDel="00000000" w:rsidR="00000000" w:rsidRPr="00000000">
        <w:rPr>
          <w:rtl w:val="0"/>
        </w:rPr>
        <w:t xml:space="preserve"> Quando entra o teu dinheiro na tua casa? Qual é a prioridade pra tu? Alimentação, né? Alimentação, os aluguéis, né? Pra gente honrar nossos compromissos. Prazer, às vezes, fica por último. Tua filha estuda em escola... Público. Inclusive, ela tá saindo de uma escola pra outra devido 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12:31 Speaker:</w:t>
      </w:r>
      <w:r w:rsidDel="00000000" w:rsidR="00000000" w:rsidRPr="00000000">
        <w:rPr>
          <w:rtl w:val="0"/>
        </w:rPr>
        <w:t xml:space="preserve"> A depressão dela ter vindo de um relacionamento, porque o menino era narcisista perversa, abusivo, enfim. E ela foi o primeiro namorado mesmo. E na escola a gente não tem como ter controle. Eu sempre ensinei, nunca sei menos do que você merece. Ela ainda é muito vulnerável ainda. Sim. Você viu a tua série adolescência? Então, já me falaram muito dela e eu vou assistir. Ainda não vou assistir, mas é porque... Ainda mais que eu fui fazendo psicologia.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13:01 Speaker:</w:t>
      </w:r>
      <w:r w:rsidDel="00000000" w:rsidR="00000000" w:rsidRPr="00000000">
        <w:rPr>
          <w:rtl w:val="0"/>
        </w:rPr>
        <w:t xml:space="preserve"> É porque... Mas dentro do set terapêutico a gente pega muito. Sim. Mas é interessante. Pois é, eu num podcast a mulher falando Ah, o filme é muito... A série é muito boa, mas não me chocou tanto. Porque eu tô acostumada a ver isso. Isso, e vai também. Mas de qualquer jeito é um bom debate, assim. É... E tu costuma gastar mais dinheiro com o quê? Roupa, lazer, transporte... Eu acho que...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13:31 Speaker:</w:t>
      </w:r>
      <w:r w:rsidDel="00000000" w:rsidR="00000000" w:rsidRPr="00000000">
        <w:rPr>
          <w:rtl w:val="0"/>
        </w:rPr>
        <w:t xml:space="preserve"> Hoje, às vezes eu gasto mais com Uber, devido à demora do ônibus, mas assim, a alimentação mesmo é em casa, né? Porque a gente, natural, né? Eu acho que às vezes tem, já teve dia de eu gastar 60 reais com Uber, porque eu precisava chegar no lugar, então tem coisas que fogem do controle, e aí...</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13:57 Speaker:</w:t>
      </w:r>
      <w:r w:rsidDel="00000000" w:rsidR="00000000" w:rsidRPr="00000000">
        <w:rPr>
          <w:rtl w:val="0"/>
        </w:rPr>
        <w:t xml:space="preserve"> E aqui, dependendo da hora, tá bem calo, né? Eu fui pedir, fui ver quanto que tava pra Ceilândia, tava 35 reais. Aí é caro. Aí eu vou de ônibus. Tu controla o teu dinheiro? Sobra alguma coisa no final do mês? Não, não tá sobrando. É porque ainda não, mas eu pretendo. Porque eu sempre tive uma reserva 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14:23 Speaker:</w:t>
      </w:r>
      <w:r w:rsidDel="00000000" w:rsidR="00000000" w:rsidRPr="00000000">
        <w:rPr>
          <w:rtl w:val="0"/>
        </w:rPr>
        <w:t xml:space="preserve"> Até porque as coisas estão bem mais complexas, bem mais difíceis. Então agora eu não consigo. Mas nós já chegamos... As coisas estão mais... Já teve um período que a gente conseguiu ter reserva, 10 mil, 11 mil, e hoje nós não conseguimos ter nada. Ou seja, nós estamos devendo, né? Então... Tudo isso que as coisas não estão fáceis...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14:49 Speaker:</w:t>
      </w:r>
      <w:r w:rsidDel="00000000" w:rsidR="00000000" w:rsidRPr="00000000">
        <w:rPr>
          <w:rtl w:val="0"/>
        </w:rPr>
        <w:t xml:space="preserve"> Contexto Brasil ou em casa? Brasil, em tudo, né? Assim, hoje pra você... Você vai no mercado hoje, tá um valor. Você vai na outra semana, tá outro valor. E aí a gente fica meio que tapeando com o que pode fazer uma compra. A gente sempre fazia compra por semana, antigamente. Hoje não conseguem. Entendeu? Nesse sentido. Agora vocês fazem a compra mensal.</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15:14 Speaker:</w:t>
      </w:r>
      <w:r w:rsidDel="00000000" w:rsidR="00000000" w:rsidRPr="00000000">
        <w:rPr>
          <w:rtl w:val="0"/>
        </w:rPr>
        <w:t xml:space="preserve"> Depende. Se tem dinheiro, a gente vai comprando o que tá faltando. Como minha esposa é barbeira, e aí termina gastando mais, né? Porque vai comprando picado, você não consegue ter um controle. E a gente é muito controlado no sentido de usar cartão. Cartão de crédito. Tipo, meu esposo tem um cartão que o limite dele é alto, mas... E aí no outro mês tá pagado? Então a gente prefere...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15:40 Speaker:</w:t>
      </w:r>
      <w:r w:rsidDel="00000000" w:rsidR="00000000" w:rsidRPr="00000000">
        <w:rPr>
          <w:rtl w:val="0"/>
        </w:rPr>
        <w:t xml:space="preserve"> Vocês dois são bem conscientes, assim, apesar de estar... Sim, sim, sim. Acho que talvez hoje a gente gasta até mais com minha filha, porque como ela faz acompanhamento terapêutico, e aí isso termina pesando mais. E eu acho que isso que faz com que eu não sobro. Igual esse assinando, eu recebi. Só pra psicóloga dela foi risco que eu pago de acordo com o que eu vou tendo. Ela não é aquela coisa. Todo mês você tem que... Não.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16:07 Speaker:</w:t>
      </w:r>
      <w:r w:rsidDel="00000000" w:rsidR="00000000" w:rsidRPr="00000000">
        <w:rPr>
          <w:rtl w:val="0"/>
        </w:rPr>
        <w:t xml:space="preserve"> Se eu tenho, ela entende como que a gente está. Essa semana eu já mandei 230, mas cada sessão dela é 130. Então, por mês, fica bem puxado. E tudo é negociado, sabe? A gente tenta negociar outra coisa. Porque eu queria parar, mas agora da situação que ela está, eu não tenho como parar. E eu até consigo atendimento lá onde eu atendo.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16:37 Speaker:</w:t>
      </w:r>
      <w:r w:rsidDel="00000000" w:rsidR="00000000" w:rsidRPr="00000000">
        <w:rPr>
          <w:rtl w:val="0"/>
        </w:rPr>
        <w:t xml:space="preserve"> Sem pagar, só que ela não conseguiu criar vínculo, e aí? Eu não posso deixar ela adoecida. Entendi. E você falou que vocês já conseguiram ter reserva, mas era tipo poupança? Vocês tinham uma poupança? Nós tínhamos uma poupança, uma reserva lá. Não tem mais? Não tem mais, está zerada. Trabalha hoje para pagar as contas de amanhã. Vender almoço para comprar a janta, nós estamos vivendo hoje nesse sentido.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17:06 Speaker:</w:t>
      </w:r>
      <w:r w:rsidDel="00000000" w:rsidR="00000000" w:rsidRPr="00000000">
        <w:rPr>
          <w:rtl w:val="0"/>
        </w:rPr>
        <w:t xml:space="preserve"> Creio eu que não é por muito tempo, mas... E já chegou a faltar dinheiro para essas coisas básicas? Já, já chegou. No mês de janeiro mesmo nós tivemos que usar o cartão para fazer um empréstimo para poder pagar a conta. Para a gente poder se manter. Aí sim, nesse momento nós fomos meio que obrigados a usar o cartão, entendeu? Entendi, esse é o limite, né? É, mesmo sem querer.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17:37 Speaker:</w:t>
      </w:r>
      <w:r w:rsidDel="00000000" w:rsidR="00000000" w:rsidRPr="00000000">
        <w:rPr>
          <w:rtl w:val="0"/>
        </w:rPr>
        <w:t xml:space="preserve"> E foi aí que tu falou que tá... Foi exatamente no período que eu tava jogando. Foi janeiro e fevereiro desse ano. Porque, tipo assim, as faltas chegam, você não tem. Então, você vai, não. Tentar que ia só. Só que, às vezes, a gente tentar ir num bar e ter a consciência da bar. E quem não tem, que termina perdendo, perdendo e... Entendi.</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18:05 Speaker:</w:t>
      </w:r>
      <w:r w:rsidDel="00000000" w:rsidR="00000000" w:rsidRPr="00000000">
        <w:rPr>
          <w:rtl w:val="0"/>
        </w:rPr>
        <w:t xml:space="preserve"> Você ou alguém que mora contigo tem dívidas com pagamento atrasado? Você já teve o nome incluído no Serasa? O meu tá. Eu tô devendo porque eu fiz faculdade e depois que eu terminei eu continuo pagando. Não é pela FIES, é pela própria faculdade. Eu já tô com três parcelas atrasadas, vai chegar agora. E cartão atrasado, enfim. Mas eu tô empurrando.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18:34 Speaker:</w:t>
      </w:r>
      <w:r w:rsidDel="00000000" w:rsidR="00000000" w:rsidRPr="00000000">
        <w:rPr>
          <w:rtl w:val="0"/>
        </w:rPr>
        <w:t xml:space="preserve"> Pretendo pagar, sim, de fato, depois negociar, mas agora eu não vou deixar de comer pra pagar, né? Em crédito, vocês já fizeram, né? Sim. Se hoje em dia você recebesse o dobro do que tu ganha, o que é que tu ia fazer com esse dinheiro? O dobro que eu ganho, hoje eu não tô chegando a receber um salário, por enquanto, né? Então o dobro seria o emprego maior.</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19:03 Speaker:</w:t>
      </w:r>
      <w:r w:rsidDel="00000000" w:rsidR="00000000" w:rsidRPr="00000000">
        <w:rPr>
          <w:rtl w:val="0"/>
        </w:rPr>
        <w:t xml:space="preserve"> Eu tentaria negociar a faculdade, honrar meus compromissos, começar a colocar tudo e tentar ajustar, né? E se fosse a tua renda toda de casa, assim, juntando com a do teu marido também? Seria pra isso, né? Porque a gente é muito consciente de honrar os compromissos, de fazer o que eu quero. E se por acaso tu recebesse metade, o que tu recebe?</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19:32 Speaker:</w:t>
      </w:r>
      <w:r w:rsidDel="00000000" w:rsidR="00000000" w:rsidRPr="00000000">
        <w:rPr>
          <w:rtl w:val="0"/>
        </w:rPr>
        <w:t xml:space="preserve"> O que é que tu cortaria? A primeira coisa seria a psicóloga da minha filha, né? Porque não é que é supérfluo, mas se as coisas apertarem, ninguém deixa de comer. Tentar e nem consegue, porque é bem complicado.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Você já teve que abrir mão de algo importante por conta de dinheiro? Quantas vezes? Vamos para o próximo bloco agora, que é mais sobre investimento e educação financeira. Alguém disse... Eu tinha antes também...</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20:24 Speaker:</w:t>
      </w:r>
      <w:r w:rsidDel="00000000" w:rsidR="00000000" w:rsidRPr="00000000">
        <w:rPr>
          <w:rtl w:val="0"/>
        </w:rPr>
        <w:t xml:space="preserve"> Aquela caixinha do Nubank, então sempre eu tinha 500, 600, só que hoje eu não consigo mais ter essa reserva que eu sempre tinha pra uma emergência, sabe? Mas tu ainda tem a conta do Nubank? Tem, tem. E aí eu tô pagando juros porque eu recebo, pago uma parte, né? Vou tentando tapiar com o que tá entrando pra não sujar, né? Mais um.</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20:56 Speaker:</w:t>
      </w:r>
      <w:r w:rsidDel="00000000" w:rsidR="00000000" w:rsidRPr="00000000">
        <w:rPr>
          <w:rtl w:val="0"/>
        </w:rPr>
        <w:t xml:space="preserve"> Alguém te ensinou a aprender a lidar com dinheiro? Então, tu aprendeu na marra, assim? É, até porque eu casei muito jovem, né? Com 15 anos eu já fui mãe. Com 17 eu já fui mãe novamente. Então, nesse período eu trabalhava. O pai dos meus filhos eram encostados, vamos dizer assim. E eu que trabalhava na época cuidando de uma idosa.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21:23 Speaker:</w:t>
      </w:r>
      <w:r w:rsidDel="00000000" w:rsidR="00000000" w:rsidRPr="00000000">
        <w:rPr>
          <w:rtl w:val="0"/>
        </w:rPr>
        <w:t xml:space="preserve"> E eu tirava um salário e meio. Daquele salário e meio a gente se virava e ainda sobrava dinheiro. Então eu sempre tive um meio que um pé no chão. E vocês vêm jovens, né? É. Tu costuma estudar sobre finanças ou tu já parou pra estudar? Pra consumir algum conteúdo na internet? Eu estudei um pouco sobre um influenciador financeiro. Acho que é um influenciador financeiro conhecido. Sim.</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21:53 Speaker:</w:t>
      </w:r>
      <w:r w:rsidDel="00000000" w:rsidR="00000000" w:rsidRPr="00000000">
        <w:rPr>
          <w:rtl w:val="0"/>
        </w:rPr>
        <w:t xml:space="preserve"> Só que eu vejo, às vezes, algumas coisas ali que ele é ilusório, porque teve uma reportagem aí, ou de dois e meio, que um, ele falava assim, ah, não poupa em cartão. E o outro, ah, se você quer poupar, e o cartão não tem juros, então use o cartão e guarde o dinheiro. Então, assim, ele... Inconsistência, sabe, nas falas. E a gente termina como psicóloga, a gente vai analisando muito essas...</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22:22 Speaker:</w:t>
      </w:r>
      <w:r w:rsidDel="00000000" w:rsidR="00000000" w:rsidRPr="00000000">
        <w:rPr>
          <w:rtl w:val="0"/>
        </w:rPr>
        <w:t xml:space="preserve"> Deslizada, sabe? A gente não compra tudo o que vem, vamos dizer assim. Mais ou menos por aí, entendi. Então ele foi a grande referência que chegou até tu, assim, de questão financeira. É, tem também um perfil que às vezes eu não necessariamente assistia, mas eu tenho... Minha ex-patroa, eu trabalhei com vendas há muitos anos e eu saí das vendas porque minha filha teve depressão e eu prestava cuidar dela.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22:51 Speaker:</w:t>
      </w:r>
      <w:r w:rsidDel="00000000" w:rsidR="00000000" w:rsidRPr="00000000">
        <w:rPr>
          <w:rtl w:val="0"/>
        </w:rPr>
        <w:t xml:space="preserve"> Então nesse período a gente estava conseguindo manter, mesmo que eu estava tendo um salário melhor, minhas contas estavam tudo em dias. Minha ex-patroa trabalha com investimentos, então termina que às vezes ela dava um toque, só que terminou que eu me afastei e tive muito contato, porque ela falava assim, eu vou te ensinar a investir, só que ela sempre chegava e saia e terminou que a gente nunca teve esse papo mais aprofundado.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23:21 Speaker:</w:t>
      </w:r>
      <w:r w:rsidDel="00000000" w:rsidR="00000000" w:rsidRPr="00000000">
        <w:rPr>
          <w:rtl w:val="0"/>
        </w:rPr>
        <w:t xml:space="preserve"> que era necessário. Então você não faz nenhum investimento, né? Não. Se tu fizesse, tu faria em que? Caderneta, fundo, ações, bitcoins? Eu acho que eu faria do Selic, porque é algo que tem que ser falado muito, né? O Selic, acho que é Selic, se eu não me engano. E também o que ela sempre fazia, porque é investimentos fora.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23:50 Speaker:</w:t>
      </w:r>
      <w:r w:rsidDel="00000000" w:rsidR="00000000" w:rsidRPr="00000000">
        <w:rPr>
          <w:rtl w:val="0"/>
        </w:rPr>
        <w:t xml:space="preserve"> Não necessariamente aqui no Brasil, porque ela fala que hoje os maiores empresários não estão fazendo mais investimento aqui no Brasil, estão fazendo fora. Tu já pensou em investir, então? Quem nunca, né? Quem nunca, né? Só não tem dinheiro, a vontade a gente tem. Então tu tem grande interesse em começar a investir e o que precisa pra começar seria ter uma estabilidade financeira. Sim.</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24:23 Speaker:</w:t>
      </w:r>
      <w:r w:rsidDel="00000000" w:rsidR="00000000" w:rsidRPr="00000000">
        <w:rPr>
          <w:rtl w:val="0"/>
        </w:rPr>
        <w:t xml:space="preserve"> Vamos pra experiência com aposta, né? Tu jogou pouquinho tempo, né? Dois meses. E faz quanto tempo que tu parou? Foi janeiro, fevereiro, março... Ah, tá. Dois meses, mais ou menos. Parei um mês. Dois meses. Tu lembra a primeira vez que tu ouviu falar nessas apostas online? Tu pode falar um pouquinho? Tudo que você vai mexer, se você vai no Instagram, alguma propaganda, vem exatamente nele.</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24:52 Speaker:</w:t>
      </w:r>
      <w:r w:rsidDel="00000000" w:rsidR="00000000" w:rsidRPr="00000000">
        <w:rPr>
          <w:rtl w:val="0"/>
        </w:rPr>
        <w:t xml:space="preserve"> Esses influenciadores, vai nele. Então, assim, falar e ver é muito, né? A gente, em todo lugar que você vai, tem algo falando desses jogos de aposta, né? Que, infelizmente, tem pessoas se destruindo devido a eles, pessoas perdendo caso, perdendo tudo. Me fala um pouquinho da primeira vez que tu resolveu apostar. Qual foi o jogo? Quanto tempo?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25:20 Speaker:</w:t>
      </w:r>
      <w:r w:rsidDel="00000000" w:rsidR="00000000" w:rsidRPr="00000000">
        <w:rPr>
          <w:rtl w:val="0"/>
        </w:rPr>
        <w:t xml:space="preserve"> Faz quanto tempo? Foi em janeiro, início de janeiro. Foi início de janeiro e foi o jogo do Tigrinho, né? Porque era algo que eu achava que era o que veio, né? Apareceu, vi uma pessoa indicando que tava pagando muito. E daí foi onde eu joguei. Só que... Foi um amigo, um amigo? Não, eu vim nas redes.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25:49 Speaker:</w:t>
      </w:r>
      <w:r w:rsidDel="00000000" w:rsidR="00000000" w:rsidRPr="00000000">
        <w:rPr>
          <w:rtl w:val="0"/>
        </w:rPr>
        <w:t xml:space="preserve"> Na rede social. E aí eu me falei, vou tentar, vai que dá certo. Aí eu comecei com 50 reais. E tua motivação foi porque... Sim, que foi no período que a gente teve que pegar 4 mil no cartão pra poder pagar as contas. Entendeu? E nisso, tu já tinha saído do teu outro emprego? Já, eu saí do outro emprego, acho que em outubro. Em outubro, que foi quando minha filha ficou bem ruim, aí eu saí. E eu... É, isso mesmo.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26:19 Speaker:</w:t>
      </w:r>
      <w:r w:rsidDel="00000000" w:rsidR="00000000" w:rsidRPr="00000000">
        <w:rPr>
          <w:rtl w:val="0"/>
        </w:rPr>
        <w:t xml:space="preserve"> E quando tu jogou foi sozinho ou tu tinha amigo ou familiar? Sozinho. Sozinho. Tu contou pras pessoas que tu tava jogando? Não, até porque eu já brigava com amiga minha por causa do jogo. E aí quando tu ia falar? Ah, tu jogava aquela... Quando ela jogava tu... Sim, eu sempre falei não joga, que se vestia, não sei o que.</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26:47 Speaker:</w:t>
      </w:r>
      <w:r w:rsidDel="00000000" w:rsidR="00000000" w:rsidRPr="00000000">
        <w:rPr>
          <w:rtl w:val="0"/>
        </w:rPr>
        <w:t xml:space="preserve"> Então foi subir pra online, né? Sim. Tu não contou pro teu marido também? Não, contei depois, né? Porque eu tinha ganhado um determinado valor, e aí eu falei, vamos sacar ali, porque a conta da caixa que eu tenho, eu não tenho, meu cartão venceu e ficou de mandar. E acho que mandaram pro endereço errado, então eu não tinha, então eu tinha que sacar, e aí ele tinha que saber.</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27:11 Speaker:</w:t>
      </w:r>
      <w:r w:rsidDel="00000000" w:rsidR="00000000" w:rsidRPr="00000000">
        <w:rPr>
          <w:rtl w:val="0"/>
        </w:rPr>
        <w:t xml:space="preserve"> Aí ele ainda reclamou, né? Amor, sai fora disso aí, não sei o que. Aí eu falei, ah, ele não quer, então vamos sair. Quando tu apostou, o que é que tava acontecendo no teu dia? Tu tava entediada, tu tava em casa à noite? Eu tava jogando. Esses joguinhos sem sede à porta, joguinhos...</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27:39 Speaker:</w:t>
      </w:r>
      <w:r w:rsidDel="00000000" w:rsidR="00000000" w:rsidRPr="00000000">
        <w:rPr>
          <w:rtl w:val="0"/>
        </w:rPr>
        <w:t xml:space="preserve"> E aí quando você passou de uma fase pra outra, enfim, aí aparecia a propaganda. Aí foi uma hora que eu dei. E tu planejava algum jogo? Tu sabia o momento e o valor que eu ia jogar? Não, era tipo assim, eu tava com o dinheiro, eu ia jogar, né? Aí só que eu fui ver, né? Tipo assim, só que eu sempre jogava muito paciente, porque se eu tinha 50, eu jogava 30. Entendeu? Nunca custava mais do que tinha. Isso, então, e assim, na época que eu tava com o meu cartão, ele tinha um crédito, então às vezes...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28:19 Speaker:</w:t>
      </w:r>
      <w:r w:rsidDel="00000000" w:rsidR="00000000" w:rsidRPr="00000000">
        <w:rPr>
          <w:rtl w:val="0"/>
        </w:rPr>
        <w:t xml:space="preserve"> Por eu não ter o dinheiro lá, eu usava o crédito. E aí foi onde que meu cartão estourou. Entendeu? E tua estratégia de jogo, então, era... Nunca botar mais do que... Isso, porque... Tinha futuro, né? É... Tu procurou informação comigo ou rede social sobre esses jogos? Não. Só foi. A informação já tinha muito, né? Aham.</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28:49 Speaker:</w:t>
      </w:r>
      <w:r w:rsidDel="00000000" w:rsidR="00000000" w:rsidRPr="00000000">
        <w:rPr>
          <w:rtl w:val="0"/>
        </w:rPr>
        <w:t xml:space="preserve"> Tu pegou alguma dica com alguém que parecia ganhar sempre? Não. Também não. Não, porque eu não falava pra ninguém que eu tava jogando. Aham. E hoje em dia tu segue algum influenciador ou algum grupo que é sobre isso? Não. Nem quero. O que eu falo é pro pessoal. O influenciador tá influenciando e sai fora. Ele não ganha ali naquele jogo. Ele ganha por ele e tem de volta as pessoas.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29:18 Speaker:</w:t>
      </w:r>
      <w:r w:rsidDel="00000000" w:rsidR="00000000" w:rsidRPr="00000000">
        <w:rPr>
          <w:rtl w:val="0"/>
        </w:rPr>
        <w:t xml:space="preserve"> Ah, eu ganhei 10 mil euros, porque a fila dele é tanto palela, né? Essa eu acho que não se encaixa no teu caso. Essa tu mudou a tua forma de apostar por causa de alguma pessoa. Não. Falou que só botou poucas vezes, né? Sim, a dois mesmo, mas perder 500 reais ainda é muita coisa.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29:46 Speaker:</w:t>
      </w:r>
      <w:r w:rsidDel="00000000" w:rsidR="00000000" w:rsidRPr="00000000">
        <w:rPr>
          <w:rtl w:val="0"/>
        </w:rPr>
        <w:t xml:space="preserve"> E o jogo então foi Tigrinha só. Tu já usou alguma outra? Não. E tu escolheu essa em específico porque foi o que chegou pra tu? Foi o que chegou e aí eu via. Porque geralmente quando você abre tem várias coisinhas, né? Aí você vai lá e escolhe. E tu... Tu acha que a propaganda influenciou?</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30:15 Speaker:</w:t>
      </w:r>
      <w:r w:rsidDel="00000000" w:rsidR="00000000" w:rsidRPr="00000000">
        <w:rPr>
          <w:rtl w:val="0"/>
        </w:rPr>
        <w:t xml:space="preserve"> Com certeza, né? Porque se você tá sem, e aí tudo que você vai lá uma hora, você está atentado, porque tudo que é repetitivo te chama a atenção. E aí foi que tu baixou o aplicativo? Sim. Entendi, era por aplicativo, então? É, aí depois eu fui lá e desinstalei tudo. Entendi. No caso, tu jogou, e aí quando tu perdeu uma panquia, tu... Aí eu saí fora, saí na mesma hora, assim. É.</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30:43 Speaker:</w:t>
      </w:r>
      <w:r w:rsidDel="00000000" w:rsidR="00000000" w:rsidRPr="00000000">
        <w:rPr>
          <w:rtl w:val="0"/>
        </w:rPr>
        <w:t xml:space="preserve"> Não, isso aqui não é pra mim. Eu tenho que procurar coisa que me dê uma rentabilidade, não que me tira. Eu tive essa consciência. E tu já teve algum problema de saque, de ser banida? Não, as vezes que eu ganhei, todas as vezes eu enviava pra minha conta e caia certinho. Entendi. E era imediato? Sim.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31:14 Speaker:</w:t>
      </w:r>
      <w:r w:rsidDel="00000000" w:rsidR="00000000" w:rsidRPr="00000000">
        <w:rPr>
          <w:rtl w:val="0"/>
        </w:rPr>
        <w:t xml:space="preserve"> Tu acha que a aparência do aplicativo te influenciou a querer mais? Ele te estimulava? Não necessariamente. Porque eu acho que era mais pela necessidade. Entendeu? Mas tu pode me falar um pouco mais do aplicativo em si? Tipo, ele era fácil de usar? É, mas todos eles são muito fáceis. Porque se você tem ele, aí ele só perde o montenho.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31:44 Speaker:</w:t>
      </w:r>
      <w:r w:rsidDel="00000000" w:rsidR="00000000" w:rsidRPr="00000000">
        <w:rPr>
          <w:rtl w:val="0"/>
        </w:rPr>
        <w:t xml:space="preserve"> Aí você vai lá e bota 100. Aí lá eles pedem pra você colocar o seu pitch. E lá eles te dão bem com uma... Tipo, tem um que fala assim, ah, esse aqui em alguns momentos tá ganhando mais. E aí a gente tentava jogar naquele horário que dizia que tava pagando mais. Entendi.</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32:12 Speaker:</w:t>
      </w:r>
      <w:r w:rsidDel="00000000" w:rsidR="00000000" w:rsidRPr="00000000">
        <w:rPr>
          <w:rtl w:val="0"/>
        </w:rPr>
        <w:t xml:space="preserve"> Isso dentro do próprio aplicativo, ele dizia. É, eu entendi. Ou não, às vezes, até hoje ele dá reserva. Deixa eu ver aqui. Ok, algumas coisas ele tira. No meu... No meu início, ou também, quando você entrava, ele te colocava dentro de um grupo de...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32:40 Speaker:</w:t>
      </w:r>
      <w:r w:rsidDel="00000000" w:rsidR="00000000" w:rsidRPr="00000000">
        <w:rPr>
          <w:rtl w:val="0"/>
        </w:rPr>
        <w:t xml:space="preserve"> Do telegram, tudo bem tudo. Ah, e pra ficar me bombardeando de mensagem. É, isso. Aí eu ia lá e desinstalava tudo que hoje eu não tenho. Vou procurar bem aqui o meu... Você vê bem? É, na hora de... Ó. Tanto que até hoje eles ainda mandam, ó. Tá vendo? É...</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33:05 Speaker:</w:t>
      </w:r>
      <w:r w:rsidDel="00000000" w:rsidR="00000000" w:rsidRPr="00000000">
        <w:rPr>
          <w:rtl w:val="0"/>
        </w:rPr>
        <w:t xml:space="preserve"> Só que eu nem abro aqui, ó, plataforma nova, não solou, não sabe do grão, só estou no motinho, entendeu? Eu posso tirar uma foto? Pode. Não, mentira. Aí é fora. Por isso que eu acho que eles terminam me mudando no meu... no meu... no meu... no MSN, né? Nas mensagens. Sim, nas mensagens. No SMS, né, que chama.</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33:28 Speaker:</w:t>
      </w:r>
      <w:r w:rsidDel="00000000" w:rsidR="00000000" w:rsidRPr="00000000">
        <w:rPr>
          <w:rtl w:val="0"/>
        </w:rPr>
        <w:t xml:space="preserve"> E eles ficam bombardeando mesmo pra pessoa ficar hipnotizada. E o motivo de tu jogar então foi puramente financeiro, né? Não foi pela adrenalina de jogar. Ainda bem, né? Porque a adrenalina é o que é o vício, né? É...</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33:53 Speaker:</w:t>
      </w:r>
      <w:r w:rsidDel="00000000" w:rsidR="00000000" w:rsidRPr="00000000">
        <w:rPr>
          <w:rtl w:val="0"/>
        </w:rPr>
        <w:t xml:space="preserve"> Já aconteceu de que quando tu jogar, tu tá triste, ansiosa ou estressada? Não. E já aconteceu de tu jogar... Ansiosa, sim, né? Porque a gente tá ansiosa. Sim. Não foi a motivação. Entendi. E tu tá feliz ou satisfeita? Foi uma motivação pra tu jogar? Tá se sentindo bem em jogar? Quando tu jogou, tu sentiu o quê?</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34:19 Speaker:</w:t>
      </w:r>
      <w:r w:rsidDel="00000000" w:rsidR="00000000" w:rsidRPr="00000000">
        <w:rPr>
          <w:rtl w:val="0"/>
        </w:rPr>
        <w:t xml:space="preserve"> Tu pode dizer as principais emoções? Quando eu ia lá, eu falei, opa, se chegou aqui, vai dar pra mim falar minhas coisas, né? Então, dava uma motivação, né? Era esse o meu impulso. Só que aí, quando eu vi que não dava mais, eu falei, não, peraí. E quando tu perdeu, eu senti o quê? Raivo, decepção, frustração, perdi dinheiro, não sei o quê. Pra que que eu fui acreditar, então?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34:48 Speaker:</w:t>
      </w:r>
      <w:r w:rsidDel="00000000" w:rsidR="00000000" w:rsidRPr="00000000">
        <w:rPr>
          <w:rtl w:val="0"/>
        </w:rPr>
        <w:t xml:space="preserve"> Entendi. Raiva da gente mesmo, né? Acho que esse é o... A gente já tá acabando. Mas tu conhece amigas que jogam? Tu falou já um pouquinho, né? Hoje elas não jogam, então... Mas já jogou. Tem uma... Essa minha amiga que perdeu 3 mil. E que ela teve... Que era o dinheiro de pagar o aluguel. Pagar o gás, né? Ela tem uma...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35:15 Speaker:</w:t>
      </w:r>
      <w:r w:rsidDel="00000000" w:rsidR="00000000" w:rsidRPr="00000000">
        <w:rPr>
          <w:rtl w:val="0"/>
        </w:rPr>
        <w:t xml:space="preserve"> Uma coisa de gás. Aí, como ela tinha ganhado três vezes, de mil e duzentos, outra de mil e seiscentos, já com seiscentos e pouco, se eu não me engano, acho que foi mil e oitocentos e pouco, ela tirou até os prints, né? E aí ela achou que ia ganhar e ela foi botando, botando e depois perdeu tudo. Aí teve que pegar dinheiro emprestado pra mãe pra poder honrar o pagamento do... do... do... do... do gás, né? Porque ela tirou dinheiro do gás pra jogar, achando que ia...</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35:45 Speaker:</w:t>
      </w:r>
      <w:r w:rsidDel="00000000" w:rsidR="00000000" w:rsidRPr="00000000">
        <w:rPr>
          <w:rtl w:val="0"/>
        </w:rPr>
        <w:t xml:space="preserve"> recuperar e não recuperou. Me diz o que é que tu acha sobre valor de aposta, assim? Tipo, o que é que tu considera muito alto o valor? Como assim? Tipo assim, 20 reais é muito alto, 100 reais é muito alto, 1.000 reais? Qual é a tua noção de alto? Minha filha, qualquer valor que você perde no jogo é alto. Independente, porque vai do seu suor, né?</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36:10 Speaker:</w:t>
      </w:r>
      <w:r w:rsidDel="00000000" w:rsidR="00000000" w:rsidRPr="00000000">
        <w:rPr>
          <w:rtl w:val="0"/>
        </w:rPr>
        <w:t xml:space="preserve"> Então, assim, o mesmo 10 que um pobre perde, uma pessoa de classe média alta, ele pode perder mil reais e ter o mesmo valor em questão para ambos, entendeu? Então... É relativo, né? Sim. Mas considerando que a pessoa não vai perder, assim, considerando o jogo pelo jogo, o que é que tu acha um valor alto? Eu penso que...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36:37 Speaker:</w:t>
      </w:r>
      <w:r w:rsidDel="00000000" w:rsidR="00000000" w:rsidRPr="00000000">
        <w:rPr>
          <w:rtl w:val="0"/>
        </w:rPr>
        <w:t xml:space="preserve"> É o que eu tô falando. 20 reais eu acho alto. Porque é um dinheiro do seu trabalho. Às vezes não tem volta. Quanto tu costumava apostar pra um jogo? Geralmente eu ia colocar 10, às vezes 30, 50. O máximo foi 50. Deus me lembre. Mas eu acho que mesmo se eu tivesse muito dinheiro na minha conta, eu não tinha caído em jogar muito, não.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37:06 Speaker:</w:t>
      </w:r>
      <w:r w:rsidDel="00000000" w:rsidR="00000000" w:rsidRPr="00000000">
        <w:rPr>
          <w:rtl w:val="0"/>
        </w:rPr>
        <w:t xml:space="preserve"> Pela tua personalidade. Isso. Eu acho que é uma questão de personalidade também. Eu penso que vai muito da... Igual assim, essa menina que ela atendeu, essa paciente minha, ela tem TDAH. Quem tem TDAH, ele tem muita facilidade em ser muito intenso em algumas coisas. E focar naquilo, na adrenalina, na impulsividade.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37:33 Speaker:</w:t>
      </w:r>
      <w:r w:rsidDel="00000000" w:rsidR="00000000" w:rsidRPr="00000000">
        <w:rPr>
          <w:rtl w:val="0"/>
        </w:rPr>
        <w:t xml:space="preserve"> Então, essa pessoa, ela tem muita mais facilidade, igual quando ela perdeu 10 mil, ela ganhou 5 mil e ela conseguiu perder os 5 mil e mais o salário dela. Um dia ela perdeu 10, na semana que, posterior, ela perdeu mais 5 e mais 2. Ela ganhou os 5, perdeu os 5 e mais 2 do salário dela, entendeu? Então, é muito dinheiro pra pessoa perder nos outros 7 mil reais, nos dias de hoje, que, entendeu?</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38:02 Speaker:</w:t>
      </w:r>
      <w:r w:rsidDel="00000000" w:rsidR="00000000" w:rsidRPr="00000000">
        <w:rPr>
          <w:rtl w:val="0"/>
        </w:rPr>
        <w:t xml:space="preserve"> E quando tu apostou, era por dia, por semana, por mês? Por dia. Por dia, porque você joga hoje, aí você ganha, aí você tira daquele que você ganha, você tira um pouquinho e joga, entendeu? Só que aí, tipo assim, às vezes eu passava um dia assim, outro não, depende, se eu tivesse dinheiro e eu vi, eu pensei, ah, eu acho que eu vou tentar aqui, vai que eu ganho. Então...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38:25 Speaker:</w:t>
      </w:r>
      <w:r w:rsidDel="00000000" w:rsidR="00000000" w:rsidRPr="00000000">
        <w:rPr>
          <w:rtl w:val="0"/>
        </w:rPr>
        <w:t xml:space="preserve"> Mas o seu limite dos 50 reais era por dia ou por mês? Tu pensava assim? Não, 50 reais foi a última vez. Porque assim, era por dia, mas às vezes geralmente eu botava 10, 20 reais no máximo. Porque aí eu conseguia recuperar, tipo, desses 20 que eu recuperava, recuperar 130, 140. E daquele eu ia tirando e jogando novamente. Então eu buscava sempre ter uma reserva.</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38:52 Speaker:</w:t>
      </w:r>
      <w:r w:rsidDel="00000000" w:rsidR="00000000" w:rsidRPr="00000000">
        <w:rPr>
          <w:rtl w:val="0"/>
        </w:rPr>
        <w:t xml:space="preserve"> Só que aí eu fui vendo que desse dinheiro eu não tava compensando, entendeu? E aí foi que tu resolveu botar 50, foi porque tu ganhou mais. E aí foi o que eu perdi. Perdi tudo, né? Eu perdi, ganhei algo mais, mas aquele que eu ganhei eu perdi. Porque aí eu comecei a botar apostas maiores pra tentar tirar pelo menos os 500 reais, vamos dizer assim. Porque o que eu tirava mais era 130, 140, eu falei não.</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39:20 Speaker:</w:t>
      </w:r>
      <w:r w:rsidDel="00000000" w:rsidR="00000000" w:rsidRPr="00000000">
        <w:rPr>
          <w:rtl w:val="0"/>
        </w:rPr>
        <w:t xml:space="preserve"> Então, vou colocar 100 e ao invés de eu jogar, tipo, no Tigrinho você começa, eu acho que é com 0,30 centavos. Salvo me engano, é isso. Cada jogada é 30 centavos. Então, assim, eu comecei a botar, não, vou perder, vou botar 1 real, porque aí eu vou ganhar mais. E aí... Ah, e você pensa, 30 centavos não é nada, né? Você vai... É, exatamente. Não custa nada. Mas, às vezes, nos 30 centavos que eu jogava, eu conseguia tirar 60 reais. Entendi.</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39:50 Speaker:</w:t>
      </w:r>
      <w:r w:rsidDel="00000000" w:rsidR="00000000" w:rsidRPr="00000000">
        <w:rPr>
          <w:rtl w:val="0"/>
        </w:rPr>
        <w:t xml:space="preserve"> Entendeu? Só que aí depois eu não vou botar um real, vou botar dois pra ver se eu ganho, entendeu? Então tu já chegou a colocar mais dinheiro do que ganhou? Sim, que foi nesse período que eu coloquei que eu percebi que tava chegando uns 500 reais de perda, né? Porque às vezes eu ganhava e eu pagava alguma coisa e aí eu pegava o meu cartão e passava. Aí eu falei, não, peraí, esse negócio tá errado.</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40:19 Speaker:</w:t>
      </w:r>
      <w:r w:rsidDel="00000000" w:rsidR="00000000" w:rsidRPr="00000000">
        <w:rPr>
          <w:rtl w:val="0"/>
        </w:rPr>
        <w:t xml:space="preserve"> Que tu já recuperou, que apostou, mas tu também não recuperou, né? Isso. Já teve os dois casos, né? Ambos os casos. Então, o maior valor que tu ganhou foi... R$130. R$130. Vou anotar aqui. Também não facilitar depois quando for escrever.</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40:49 Speaker:</w:t>
      </w:r>
      <w:r w:rsidDel="00000000" w:rsidR="00000000" w:rsidRPr="00000000">
        <w:rPr>
          <w:rtl w:val="0"/>
        </w:rPr>
        <w:t xml:space="preserve"> É... E quando tu ganhava, tu costumava sacar ou apostar novamente? Não, eu sacava. Já deixava um determinado tipo... Se eu ganhasse 130, eu deixava 30 no... Lá pra me continuar jogando. E sacava 100. Geralmente eu fazia isso. Porque daí eu não... Entendi. Entendeu? Sacava a maior parte, mas deixava um pouquinho... É, eu deixava 30, 40 reais pra ir... É...</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41:17 Speaker:</w:t>
      </w:r>
      <w:r w:rsidDel="00000000" w:rsidR="00000000" w:rsidRPr="00000000">
        <w:rPr>
          <w:rtl w:val="0"/>
        </w:rPr>
        <w:t xml:space="preserve"> Tu conhece alguém que teve problema com o jogo? Tu já falou, né? Das teus pacientes. Sim. E duas amigas minhas. E... O jogo atrapalhou de alguma forma a tua rotina? Quando tu jogava? Não, porque às vezes eu só fazia quando eu tava sem fazer nada. Às vezes eu ia deitar e tava sem fazer nada, aí eu ia lá e... Era teu tempo alceoso, né? É, mais ou menos isso. É...</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41:44 Speaker:</w:t>
      </w:r>
      <w:r w:rsidDel="00000000" w:rsidR="00000000" w:rsidRPr="00000000">
        <w:rPr>
          <w:rtl w:val="0"/>
        </w:rPr>
        <w:t xml:space="preserve"> Bom, aqui vai ficar bem repetitivo, né? Que é, se tu se arrepender de alguma aposta, tu já falou que sim. Total, né? Tu se sentiu culpada, então? É, porque quando você perde na alta, eu perdi 30 reais. Se eu já tô precisando perder 30, perder 50. Entendeu? E tu deixou de pagar alguma coisa importante por conta do jogo pra continuar jogando? Não. Não chegou nesse nível? Não cheguei nesse nível, né? É... Alguém criticou tuas apostas?</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42:13 Speaker:</w:t>
      </w:r>
      <w:r w:rsidDel="00000000" w:rsidR="00000000" w:rsidRPr="00000000">
        <w:rPr>
          <w:rtl w:val="0"/>
        </w:rPr>
        <w:t xml:space="preserve"> Não, porque ninguém sabia, né? Só meu esposo. Ele falou, amor, não faz isso não. Então teve ele que me falou, não, não joga não. Entendeu? Aí vamos lá, só pra eu deixar aqui bem certinho. Há quanto tempo tu tava sem jogar? Dois meses. É, foi fevereiro, aí março, abril. Dois meses. Mas também tu só jogou por dois meses, né? É.</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42:40 Speaker:</w:t>
      </w:r>
      <w:r w:rsidDel="00000000" w:rsidR="00000000" w:rsidRPr="00000000">
        <w:rPr>
          <w:rtl w:val="0"/>
        </w:rPr>
        <w:t xml:space="preserve"> Tu pediu a ajuda de alguém? Não, foi tu mesmo? Não, eu morri, né? Porque eu... E tu sentiu mais vontade de jogar? Não. Tanto que hoje eu vou abrir o Instagram, às vezes tá lá, eu nem... Nem cheiro, nem falho, eu tenho raiva. E nenhum tipo de aposta? Nenhum tipo de aposta. Às vezes, eu ainda jogo, se for, tipo, da lotérica, mas é muito raro, muito, muito, muito raro, tipo...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43:10 Speaker:</w:t>
      </w:r>
      <w:r w:rsidDel="00000000" w:rsidR="00000000" w:rsidRPr="00000000">
        <w:rPr>
          <w:rtl w:val="0"/>
        </w:rPr>
        <w:t xml:space="preserve"> Acumulou, aí você vai lá. Entendeu? Aí sim. Aí às vezes sim. Mas nem isso é no ângulo, né? Aí agora é mais um momento pra tu refletir. O que é que tu acha que poderia ser feito para as pessoas que as pessoas joguem com mais moderação, consciência, disciplina? Eu penso.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43:34 Speaker:</w:t>
      </w:r>
      <w:r w:rsidDel="00000000" w:rsidR="00000000" w:rsidRPr="00000000">
        <w:rPr>
          <w:rtl w:val="0"/>
        </w:rPr>
        <w:t xml:space="preserve"> Eu penso que o primeiro momento é a pessoa refletir se de fato aquilo ali está fazendo bem, né? Porque a pessoa tem que ter muita consciência e equilíbrio. Eu acho que a terapia também ajuda. É claro que se a pessoa não quiser, não vai melhorar mais a terapia, ela te dá um nó. E a consciência, né? A disciplina. Espera aí, isso aqui está bom? Porque tem alguns influenciadores que dizem, olha, jogue com consciência, não sei o quê, mas...</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44:02 Speaker:</w:t>
      </w:r>
      <w:r w:rsidDel="00000000" w:rsidR="00000000" w:rsidRPr="00000000">
        <w:rPr>
          <w:rtl w:val="0"/>
        </w:rPr>
        <w:t xml:space="preserve"> Ele está incentivando. Então, eu penso que se ele fizesse o bem, igual eu vi uma influenciadora que eu vi, dela falando que ela já recebeu, rejeitou mais de 500 mil para fazer publicidade. E ela falou assim, que ela nunca feria essa pessoa.</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44:31 Speaker:</w:t>
      </w:r>
      <w:r w:rsidDel="00000000" w:rsidR="00000000" w:rsidRPr="00000000">
        <w:rPr>
          <w:rtl w:val="0"/>
        </w:rPr>
        <w:t xml:space="preserve"> que faria isso, porque ela vê que o quanto de pessoas que têm sofrido, porque tem muitos casos de suicídio devido ao jogo, né? Mas tu acha que parece que deveria ser, falando num nível mais estrutural, assim, tu acha que deveria ser proibido? Total, eu penso que esses influenciadores que influenciam a maioria, igual a Deolane foi presa, foi lá em Fernando, inclusive.</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45:01 Speaker:</w:t>
      </w:r>
      <w:r w:rsidDel="00000000" w:rsidR="00000000" w:rsidRPr="00000000">
        <w:rPr>
          <w:rtl w:val="0"/>
        </w:rPr>
        <w:t xml:space="preserve"> Deolane, Gustavo Lima, teve o babá, o irmão do Lucas Guimarães, que também foi detido, não sei o que que dele. Então, assim, peraí, como é que eles vão atrás de uns e de outros não? Porque se colocar, tem muita gente que tem que ir por dentro desse saco também, no sentido desse bolo, que eu quero dizer. Então, eu acho que deveria ser proibido. Totalmente. Totalmente.</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45:28 Speaker:</w:t>
      </w:r>
      <w:r w:rsidDel="00000000" w:rsidR="00000000" w:rsidRPr="00000000">
        <w:rPr>
          <w:rtl w:val="0"/>
        </w:rPr>
        <w:t xml:space="preserve"> Porque tem muitas pessoas se perdendo e perdendo suas famílias, perdendo seus entes queridos por conta do jogo. E tem muita publicidade, né? E a publicidade é... Onde você liga, onde você olha. É, acho que só não tem mesmo na televisão, uma aberta. Mas... Eu acho que tem. Porque também tem muito tempo que eu não assisto as TVs. Mas tem. Mas o resto, minha amiga... Luciano Roux, Galvan Bueno e tudo mais. Ah, pois é.</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45:58 Speaker:</w:t>
      </w:r>
      <w:r w:rsidDel="00000000" w:rsidR="00000000" w:rsidRPr="00000000">
        <w:rPr>
          <w:rtl w:val="0"/>
        </w:rPr>
        <w:t xml:space="preserve"> E o que tu diria para as pessoas que estão começando para que elas joguem com mais moderação? Eu não diria para ela jogar com moderação, eu diria para ela não jogar de jeito nenhum. Porque você começa com um pouquinho e você vai vendo que é um dinheiro fácil, mas que também leva a falta. É um jogo, infelizmente, de azar, né? Então, independente, você pode ganhar, mas às vezes você perde muito mais do que eu quiser. Era isso, então, que tu gostaria de saber antes de ter começado a jogar? Sim.</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46:27 Speaker:</w:t>
      </w:r>
      <w:r w:rsidDel="00000000" w:rsidR="00000000" w:rsidRPr="00000000">
        <w:rPr>
          <w:rtl w:val="0"/>
        </w:rPr>
        <w:t xml:space="preserve"> Com certeza. Exatamente isso. Tem algum mais que queiram falar? Não, acho que está bem completo. Muito obrigada, Participante 49. Sim. Vou encerrar aqui, tá? Tá bom.</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xZY040pkWYXbFgmCeuFF?o=gdd" TargetMode="External"/><Relationship Id="rId8" Type="http://schemas.openxmlformats.org/officeDocument/2006/relationships/hyperlink" Target="https://app.tactiq.io/api/2/u/m/r/xZY040pkWYXbFgmCeuFF?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