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1199340820312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Nova Gravação 15 (1)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Apr 29, 2025, 8:14:59 PM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44 minutes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58474731445" w:lineRule="auto"/>
        <w:ind w:left="10.319976806640625" w:right="117.4267578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Então vamos lá, entrevista com a Participante 33. É importante também  dizer que não tem resposta certa e errada, tá? A gente quer entender mesmo a  sua experiência de forma genuína, então o que você quiser falar, tá? É muito  importante pra gente. Você pode ficar à vontade também, caso você não queira  responder alguma pergunta, tá bom? Você pode falar, prefiro não responder. O  termo de consentimento...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9.119873046875" w:right="17.66113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00:24 Speaker : É esse aqui, né, que você já assinou e eu já dei uma lida. E ao  final da conversa eu vou fazer o pix pra você, tá? E compartilho o comprovante  com você, tá bom? Tá bom. Então vamos lá. Queria que você se apresentasse,  quem é a Participante 33, contasse um pouco de você, onde você nasceu, a sua idade, o  que você faz. Meu nome é Participante 33, tenho na faixa de 18 a na faixa de 18 a na faixa de 18 a na faixa de 18 a na faixa de 18 a na faixa de 18 a na faixa de 18 a na faixa de 18 a 25 anos, sou dentista atualmente.  Nasci aqui em São Paulo, moro aqui em São Paulo.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12.954101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00:54 Speaker : Onde você mora? Numa região daqui. Numa região daqui. E com quem  que você mora? Sozinha. Sozinha. Você não é casada, não tem filhos? Não, não  sou casada mesmo. E como é que é o seu cotidiano, assim, um dia comum, desde  que você acorda até dormir? Como é que é? Meus dias são intercalados. Tem  dias que eu vou pra clínica, então acordo, tenho a rotina de ir pra clínica, fico o  dia inteiro lá das oito, geralmente até as sete, oito da noite. Volto e vou  descansar. De sexta e sábado eu faço especialização.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74.67895507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01:23 Speaker : E terça, quinta e alguns dias na semana não atendo. E aí são os  dias que eu fico em casa, é um dia mais ocioso. Pego pra casa, às vezes fico sem  fazer nada, arrumando algumas coisas ou estudando. Tá. E o que você gosta de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11993408203125" w:right="427.3583984375" w:hanging="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fazer? Você tem algum hobby no seu tempo livre? Eu danço. Dança? Dança na  escola de samba. Ai, que legal!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102.363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01:49 Speaker : Mais alguma coisa, assim, que você gosta de fazer no seu tempo  livre? Não. É bem tranquilo. É bem tranquilo. Além disso, só. Sem... E alguma vez  você joga no celular ou alguma coisa assim. Mas só. Tempo ansioso. Tempo  ansioso, tá. Você tem algum sonho ou meta de vida a curto prazo e longo prazo?  A curto, terminar a especialização. A longo, abrir uma rede de clínica. 02:15 Speaker : Uma rede? É. Você pensa alto, né? Eu penso. E hoje a clínica que  você trabalha não é sua? Não é minha. Você presta serviço? Isso. Eu trabalho  com uma empresa que faz uma prestação assim, né? Ela tem uma rede e eu vou  fazendo freelancer pra ela nos dias intercalados. E aí quando é pra mim atender  particular, eu alugo a minha clínica. Minha não, né? Alugo a clínica pra mim  atender. Ah, tá. Entendi.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27.923583984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02:41 Speaker : E quando você pensa no seu futuro, como que você se vê daqui a  cinco anos? Com a especialização, provavelmente trabalhando em algum cargo  público e com uma clínica já. Cargo público como dentista? Como dentista. No  caso, concursada, você fala? É, dentro do SUS. Ah, legal. Da Mara, que eu gosto  também. Daí você vai trabalhar no SUS e mais na sua clínica. E particular na sua  clínica.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4.663085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03:06 Speaker : Então isso é o que você queria muito conquistar, quer muito  conquistar. Nesse momento. Nesse momento. Daqui a cinco anos você se vê com  isso. É, porque assim, hoje eu já tenho minha casa, que é minha mesmo. Já tenho  o carro. Apesar de ainda não dirigir, mas tenho, porque veio de herança. Então  acho que mais próximo do que eu quero agora é mais profissional mesmo. A parte  pessoal eu já me sinto realizada. Que bom. O que você faz?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171.85668945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03:34 Speaker : O que você tem feito para conquistar isso que você quer? Além  da especialização, eu estudo bastante para acontecer, porque eu acho que se a  gente não conseguir, se você estudar para chegar numa meta, você não  consegue. Então, acho que esse, por enquanto, é o caminho e acho só. 03:54 Speaker : Você estuda? Estudo bastante justamente por conta disso,  porque é uma coisa que eu quero. Principalmente cargo público, é bem chatinho  de entrar. Ah, então você estuda, além da especialização, você estuda? Eu faço  uma posta em saúde pública, que é o caminho pra ir pro SUS. Que é pro SUS, tá,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9.119873046875" w:right="5.81909179687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entendi. Tem alguma preocupação hoje que tira o seu sono? Que tira o meu sono?  Acho que dívida. Dívida. Eu sou muito consumista.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161.58325195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04:20 Speaker : A gente vai falar sobre isso. Agora a gente vai falar sobre  organização financeira. Você tem fonte de renda própria? Não é fixa, mas tenho.  Que é o do seu trabalho. Do consultório, sim. Do consultório, tá. Mas ela oscila.  Mas você tem só essa renda? Você não tem outra renda de aluguel, programa  social? Não, só essa renda. Só essa renda. Você pode dizer mais ou menos  quanto é a sua renda? Por mês, tá variando entre três... Três e pouquinho. Três e  pouquinho, tá.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9.32250976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04:50 Speaker : Quando entra o dinheiro, qual que é a prioridade pra você?  Normalmente é pagar a conta de casa e a especialização que é cara. Eu pago  R$1.400. E o que você gasta primeiro? Qual é o primeiro que você paga? A  especialização. E aí o que sobrar? O que sobrar é eu pago as contas, porque a  especialização, se eu não tenho ela em dia, eu não consigo clinicar dentro da  especialização da faculdade. Então, a primeira coisa que eu faço é a  especialização, e depois tem cartão de crédito, conta, pra eu conseguir organizar.  Com o que você costuma mais gastar? Roupas, lazer, transporte? Comida e  transporte. Comida e transporte. Eu como bastante e sou muito consumista com  comida.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15.23559570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05:35 Speaker : E pega bastante Uber. Você fala iFood, restaurante? Não sou tão  consumista com roupa. Mas, de vez em quando que eu compro. E transporte é  mais com Uber que você gosta? Mais com Uber. E você controla o seu dinheiro?  Mais ou menos. Por quê? Eu tento ser controlada, mas muitas vezes soja no meu  controle. Pode. Não sobra nada no final do mês.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26.97143554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06:04 Speaker : Difícil. É mais difícil. Você poupa ou guarda dinheiro? Guardo.  Guarda. Eu tenho uma reserva pra guardar, porque se caso acontecer de ou eu  sair da empresa, que hoje eu tenho uma renda, e por CPJ eu não tenho um  contrato com a empresa, então a qualquer momento pode acontecer de sair. Sim.  Então eu acabo guardando pra ter essa reserva. Você utiliza a poupança? É, mais  ou menos. Eu deixo numa conta separada de outras. Eu tenho... 06:34 Speaker : Algumas contas que eu uso. E aí tem uma conta minha específica  que eu separo só pra isso. Tá. Você deixa lá só pra guardar dinheiro. E aí também  pra viagem. Porque eu sempre gosto de tentar guardar pra viajar pelo menos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119.28710937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duas vezes ao ano. Então eu acabo guardando. Pra mim não gastar, já em passar  no cartão de preço de vez, eu prefiro guardar. Já viajou esse ano? Ainda não.  Final do ano, eu pretendo. Final do ano. Falta dinheiro no final do mês? Às vezes  falta.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3.5375976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07:02 Speaker : O que você faz quando isso acontece? Adia pro próximo. Adia pro  próximo o quê? Uma conta? Isso. Geralmente se falta, se eu sei que não vou  conseguir pagar uma determinada conta, eu jogo pro próximo mês. Ou, em alguns  casos, eu faço no cartão de crédito. Tá. Que aí eu consigo jogar tabando, jogando  pro outro mês de qualquer forma. E aí eu acumulo no cartão de crédito. Acumulo  no cartão. No caso, você mora sozinha, você tem dívidas com pagamento  atrasado hoje?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15.11993408203125" w:right="133.97338867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07:31 Speaker : Hoje? É. Tem uma conta. Uma conta atrasada. De água. De água.  Que não é um valor mutual. Não, é um valor exorbitante. Você tem ou teve o  nome incluso no Serasa? Várias vezes. Se não tiver, até hoje. Você faz  empréstimos? Não. Já fez? Não, nunca fez empréstimo? Não, também não. Se  hoje, por acaso, você recebesse o dobro do que você ganha, o que você faria  com esse dinheiro?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94.82055664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08:02 Speaker : Eu tentaria investir um pouco mais, guardar um pouco mais pra  uma reserva de emergência. Eu provavelmente ia gastar mais também. Eu ia  comprar... Você gastaria o quê? Provavelmente com roupa, com comida. Eu ia ser  um pouco mais exagerada.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7850189209" w:lineRule="auto"/>
        <w:ind w:left="21.360015869140625" w:right="52.53784179687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08:22 Speaker : Contas, assim, eu provavelmente também ia gastar bem mais no  meu cartão de crédito, mas contas, não ia ter tantas a mais. E se de repente você  recebesse só metade do que você ganha? Eu acho que ia bater no desespero. Eu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563.4503173828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não sempre ia entrar em desespero. Porque só o valor da metade do que eu  ganho hoje é o valor da minha especialização. Então, pra mim, ia me bater no  desespero. Sim. Porque aí eu não ia ter com as contas.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39.9145507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08:50 Speaker : O que você deixaria de pagar se fosse só a metade? Eu acho que  no mês eu ia tentar organizar conta de água e telefone. Porque eu acho que é o  menos e o menos. E é o que geralmente demora mais pra cortar e dar pra  negociar. Então, se aconteça alguma coisa assim, ou até absurdo, que também  em casa vem bastante, como eu tenho essas semanas.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09:17 Speaker : Os dias que eu fico em casa, a luz é um pouco mais do que eu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66.5100097656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deveria vir. E eu tenho muita mania de deixar o ventilador ligado. Que aí tem mais  caro. Acaba esquecendo, né? Acaba. Você já teve que abrir mão de algo  importante por conta de dinheiro? Já. Da minha graduação. Em um determinado  período da minha vida, eu tive duas mortes dentro da minha família. Do meu pai e  do meu irmão.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35.0805664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09:41 Speaker : Um curto intervalo que foi de seis meses. E minha mãe ainda  morava comigo. Como a minha mãe teve que se afastar, ela ficou um tempo  afastada do INSS, SNCB. E no momento eu ainda estava em graduação, eu tive  que parar a minha faculdade pra conseguir manter a casa. Então eu tive que adiar  bastante tempo da minha faculdade pra conseguir me formar por conta disso. E  daí você acabou voltando. Depois eu acabei voltando. Depois você voltou, deu  certo.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4.399871826171875" w:right="27.618408203125" w:firstLine="3.120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10:09 Speaker : Agora a gente vai falar um pouco de educação financeira, tá?  Como que você aprendeu a lidar com o dinheiro? Alguém te ensinou? Eu tenho a  minha irmã que pega muito no meu pé. Ela mexe com parte financeira numa  empresa, mas se eu te falar que não é uma coisa que eu sigo à risca, não é. Hoje,  por exemplo, a reserva que eu guardo é porque ela fica muito no meu pé todo  mês. Senão eu com certeza não ia ter essa reserva guardada. Então você  aprendeu com ela? Essa parte, sim. Desde pequena, ela disse? 10:37 Speaker : Ela foi mais... Depois que eu me formei mesmo, eu fiquei um  pouco mais descontrolada. Até então, antes da faculdade, eu me controlava mais.  Foi pela questão da faculdade querer me formar. E aí, agora, ela vai pegar mais o  meu pé por já estar formada e eu tenho um pouco mais de descontrole. Mas na  sua casa, assim, quando você era pequena, você não teve educação financeira?  Não, não. Porque eu tinha a ajuda do meu pai e da minha mãe, então eu era um  pouco mais irresponsável com essa parte. Você costuma estudar sobre finanças?  Tem um...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95.927734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11:07 Speaker : a um site, algum aplicativo que você gosta de ver? Antes eu já  parei pra estudar. Hoje, atualmente, não. Antes eu via muita coisa sobre  investimento, sobre divisão, tipo, salário. Ah, e se a pessoa ganha, tipo, no  Instagram também, se a pessoa ganha 2 mil, como que ela pode separar isso?  Antes eu via muito essas coisas. Inicialmente, tem dois caras que eu acompanho,  que dão dicas de investimento.</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0.319976806640625" w:right="127.128906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11:33 Speaker : e outro influenciador, que fala muito sobre investimento. Então eu  tentei pegar muito nessa parte pra ver sobre investimento, mas a parte que eles  investem já não me chama tanta atenção. Tá. Só pra... Você via mais a parte de...  Eu acho que era mais o guardar. Do guardar. Do quê? Do investir. Do investir.  Porque eles investem em ações. Em ações, tá. E é uma coisa que eu ainda não  sou tão adaptada. Tá.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1.039886474609375" w:right="38.6560058593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11:59 Speaker : A próxima pergunta seria sobre isso, se você tem algum  investimento. Só do dinheiro que eu guardo mesmo. Que é num banco que tem  um pouquinho mais de rendimento do que a poupança. Porque tem um negócio  do CDB. É CDB, alguma coisa assim. Isso. Então, eu acabo guardando nesse valor  no banco, mas nem a conta corrente. Você acha que rende? Como é que é pra  você? Todo mês você... Não é como eu queria, mas acaba rendendo um  pouquinho. Qual banco que é? Mercado Pago. Mercado Pago. E todo mês você  separa esse valor? Todo mês eu separo o valor pra lá. Tá. E quanto que você  guarda lá?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7.27996826171875" w:right="65.06591796875" w:firstLine="0.24002075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12:39 Speaker : Depende do mês. Tem mês que é 150, tem mês que é 200, tem  mês que é 300. Varia. Varia do mês. Porque geralmente eu vejo o qual o mês está  mais apertado. Se eu sei que um mês eu vou gastar mais, eu acabo colocando  igual. Acho que faz um mês que eu usei um pouco da reserva.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4.047851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12:55 Speaker : Não poderia, porque era pra mim tentar viajar, mas foi alguma  coisa de emergência que eu precisava comprar algumas coisas pra consultório.  Então eu acabei usando o que eu tinha de reserva, mas isso acaba me ajudando  pra mim a enfiar tudo no cartão de crédito. Sim, uma mão lava a outra, né? Por  que que você investe? Você tem algum objetivo em mente? Tenho. Atualmente o  meu objetivo do investir é mais segurança e pra eu conseguir viajar. Porque senão  eu me acumulo muito.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5.11993408203125" w:right="35.688476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13:23 Speaker : Mas mais pra frente eu quero investir mais pra conseguir abrir o  meu consultório. Que é bem mais caro. E aí já pensando um pouquinho mais pra  cima. Sim. Agora a gente vai falar um pouquinho de experiência com apostas, tá?  De jogos mesmo. Você lembra da primeira vez que você ouviu falar em apostas  online? Lembro. Como é que foi? Foi logo quando começou na febre. Meus  amigos estavam jogando e aí eu fiquei curiosa e fiquei assistindo. 13:50 Speaker : E aí, quando eu vi que eles começaram a ganhar alguma coisinha,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9.119873046875" w:right="25.462646484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isso me chamou atenção. Eu não sou muito sortuda, mas aí eu falei, eu quero que  eu ia tentar. Você lembra qual jogo era? Era do Tigrinho, né? Do Tigrinho. E aí eu  falei, eu quero fazer, eu quero fazer. Na verdade, tinha o do Tigrinho e tinha o do  Spaceman, que é, né, como se fosse um aviãozinho. Que é um astronauta que  vai. E aí eu falei, ah, vou tentar, porque vai que eu consigo um pouco mais. 14:18 Speaker : E aí na primeira vez que você viu ele jogando, você se interessou?  Aí você baixou também? Como é que foi? Eu entrei no site e fiz o login. E aí eles  sempre falavam assim, ah, eu tenho login e não estão tantas contas. Então eu  tinha mais de dois sites, três, que eu acabava jogando pra me tentar. Porque eu  falava assim, um não der certo pro outro, se o outro não der certo pro outro, se o  outro não der certo. E aí eu vinha fazendo isso. E no começo eu não ganhava  quase nada. De primeira vez você não ganhou? Não. Eu só gastei dinheiro mesmo. 14:46 Speaker : Aí depois eu acho que chama atenção, porque depois que você,  não é só pelo divertimento, mas é porque você vem, depois que você já ganha a  primeira vez, você fica naquela esperança de, se eu ganhar agora, posso ganhar  daqui a pouco também. Então eu comecei a...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55.777587890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14:59 Speaker : Começar a jogar, jogar, jogar, jogar. Até a hora que eu tinha que  colocar o meu break. Eu tava gastando muito dinheiro. E me conta como é que foi  a primeira aposta que você fez. Há quanto tempo foi isso? Faz mais de um ano.  Mais de um ano? Faz. Você lembra o valor que você apostou? Foi baixo, era tipo  10 reais. 10 reais. Acho que uns dois. O que que te levou a fazer essa primeira  aposta? Mais pela tentativa de querer colocar, de ganhar um pouco mais de  dinheiro.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5.43334960937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15:26 Speaker : de ter um dinheiro um pouco mais fácil, diria. Não ganhou nessa  primeira aposta? Não, nem na primeira, nem na segunda. Demorou um pouco.  Demorou um pouco. Você costuma jogar sozinha? Você joga com amigos? Jogo  sozinha. Antes eu jogava com alguns, mas aí hoje em dia, quando eu entro, é mais  um tempo que eu não tô fazendo nada. Eu falo, ah, eu vou tentar biquinho. Você  joga online, não presencial? Online, né?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126.986083984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15:50 Speaker : Você costuma contar para as pessoas o que você aposta? Conta  sobre os seus ganhos, perdas, estratégias? Já contei bastante. Hoje em dia eu já  nem conto tanto. Mas antes eu falava, gente, ganho tanto em tal jogo. Vocês  conversavam sobre apostas, seus amigos? Tipo, ai, tal dia eu ganhei tanto.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197.635498046875" w:firstLine="8.88000488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Porque teve dias já que eu ganhei e consegui ganhar bastante. Teve dias que eu  consegui perder bastante. Esse bastante foi quanto? O do ganhar, eu já ganhei  500 reais no dia.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93.059082031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16:18 Speaker : E o do perdeiro eu já perdi 300. E como é que foi pra você? Eu  tava bem, acho que viciada nessa parte. É frustrante. Ao mesmo tempo que você  fica feliz, vai porque assim, se a gente for parar pra pensar, pra mim chegar pra  ganhar os 500 reais, eu joguei um valor alto. E aí pra mim perdi esses 300. Você  tem ideia de quanto que você jogou pra ganhar 500 reais? Eu tinha colocado na  época 50 reais.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70.238037109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16:47 Speaker : E aí eu fui apostando, por exemplo, de 5 em 5, 2 em 2, eu sempre  ficava oscilando entre abaixar e aumentar esse valor. E aí, depois eu vi que tava  dando muito certo, aí eu ganhei e parei. Aí depois, quando eu fui jogar, que eu  perdi, foi mais ou menos na mesma semana. Eu coloquei até a mesma coisa,  coloquei 50 e aí fui colocando aos poucos. Acabava o valor, eu colocava mais um  pouco. Acabava o valor, eu colocava mais um pouco.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0" w:right="35.3735351562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17:14 Speaker : Quando eu li, eu já tinha perdido 300 anos. Eu joguei e deu elas  por elas. Acabei mais perdendo do que ganhando. E quando você aposta, o que  está acontecendo no seu dia a dia? Quando você fala, vou entrar agora no  joguinho. Você está entediada? Entediada. Você está sem fazer nada? Sem fazer  nada, entediada. Não estou fazendo nada, acho que vou jogar. Vou tentar a sorte.  E você fica muito entediada? Às vezes fico.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0" w:right="22.7514648437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17:43 Speaker : E eu entendi o fácil. Por exemplo, eu pego pra estudar e estudo  tantas folhas do livro ou de caderno, leio, aí dá pra me dar um soninho, aí eu paro,  aí vou respirar, tomar uma água, aí eu falo, não, já não vou olhar porque não vai  entrar na minha cabeça mais o conteúdo, aí eu vou fazer outra coisa. A gente tem  que tentar procurar alguma coisa pra fazer. Tá. E sempre você tá sozinha? Ou  você tá com alguém e também fica entediata? Sempre sozinha. 18:06 Speaker : Como que você planeja os seus jogos? Você tem um momento  que você escolhe e o valor que você vai jogar? Como é que... No momento, não.  O valor, sim. Antes eu jogava com valores um pouco mais altos. Hoje eu sempre  coloco no mínimo 20 reais. No mínimo? É. E no máximo? 50. Máximo 50. Mas é  mais difícil hoje. Por dia? Por aposta? Como é que é? Não, pela vez que eu vou  jogar. Pela vez que você vai jogar. Porque antes eu jogava...</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0.319976806640625" w:right="16.0827636718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18:33 Speaker : Sempre colocava, tentava colocar mais e mais e mais. Hoje eu já  tenho esse controle de toda vez que eu for jogar. Mas hoje eu sou muito mais  controlada. Mas aí eu falo, ah, vou jogar 20 reais. Tá. E o máximo é 50. Aí você  não passa de 50. Não. Tá. Com qual frequência você joga? Agora eu tô jogando  bem menos. Então é mais esporádico. Então duas vezes por mês. 18:59 Speaker : Mais ou menos. Mas você jogava bem mais antes? Antes tinha  uma marca que eu tava entrando todo dia. Depois eu comecei a pisar um pouco.  Eu tava entrando, tipo, dia assim, dia não. Você achava que você era viciada  antes? Eu cheguei a ter um pouco de vício. Um pouco assim, né? De toda hora eu  querer... Ah, eu vou ter dinheiro aqui e eu vou entrar. Tenho dinheiro na conta, vou  entrar. Tenho dinheiro, vou jogar. Com a ilusão que poderia aumentar o valor que  eu tinha na conta. Mas nem sempre acontecia. Sim.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24.47998046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19:29 Speaker : E você tem alguma estratégia de jogo? Você percebeu, assim,  conforme a sua experiência? Você viu, hum, se eu fizer uma estratégia assim,  acho que eu consigo ganhar. Os de roleta, que é de grino, do coelho, do dragão,  geralmente a gente, eu, né, coloco aumento e diminuo o valor com frequência e  ponho e tiro da parte automática. Tá. E vou jogando, por exemplo, deixo  automático 10 soldadas, aí tiro, aí aumenta um pouco o valor, diminuo. 19:59 Speaker : Que algumas vezes acontece de um bônus e eu consegui ganhar  algumas. E isso você descobriu jogando mesmo? Ninguém te falou. É, jogando.  Olhando, prestando atenção no jogo mesmo. Fez uma estratégia. Você procura  informação com amigos ou redes sociais sobre os jogos? Antes eu olhava muito  as redes sociais e perguntava pra quem jogava bastante. Hoje em dia não tanto.  Não. Quais redes sociais você olhava antes? Instagram. Instagram. 20:28 Speaker : Eu tenho algumas contas, né, que tem... Influencers, você fala? É,  como se fossem influencers que mostravam. Você segue algum influenciador que  fala sobre... Hoje eu sigo bastante influenciador que fala sobre jogo, mas não  ensina a jogar. Não ensina? Não. Mas que fala sobre jogo, que incentiva a jogar,  que gosta. Inclusive, tem algumas até que jogam, mostram, tipo, jogos novos, que  às vezes até me dá muita curiosidade de entrar. Aí eu falo...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524.334716796875" w:firstLine="5.760040283203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20:55 Speaker : Não sei. Vai com o vizinho, né? Você segue alguma conta de  grupo de aposta? Ou só influenciador mesmo? De grupo? Eu sigo conta, tipo  assim, da Blaze. É. Você segue a conta da... Da casa. Da casa mesmo, né? Da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9.119873046875" w:right="216.287841796875" w:firstLine="14.8800659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Esporte da Sorte, da Becano. São as coisas mais que eu costumo jogar. Você  segue eles. Você já pegou alguma dica com alguém que parece ganhar sempre?  Você conheceu alguém que parece... Conheci.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23.487548828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21:24 Speaker : Tinha amigos meus que ganhavam toda hora. Ah, é? E eu falava  que isso era impossível, né? Porque eu tentava e nunca dava certo. Mas você  pedia dicas pra eles? Eu perguntava sempre. Mas assim, era... Não sei se também  era porque eles colocavam um valor muito acima do que o meu. Tinha vezes que  eles colocavam, tipo, 200 reais. 250. Mas também, quando ganhava, ganhava  bastante. Eles sempre apostavam em valores mais altos, por exemplo. 21:49 Speaker : Cada rodada de aposta, 10 reais, 15 reais. Fazia isso, fazia com  que eles ganhassem mais sequência. Mas você não chegou a pedir nenhuma dica  ou eles não quiseram passar? Não, mas olhava mesmo. Mas olhava. É, e eu  convia que era valor maior. Provavelmente isso, né? Você já mudou sua forma de  apostar por causa de alguém? Por causa de alguém, não.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18.9807128906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22:15 Speaker : Mas nunca mudou sua forma de apostar? Desde quando você  começou, você continuou? Eu mudei, mas com conta de mim mesma. Eu jogava  muitos valores e picados. Eu sempre colocava dinheiro picado pra mim entrar e  isso fazia com que eu gastasse mais. Hoje em dia eu já não faço mais isso. Tá. 22:31 Speaker : Mas foi mais por observação minha mesmo. Como assim valor  picado? Assim, eu colocava, ah, daqui a pouco, hoje agora eu vou jogar, vou  colocar 20. Aí, quando tava acabando, eu falava, não vou colocar mais 10. Eu  sempre ia colocando esses valores picados. Não, daqui a pouco eu coloco mais  10. E ia colocando, colocando, colocando. E hoje? Hoje não. Eu acho que isso  fazia eu sair do controle. E hoje você faz como? Você coloca de uma vez? É, eu  coloco já o valor que eu tiver que colocar de uma vez. Ah, tá. 25 reais eu vou  colocar agora e não coloco mais. Ah, tá. Você não coloca mais. Tá. 23:01 Speaker : Falando um pouco da plataforma, quais jogos você joga e qual  plataformas? Você pode... A que você utiliza mais, né? Se quiser, você pode olhar  aí no seu celular. Não, a que eu utilizo sempre foi a Sport da Sorte da Betano.  Antes eu jogava muito da Blaze. Mas hoje em dia eu já nem entro mais na Blaze,  né? Mas a Sport da Sorte da Betano. Então você já usou outras plataformas que é  a Blaze. Por que você não usa mais? Porque tem o negócio da... Quando caí... 23:30 Speaker : Às vezes dava muita estabilidade. E aí eu comecei a me frustrar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1.039886474609375" w:right="2.489013671875" w:firstLine="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com os jogos da Blaze em si, da plataforma, que era jogos próprios. E aí eu acabei  indo pra... Hoje é o que eu mais jogava, então. Mas na Blaze não aconteceu algo  de não te pagar? Não foi nada nesse sentido? Foi mais a estabilidade da  plataforma? Da plataforma. Tá. Esses que você joga, que você comentou, por que  você escolheu eles pra jogar? Alguma...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5.11993408203125" w:right="282.6123046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23:57 Speaker : Coisa te influenciou? O esporte da sorte foi meio como uma  influência. Por um influenciador, por causa do um influenciador. Ele sempre  mostrava alguns jogos diferenciados. Eu aparecendo bem legalzinha. Acho que  eu vou nesses. E aí eu jogava neles. Mas o ventano não. Eu vi uma vez um  comercial e dá pra começar a jogar nela. Comercial na TV? Na TV. E você utiliza  aplicativo ou você joga no navegador? Não, no navegador.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15.09277343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24:26 Speaker : E o que que te mantém jogando na plataforma? O que que te faz  ficar ali? As vezes que eu ganhei foi nas duas. As poucas vezes que eu ganhei foi  nas duas. Então, quando eu jogo, e eu sei que eles pagam certinho, então quando  eu jogo, eu acabo jogando neles por confiar nessa parte. E algo te levaria a trocar  essas plataformas por outras? Talvez. Se for uma plataforma que talvez tenha  alguma coisa diferenciada delas, por exemplo, um pouco diferenciado. 24:55 Speaker : Que também pague certinho, mas é uma... O que seria mais ou  menos um jogo diferenciado pra você? Eu acho que é o que serve a mesmice.  Porque eu vejo, por exemplo, hoje em toda plataforma que você entra tem um  tigrinho. Então eu acho que já virou meio que uma mesmice. O Coelho não é  todos que tem, o Dragão também não é todos. Tinha uma que eu jogava que  tinha um jogo de matar, como se fosse atirar nos jogadores.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28.3215332031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25:23 Speaker : E você ganhava também, que eu acabei ganhando bastante  dinheiro nesse jogo. E aí a plataforma que eu jogava caiu e eu nunca apareci  nesse jogo. Então provavelmente se eu achasse uma plataforma que eu tivesse  ele, eu voltaria a jogar. Você voltaria a jogar, tá. Você já teve algum problema com  alguma plataforma pra sacar dinheiro? Alguma coisa que você não conseguiu?  Você ganhou, não conseguiu? Derrubaram a sua conta? Não, eu não conheço não. 25:52 Speaker : Não sei se é porque também eu sempre joguei algumas outras  contas diferenciadas, mas eu nunca tive problema para onde a conta caiu.  Banimento? Também não. Nem com banimento, nem com falta de bagagem.  Sempre você recebeu direitinho. Sempre recebeu direitinho. Tá. A única coisa que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991882324" w:lineRule="auto"/>
        <w:ind w:left="15.11993408203125" w:right="15.928955078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aconteceu de cair, assim, foi nessa plataforma que eu jogava bastante e caiu a  plataforma. Essa. Agora eu queria que você mostrasse pra mim. 26:19 Speaker : Eu vou parar aqui que eu vou começar a gravar por imagem. E aí,  retomando, a gente tava falando do design, né, do jogo. A facilidade também de  usar o joguinho importa pra você? Importa. Eu já perdi muito dinheiro. Hoje eu já  não tento explorar tanto a quantidade de jogos, porque eu já perdi dinheiro assim.  E assim, aí eu vou tentar um jogo novo. E aí esse jogo eu não sabia jogar e eu  acabava perdendo.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0" w:right="105.256347656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26:44 Speaker : E não tinha manual, não tinha... Até tem, mas eu acho que se  tornou um pouco confuso e também... Até o manual era confuso. E também com  a ansiedade de você querer aprender na prática, você acaba perdendo. Tá,  entendi. Esses que você joga, foi fácil de aprender a mexer? Aquele primeiro que  eu te mostrei, que é o da boleta, no começo eu tive um pouco de dificuldade de  entender. Mas ele é muito mais fácil de jogar do que o, por exemplo... 27:11 Speaker : O tigrinho é de você entender a mecânica. O tigrinho é fácil  porque é uma... Você vai jogando ali, vai apostando, vai girando e pronto. Aquele  da roleta você... É basicamente fácil, dinâmica, porque você vê... É muito rápido  os jogados. E você vê assim, tipo... Aqui ele jogou e tal número. Então o número  tá sempre multiplicando por 100. Aí você falava assim, então tá bom. Ele não vai  multiplicar duas vezes o mesmo número. Então você já tinha que pensar em um  outro número. A jogada foi fácil de aprender por conta disso. Tá. 27:41 Speaker : Mas é um pouquinho, um pouquinho, dá um pouquinho de curia  na cabeça. Você acha que quando a pessoa entra no navegador, num jogo  específico, ela acaba jogando outros também? Porque você mostrou ali que você  entra na esporte da sorte. E ali dentro tem vários outros jogos. Então você entra  pra jogar tigrinho, mas você acaba jogando o coelho. Quando eu entro, eu acabo  jogando. Você acaba jogando outros. Mas é sempre os jogos que eu costumo  jogar.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9.119873046875" w:right="14.1503906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28:11 Speaker : Eu nunca tento ir pra jogo no meio da perca. O Sport da Sorte são  alguns jogos novos que eu consegui jogar, que eu peguei. Foi justamente o que  eu via na internet, por exemplo, que um influenciador... Ah, eu vou lançar tal jogo e aí  funciona assim. Tem um do kanguru que era assim, que era muito facinho. Você ia  pulando, de montinho em montinho, e uma hora o kanguru caía. Então esse era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0" w:right="78.92700195312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muito fácil de aprender. Eu fui jogando, só que aí eu nunca tinha sorte de... 28:38 Speaker : Ou às vezes, tipo, ele sempre queria ganhar, ganhar, ganhar, ele  falava assim, não, ele pulou até aqui, eu vou pular mais um, vou pular mais um. E  toda vez que ele cair, eu perdia. Sim. Então eu acabei... E quando você joga, você  usa a mesma plataforma pra jogar mais jogos, é mais fácil de você ganhar, mas  você acaba expandindo os seus gastos também. Acabo. Quando você tem essa  facilidade de ganhar, eu acabo colocando mais pra mim. Ah, tá fácil. Em jogos  diferentes? Em jogos diferentes. Eu vou tentar nesse. Agora eu vou tentar no  outro. E assim que eu ia perdendo muito. Tá. Você fica muito tempo jogando,  quando você tá jogando? Uma hora, uma hora e meia. Porque eu vou abaixando  muito as apostas. Por exemplo, no tigrinho, o mínimo é 40 centavos. 29:25 Speaker : Então se eu coloco 20, 30 reais, eu vou jogando 1 real. Aí eu vejo  que não tá ganhando nada, eu começo a baixar e vou pro mínimo. E aí eu vou  jogando mais devagar, com mais calma pra mim. Tem como fazer assim, jogar  mais devagar? É, tipo, eu esperava um pouquinho. Apertava uma vez, esperava  um pouquinho. No caso da boleta...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43.303222656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29:44 Speaker : Eu esperava algumas jogadas pra ir jogando, mas no número que  eu queria apostar. Entendi. Você não faz uma em seguida da outra. É, às vezes eu  dava um tempinho pra mim ver se realmente não ia ganhar alguma coisa. E você  costuma comparar uma plataforma com a outra? Algum aplicativo com o outro?  Essa é a questão que eu te mostrei dos aplicativos, havia muita diferença. Eu,  como eu gostava sempre de jogar pela APG, eu sempre ia pra plataforma que  tinha. E algumas plataformas, realmente algumas que saíram, que hoje já nem  funciona, tinha essa diferença.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8.6303710937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30:14 Speaker : A Blaze, ela tem algumas coisas da APG, mas ela tem muitos  jogos autorais. E que pra você... Pra mim, antes eu jogava. Tinha jogos autorais,  nem se eu gostava. Hoje em dia já não seja mais graça. E eu também já nem entro  dois anos dentro, já. Aí eu acabei ficando com... Aí você fica só com jogos da  APG. Que é a plataforma dentro...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43.620605468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30:36 Speaker : É como se fosse o desenvolvedor do jogo. Ah, é o desenvolvedor  do jogo, tá. Que você acha melhor. Mais bonitinho o design, mais fácil. Tá,  entendi. Você tem alguma estratégia específica que você queira compartilhar? Só  da roleta mesmo. Só da roleta. Que eu vejo, tipo assim... Você comentou. É, eu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991882324" w:lineRule="auto"/>
        <w:ind w:left="0" w:right="84.94140625" w:firstLine="15.11993408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espero um tempinho pra mim, eu vou ver no qual os números vão dando, qual o  número eu acho que vai modificar. E falando um pouco de motivação. 31:06 Speaker : Por qual motivo você joga? Antes eu jogava com o intento de  querer ganhar mais, de querer expandir o meu valor de dinheiro. Hoje em dia eu  tô jogando mais pra matar o tédio, às vezes tentar ganhar também, porque às  vezes eu não estou entediada, eu falo, ah, eu tenho dinheiro sobrando, eu vou  jogar, porque vai que eu ganho? A gente nunca sabe. Mas pode ser que eu esteja  no dia bom. Já teve algumas vezes que você ganhou?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96.7236328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31:35 Speaker : Você comentou que você mudou a forma que você aposta desde  o começo, né? Você sabe dizer um motivo específico por que você mudou a  forma? Específico, não. Eu fui mudando aos poucos. Foi mudando aos poucos.  Aqui eu gosto de jogar mais, aqui eu gosto de jogar menos. Você foi entendendo  como é que funciona?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1.188964843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31:56 Speaker : Ah, eu tô apostando muito. Quero apostar um pouquinho menos.  Acho que vai dar mais certo. Porque também eu tava gastando muito. Dá parar de  apostar bastante pra mim conseguir ter um controle maior. E você já apostou por  estar triste, ansiosa ou estressada? Já, ansiosa. Mas muito mais por ansiedade. 32:19 Speaker : Sei lá, às vezes está em algum lugar e está demorando alguma  coisa e fala, ah, não estou fazendo nada para jogar. E como é que foi? Te deixou  menos estressada? Não. Aumenta a ansiedade. Aumentou? Aumenta porque você  fica na ansiedade de querer ganhar. Agora eu vou ganhar, agora eu vou ganhar. E  não ganha. Isso já aconteceu de você apostar por estar feliz e satisfeita? Já,  quando eu ganhei. Ah, eu ganhei tanto. Teve um jogo, aquele jogo que eu  comentei, que eu saí pela plataforma que caiu.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22.994384765625" w:firstLine="5.52001953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32:49 Speaker : Eu teve um dia que eu ganhei 300 e pouco nele. E aí eu falei, ah,  ganhei, vou jogar mais um pouquinho. Aí eu ia tentando. Mas isso você ficou feliz  depois? É, eu fiquei feliz. Você tava feliz antes? Já aconteceu de você estar feliz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0.319976806640625" w:right="310.5981445312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antes? Já, eu tenho que ganhar algum valor alto. Tipo, eu recebi algum valor de  algum lugar. E claro, quero jogar, tô feliz. Eu acho que vou ganhar. Tá. Vai me  trazer felicidade. E o que você sente? Falando assim, de emoção agora. O que  você sente quando você joga?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1.360015869140625" w:right="351.585693359375" w:hanging="0.7200622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33:17 Speaker : Quais são os sentimentos que vem à mente? Às vezes eu fico  muito estressada, mas é uma forma de eu me distrair. Então, eu acabo ficando,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1.039886474609375" w:right="88.92456054687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parece que me dá um pouquinho de tranquilidade, mas depois vem um pico de  estresse por perder. Porque aí bate meio que, eu caio na real, eu falo, meu Deus.  Mas enquanto eu não caio na real, tá tudo bem, eu tô ali jogando tranquila. 33:43 Speaker : E falando de emoção, quando você perde, você sente... Eu sinto,  eu fico frustrada. Frustrada. Eu me frustro, eu fico raiva às vezes, eu falo, meu  Deus, o tigrinho é principalmente o coelho, eles têm... Não é uma forma de  enganação, mas aí eles sempre ficam assim, agora vai. Eles mostram que é como  se fosse cair o bônus e não cai. E isso vai te deixando ansioso pra querer que  você fale, agora vai, agora vai cair o bônus. Não, mas aí não deu, eu vou jogar,  mas colocar mais um pouquinho pra mim que agora vai. Eu tenho certeza que vai  vir, às vezes não vem. O que você acha que é, você falou, ah, é tipo uma  enganação. É porque...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182.224121093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34:20 Speaker : É meio que perceptível essa parte de enganação, porque assim,  o tigrinho tem um movimento certo, tipo assim, o jogo, o personagem em si,  quando vai dar o bônus, ele faz um certo movimento. E aí, às vezes, ele fica  fazendo esse... como se fosse ameaçar o bônus. Ele dá umas ameaças de como  se fosse cair o bônus e não cai. E não cai. E quando você ganha? Qual o  sentimento que vem? Feliz, eu fico contente, eu quero gastar horrores, que eu  acho que é uma berba a mais. Mas daí você quer gastar...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67.0935058593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34:49 Speaker : De novo apostando ou você quer gastar? Às vezes eu aposto um  pouquinho mais, vai que eu ganho um pouquinho mais, né? Porque a sorte cai  duas vezes, mas é uma grande maioria. Às vezes eu vou gastar em outras coisas.  Agora falando um pouquinho de valor de apostas. Sobre valores, o que você  considera um valor alto ou baixo como valor de aposta? Para colocar ou para  apostar? Para apostar. Eu gosto de apostar mais ou menos até o máximo R$5,00.  Eu acho que já é um valor que eu vou perdendo muito dentro do jogo. Mas  R$5,00 você considera alto, baixo?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130.5261230468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35:19 Speaker : Eu, pra mim, já é alta, porque eu não tô colocando um valor tão  alto. O valor é um valor, tipo, mais baixo. Se eu pudesse, se tivesse condições de  colocar, sei lá, mil reais pra apostar, eu com certeza ia apostar de 50 e 50. Mas  não tenho, então, como eu coloco pouco, eu acho que 5 reais pra mim já é muito  alto. E um valor baixo? Qual o valor que você considera baixo? 40 centavos. 40  centavos. Ah, é o mínimo. 10 reais é um valor alto ou baixo pra você?</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0" w:right="84.15893554687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35:46 Speaker : Pra apostar de 10 em 10 reais eu já acho alto. Porque eu já não  coloco tanto valor. Hoje em dia eu coloco o máximo é 50. Se eu apostar de 10 em  10 eu tenho só 5 jogadas. E muito provavelmente eu não vou ganhar nada nessas  5 jogadas. 100 reais? Alto. E mais ou menos quanto você costuma apostar por  jogo? Por jogo? De valor total ou de todo jogo, cada jogada?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0.319976806640625" w:right="50.9191894531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36:16 Speaker : É, eu acho que pode ser das duas formas, de valor total e da... Eu  acho que por mês o valor que eu deixo já meio que pra isso, não que eu deixo  separado, mas que eu sempre preciso jogar é uns 100 reais. Por mês. Por mês. E  aí por jogada, 2 reais, 2,50 é o valor que eu geralmente faço por jogada. Quando  tá um valor, tipo, ok, eu tô vendo que tá dando resultados, então deixa no mínimo  que é 40 centavos. Tá. É...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498916626" w:lineRule="auto"/>
        <w:ind w:left="15.11993408203125" w:right="188.75488281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36:45 Speaker : Você comentou que você joga, então, por mês, né? Duas vezes  por mês, você já tinha falado. Você tem um limite de valor? Você falou até 50? É,  geralmente até 50. Então, vou colocar até 50 reais. Por mês? Por mês, acho que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7850189209" w:lineRule="auto"/>
        <w:ind w:left="9.119873046875" w:right="85.090332031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no máximo 100. No máximo 100 por mês. Não, acho que já estou saindo muito  fora do mundo. Tem alguma situação que você apostou muito dinheiro só de uma  vez? 300.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10.319976806640625" w:right="53.6828613281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37:10 Speaker : E como é que foi? Frustrante. Por que você perdeu? Você perdeu.  E por que você apostou esses 300? Eu tinha o valor sobrando na conta, eu já  tinha ganhado o valor a mais também do jogo, eu falei, eu vou apostar. E aí eu fui  colocando aos poucos. Então quando eu me dei conta, eu já tinha gastado esse  valor. E aí eu fiquei muito chateada, falei assim, nossa, poderia ter só colocado  50, meio que ser...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44.7155761718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37:33 Speaker : Ter missado sempre e ter 250 ali pra eu fazer mais coisas. E aí eu  não fiz. Acabei gastando. E foi só uma vez que aconteceu isso? Foram mais de  uma, mas foram poucas. Não foi valor tão alto. Foi valor mais alto. Você coloca...  Sabe dizer se você coloca mais dinheiro do que você ganha? Não, isso não. Não?  Ah, pelo menos. Foi bastante.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11993408203125" w:right="139.443359375" w:firstLine="5.52001953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37:58 Speaker : Você costuma recuperar o que você aposta? Nem sempre. Pode  ser então que sim. Olhando por esse lado, eu acabo colocando mais e perdendo.  Perdendo mais do que o ponto que eu ganho. Você sabe dizer se você tem lucro  com o jogo mensalmente? Você costuma ter lucro? Às vezes. É relativo. É bem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relativo. Aquele mês que sim, eu ponho, por exemplo, 50, ganho 100.</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0" w:right="0"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38:27 Speaker : Ganhou 150. Que seria um lucro porque você colocou 50 e  ganhou. Isso, mas é bem relativo. Tem meses que eu não ganho nada. Tem meses  que eu ganho. Qual foi o maior valor que você já ganhou hoje? Num dia ou num  jogo? Num jogo? Num jogo. Ou num dia também. Mas o maior valor? Num jogo só  foi 300. Você conseguiu sacar? Consegui. Conseguiu sacar direitinho? Consegui. 38:53 Speaker : Num jogo, já foi mais de 500. Era um determinado jogo que eu  sempre ganhava, um pouquinho em pouquinho. Conseguiu sacar também?  Consegui. Você nunca teve problema pra sacar? Não. Quando você ganha, você  costuma apostar novamente e, às vezes, sacar. Você já tinha falado. 39:15 Speaker : Você ganha 300, você aposta mais um pouquinho? É, pra poder  ver se eu não ganho mais alguma coisa. Esse que você ganhou 500, você não  quis apostar de novo? Você já sacou? No dia não, no dia eu já saquei. Aí depois,  sobrou um pouquinho, eu falei, vou colocar mais um pouquinho na plataforma.  Faz o que você tem que fazer com o dinheiro e o que sobra, tá. Você conhece  alguém que já teve ou tem problema com jogos? Já, minha tia teve. Ah é? Como é  que foi? Minha tia foi viciada, ela...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23.67309570312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39:44 Speaker : Jogava todo dia, toda hora. E ela queria parar e não conseguia?  Queria parar. Não chegou a entrar num lado exorbitante de querer vender as  coisas na casa dela. Mas assim, todo o dinheiro que ela tinha, por exemplo, ah, eu  vou jogar 10. Aí ela por dia, ah, eu vou jogar mais 20. Aí ela por dia. Aí até o  momento que minha mãe falou assim, você tá passando o limite? Calma. Aí ela  deu uma parada, mas antes ela tava bem viciada. Mas você sabe se ela queria  parar e não conseguia? Por causa do vício, assim?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8.524169921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40:13 Speaker : Eu sei que ela tava bem viciada. Agora, de querer parar, eu não  sei se ela queria mesmo, de fato, assim. Porque aquilo ali, ela acabou... E às vezes  ela ganhava. E ela sempre falava assim, mas obrigada por agora, mas não. Então,  às vezes ela passava noitinho virada fazendo isso. Pois é. Também tava num  ponto mais crítico. Você acha que o jogo atrapalha a sua rotina, de alguma forma? 40:35 Speaker : Hoje, eu acho que não. Antes atrapalhou bem mais. Hoje eu acho  que não, porque ela não tem postos. Hoje já nem tanto. Mas lá atrás já  atrapalhou. Você já se arrependeu de alguma aposta? Várias. O que aconteceu?  De eu perder. De eu jogar dinheiro e perder. Se a gente já atrapalhava e  pensassem todas as vezes que eu joguei e que eu já...</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1.039886474609375" w:right="288.90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41:03 Speaker : desde todo esse tempo. Tanto que eu joguei, eu poderia, por  exemplo, guardar todo esse dinheiro numa reserva, esse dinheiro na conta, que  era um valor, com certeza, bem alto. Então, eu acho que é um pouco de  arrependimento por isso. Sim. Você já se sentiu culpada por jogar? Já, várias  vezes. Ah, é? É uma forma que eu falo, né, de eu poderia estar usando esse  dinheiro pra outra coisa. Mas, às vezes eu coloco meio assim, ah, eu poderia  estar gastando esse dinheiro com uma besteira também.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9.119873046875" w:right="2.426757812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41:32 Speaker : Você já deixou de pagar algo importante pra continuar jogando?  Acho que não. Não cheguei no... Porque as contas são um valor que tem mais alto  do que eu preciso jogar. E eu sempre faço a parte de pagar pra poder me  organizar. Você já pensou ou pensa em parar de jogar? Penso. E é o dinheiro que  eu não tô usando pra nada ali, né? Que eu tô gastando à toa. Então hoje em dia  eu penso. Você já ficou muito tempo sem jogar? Ou parou por algum motivo? Já.  Já fiquei um tempinho sem jogar. Por quê?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991882324" w:lineRule="auto"/>
        <w:ind w:left="10.319976806640625" w:right="71.79565429687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42:17 Speaker : Mas por falar assim, ah, eu vou jogar porque eu não vou ficar  tentando gastar dinheiro. Mas aí, depois, quando você volta a jogar, aí meio que  dá aquela vontade de jogar um pouco mais. Sim, mas... Alguém já criticou porque  você faz as suas apostas? Ou disse que você tinha problema com jogos?  Problema não, mas às vezes já me criticaram. Ah, você tá perdendo um tempo de  dinheiro, a gente sempre tá fazendo isso. Aí ela tá falando, tipo, ah, mas ele é  meu mesmo. Jogar pra mim também.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9.119873046875" w:right="120.65917968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42:46 Speaker : Pra finalizar, na sua opinião, o que você acha que poderia ser  feito pra que as pessoas jogassem com mais consciência, moderação? Acho que  poderia ter um limite. Tipo assim, eles colocarem o limite quanto a pessoa coloca  o dinheiro na conta. Por exemplo, se a pessoa tem um limite de 100 reais por dia  pra ela colocar. Mas isso nunca vai acontecer porque a palavra que ela tiver se  ganha, né? Mas isso você considera importante?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6.7999267578125" w:right="25.8496093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43:16 Speaker : O que você diria para as pessoas que estão começando a jogar e  para que elas joguem com mais consciência e moderação? O que você diria? 43:39 Speaker : Eu acho que começo a pensar nas coisas. Eu começo a pensar  na minha dívida. Tipo, ah, eu não posso ficar gastando porque eu tenho tal dívida.  É mais questão de responsabilidade também. E o que acontece é que a grande  maioria que começa a jogar não tem essa responsabilidade. É por isso que vai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1.039886474609375" w:right="29.063720703125" w:hanging="11.0398864746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jogando tanto. Mas eu acho que começar a se pensar um pouco mais. Ainda mais  eu tive mais essa responsabilidade principalmente depois de começar a morar  sozinha. Que aí eu comecei a falar, não, as coisas estão nas minhas costas. Agora  você tem que pagar. Ou eu pago ou eu pago. Então eu acho que isso que mudou  um pouco. O que você gostaria de saber antes de ter começado a jogar? Que  perde bastante.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69.6130371093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44:17 Speaker : Não, essa é a ilusão toda de eu que ganhava, ganhava, ganhava,  ganhava. E que eu vicia muito fácil. Muito fácil de viciar. Eu acho que isso seria  muito mais fácil da gente querer saber. Tá. Mas hoje eu já tenho mais consciência  com essa parte. Tem alguma pergunta que eu não fiz que você gostaria? Não?  Acho que não. Eu queria te agradecer. Tá bom? A gente... 45 minutos. Passou  rápido. É, passou rápido. Obrigada, viu? Imagina.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8044433593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sectPr>
      <w:pgSz w:h="15840" w:w="12240" w:orient="portrait"/>
      <w:pgMar w:bottom="1579.3182373046875" w:top="1425" w:left="1437.1200561523438" w:right="1451.0437011718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