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Participante 37, você me autoriza a gravar? Autorizo. Perfeito. Você podia se apresentar, contar um pouco sobre você, onde você nasceu, sua idade, sua ocupação? Tá, eu tenho 39, vou fazer na faixa de 36 a 45 anos esse ano. Sou de 86, acho que é mais fácil. Eu esqueço. E eu sou casado desde 2016.</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00:27 Speaker:</w:t>
      </w:r>
      <w:r w:rsidDel="00000000" w:rsidR="00000000" w:rsidRPr="00000000">
        <w:rPr>
          <w:rtl w:val="0"/>
        </w:rPr>
        <w:t xml:space="preserve"> E tenho um filho também de 4 anos. E hoje eu atuo na uma empresa de engenharia como coordenador comercial. Desde 2014 também, são 11 anos já. Perfeito. E a empresa é uma empresa de... Uma empresa de engenharia. A gente vende serviços de engenharia para multinacionais também, do nome do automobilístico e outros também. Perfeito. E com quem que você mora? Mora com... Mora com a minha esposa e com o meu filho, no apartamento próprio nosso, na região metropolitana. Perfeito. Você pode contar um pouco como que é o seu cotidiano, um dia comum seu, desde que você acorda até o momento que você vai dormir?</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01:09 Speaker:</w:t>
      </w:r>
      <w:r w:rsidDel="00000000" w:rsidR="00000000" w:rsidRPr="00000000">
        <w:rPr>
          <w:rtl w:val="0"/>
        </w:rPr>
        <w:t xml:space="preserve"> Eu acordo, a gente organiza a casa pra poder dar assistência pro nosso filho, porque no período da manhã ele fica em casa conosco, ele só estudando aqui num colégio particular, aqui na esquina de casa, aqui próximo de casa. Só que só meio período.</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01:31 Speaker:</w:t>
      </w:r>
      <w:r w:rsidDel="00000000" w:rsidR="00000000" w:rsidRPr="00000000">
        <w:rPr>
          <w:rtl w:val="0"/>
        </w:rPr>
        <w:t xml:space="preserve"> E aí a gente se organiza para fazer café, nós dois verificamos as agendas para ver como é que está a situação. Quando a gente não tem disponibilidade, a gente acaba levando o nosso filho também para cada parte da manhã no colégio. Um pouco antes. Vocês já fazem home office? Nós fazemos home office. Eu trabalho por demanda. Então, o único dia que eu preciso ir para o escritório são as terças-feiras.</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02:00 Speaker:</w:t>
      </w:r>
      <w:r w:rsidDel="00000000" w:rsidR="00000000" w:rsidRPr="00000000">
        <w:rPr>
          <w:rtl w:val="0"/>
        </w:rPr>
        <w:t xml:space="preserve"> Mas como eu trabalho direto numa montadora, então às vezes tem alguma coisa que eu preciso ir pra ele, mas eu tô perto, tô próximo também. Meu irmão trabalha lá também. Legal. E aí a gente... Bom, a minha rotina é mais ou menos essa, né? Então eu acordo geralmente uma hora antes do meu horário, que é que eu inicio às oito.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02:20 Speaker:</w:t>
      </w:r>
      <w:r w:rsidDel="00000000" w:rsidR="00000000" w:rsidRPr="00000000">
        <w:rPr>
          <w:rtl w:val="0"/>
        </w:rPr>
        <w:t xml:space="preserve"> E a gente distribui as atividades e já inicia a rotina de trabalho normal. Daí leva o filho na escola. Também tem essa parte, leva o filho na escola se o caso for necessário. Aí passa o primeiro até o meio dia lá, depois a gente organiza o nosso almoço também. Geralmente a gente tem alguma coisa em casa já pronta. Tem mais um pedacinho também que sobra desse tempo de almoço e tudo mais.</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02:49 Speaker:</w:t>
      </w:r>
      <w:r w:rsidDel="00000000" w:rsidR="00000000" w:rsidRPr="00000000">
        <w:rPr>
          <w:rtl w:val="0"/>
        </w:rPr>
        <w:t xml:space="preserve"> costuma descansar e às 13 retorna. Eu trabalho até às 5. Entre as 8h às 5h. Ela vai um pouquinho mais tarde. Perfeito. E o que vocês gostam de fazer quando não estão trabalhando no tempo livre? Tem algum hobby? Alguma coisa? Cinema? Restaurante. Como em família, a gente costuma ver bastante filme. Ver muito filme, de verdade mesmo. Em casa ou cinema? Os dois também. A gente tem mais um cinema que agora o nosso filho com 4 anos já consegue assistir. Senão eles não param o tempo inteiro. As nossas experiências foram boas até agora. Mas a gente costuma ver bastante série, filme.</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03:29 Speaker:</w:t>
      </w:r>
      <w:r w:rsidDel="00000000" w:rsidR="00000000" w:rsidRPr="00000000">
        <w:rPr>
          <w:rtl w:val="0"/>
        </w:rPr>
        <w:t xml:space="preserve"> Eu tenho uma banda também, faço mais percussão de hobby também, uma vez por semana eu acabo ensaiando. Que legal, como que se chama a sua banda? Tenho uma banda também. Olha que legal, eu também tenho banda. É mesmo? Eu também tenho uma banda. Patada eu conheço. Ah é? Ah, então... Eu falei pra minha esposa que eu... Em algum momento acho que a gente vai se encontrar por aí. Eu vi inclusive, acho que eu vi alguma coisa de vocês semana passada.</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03:53 Speaker:</w:t>
      </w:r>
      <w:r w:rsidDel="00000000" w:rsidR="00000000" w:rsidRPr="00000000">
        <w:rPr>
          <w:rtl w:val="0"/>
        </w:rPr>
        <w:t xml:space="preserve"> E eu, quando eu vi sua foto ali também, eu falei, se eu conheço ela de algum lugar, falei pra minha esposa. Então a gente vai se ver em algum momento lá fora. Nos estúdios da vida aí. Legal, massa. Legal, então, você tem a banda, vocês gostam de assistir filmes, né? E gostam de ir a restaurante, bar, quando dá, né? A gente vai bastante, né? A gente tem... Agora não tanto, né? Mas a gente gostava muito da...</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04:22 Speaker:</w:t>
      </w:r>
      <w:r w:rsidDel="00000000" w:rsidR="00000000" w:rsidRPr="00000000">
        <w:rPr>
          <w:rtl w:val="0"/>
        </w:rPr>
        <w:t xml:space="preserve"> Lá da região do centro, né? De uma região central que a gente frequentava, né? Então a gente sempre costumava estar por lá. Maravilha. Legal. E você tem algum sonho, alguma meta de vida a curto prazo ou a longo prazo? Olha, a gente tinha... Nosso primeiro sonho foi esse aqui, né? O apartamento. A gente conquistou e está conseguindo estruturar ele do jeito que a gente gosta, né? A gente tem, eu acho que talvez uma...</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04:49 Speaker:</w:t>
      </w:r>
      <w:r w:rsidDel="00000000" w:rsidR="00000000" w:rsidRPr="00000000">
        <w:rPr>
          <w:rtl w:val="0"/>
        </w:rPr>
        <w:t xml:space="preserve"> o anseiro não é um sonho ainda a gente não tá pensando ainda tentando consolidar é tentar se mudar daqui lugar maior agora ou a gente não sabe se de repente comprar um outro lugar e deixar pra alugar esse aqui pra tentar expandir a família também essa eu acho que a</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05:09 Speaker:</w:t>
      </w:r>
      <w:r w:rsidDel="00000000" w:rsidR="00000000" w:rsidRPr="00000000">
        <w:rPr>
          <w:rtl w:val="0"/>
        </w:rPr>
        <w:t xml:space="preserve"> médio, curto prazo, não sei se foi isso que você perguntou, né? Isso, perfeito. Pra o que a gente tem, a gente não tá buscando tanto ainda como a gente buscou esse. Mas a gente tem, quando a gente pensa, uxa, mas olha, semana passada a gente tava vendo alguns sobrados, alguma coisa assim, né? Coisa que a gente tá almejando aí. Legal, então aumentar a família, aumentar a casa. É. Legal. E outro apartamento ou sobrado, casa? Eu acho que a gente tá precisando de uma casa mesmo. Ou só se o apartamento for muito bem estruturado, assim, né? A gente tem algumas dificuldades agora com...</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05:37 Speaker:</w:t>
      </w:r>
      <w:r w:rsidDel="00000000" w:rsidR="00000000" w:rsidRPr="00000000">
        <w:rPr>
          <w:rtl w:val="0"/>
        </w:rPr>
        <w:t xml:space="preserve"> espaço, né, com criança, a gente percebe que é mais difícil. Aí deve ter muita criança aqui no condomínio também, né? Aqui no nosso bloco, acho que praticamente todos os apartamentos tem. Ah, isso é ótimo. Ainda não deu tempo dele interagir com, foi muito pequeno ainda, né, mas quando eu estiver aqui, vai ser uma gangue aqui. Sim, eu tenho um de nove, daí agora ele já pode descer sozinho e tudo, eles têm lá os amigos do condomínio, também são vários prédios.</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06:07 Speaker:</w:t>
      </w:r>
      <w:r w:rsidDel="00000000" w:rsidR="00000000" w:rsidRPr="00000000">
        <w:rPr>
          <w:rtl w:val="0"/>
        </w:rPr>
        <w:t xml:space="preserve"> É legal. Então tá, e quando você pensa no seu futuro, como você imagina a sua vida daqui a cinco anos? Tem alguma coisa que você queria muito conquistar? Olha, tem questões profissionais, assim, eu acho que eu tenho alguma possibilidade, assim, de ter um... Talvez um cargo maior, né? Eu sinto que tenho algumas possibilidades na empresa, pelo tempo que eu tenho, experiência e tudo mais, né?</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06:36 Speaker:</w:t>
      </w:r>
      <w:r w:rsidDel="00000000" w:rsidR="00000000" w:rsidRPr="00000000">
        <w:rPr>
          <w:rtl w:val="0"/>
        </w:rPr>
        <w:t xml:space="preserve"> Eu acho que o que eu tenho hoje de anseia seria mais ou menos isso, assim. Uma promoção? Uma promoção, é um cargo mais de gerente, né? Coisas que hoje que eu tenho, acho que até algumas atividades que eu faço já são. Já são mais encaminhadas. É, eu ia te perguntar mais ou menos isso, o que você tem feito ou o que você pretende fazer pra conquistar isso que você deseja, tanto a casa quanto...</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07:02 Speaker:</w:t>
      </w:r>
      <w:r w:rsidDel="00000000" w:rsidR="00000000" w:rsidRPr="00000000">
        <w:rPr>
          <w:rtl w:val="0"/>
        </w:rPr>
        <w:t xml:space="preserve"> Bom, eu totalmente estou no curso de gestão, de negócios também, por um déficit de formação, que eu preciso me adequar, mas eu acho que é por aí também, talvez o inglês, minha professora é perfeccionada no inglês, porque minha empresa é multinacional também. Sim. Para eu chegar onde eu preciso ter essas duas coisas aí para finalizar antes. Perfeito. E tem alguma coisa que tira seu sono hoje em dia? Tem alguma preocupação, alguma coisa assim?</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07:29 Speaker:</w:t>
      </w:r>
      <w:r w:rsidDel="00000000" w:rsidR="00000000" w:rsidRPr="00000000">
        <w:rPr>
          <w:rtl w:val="0"/>
        </w:rPr>
        <w:t xml:space="preserve"> Acho que só a rotina mesmo, né? As coisas do dia a dia, assim. Eu trabalho diretamente com gestão de pessoas, né? Então, as pessoas são imprevisíveis às vezes, muitas vezes. E tem cada dia uma surpresa diferente, né? Então, isso é o que mais me preocupa, né? Eu não poder ter o controle da situação como uma atividade talvez mais...</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07:53 Speaker:</w:t>
      </w:r>
      <w:r w:rsidDel="00000000" w:rsidR="00000000" w:rsidRPr="00000000">
        <w:rPr>
          <w:rtl w:val="0"/>
        </w:rPr>
        <w:t xml:space="preserve"> Porque se repita, né? Você chega ali e faz aquela mesma coisa o dia inteiro, vai embora e chega e faz a mesma coisa. Para mim não acontece. Depende muito do dia, né? Sim. Do dia a dia. Perfeito. Bom, agora eu vou perguntar um pouquinho para você sobre a organização financeira. Você tem alguma outra fonte de renda além do trabalho? Não. Aluguel, alguma coisa assim? Não. E você pode dizer mais ou menos quanto é a sua renda mensal?</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08:22 Speaker:</w:t>
      </w:r>
      <w:r w:rsidDel="00000000" w:rsidR="00000000" w:rsidRPr="00000000">
        <w:rPr>
          <w:rtl w:val="0"/>
        </w:rPr>
        <w:t xml:space="preserve"> E hoje é 8.500 de salário, CLT. Perfeito. E quando entra dinheiro, o que é prioridade pra você? O que você costuma gastar primeiro? O boleto do carro. Carro, né? A gente se organiza pra pagar os contos da casa mesmo, né? O gás, né? Tem algumas coisas que... Investimentos, investimentos não, que eu digo de...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08:49 Speaker:</w:t>
      </w:r>
      <w:r w:rsidDel="00000000" w:rsidR="00000000" w:rsidRPr="00000000">
        <w:rPr>
          <w:rtl w:val="0"/>
        </w:rPr>
        <w:t xml:space="preserve"> acordos com bancos, coisas assim que são também importantes, que precisam ser quitados por questão de juros, cartão de crédito, coisas assim. Depois a questão da coisa da casa mesmo. O carro que a gente comprou também recentemente que o valor do boleto é razoavelmente alto. Então as contas do dia a dia. E aí o que sobra a gente tenta...</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09:16 Speaker:</w:t>
      </w:r>
      <w:r w:rsidDel="00000000" w:rsidR="00000000" w:rsidRPr="00000000">
        <w:rPr>
          <w:rtl w:val="0"/>
        </w:rPr>
        <w:t xml:space="preserve"> planejar alguma coisa, quando dá pra planejar, né? Às vezes simplesmente some o dinheiro do dia. Esperando no outro mês chegar mais. Eu ia perguntar, como que mais você costuma gastar dinheiro? Com roupa, lazer, transporte? A gente costuma gastar mais dinheiro em viagem mesmo, porque a gente tem esse costume.</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09:37 Speaker:</w:t>
      </w:r>
      <w:r w:rsidDel="00000000" w:rsidR="00000000" w:rsidRPr="00000000">
        <w:rPr>
          <w:rtl w:val="0"/>
        </w:rPr>
        <w:t xml:space="preserve"> Uma vez por mês, pelo menos pra visitar os pais da minha esposa que moram na praia, a gente vai. Ah, legal. E pra onde vocês gostam de ir? Pra praia mesmo. Pra praia, então uma vez por mês vocês acabam visitando. Isso, uma vez por ano sempre acaba pegando um período em camping também. Ah, que legal. E a gente tenta viajar pra um lugar diferente, assim. Ou nessa, acampando mesmo, ou... Tipo, no ano passado a gente se organizou pra ir pra Porto Seguro.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10:02 Speaker:</w:t>
      </w:r>
      <w:r w:rsidDel="00000000" w:rsidR="00000000" w:rsidRPr="00000000">
        <w:rPr>
          <w:rtl w:val="0"/>
        </w:rPr>
        <w:t xml:space="preserve"> Ah, que legal. Esse ano também, agora tem uma viagem pra Porto Seguro também, mas é um casamento. Então, separa um pouco pra isso. Que é a viagem da família. É a viagem da família e também as questões de cartão de crédito também pra organização de limite é em cima disso também. Perfeito. E você controla o dinheiro que você recebe? Sobra no final do mês? Às vezes sobra, às vezes falta. Mas eu entro na minha conta diariamente.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10:31 Speaker:</w:t>
      </w:r>
      <w:r w:rsidDel="00000000" w:rsidR="00000000" w:rsidRPr="00000000">
        <w:rPr>
          <w:rtl w:val="0"/>
        </w:rPr>
        <w:t xml:space="preserve"> E você tem alguma planilha, alguma coisa? Não. Você vai monitorando, entrando na conta? Eu vou monitorando pelas faturas, pelas contas fixas, pelas faturas mesmo, e ter uma noção já. Tudo que entra de gasto a mais, tudo que sai do gasto em si, eu percebo. Eu consigo ter essa noção sem precisar ter uma planilha.</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10:54 Speaker:</w:t>
      </w:r>
      <w:r w:rsidDel="00000000" w:rsidR="00000000" w:rsidRPr="00000000">
        <w:rPr>
          <w:rtl w:val="0"/>
        </w:rPr>
        <w:t xml:space="preserve"> Porque o fluxo não é tão grande. Luz, água, condomínio, carro, tudo mais, cartão de crédito. O cartão de crédito está esse montante, o que está no cartão de crédito. Então, eu consigo visualizar tudo sem precisar de um controle maior. Chega a ser uma movimentação muito grande no mês. Perfeito. E aí, os gastos cotidianos, você acaba gastando no cartão de crédito ou débito? Como que funciona?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11:21 Speaker:</w:t>
      </w:r>
      <w:r w:rsidDel="00000000" w:rsidR="00000000" w:rsidRPr="00000000">
        <w:rPr>
          <w:rtl w:val="0"/>
        </w:rPr>
        <w:t xml:space="preserve"> Eu tenho, no dia a dia, eu tenho um benefício de alimentação, refeição, que aceita também em cinema. Ah, é? Nossa. É o meu aceito. Então, antes de eu usar o dinheiro que tem na conta, eu zero o meu cartão de benefício. Ótimo. O meu último benefício, né? Também não demora muito, mas acontece. Nós priorizamos esse gasto antes de usar o dinheiro, né? E o cartão de crédito a gente costuma usar mais pra...</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11:49 Speaker:</w:t>
      </w:r>
      <w:r w:rsidDel="00000000" w:rsidR="00000000" w:rsidRPr="00000000">
        <w:rPr>
          <w:rtl w:val="0"/>
        </w:rPr>
        <w:t xml:space="preserve"> pra coisas assim, por exemplo, quebrou o vidro do carro, agora esses dias aconteceu. Aí eu uso o cartão de crédito. Pra trocar o pneu do carro, eu uso o cartão de crédito. A gente não costuma colocar, pagar coisas do dia a dia por conta desse multi que eu tenho. E daí quando falta, daí a gente tem o dela também, daí quando acaba o dela, a gente usa o dinheiro mesmo. Perfeito. E você poupa ou guarda dinheiro?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12:14 Speaker:</w:t>
      </w:r>
      <w:r w:rsidDel="00000000" w:rsidR="00000000" w:rsidRPr="00000000">
        <w:rPr>
          <w:rtl w:val="0"/>
        </w:rPr>
        <w:t xml:space="preserve"> Tem poupança? A gente não tem, hoje em dia não, assim, não tem nenhuma poupança. Eu até, dois, três meses atrás, eu tava com um pique que eu resgatei ele, né, então eu costumava contar, é um título de capitalização, né, esses do Itaú. Eu acabei resgatando. Eu tenho alguma outra opção desses bancos digitais, né, de retenção de alguns valores ali na fatura pra...</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12:43 Speaker:</w:t>
      </w:r>
      <w:r w:rsidDel="00000000" w:rsidR="00000000" w:rsidRPr="00000000">
        <w:rPr>
          <w:rtl w:val="0"/>
        </w:rPr>
        <w:t xml:space="preserve"> Pra aliviar em qualquer momento que precise, depois, tal. É um dinheiro que quase não faz diferença. Hoje a gente não tem nenhuma poupança. Eu não tenho... Eu costumo ter alguma maneira ou outra de conseguir dinheiro, assim, fácil, né? Mas nesse momento, não. Perfeito. E às vezes falta dinheiro no final do mês? Não. Faltar, não.</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13:11 Speaker:</w:t>
      </w:r>
      <w:r w:rsidDel="00000000" w:rsidR="00000000" w:rsidRPr="00000000">
        <w:rPr>
          <w:rtl w:val="0"/>
        </w:rPr>
        <w:t xml:space="preserve"> A gente deixa de fazer algumas coisas que não precisa, né? Não são essenciais, né? Mas não chega a faltar. Atualmente não, né? Atualmente não. E você já teve dívida com pagamento atrasado? Já teve o nome incluído na Serasa em algum momento da vida? Já, já tive. Eu tive que fazer um acordo no ano passado por conta de cartão de crédito e tudo mais. Desde que meu filho nasceu, eu...</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13:39 Speaker:</w:t>
      </w:r>
      <w:r w:rsidDel="00000000" w:rsidR="00000000" w:rsidRPr="00000000">
        <w:rPr>
          <w:rtl w:val="0"/>
        </w:rPr>
        <w:t xml:space="preserve"> Por conta de cartão de crédito eu tive problema para me organizar e para conseguir retomar. Daí no passado eu acabei encerrando tudo e fazendo de novo. Para eu poder não ter pendência nenhuma. Então eu vou fazer um valor fixo no mês do próprio banco que eu sou correntista. Daí eu recebo, já sobe dinheiro ali na hora e não tem nem opção de pagar ou não. Você conseguiu negociar com o banco, tá ali a dívida com o banco. Perfeito. E você tá conseguindo pagar as parcelas? Eu nunca trasei. Perfeito. E você já fez empréstimo? Já, já. E conseguiu pagar o empréstimo? Teve algum problema? Não, paguei.</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14:21 Speaker:</w:t>
      </w:r>
      <w:r w:rsidDel="00000000" w:rsidR="00000000" w:rsidRPr="00000000">
        <w:rPr>
          <w:rtl w:val="0"/>
        </w:rPr>
        <w:t xml:space="preserve"> É, não, tá nessa junto, né? A gente reorganizou, né? Porque quando eu fui trocar de carro, tinha lá um valor que precisava acertar também e eu acabei recorrendo ao banco, né? Depois disso, esse valor e o do cartão de crédito não estavam conseguindo bater junto. Ou pagavam, pagavam. Daí eu resolvi reorganizar, né? Aham, daí o banco ajudou.</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14:44 Speaker:</w:t>
      </w:r>
      <w:r w:rsidDel="00000000" w:rsidR="00000000" w:rsidRPr="00000000">
        <w:rPr>
          <w:rtl w:val="0"/>
        </w:rPr>
        <w:t xml:space="preserve"> Ajuda, né? Do jeito deles, né? Eu pedi que são legais, né? Eu pedi que acredito. Mas é assim, hoje já é mais controlado porque daí não... Qual conta eu vou pagar, né? A gente consegue administrar bem. Perfeito. E se hoje você recebesse o dobro do que você ganha, o que você faria com esse dinheiro? Eu guardaria o dobro. Guardaria a outra metade.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15:13 Speaker:</w:t>
      </w:r>
      <w:r w:rsidDel="00000000" w:rsidR="00000000" w:rsidRPr="00000000">
        <w:rPr>
          <w:rtl w:val="0"/>
        </w:rPr>
        <w:t xml:space="preserve"> Ou guardaria o dobro do que você guarda? Ou não? Não, eu guardaria tudo. Guardaria todo... É, porque o que a gente tem hoje a gente vive bem. Eu conseguiria fazer uma... Esse dinheiro que você ia guardar... Tem que ser radical. Tem momentos que tem que ser radical mesmo. Ou é tudo ou nada. Se você deixar cair na conta esse dinheiro, ele vai virar... Daqui a pouco ele vai chegar no limite e às vezes tem que faltar um pouquinho ainda. O ser humano é assim, né? Enquanto estiver, você vai gastando, né?</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15:43 Speaker:</w:t>
      </w:r>
      <w:r w:rsidDel="00000000" w:rsidR="00000000" w:rsidRPr="00000000">
        <w:rPr>
          <w:rtl w:val="0"/>
        </w:rPr>
        <w:t xml:space="preserve"> Sim. A gente já viveu com três vezes a menos do valor que a gente vive hoje. E bem também. E dava tudo certo. E ainda sobrava. Ah, eu super entendo. Mas é isso, né? Então, você guardaria, colocaria numa poupança, você investia? Investiria de alguma maneira. Eu não sou especialista em investimento, mas eu também não...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16:11 Speaker:</w:t>
      </w:r>
      <w:r w:rsidDel="00000000" w:rsidR="00000000" w:rsidRPr="00000000">
        <w:rPr>
          <w:rtl w:val="0"/>
        </w:rPr>
        <w:t xml:space="preserve"> Não investiria em coisas com risco. Deixaria em uma poupança. Essas coisas. Essas ciclas que rendem alguma coisa. Acho que esse valor já daria um retorninho interessante. Perfeito. E se de repente você recebesse só metade do que você ganha hoje? O que você deixaria de pagar? O que você deixaria de fazer? O carro, por exemplo. Eu não teria investido no carro. Eu já tinha um carro...</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16:40 Speaker:</w:t>
      </w:r>
      <w:r w:rsidDel="00000000" w:rsidR="00000000" w:rsidRPr="00000000">
        <w:rPr>
          <w:rtl w:val="0"/>
        </w:rPr>
        <w:t xml:space="preserve"> que tinha sido financiado, ele já tinha quitado, ele deu de entrada e ficou como se fosse o financiamento de um outro, com uma parcela maior ainda do que eu tinha. Mas eu também entendo isso como investimento, sabe? Talvez eu abri a mão do carro, de ter um carro praticamente do ano, pra ter o que eu tinha antes, que era o modelo mais um sandeirão da vida lá, pra não ter o custo ali da parcela.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17:09 Speaker:</w:t>
      </w:r>
      <w:r w:rsidDel="00000000" w:rsidR="00000000" w:rsidRPr="00000000">
        <w:rPr>
          <w:rtl w:val="0"/>
        </w:rPr>
        <w:t xml:space="preserve"> Acho que de resto seria uma coisa mais do dia a dia que a gente teria que abrir mão mesmo. É igual viajar agora em novembro, pra Trancoso lá. Uma classe social humana que é bem diferente da nossa. Esse tipo de coisa que a gente teria... Mas o nosso fixo aqui, básico, ele é baixo. Então a gente conseguiria viver tranquilamente. Perfeito. E você já teve que abrir mão de alguma coisa importante por causa de dinheiro?</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17:34 Speaker:</w:t>
      </w:r>
      <w:r w:rsidDel="00000000" w:rsidR="00000000" w:rsidRPr="00000000">
        <w:rPr>
          <w:rtl w:val="0"/>
        </w:rPr>
        <w:t xml:space="preserve"> Em algum momento? Talvez não agora, mais recentemente, mas antigamente, talvez? Antigamente com certeza, muita coisa, né? Até conseguir chegar no salário que eu tenho hoje, tinha algumas coisas que a gente não podia ir, né? Um evento, coisa assim, a gente bem cogitava, né? Acaba não saindo tanto.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17:54 Speaker:</w:t>
      </w:r>
      <w:r w:rsidDel="00000000" w:rsidR="00000000" w:rsidRPr="00000000">
        <w:rPr>
          <w:rtl w:val="0"/>
        </w:rPr>
        <w:t xml:space="preserve"> Exatamente. Perfeito. Agora um pouquinho sobre educação financeira. Como que você aprendeu a lidar com dinheiro? Alguém te ensinou? Aprendeu de casa? Ou aprendeu na vida? Não, foi mais na vida... Desde que eu tinha 15 anos, meu pai tinha um negócio lá próprio. Não era o que trazia dinheiro pra casa. Não tinha um negócio comigo dele lá de cartucho de impressora, fazer recarga, né?</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18:23 Speaker:</w:t>
      </w:r>
      <w:r w:rsidDel="00000000" w:rsidR="00000000" w:rsidRPr="00000000">
        <w:rPr>
          <w:rtl w:val="0"/>
        </w:rPr>
        <w:t xml:space="preserve"> Então ali já tinha uma noção ali de custo de produção para revenda e quanto que era um aluguel, quanto que era um custo do telefone no final do mês para fazer girar, saiu uma coisa para a gente, porque eu e meus irmãos trabalhavam nesse lugar. Ah, que legal. Lá no Polo das Malhas. Acho que ali começou. Depois eu tive a situação de ser o dono dessa franquia, digamos assim, com um sócio lá.</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18:51 Speaker:</w:t>
      </w:r>
      <w:r w:rsidDel="00000000" w:rsidR="00000000" w:rsidRPr="00000000">
        <w:rPr>
          <w:rtl w:val="0"/>
        </w:rPr>
        <w:t xml:space="preserve"> Ali no centro de Curitiba. Daí ali sim, eu pagava fornecedor, tinha um pouco mais de noção. Mas sempre é coisa de entrada e saída de fluxo de caixa. Da empresa. Da empresa. Daí, a partir do momento que eu comecei a ter salário, pagar aluguel, essas coisas assim, ficou só trazer um pouco pra...</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19:12 Speaker:</w:t>
      </w:r>
      <w:r w:rsidDel="00000000" w:rsidR="00000000" w:rsidRPr="00000000">
        <w:rPr>
          <w:rtl w:val="0"/>
        </w:rPr>
        <w:t xml:space="preserve"> Quando a gente mora com os nossos pais, você só pensa em gastar o dinheiro que a gente ganha. É verdade. É muito mais fácil. É a vida mais fácil. Na época ninguém dava cartão de crédito pra ninguém. Hoje em dia é muito mais fácil de conseguir qualquer coisa. Mas é isso. Então foi aprendendo trabalhando com a vida. Com as situações da vida. Teve essa questão profissional, mas também não é nada complexo. Depois a gente acabou trazendo uma base pra vida mesmo.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19:41 Speaker:</w:t>
      </w:r>
      <w:r w:rsidDel="00000000" w:rsidR="00000000" w:rsidRPr="00000000">
        <w:rPr>
          <w:rtl w:val="0"/>
        </w:rPr>
        <w:t xml:space="preserve"> E você costuma estudar sobre finanças? Não. Consome algum conteúdo na internet sobre isso? Não, eu não tenho, se eu fosse bem certo, eu não procuro. Se tiver alguma coisa, talvez eu até leia, mas não aplico nada muito assim. Não tem esse costume. Tranquilo. E você faz algum investimento ou já fez algum investimento? Caderneta de poupança, fundos, título? Ano passado mesmo eu fiz uma...</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20:09 Speaker:</w:t>
      </w:r>
      <w:r w:rsidDel="00000000" w:rsidR="00000000" w:rsidRPr="00000000">
        <w:rPr>
          <w:rtl w:val="0"/>
        </w:rPr>
        <w:t xml:space="preserve"> uma poupança lá pra tentar comprar um pedal, né, porque eu precisava com um pedal e tal dele. Aí eu pensei, ah, vou depositando aqui um tanto, né. Guitarrista. Não, pior que era de vocal mesmo. Ah, de vocal. Eu sou vocalista. Eu era baixista. É uma fortuna, né, essas coisas. É, é muito mais caro do que, porque eu tô com 100 anos, então você retoga. É o investimento mesmo, né. Eu comprei o microfone e ele falou assim, vou comprar um pedal. Eu não queria, daí vendi, eu tinha um baixo, vendi tudo e acabei nem comprando, mas...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20:36 Speaker:</w:t>
      </w:r>
      <w:r w:rsidDel="00000000" w:rsidR="00000000" w:rsidRPr="00000000">
        <w:rPr>
          <w:rtl w:val="0"/>
        </w:rPr>
        <w:t xml:space="preserve"> Mas eu, tipo, por mês lá eu depositava um valor, assim. Não é uma coisa que eu faça pra outras finalidades maiores, né? Coisas mais simples, assim. Coisas mais simples, daí você vai juntando um pouquinho todo mês pra conseguir. Perfeito. E você já pensou em investir? É uma coisa que você pensa?</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20:57 Speaker:</w:t>
      </w:r>
      <w:r w:rsidDel="00000000" w:rsidR="00000000" w:rsidRPr="00000000">
        <w:rPr>
          <w:rtl w:val="0"/>
        </w:rPr>
        <w:t xml:space="preserve"> Olha, eu penso, sim. Eu acho que é muito mais fácil quando a gente tem ali um dinheiro sobrando, né? Alguma coisa, uma renda, sei lá, um dinheiro pra cair, tem aqui 10 mil reais, né? O que eu vou fazer com esse dinheiro? Daí eu acho que você se obriga a pensar numa situação dessa. Mas um mês a mês, assim, não. Eu acho que o que eu tive como investimento, eu pensei que não é, né? Porque deprecia, faz, sabe? É o carro mesmo, entendeu? Uma parcela, um carro é um valor...</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21:26 Speaker:</w:t>
      </w:r>
      <w:r w:rsidDel="00000000" w:rsidR="00000000" w:rsidRPr="00000000">
        <w:rPr>
          <w:rtl w:val="0"/>
        </w:rPr>
        <w:t xml:space="preserve"> relativamente considerável e, né, enfim, depois pra fazer de virar dinheiro também dá. Legal. E você tem interesse em começar a investir ou é uma coisa que você não liga muito? Não penso. Perfeito. Agora eu queria entender um pouco sobre a questão das apostas online. Você lembra a primeira vez que você ouviu falar em apostas online?</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21:50 Speaker:</w:t>
      </w:r>
      <w:r w:rsidDel="00000000" w:rsidR="00000000" w:rsidRPr="00000000">
        <w:rPr>
          <w:rtl w:val="0"/>
        </w:rPr>
        <w:t xml:space="preserve"> Faz tempo já, eu lembro. Faz tempo quanto tempo? Anos? Eu tava até, depois quando você conversou pela primeira vez, eu tentava buscar o histórico. O primeiro aplicativo, que é o único que eu tenho na verdade, eu fiz a inscrição em 2023. E eu já conhecia, mas eu nunca tive...</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22:14 Speaker:</w:t>
      </w:r>
      <w:r w:rsidDel="00000000" w:rsidR="00000000" w:rsidRPr="00000000">
        <w:rPr>
          <w:rtl w:val="0"/>
        </w:rPr>
        <w:t xml:space="preserve"> O interesse de ir lá... Eu lembro que eu tava num... Eu tava em Porto Alegre, eu fui com o meu chefe num bar pra ver o jogo do Paraná, que ele é paranesa, né? Daí chegou aquelas promoters, né? Tavam da Beth lá, falaram assim, ah, se vocês se inscrevem, colocam 10 reais, eu te dou um voucher de 50 pra vocês usarem lá. Daí eu falei, beleza.</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22:38 Speaker:</w:t>
      </w:r>
      <w:r w:rsidDel="00000000" w:rsidR="00000000" w:rsidRPr="00000000">
        <w:rPr>
          <w:rtl w:val="0"/>
        </w:rPr>
        <w:t xml:space="preserve"> Daí você se inscreveu? Eu escrevi e aí usei tudo, daí que eu comecei a ter essas... Interesse, né? Eu já tinha ali, era divertido até. Daí vocês se inscreveram e fizeram a aposta no dia? Como que foi? No dia tinha que fazer na hora, na frente dela. Ah, tá. Com uns 10 reais. Daí deram um voucher lá de 50 reais e também usei até...</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23:03 Speaker:</w:t>
      </w:r>
      <w:r w:rsidDel="00000000" w:rsidR="00000000" w:rsidRPr="00000000">
        <w:rPr>
          <w:rtl w:val="0"/>
        </w:rPr>
        <w:t xml:space="preserve"> Até acabar. Legal. E você já conhecia esses jogos de aposta online? Como que foi? Ou foi aquela vez que você conheceu? Eu já sabia que tinha. Daí... Porque já tava começando a aparecer na mídia e tudo mais, né? Mas de ver, verificar o que dava pra sacar, era uma coisa que a gente tinha dúvida, né? E vem mesmo, vem rapidão, assim. Não tem... Qual outra forma que você usou isso? Desculpa. Esse é o Mr. Jack aqui. É bem. Mr. Jack, na verdade.</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23:31 Speaker:</w:t>
      </w:r>
      <w:r w:rsidDel="00000000" w:rsidR="00000000" w:rsidRPr="00000000">
        <w:rPr>
          <w:rtl w:val="0"/>
        </w:rPr>
        <w:t xml:space="preserve"> Ah, não conheço essa. Foi uma das primeiras que teve. E eu não tive mais interesse em colocar outra também. E foi essa da Promoter? É. Ela tem mais também. Você se importa se eu tirar uma foto? Claro que não. Você usa sempre no navegador? Ele não tem aplicativo. Não tem aplicativo? Não. Mr. Jack.</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24:05 Speaker:</w:t>
      </w:r>
      <w:r w:rsidDel="00000000" w:rsidR="00000000" w:rsidRPr="00000000">
        <w:rPr>
          <w:rtl w:val="0"/>
        </w:rPr>
        <w:t xml:space="preserve"> E o que você gosta de fazer aí dentro? Me mostra mais ou menos quando você entra? Geralmente já tem os jogos do dia, né? Só que é muito abrangente, né? Se for ver, tem jogo feminino, coisa que a gente não conhece, né? Futsal, paraíso e tal. Daí quando eu vejo aqui, sei lá, um time que eu conheço, né? E vejo que vai jogar contra outro que eu também...</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24:33 Speaker:</w:t>
      </w:r>
      <w:r w:rsidDel="00000000" w:rsidR="00000000" w:rsidRPr="00000000">
        <w:rPr>
          <w:rtl w:val="0"/>
        </w:rPr>
        <w:t xml:space="preserve"> Entenda do time? Como eu acho que eu fiz as apostas hoje, inclusive, aqui. Deixa eu ver como é que vai fazer pra resgatar. Essas duas aqui. Daí a gente já... Essas são as que você fez? Esse aqui são as de hoje, né? Então a primeira, Juventude e Simples? Simples é um time? Não, eu votei no Juventude, agora não lembro qual que é o outro que vai jogar contra ele. Tranquilo, é que eu não tô entendendo. Bragatino e Mirassol, eu lembro que era. Eu coloquei que o Bragatino vai jogar, vai ganhar, né? E a aposta Simples, eu acho que é isso que ele quis dizer. Ah, acho que sim, é. E aí eu coloco...</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25:10 Speaker:</w:t>
      </w:r>
      <w:r w:rsidDel="00000000" w:rsidR="00000000" w:rsidRPr="00000000">
        <w:rPr>
          <w:rtl w:val="0"/>
        </w:rPr>
        <w:t xml:space="preserve"> Dá pra colocar valores maiores, assim, porque aí depois a frustração é muito maior, né? Posso tirar uma foto? E você sempre joga esses valores? Três, dois? Três, dois pilas. Bom, aqui também tem aqueles jogos de roletas, coisa assim. E você joga ou não? Já joguei, joguei. O que você joga hoje em dia? Você joga mais o futebol?</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25:30 Speaker:</w:t>
      </w:r>
      <w:r w:rsidDel="00000000" w:rsidR="00000000" w:rsidRPr="00000000">
        <w:rPr>
          <w:rtl w:val="0"/>
        </w:rPr>
        <w:t xml:space="preserve"> Ou às vezes entrar no cassino também? Eu entrei no cassino esses dias também, foi a primeira vez. Mas foi desesperador, porque eu perdi uns 25 reais em minutos. E depois eu recuperei. Com futebol ou com o cassino? Com o cassino mesmo. Depois deu para recuperar. Você pode me mostrar o cassino, só para ver como é?</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25:54 Speaker:</w:t>
      </w:r>
      <w:r w:rsidDel="00000000" w:rsidR="00000000" w:rsidRPr="00000000">
        <w:rPr>
          <w:rtl w:val="0"/>
        </w:rPr>
        <w:t xml:space="preserve"> Não precisa postar nada hoje, por favor. Não quero nem incentivar, né? Não, eu falei pra ela. Esse negócio é... Agora eu entendo. Vamos ver onde que tá aqui. Não ligamos pra moça. Pelo amor de Deus. Nada disso eu sei, tá? Sobre minha aprovação. É esse aqui, ó. O roleta. Não, acho legal. Não, esse aqui é o Rio, gente.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26:18 Speaker:</w:t>
      </w:r>
      <w:r w:rsidDel="00000000" w:rsidR="00000000" w:rsidRPr="00000000">
        <w:rPr>
          <w:rtl w:val="0"/>
        </w:rPr>
        <w:t xml:space="preserve"> eu tenho uma pergunta se alguém já falou que não gosta que você aposte então vou guardar esse que você jogou esse eu joguei agora está ao vivo? eu acho que é ao vivo mesmo elas contam a história da família delas que engraçado</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26:44 Speaker:</w:t>
      </w:r>
      <w:r w:rsidDel="00000000" w:rsidR="00000000" w:rsidRPr="00000000">
        <w:rPr>
          <w:rtl w:val="0"/>
        </w:rPr>
        <w:t xml:space="preserve"> Mas é tipo isso que dá pra jogar 50 centavos, né? Aham. Ah, elas ficam tipo conversando com as pessoas. Eu acho que tem do chat, aham.</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27:06 Speaker:</w:t>
      </w:r>
      <w:r w:rsidDel="00000000" w:rsidR="00000000" w:rsidRPr="00000000">
        <w:rPr>
          <w:rtl w:val="0"/>
        </w:rPr>
        <w:t xml:space="preserve"> tem um de manhã, um de tarde, um de noite vai mudando as pessoas porque minha mãe estava aqui também comigo, não sei o que oi mãe, não sei o que só isso foi muito ensinação deles, vai fazer um negócio muito real e você sempre jogou sozinho? você já jogou com alguém? eu confesso que meus amigos são mais que jogam mais frequentes</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27:36 Speaker:</w:t>
      </w:r>
      <w:r w:rsidDel="00000000" w:rsidR="00000000" w:rsidRPr="00000000">
        <w:rPr>
          <w:rtl w:val="0"/>
        </w:rPr>
        <w:t xml:space="preserve"> Eu esqueço de jogar. Não tenho nenhuma rotina, sabe? É quando eu percebo mesmo. Eu ia perguntar qual é a frequência que você joga? Você acha que joga toda semana? Toda semana não, mas... Talvez uma ou duas vezes por mês eu lembro de fazer algumas apostas. Legal. E você acha que a aparência ou design do aplicativo importa pra você? Como que é em relação a isso? Eu acho que importa. A funcionalidade, na verdade, né? A aparência nem tanto, mas... Esse aqui, por exemplo, por ser até online, assim... Bom, você viu ali, né? Era rápido, não dá...</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28:21 Speaker:</w:t>
      </w:r>
      <w:r w:rsidDel="00000000" w:rsidR="00000000" w:rsidRPr="00000000">
        <w:rPr>
          <w:rtl w:val="0"/>
        </w:rPr>
        <w:t xml:space="preserve"> A gente consegue achar as coisas quando precisam, o histórico, para fazer o depósito muito rápido. Faz o Pix cair na hora. Sim. E para resgatar a mesma coisa. Cai na hora também. Na hora, depois instantaneamente. E você só usa essa plataforma, né? Já tenho ela. E por que você escolheu essa específica?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28:41 Speaker:</w:t>
      </w:r>
      <w:r w:rsidDel="00000000" w:rsidR="00000000" w:rsidRPr="00000000">
        <w:rPr>
          <w:rtl w:val="0"/>
        </w:rPr>
        <w:t xml:space="preserve"> Por causa dessa história do bar. Talvez se eu não tivesse essa abordagem, talvez eu nunca... Nunca tivesse entrado, talvez. E você já usou alguma outra plataforma? Não, só essa. Só testou essa, gostou e continuou? Fiquei com ela. E teve já vontade de conhecer outra plataforma? Como que é? Não, nunca precisou, porque eu acho que ela é igual, ela é completa também. Eu consigo apostar e fazer qualquer coisa. E você comentou que você usa...</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29:10 Speaker:</w:t>
      </w:r>
      <w:r w:rsidDel="00000000" w:rsidR="00000000" w:rsidRPr="00000000">
        <w:rPr>
          <w:rtl w:val="0"/>
        </w:rPr>
        <w:t xml:space="preserve"> amigos também jogam. Eu não sei qual que é a plataforma que eles usam, mas geralmente eles botam lá os tickets, né? Quando... Ah, porra, ganhei quatrocentão aqui. Mas dá pra ver que as apostas são maiores também. Eu não tenho... Coragem. De colocar 10 reais num jogo sabendo que, sei lá, que eu posso perder. Que pode perder. Eu ia perguntar se vocês conversam sobre ganhos, perdas. Eles mandam lá. Quando ganha. Quando perde. Não, é verdade. Sabe que eu não tinha pensado nisso? É bem sazonal os envios. Tem que ver quando eles perdem. E você costuma contar para as pessoas que você aposta, conversa? Não.</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29:53 Speaker:</w:t>
      </w:r>
      <w:r w:rsidDel="00000000" w:rsidR="00000000" w:rsidRPr="00000000">
        <w:rPr>
          <w:rtl w:val="0"/>
        </w:rPr>
        <w:t xml:space="preserve"> O tipo de conversa que eu tenho. Não é um assunto. E hoje, quando você aposta, o que costuma estar acontecendo no seu dia? O que você está fazendo? Nada. Nada? Você está entediado? É, o final de semana. Coisa que a gente pega o celular e começa a ficar olhando qualquer coisa. É o momento que você abre.</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30:19 Speaker:</w:t>
      </w:r>
      <w:r w:rsidDel="00000000" w:rsidR="00000000" w:rsidRPr="00000000">
        <w:rPr>
          <w:rtl w:val="0"/>
        </w:rPr>
        <w:t xml:space="preserve"> Perfeito. Geralmente à noite, em casa. Geralmente de manhã, sabia? Quando eu acordo, pra acordar cedo. Daí esperando acontecer qualquer coisa, eu tô deitado ali, mexendo no celular. Perfeito. E você planeja os seus jogos? Você joga no futebol? Quando tem rodada? Como que é? Mais quando os jogos importantes. Tem umas duas semanas.</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30:45 Speaker:</w:t>
      </w:r>
      <w:r w:rsidDel="00000000" w:rsidR="00000000" w:rsidRPr="00000000">
        <w:rPr>
          <w:rtl w:val="0"/>
        </w:rPr>
        <w:t xml:space="preserve"> Aí tinha libertadores, jogos assim, eu acabei jogando. E você sabe o momento que você vai jogar, o valor que você vai jogar, ou você abre e dá uma olhada? Eu abro e dou uma olhada sempre. Acontece mais de eu abrir e olhar os jogos ali do que eu planejar mesmo. Perfeito. E você disse que você joga uma vez a cada duas semanas? Como que é? Por aí, né? Depende de quando a gente lembra, né? Agora, depois que a gente conversou, eu...</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31:14 Speaker:</w:t>
      </w:r>
      <w:r w:rsidDel="00000000" w:rsidR="00000000" w:rsidRPr="00000000">
        <w:rPr>
          <w:rtl w:val="0"/>
        </w:rPr>
        <w:t xml:space="preserve"> Acabei de me lembrar de jogar mais, né? Pô, meu Deus! Mas são, como eu disse, são valores, assim, muito pequenos. E a gente perde um e acaba recuperando o outro, sabe? Tipo, eu joguei dois reais, daí perdi. Daí no outro eu ganhei três. Eu apostei dois e ganhei três e noventa. Aí compensa, assim, sabe? Compensa no outro.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31:36 Speaker:</w:t>
      </w:r>
      <w:r w:rsidDel="00000000" w:rsidR="00000000" w:rsidRPr="00000000">
        <w:rPr>
          <w:rtl w:val="0"/>
        </w:rPr>
        <w:t xml:space="preserve"> E você acha que você tem mais ganhos ou mais pegos? Mais ganhos. E você acha que final do mês, geralmente, você tem lucro, então? Tenho lucro, mas é porque eu jogo geralmente nos que eu tenho quase certeza que vai acontecer. Eu ia perguntar isso, a sua estratégia de jogo, você joga nos que... Mas aí reduz muito o ganho também, né? Que é a odd mais baixa. Exatamente. Eu tenho um time ali, tipo um Flamengo contra um time menor.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32:03 Speaker:</w:t>
      </w:r>
      <w:r w:rsidDel="00000000" w:rsidR="00000000" w:rsidRPr="00000000">
        <w:rPr>
          <w:rtl w:val="0"/>
        </w:rPr>
        <w:t xml:space="preserve"> o Flamengo tá o ganho, se o Flamengo ganhar é 1.3 1.30 aí se o outro time que é bem menor ganhar é 7.90 então automaticamente a minha estratégia acaba sendo fazendo apostas no Flamengo mas eu vou ganhar ali 30 centavos em cima do meu 1 real</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32:26 Speaker:</w:t>
      </w:r>
      <w:r w:rsidDel="00000000" w:rsidR="00000000" w:rsidRPr="00000000">
        <w:rPr>
          <w:rtl w:val="0"/>
        </w:rPr>
        <w:t xml:space="preserve"> ontem o Atlético Paranense levou 4 então, se imagine quem deve ter passado no Botafogo de Ribeirão Preto, ninguém exatamente agora quem apostou neles com certeza esse cara ganhou alguma coisa é, bem isso e você procura informação com amigo, rede social sobre jogo, sobre estratégia não, nunca procurei posso ter escutado já, mas eu nunca fui do partido de iniciativa da minha parte</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32:54 Speaker:</w:t>
      </w:r>
      <w:r w:rsidDel="00000000" w:rsidR="00000000" w:rsidRPr="00000000">
        <w:rPr>
          <w:rtl w:val="0"/>
        </w:rPr>
        <w:t xml:space="preserve"> E isso sobre apostas, é um tema que te interessa? Você segue alguém no Instagram, que dá dicas, grupo de Telegram, alguma coisa assim? Eu já tive até de investimento, de coisas de ações e tudo mais, em Twitter, né, fica assim, mas não... Ah, o Petrobras tá tanto e tal, mas de jogo não. De jogo não. Nunca me interessei. E você já mudou a sua forma de apostar porque alguém, algum amigo falou, ah, faz isso, faz...</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33:23 Speaker:</w:t>
      </w:r>
      <w:r w:rsidDel="00000000" w:rsidR="00000000" w:rsidRPr="00000000">
        <w:rPr>
          <w:rtl w:val="0"/>
        </w:rPr>
        <w:t xml:space="preserve"> Não, nunca tive. Perfeito. E o que que te manteve jogando nessa plataforma que você usa? Alguma coisa te levaria a trocar? Eu acho que daí seria mais uma... Eu entendo que eu não... Ele tá brigando com risco ali, né? De qualquer coisa, né? Como eu falei, do negócio da roleta eu fiquei assustado.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33:49 Speaker:</w:t>
      </w:r>
      <w:r w:rsidDel="00000000" w:rsidR="00000000" w:rsidRPr="00000000">
        <w:rPr>
          <w:rtl w:val="0"/>
        </w:rPr>
        <w:t xml:space="preserve"> Porque daí você quer recuperar o dinheiro, de qualquer jeito. Sim. Talvez o futebol não tenha tanto esse risco, né? Mas eu não... Ter mais uma opção, acho que daí seria uma abertura a mais de uma coisa que talvez um perigo que não precisa ocorrer. Perfeito.</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34:11 Speaker:</w:t>
      </w:r>
      <w:r w:rsidDel="00000000" w:rsidR="00000000" w:rsidRPr="00000000">
        <w:rPr>
          <w:rtl w:val="0"/>
        </w:rPr>
        <w:t xml:space="preserve"> E você já teve algum problema com essa plataforma, com saque, cadastro? Não, nunca. Não, perfeito. Posso, você me mostra de novo a parte de futebol? Mostra. Que é o que você joga atualmente, né? Uhum. E quanto tempo você geralmente fica jogando assim, quando você abre? Ah, bem rapidinho. Você dá uma olhada nos jogos? É, ó, essa aqui é da série B. Eu posso até fazer uma foto pra você ver aqui, ó. Uhum.</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34:39 Speaker:</w:t>
      </w:r>
      <w:r w:rsidDel="00000000" w:rsidR="00000000" w:rsidRPr="00000000">
        <w:rPr>
          <w:rtl w:val="0"/>
        </w:rPr>
        <w:t xml:space="preserve"> É aqui, como eu disse, esse aqui que eu apostei no Red Bull, Red Bull e Mirassol, né? 1.87, o Mirassol é 4.65, porque eles é um time menor, né? Então eu apostei no Red Bull, já fiz essa aposta hoje. E o Atlético Mineiro também eu já apostei. Aham. O Atlético Mineiro tá com 2.41. Ah, tá bom, né? Isso, tá. Ué, por que que tá tão bom? O Juventude tá com 3.41.</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35:04 Speaker:</w:t>
      </w:r>
      <w:r w:rsidDel="00000000" w:rsidR="00000000" w:rsidRPr="00000000">
        <w:rPr>
          <w:rtl w:val="0"/>
        </w:rPr>
        <w:t xml:space="preserve"> 22, e o Atlético Mineiro tá com 2,41. Tá alto, né? Os dois, não é? Tá baixo, na verdade tá padrão. Tá mais alto até o empate, né? A juventude de Fortaleza, que vai ser no sábado. Então ele não tem todos os, isso que anda mais da Série A, né? Pode ver que não tem todos os times também. Vou apostar aqui no Fortaleza. O valor da aposta, um real.</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35:33 Speaker:</w:t>
      </w:r>
      <w:r w:rsidDel="00000000" w:rsidR="00000000" w:rsidRPr="00000000">
        <w:rPr>
          <w:rtl w:val="0"/>
        </w:rPr>
        <w:t xml:space="preserve"> Você sempre coloca esses um... Um, é, ó. Aqui já faz um... Ah, dele já calcula ele. Já diz o que eu vou ganhar, né, no caso. Eu faço a aposta e tá feito. Uhum. Perfeito. Eu acho que não teria, talvez, se tiver outro aplicativo, coisa assim, que seja mais prático, né. Não sei, mas esse aqui pra mim... E nesse aplicativo é sempre quem ganha ou se vai empatar? Tem empate também, mas eu tenho que jogar no empate. E tem aquela coisa de cartão amarelo, escanteio... Eu não achei aqui. Eu não achei, mas eu acho que é muito complexo.</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36:10 Speaker:</w:t>
      </w:r>
      <w:r w:rsidDel="00000000" w:rsidR="00000000" w:rsidRPr="00000000">
        <w:rPr>
          <w:rtl w:val="0"/>
        </w:rPr>
        <w:t xml:space="preserve"> Você acha que você jogaria ou não? Acho que eu jogaria. Se tivesse, talvez você abrisse aqui pra eu fazer alguma coisa assim. Mas é aquela coisa que fica muito abrangente, né? Tal jogador vai tomar um cartão amarelo. Acho que o risco de eu perder... São 24 jogadores. O risco de eu perder é muito maior, né? Sim. Daí eu acho que eu venderia mais ou menos uma roleta. Você tem lá...</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36:37 Speaker:</w:t>
      </w:r>
      <w:r w:rsidDel="00000000" w:rsidR="00000000" w:rsidRPr="00000000">
        <w:rPr>
          <w:rtl w:val="0"/>
        </w:rPr>
        <w:t xml:space="preserve"> sei lá quantos números, você pode jogar no lado do preto, no vermelho, não sei o que, não sei o que, não sei o que. Daí, beleza, se você acertar, você vai ganhar muito, mas você vai ficar numa sequência muito grande de perda pra você ganhar alguma coisa. Sim. Porque por mais que tenha uma estatística, se torne uma coisa meio de sorte, né? 100% de sorte. A estatística é...</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36:58 Speaker:</w:t>
      </w:r>
      <w:r w:rsidDel="00000000" w:rsidR="00000000" w:rsidRPr="00000000">
        <w:rPr>
          <w:rtl w:val="0"/>
        </w:rPr>
        <w:t xml:space="preserve"> Conta com a sorte também, eu acho. Sim. E você joga, sua estratégia então é jogar nesses que você sabe que vai ganhar, daí acaba dando um retorninho pra você? Isso, o retorno é menor, mas assim, o meu dinheirinho tá sempre aí, sempre é dinheiro. Perfeito. E você sabe por que que você joga? Qual que é o motivo? Não, não tem muita... Não é nenhuma fissura, nem nada, não tem um...</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37:28 Speaker:</w:t>
      </w:r>
      <w:r w:rsidDel="00000000" w:rsidR="00000000" w:rsidRPr="00000000">
        <w:rPr>
          <w:rtl w:val="0"/>
        </w:rPr>
        <w:t xml:space="preserve"> uma coisa que tá acontecendo, né? Eu acho que tem a opção de jogar, mas acaba jogando. E aí volta lá naquela abordagem lá das meninas lá que me deram o voucher lá, né? Eu só aposto hoje porque teve incentivo dessa bet aqui que me fez entrar nela e nunca mais sair, né? Sim, funcionou então. Funcionou pra eles, funcionou. É um case de sucesso pra eles.</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37:54 Speaker:</w:t>
      </w:r>
      <w:r w:rsidDel="00000000" w:rsidR="00000000" w:rsidRPr="00000000">
        <w:rPr>
          <w:rtl w:val="0"/>
        </w:rPr>
        <w:t xml:space="preserve"> E você sabe dizer se o motivo pelo qual você começou a jogar dessa vez mudou desde que você começou a jogar até agora? Tem alguma coisa que mudou ou você continua mais ou menos no espírito? A primeira jogada foi sem saber direito o que estava acontecendo. Depois a gente começa a pensar um pouquinho, né? Ter um pouquinho mais de consciência para tentar ganhar, né?</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38:14 Speaker:</w:t>
      </w:r>
      <w:r w:rsidDel="00000000" w:rsidR="00000000" w:rsidRPr="00000000">
        <w:rPr>
          <w:rtl w:val="0"/>
        </w:rPr>
        <w:t xml:space="preserve"> as primeiras é, eu jogava no time, eu time mesmo, eu sou coxa branca, mas eu ficava passando no coxa, eu perdessei, antes não, eu jogava no coxa, mas passional, não pode ser muito passional aqui, do começo você só jogava no coxa, era passional, agora você já é mais estratégico, e já aconteceu de você apostar por estar triste, ansioso, estressado, e já aconteceu de você...</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38:41 Speaker:</w:t>
      </w:r>
      <w:r w:rsidDel="00000000" w:rsidR="00000000" w:rsidRPr="00000000">
        <w:rPr>
          <w:rtl w:val="0"/>
        </w:rPr>
        <w:t xml:space="preserve"> apostar porque tá feliz, tá satisfeito, tá feliz com coxa, resolveu apostar, não? Não. Não, perfeito. E você, o que que você sente quando você joga? Tem alguma coisa, assim, alguma emoção, ou pra você é um, igual abre um Instagram, tá lá? É igual abre um Instagram. Aham. Básico, você toma, eu acho que é mais pra passar tempo do que pra ter alguma coisa, algum resultado.</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39:05 Speaker:</w:t>
      </w:r>
      <w:r w:rsidDel="00000000" w:rsidR="00000000" w:rsidRPr="00000000">
        <w:rPr>
          <w:rtl w:val="0"/>
        </w:rPr>
        <w:t xml:space="preserve"> Perfeito. E o que você sente quando você perde? É uma frustração, né? E isso afeta a convivência com as pessoas? Como que é? Eu espero que não. E quando você ganha? Eu fico muito feliz. E você manda print para os amigos? Como que é? Eles ganham com tipo R$400, R$500, sabe? É um negócio absurdo.</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39:32 Speaker:</w:t>
      </w:r>
      <w:r w:rsidDel="00000000" w:rsidR="00000000" w:rsidRPr="00000000">
        <w:rPr>
          <w:rtl w:val="0"/>
        </w:rPr>
        <w:t xml:space="preserve"> Eu vou mandar o meu aqui de R$3,50, que não traz a diferença nenhuma pela vida deles, tenho certeza. Vou ver a piada ainda. Agora um pouquinho sobre os valores de aposta. O que você considera um valor alto e um valor baixo de aposta? Para mim R$10,00 é alto já. R$10,00 é alto. E um valor baixo? R$0,50. R$0,50. Eu acho que é o mínimo.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39:54 Speaker:</w:t>
      </w:r>
      <w:r w:rsidDel="00000000" w:rsidR="00000000" w:rsidRPr="00000000">
        <w:rPr>
          <w:rtl w:val="0"/>
        </w:rPr>
        <w:t xml:space="preserve"> E por jogo você comentou que é esses valores de um, dois, três reais. E você já apostou mais, assim, cinquenta reais em alguma ocasião? Não, nunca. O máximo foi cinco reais. O máximo foi cinco reais. E você pode dizer quanto que você costuma apostar por dia quando você joga? Por dia em si, não sei dizer o valor.</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40:22 Speaker:</w:t>
      </w:r>
      <w:r w:rsidDel="00000000" w:rsidR="00000000" w:rsidRPr="00000000">
        <w:rPr>
          <w:rtl w:val="0"/>
        </w:rPr>
        <w:t xml:space="preserve"> Quando eu abro pra jogar, eu jogo dois reais em cada jogo ali. Em cada jogo, quando tem rodada. Isso, com aqueles dois jogos ali, eu apostei dois no primeiro e dois no segundo. E tem algum limite de valor que você coloca pra você? Cinco reais. Cinco reais por dia? Por jogo. Por jogo. Teve alguma situação que você já apostou muito dinheiro ou não? Não. Não? Tá bom.</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40:50 Speaker:</w:t>
      </w:r>
      <w:r w:rsidDel="00000000" w:rsidR="00000000" w:rsidRPr="00000000">
        <w:rPr>
          <w:rtl w:val="0"/>
        </w:rPr>
        <w:t xml:space="preserve"> E... Ah não, isso aqui eu já perguntei, se você coloca mais dinheiro do que ganha, no teu caso você ganha, né? Eu ganho. E você sabe dizer qual que é o maior valor que você já ganhou? Teve alguma vez que você... Na roleta, foi 13 reais. 13 reais na roleta? Olha, deu sorte. Eu já tinha perdido 20 e tantos já. Ah, tá. Porque daí eu achei que ia perder, eu já... Eu tava com uns 49 reais, daí...</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41:16 Speaker:</w:t>
      </w:r>
      <w:r w:rsidDel="00000000" w:rsidR="00000000" w:rsidRPr="00000000">
        <w:rPr>
          <w:rtl w:val="0"/>
        </w:rPr>
        <w:t xml:space="preserve"> Quando eu vi, tava com 20. Daí, esse de 13, eu fiz mais umas duas ali. Daí, eu voltei pra umas 49, daí eu fiquei mais tranquilo. Daí, você saiu. Nunca mais joguei. O bom é que pesquisa sobre jogos. Se você quer umas maquininhas de ursinho, daí tem a pessoa que quer isso. Quem tem filho não escapa desse vício. É um vício obrigatório, né? Eu não posso nem culpar ele, que todo mundo aqui em casa gosta disso. Ah, eu também gosto. Eu fico com uma raiva. E eles botam o cartão de crédito lá e ainda defecam.</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41:47 Speaker:</w:t>
      </w:r>
      <w:r w:rsidDel="00000000" w:rsidR="00000000" w:rsidRPr="00000000">
        <w:rPr>
          <w:rtl w:val="0"/>
        </w:rPr>
        <w:t xml:space="preserve"> E é caro, né? É uma coisa que eu acho cara. Porque você vai de dois em dois. Você não vai jogar uma vez. Não vai jogar uma vez. Nesses a gente fica nervoso, né? E eu acho que é a mesma lógica, na verdade, desses de aposta. Porque, vamos ver. Ele segura um pouco mais forte e já te enche de esperança. Você já quer apostar mais. Você quer comprar mais crédito. É verdade. E o meu filho, ele fica vendo vídeo no YouTube. Ele descobriu que é dois pra...</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42:17 Speaker:</w:t>
      </w:r>
      <w:r w:rsidDel="00000000" w:rsidR="00000000" w:rsidRPr="00000000">
        <w:rPr>
          <w:rtl w:val="0"/>
        </w:rPr>
        <w:t xml:space="preserve"> frente, dois pro lado, dois pro outro. Não, não deu. A gente tentou em várias máquinas, nenhuma deu certo. Ai, a gente tem uma pra testar agora que espera 22 segundos. Eu ouvi falar dessa, me falaram também já. Vamos tentar, vamos tentar. Ai, mas é isso. Quando você costuma ganhar algum valor, você costuma sacar ou você aposta novamente? Eu aposto, eu deixo lá. Deixa lá pra ficar.</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42:45 Speaker:</w:t>
      </w:r>
      <w:r w:rsidDel="00000000" w:rsidR="00000000" w:rsidRPr="00000000">
        <w:rPr>
          <w:rtl w:val="0"/>
        </w:rPr>
        <w:t xml:space="preserve"> cash flow ali. Legal. E você conhece alguém que já teve problema com jogos, que gastou muito, que quis parar, não conseguiu? Não. Não? E você se arrepende de ter começado a jogar ou já se arrependeu de alguma aposta, alguma coisa que você fez jogando? Não. Você já se sentiu culpado por jogar?</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43:13 Speaker:</w:t>
      </w:r>
      <w:r w:rsidDel="00000000" w:rsidR="00000000" w:rsidRPr="00000000">
        <w:rPr>
          <w:rtl w:val="0"/>
        </w:rPr>
        <w:t xml:space="preserve"> Não, acho que desde a roleta eu fiquei um pouco assustado ali, mas não chegou a ser culpa. E você pensa em parar de jogar e falar, ah, não, chega? Não. Eu fiquei um bom tempo sem também, mas eu acho que do jeito que tá, não interfere em nada. Perfeito. Minha última pergunta era, alguém já criticou as suas apostas? De roleta só. De roleta. As outras só eu mesmo dei, no caso, né? Quando dá os resultados que eu achava que estava certo e dá errado, eu mesmo me critico. Autocrítica, é.</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43:52 Speaker:</w:t>
      </w:r>
      <w:r w:rsidDel="00000000" w:rsidR="00000000" w:rsidRPr="00000000">
        <w:rPr>
          <w:rtl w:val="0"/>
        </w:rPr>
        <w:t xml:space="preserve"> E quando você parou, eu disse que parou de jogar, por quê? Porque você esqueceu de jogar? Esqueci. Deixou lá e passou. E depois a gente tem filho também, essas coisas assim, né? Cada momento é um momento diferente. Perfeito. Bom, agora a gente já está se encaminhando um pouco aqui para o final. Queria entender um pouco sobre a questão de jogar com consciência, com moderação.</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44:17 Speaker:</w:t>
      </w:r>
      <w:r w:rsidDel="00000000" w:rsidR="00000000" w:rsidRPr="00000000">
        <w:rPr>
          <w:rtl w:val="0"/>
        </w:rPr>
        <w:t xml:space="preserve"> O que você acha que poderia ser feito para que as pessoas joguem com mais consciência, com mais moderação? Você considera isso importante? Olha, eu acho que, primeiramente, realmente a questão dos valores, né? Porque, não sei, a questão de vício, né? A pessoa fica um pouco sem a percepção do que está acontecendo, né? E aí...</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44:45 Speaker:</w:t>
      </w:r>
      <w:r w:rsidDel="00000000" w:rsidR="00000000" w:rsidRPr="00000000">
        <w:rPr>
          <w:rtl w:val="0"/>
        </w:rPr>
        <w:t xml:space="preserve"> o que talvez poderia ajudar uma pessoa numa situação dessa, né, ela não ter, tipo, a abertura de ter um cartão de crédito dela cadastrado numa vete. Certo? No momento que o cara joga lá um negócio e você perde cem reais, né, ele vai pegar e colocar mais cem pra tentar resgatar os cem dele, ele vai perder duzentos dele, né, se der errado. Então, é isso, sabe, tem um limite, o meu tem ali, dá pra colocar, é um limite de aposta, né, aposta consciente e tal.</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45:12 Speaker:</w:t>
      </w:r>
      <w:r w:rsidDel="00000000" w:rsidR="00000000" w:rsidRPr="00000000">
        <w:rPr>
          <w:rtl w:val="0"/>
        </w:rPr>
        <w:t xml:space="preserve"> Mas uma pessoa que está numa situação dessa, ela não vai ter consciência de nada, ela precisa que seja o externo mesmo que diga pra ela que está errado, né? Sim. Igual com possibilidade, com... Eu vou entrar em reunião, vou até ficar no quarto, tá? Com uso de droga, coisa assim, tá? Então eu acho que é basicamente a mesma coisa. Acho que era essa restrição de valores, acho que é importante. Restrição de valores, perfeito. Você falou da aposta com madeiração, é alguma coisa que aparece no seu... Aparece. Você pode me mostrar? Posso. Só um minutinho aqui, acho que deu alguma coisa errada aqui. Não tem? Com meus colegas.</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46:03 Speaker:</w:t>
      </w:r>
      <w:r w:rsidDel="00000000" w:rsidR="00000000" w:rsidRPr="00000000">
        <w:rPr>
          <w:rtl w:val="0"/>
        </w:rPr>
        <w:t xml:space="preserve"> Também se você precisar Responder mensagem do trabalho Responderia essas coisas Só me avise que daí a gente faz uma pausa aqui Eu sei que é bem invasivo Chegar na casa das pessoas Aconteceu alguma coisa errada aqui Alguma coisa que eu fiz aqui Que não deu certo Proteção, jogo responsável</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46:24 Speaker:</w:t>
      </w:r>
      <w:r w:rsidDel="00000000" w:rsidR="00000000" w:rsidRPr="00000000">
        <w:rPr>
          <w:rtl w:val="0"/>
        </w:rPr>
        <w:t xml:space="preserve"> E daí você considera isso bem importante. É, tem que ter. Eu não precisei, mas eu acho que é uma preocupação, né? Assim, na verdade, assim, como o cara tá, ele quer, ele vai conseguir, né? Fazer do jeito que ele quiser, né? Posso fazer. Ferramentas pra você manter no controle, limite, limite de aposta. Acho que é só essa parte aqui. Deixa eu ver se saiu a foto que eu tirei tão rápido aqui. Licença, gente.</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46:46 Speaker:</w:t>
      </w:r>
      <w:r w:rsidDel="00000000" w:rsidR="00000000" w:rsidRPr="00000000">
        <w:rPr>
          <w:rtl w:val="0"/>
        </w:rPr>
        <w:t xml:space="preserve"> Imagina, obrigada, viu? Por nada, se não tiver, prazer. Boa sorte, bom trabalho. Acho que a gente se vê por aí, né? Obrigada, vamos ver. Obrigada, prazer em conhecê-la. E o que você diria para as pessoas que estão começando, para que elas joguem com mais consciência, com mais moderação? Eu acho que é para ser bom, né? Independente do resultado, né?</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47:14 Speaker:</w:t>
      </w:r>
      <w:r w:rsidDel="00000000" w:rsidR="00000000" w:rsidRPr="00000000">
        <w:rPr>
          <w:rtl w:val="0"/>
        </w:rPr>
        <w:t xml:space="preserve"> A partir do momento que tu estiver incomodando ou atrapalhando, eu acho que tem que ter se levado com pausado, paralisado, né? As apostas demais, né? Eu acho que é isso, né? Tentar se divertir, né? Não criar uma neurose, né? Nem nada parecido. Perfeito. Bom, acho que é isso, na verdade. Obrigada. Obrigado a você, passou super rápido.</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47:42 Speaker:</w:t>
      </w:r>
      <w:r w:rsidDel="00000000" w:rsidR="00000000" w:rsidRPr="00000000">
        <w:rPr>
          <w:rtl w:val="0"/>
        </w:rPr>
        <w:t xml:space="preserve"> Pois é, não, mas é...</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mxnqJrGUPyKnyNIurGCk?o=gdd" TargetMode="External"/><Relationship Id="rId8" Type="http://schemas.openxmlformats.org/officeDocument/2006/relationships/hyperlink" Target="https://app.tactiq.io/api/2/u/m/r/mxnqJrGUPyKnyNIurGCk?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