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Tranquilo, né? É, mas tá tranquilo, acho que dá certo. Tu autoriza essa gravação? Autorizo. Vamos lá. Tu pode se apresentar um pouquinho pra mim, tipo, onde é que tu nasceu, tua idade, tua aplicação? Meu nome é Participante 38, tenho na faixa de 46 a 55 anos, nasci em Brasília, moro aqui desde então. Tu trabalha com quem? Sou servidora pública.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00:26 Speaker:</w:t>
      </w:r>
      <w:r w:rsidDel="00000000" w:rsidR="00000000" w:rsidRPr="00000000">
        <w:rPr>
          <w:rtl w:val="0"/>
        </w:rPr>
        <w:t xml:space="preserve"> Aí tu tem... Na área de saúde, né? Trabalho na área de saúde Sou técnico odontológico E tu tá nesse trabalho há quanto tempo? Há oito anos Aí tu se formou em... Eu sou formada em pedagogia Estudaram de saúde em coisas distintas, né? Mas é isso. Acontece, né? É. E aí tu tem dois filhos? Eu tenho três filhas. Três filhos. E tu mora com elas? A minha mais velha, de 29 anos, é casada. Ah, tá. E mora comigo, a de 23 anos, que é a minha filha, e a de 20 anos, que é a minha outra filha. Entendi. E mora mais alguém com vocês? Com meu esposo. Então são quatro pessoas em casa? São quatro pessoas em casa. Entendi. Tu pode falar um pouquinho do teu dia a dia?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01:09 Speaker:</w:t>
      </w:r>
      <w:r w:rsidDel="00000000" w:rsidR="00000000" w:rsidRPr="00000000">
        <w:rPr>
          <w:rtl w:val="0"/>
        </w:rPr>
        <w:t xml:space="preserve"> Tipo, desde que tu acorda até a hora que tu vai dormir, assim? Ah, meu dia a dia é bem corrido, né? Eu entro com a semana de trabalho. Eu acordo às 5h50, eu entro trabalho às 7h. Nossa, é cedo. Às 7h. E trabalho até às 6h. São 10 horas de trabalho diário. Trabalho 40 horas semanal. Entendi. Trabalho 4 dias e fogo 3 dias. Ah, entendi. Essa é a compensação. Isso. Mas é um trabalho tranquilo.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01:38 Speaker:</w:t>
      </w:r>
      <w:r w:rsidDel="00000000" w:rsidR="00000000" w:rsidRPr="00000000">
        <w:rPr>
          <w:rtl w:val="0"/>
        </w:rPr>
        <w:t xml:space="preserve"> Gosto do que faço. Mas aí tu tem uma pausa para almoço? Uma pausa de uma hora para almoço. E tu chega em casa mais ou menos que horas? 6h30, 6h40, porque é muito perto de casa. Eu trabalho numa região aqui próxima. Aí é o tempo livre que tu tem ou tu ainda vai trabalhar coisa de casa? Não, não sim, né? O básico. Outras vezes faz uma comida, né? As meninas ajudam muito em casa, né? Eu não tenho tantos serviços domésticos que elas fazem. Entendi.</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02:06 Speaker:</w:t>
      </w:r>
      <w:r w:rsidDel="00000000" w:rsidR="00000000" w:rsidRPr="00000000">
        <w:rPr>
          <w:rtl w:val="0"/>
        </w:rPr>
        <w:t xml:space="preserve"> O que é que tu gosta de fazer quando tu tá trabalhando? Ou seja, no teu tempo livre, o que é que tu faz? A gente tem um rancho, a gente geralmente, final de semana, a gente vai pro rancho, né? Sim. Visita minha mãe, assim, a gente tá aqui sempre na redondeza mesmo, né? E tu gosta de sair, assim, pra bar, cinema, essas coisas? Não, não saiu tanto. Meu marido é mais velho e ele, então, não gosta tanto dessas coisas movimentadas. Então, vocês vão mais pro rancho, então? É, mais pro rancho, a coisa é mais sossegada. E hábito de consumo, assim, pode, tu diria que...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02:35 Speaker:</w:t>
      </w:r>
      <w:r w:rsidDel="00000000" w:rsidR="00000000" w:rsidRPr="00000000">
        <w:rPr>
          <w:rtl w:val="0"/>
        </w:rPr>
        <w:t xml:space="preserve"> Que tu tem? Quais são os teus maiores hábitos de consumo? Que tu costuma gastar mais nesse sentido? Com roupa, sapato Pessoal assim? Pessoal mesmo Tu tem alguma meta de vida? Tenho, preciso comprar uma casa própria É um sonho também do teu companheiro? Sim</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02:56 Speaker:</w:t>
      </w:r>
      <w:r w:rsidDel="00000000" w:rsidR="00000000" w:rsidRPr="00000000">
        <w:rPr>
          <w:rtl w:val="0"/>
        </w:rPr>
        <w:t xml:space="preserve"> A gente tem esse rancho. Tem outro imóvel em outra cidade. Tem uma outra casa que eu alugo. Mas eu quero uma outra casa. Pra chamar de sua. Porque a outra que eu tenho não me cabe. Nós temos quatro e só temos dois quartos lá. Caldas Novas é um pouco longe da nossa realidade. E o rancho fica um pouco longe. Então por conta do trabalho não dá pra morar lá.</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03:25 Speaker:</w:t>
      </w:r>
      <w:r w:rsidDel="00000000" w:rsidR="00000000" w:rsidRPr="00000000">
        <w:rPr>
          <w:rtl w:val="0"/>
        </w:rPr>
        <w:t xml:space="preserve"> E o que é que tu considera que tu tem feito pra conquistar a tua casa? Nada. Por enquanto, nada. Nada. Há possibilidade, mas eu não tenho feito, confesso. Que tu acha que seria tipo o quê? Ah, sei lá. Guardar dinheiro, né? Tipo uma caixinha. Aproveitar mais, né? O meu dinheiro. Entendi. Aí tu recebe e gasta logo, assim. É, coisa de gente doida mesmo. Infelizmente. É, acontece também.</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03:54 Speaker:</w:t>
      </w:r>
      <w:r w:rsidDel="00000000" w:rsidR="00000000" w:rsidRPr="00000000">
        <w:rPr>
          <w:rtl w:val="0"/>
        </w:rPr>
        <w:t xml:space="preserve"> Quando tu pensa no teu futuro, como é que tu imagina a tua vida em 5 anos? Olha, eu penso que eu preciso estar mais tranquila, porque tá assim, nessa questão de eu querer e tal, tu tá me tirando um pouco a paz. De tu querer a casa? É. Entendi. Então tu considera que é uma preocupação tua? É uma preocupação minha. É algo que, tipo, te tira o sono, assim, te deixa ansiosa? Não me tira o sono, mas eu penso nele. É algo que constrói muito do meu pensamento. Sempre tá lá na cabeça, assim, né? Isso. É...</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04:21 Speaker:</w:t>
      </w:r>
      <w:r w:rsidDel="00000000" w:rsidR="00000000" w:rsidRPr="00000000">
        <w:rPr>
          <w:rtl w:val="0"/>
        </w:rPr>
        <w:t xml:space="preserve"> E tu comprasse isso com o teu companheiro? Sim. É uma questão pra você, né? Sim, porque eu até queria vender, por exemplo, um apartamento lá pra facilitar. A gente tem um carro bom, queria vender esse carro. Entendi. A gente tava com algumas dívidas, vendi outro carro pra dar uma limpidada nas dívidas, deu certo. Já ajuda. A gente pode vender ele, comprar um carro mais barato pra dar uma empurrada, digamos assim. Tu tem fonte de renda própria, né? Sim. Aí tu tem a tua fonte de renda e tem os aluguéis também, né? Isso. Ou aluguel.</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04:51 Speaker:</w:t>
      </w:r>
      <w:r w:rsidDel="00000000" w:rsidR="00000000" w:rsidRPr="00000000">
        <w:rPr>
          <w:rtl w:val="0"/>
        </w:rPr>
        <w:t xml:space="preserve"> O apartamento fica vazio. É um aluguel? É, um aluguel. Então tu recebe o teu salário e mais um aluguel? Isso. Apostadoria, programa social? O meu marido é abonentado. Tu pode me dizer quanto é a tua renda mensal? R$7.500. E da casa? R$1.300. Não, o aluguel da casa no geral. R$7.500 mais R$6.000, R$3.500.</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05:20 Speaker:</w:t>
      </w:r>
      <w:r w:rsidDel="00000000" w:rsidR="00000000" w:rsidRPr="00000000">
        <w:rPr>
          <w:rtl w:val="0"/>
        </w:rPr>
        <w:t xml:space="preserve"> Tá. Quando entra dinheiro, qual é a tua prioridade? Tu costuma gastar primeiro com quem? Ah, eu vou destinando, né? Vou pagando. Eu acho que o meu grande erro hoje é a questão de crédito. É alto. É uma fatura alta. Que vai aí 70% do meu salário.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05:41 Speaker:</w:t>
      </w:r>
      <w:r w:rsidDel="00000000" w:rsidR="00000000" w:rsidRPr="00000000">
        <w:rPr>
          <w:rtl w:val="0"/>
        </w:rPr>
        <w:t xml:space="preserve"> E a gente tem algumas dívidas, por exemplo, o condomínio é R$1.000,00, o condomínio é R$2.000,00. A gente ainda paga o parcelamento de R$1.500,00, que é o do rancho. A gente tem algumas dívidas fixas, né? Já é um dinheiro que todo mês já sabe que vai sair, né? Tem o nosso aluguel também, que custa R$2.000,00. E aí tu que pagou o aluguel, essas coisas, como vocês dividem? Tudo junto, tudo junto. E com o que tu custa mais gastar dinheiro? Tipo ropa, lazer? A gente come muito fora.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06:11 Speaker:</w:t>
      </w:r>
      <w:r w:rsidDel="00000000" w:rsidR="00000000" w:rsidRPr="00000000">
        <w:rPr>
          <w:rtl w:val="0"/>
        </w:rPr>
        <w:t xml:space="preserve"> Comida, né? É, muita comida. A gente come muito fora. Além dessas coisas básicas, né? Seria isso. Tu considera que tu controla teu dinheiro? Não, não controlo nada. Sou descontrolada. E tu acha que o pessoal na tua casa também? Ou é mais tu? Eu acho que só quem é mais controlada mesmo é minha filha de 18 anos. Ela tenta ainda... Mãe, isso não faz técnico, não é por aí. Teu marido também... É descontrolado, é.</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06:38 Speaker:</w:t>
      </w:r>
      <w:r w:rsidDel="00000000" w:rsidR="00000000" w:rsidRPr="00000000">
        <w:rPr>
          <w:rtl w:val="0"/>
        </w:rPr>
        <w:t xml:space="preserve"> Mas sobra algo no final do mês? Sobra, cada pessoa compra um pouquinho. E vocês não poupam, né? Não guardam esse dinheiro. Fica lá na conta mesmo. É, fica por lá mesmo. Entendi. Mas já chegou a faltar dinheiro no final do mês? Não. Não também porque tem o cartão de crédito, né? Então assim... Tu usa tudo no crédito. A gente é esse. Qualquer coisa usa no crédito. Entendi. E alguém, tu ou alguém que mora contigo, tem dívida?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07:07 Speaker:</w:t>
      </w:r>
      <w:r w:rsidDel="00000000" w:rsidR="00000000" w:rsidRPr="00000000">
        <w:rPr>
          <w:rtl w:val="0"/>
        </w:rPr>
        <w:t xml:space="preserve"> Com pagamento atrasado? Não, com coisas atrasadas não. Tem esses pagamentos que tu falou da... É, assim, que são mensais, né? Que é mensal, não é dívida. É uma dívida só que ela é mensal, elas não estão em atraso. Entendi. Tu ou alguém que mora contigo já teve o nome incluído no Serasa? Eu já, eu mesmo. Mas já corrigiu? Já corrigi, tá tudo ok. Deu certo, né? Faz tempo isso? Faz, faz tempo.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07:34 Speaker:</w:t>
      </w:r>
      <w:r w:rsidDel="00000000" w:rsidR="00000000" w:rsidRPr="00000000">
        <w:rPr>
          <w:rtl w:val="0"/>
        </w:rPr>
        <w:t xml:space="preserve"> 4 anos, eu acho. Nem era dívida minha, na verdade. Era de uma outra casa que eu tinha, que eu aluguei e não mudei o nome da conta de energia. Aí ficou o meu nome e acabou sujando. Tu já fez empréstimo? Já. Quer que eu pause? Quer atender? Sim, tu já fez empréstimo? Sim. Tu conseguiu pagá-los? Ainda existem uns.</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08:03 Speaker:</w:t>
      </w:r>
      <w:r w:rsidDel="00000000" w:rsidR="00000000" w:rsidRPr="00000000">
        <w:rPr>
          <w:rtl w:val="0"/>
        </w:rPr>
        <w:t xml:space="preserve"> Tu pode falar um pouquinho mais? Baixos, mas existe, né? Então a gente, semidora pública, você sabe que aí o governo abre portas, né? Então tu tem alguns empréstimos? Tenho. Mas não são exorbitantes, né? Não, não. Entendi. De alguma forma tu controla, assim? Sim. Só de onde, controlada, controlada. Vê, se hoje em dia tu recebesse o dobro do que tu ganha, o que é que tu faria com esse dinheiro?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08:32 Speaker:</w:t>
      </w:r>
      <w:r w:rsidDel="00000000" w:rsidR="00000000" w:rsidRPr="00000000">
        <w:rPr>
          <w:rtl w:val="0"/>
        </w:rPr>
        <w:t xml:space="preserve"> Com a mentalidade de hoje, eu acho que eu acabaria não fazendo nada. Com a mentalidade de hoje, né? Mas eu tô procurando seguir, por exemplo, um influenciador, que lhe dá algumas dicas, né? Tu segue ele? Ah, então, dependendo da mentalidade, tu investiria? É a mentalidade, exatamente. Mas a princípio, tu acha que tu acabaria gastando com o consumo mesmo? Com o consumo mesmo, com certeza.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09:02 Speaker:</w:t>
      </w:r>
      <w:r w:rsidDel="00000000" w:rsidR="00000000" w:rsidRPr="00000000">
        <w:rPr>
          <w:rtl w:val="0"/>
        </w:rPr>
        <w:t xml:space="preserve"> E se por acaso tu recebesse metade do que tu recebe, o que é que tu cortaria? Tu acha que tu deixaria de fazer o que? Ai, é difícil classificar, né? Mas assim, a gente tem que regrar mais, né? Ou então... Essa é sair e... Exatamente. Ou ficar com dívida, né? Ou então ia se enrolar a coisa, né? Entendi. Tu já teve que abrir mão de alguma coisa muito importante por conta de dinheiro? Não, muito importante não.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09:32 Speaker:</w:t>
      </w:r>
      <w:r w:rsidDel="00000000" w:rsidR="00000000" w:rsidRPr="00000000">
        <w:rPr>
          <w:rtl w:val="0"/>
        </w:rPr>
        <w:t xml:space="preserve"> Teve o carro, né? Que tu falou que vocês venderam, mas que não... Que não fez falta porque a gente tinha outro, né? Então assim, acaba que acaba sendo dois gastos sem necessidade. E tu acha que tu sempre... Porque tu falou que eu sou descontrolada, eu vou falar assim porque foi o tempo que você usou. Mas sempre foi assim ou tu... Eu acho que eu melhorei. Já fui pior. Dinheiro. Entendi. E tu...</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10:00 Speaker:</w:t>
      </w:r>
      <w:r w:rsidDel="00000000" w:rsidR="00000000" w:rsidRPr="00000000">
        <w:rPr>
          <w:rtl w:val="0"/>
        </w:rPr>
        <w:t xml:space="preserve"> Tu considera que tu aprendeu a lidar com dinheiro? Eu acho que aos poucos eu estou evoluindo. E tu acha que aos poucos como? Procurando conteúdo, na internet? É a consciência pessoal mesmo, sabe? De saber que não está certo agir dessa forma, porque senão eu não vou alcançar o que eu não vejo. Mas tu considera que alguém alguma vez te ensinou como lidar com dinheiro? Não. Tu nunca teve essa matéria na escola.</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10:28 Speaker:</w:t>
      </w:r>
      <w:r w:rsidDel="00000000" w:rsidR="00000000" w:rsidRPr="00000000">
        <w:rPr>
          <w:rtl w:val="0"/>
        </w:rPr>
        <w:t xml:space="preserve"> A gente realmente não tem. Tu costuma estudar sobre finanças ou conteúdos afins? Sim, eu vejo alguns conteúdos, né? Tipo o quê? Essa questão do crime próprio, né? Aí tu segue nas redes Instagram mesmo? Isso, é Instagram. E YouTube também? YouTube. Mas é tudo influência, assim? É tudo influência, é.</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10:51 Speaker:</w:t>
      </w:r>
      <w:r w:rsidDel="00000000" w:rsidR="00000000" w:rsidRPr="00000000">
        <w:rPr>
          <w:rtl w:val="0"/>
        </w:rPr>
        <w:t xml:space="preserve"> Tu lembra mais alguns? Já li alguns livros que dão uma impulsada, por exemplo, os livros do Paulo Vieira, né? Tá. Tu faz algum investimento? Não. Tu falou que não, né? Se tu fosse fazer, tu faria em quê? Tipo ações, títulos, bitcoin? Pois é, eu assim, eu até gostaria de fazer, mas eu tenho muito medo. Em que sentido? De perder.</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11:16 Speaker:</w:t>
      </w:r>
      <w:r w:rsidDel="00000000" w:rsidR="00000000" w:rsidRPr="00000000">
        <w:rPr>
          <w:rtl w:val="0"/>
        </w:rPr>
        <w:t xml:space="preserve"> O meu marido fez naquela época das criptos, né? Ele perdeu 150 mil. Ele ganhava 10%. Ele investiu 150 mil e durante 4 meses ele ganhou os 15 mil. Mas, então assim, ele perdeu 70 mil na verdade. Porque na verdade ele perdeu esse ganho.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11:43 Speaker:</w:t>
      </w:r>
      <w:r w:rsidDel="00000000" w:rsidR="00000000" w:rsidRPr="00000000">
        <w:rPr>
          <w:rtl w:val="0"/>
        </w:rPr>
        <w:t xml:space="preserve"> Quatro vezes de 15, né? Porque quando você tá ganhando, você não tá poupando, né? Você pensa, ah, tá ótimo aqui e vou gastar, tô arrasando. Então, no caso, tu teria medo de uma Bitcoin? Mais tipo esses, tipo CDI, CDB? Meu conhecimento é pequeno. Entendi. Então, o que falta pra tu investir é mais conhecimento do que dinheiro. Exatamente. Do que renda, no caso. Entendi. Tu já pensou em investir?</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12:10 Speaker:</w:t>
      </w:r>
      <w:r w:rsidDel="00000000" w:rsidR="00000000" w:rsidRPr="00000000">
        <w:rPr>
          <w:rtl w:val="0"/>
        </w:rPr>
        <w:t xml:space="preserve"> Sim. E tu não faz por isso? Por medo. Porque tem medo ou falta de conhecimento. Tá certo. Tu tem interesse em começar a investir, né? Sim. E o que precisaria pra começar? Entender mais. Se informar, né? É. E nunca investir no passado? Não. Só o teu marido que investiu nessa cripto. E aí ele parou. Parou. Revolta. Cripto nunca mais. Vamos falar um pouquinho das tuas experiências com a aposta. Tu lembra a primeira vez que tu ouviu falar em aposta online?</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12:40 Speaker:</w:t>
      </w:r>
      <w:r w:rsidDel="00000000" w:rsidR="00000000" w:rsidRPr="00000000">
        <w:rPr>
          <w:rtl w:val="0"/>
        </w:rPr>
        <w:t xml:space="preserve"> Pela minha filha. Pandemia? Mais ou menos? Não, bem depois. Tem, vamos dizer, menos de um ano. Ah, tá. Foi recente. É, recente. Então foi com tua filha, né? Aham. E como foi a primeira vez que tu apostou? Foi logo depois que tu escutou falar? Foi, que ela ganhava, né? Ela ganhava, né? Então vamos, minha filha, vou apostar também. Aí tu lembra, tu pode me falar um pouquinho como foi a primeira vez? Ah, é assim, é aquela coisa, né? O jogo, ele é um jogo de engano, na verdade, né?</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13:09 Speaker:</w:t>
      </w:r>
      <w:r w:rsidDel="00000000" w:rsidR="00000000" w:rsidRPr="00000000">
        <w:rPr>
          <w:rtl w:val="0"/>
        </w:rPr>
        <w:t xml:space="preserve"> Você ganha, mas você perde. Você tem que ser muito esperto pra jogar. Porque do jeito que ele te paga, ele te toma. E qual foi o jogo que ela falou? Tu lembra? Você falou da plataforma? A plataforma, né? Não lembro, porque tem algum tempo. E o joguinho tu lembra? O Tigrinho mesmo, o Tigrinho, o... Tem um touro, né? Aquilo do Dragão, né? É...</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13:34 Speaker:</w:t>
      </w:r>
      <w:r w:rsidDel="00000000" w:rsidR="00000000" w:rsidRPr="00000000">
        <w:rPr>
          <w:rtl w:val="0"/>
        </w:rPr>
        <w:t xml:space="preserve"> E o que te levou a fazer isso? Foi porque ela tinha ganho dinheiro e tu fez, ah, vamos testar? Vamos ver com ela. Tu sempre jogou sozinha ou, por exemplo, tu joga com tua filha? Eu já joguei com ela, né? Ultimamente ela não joga mais, ela parou de jogar, né? Era o mais de jogar porque ela perdeu, né? Ela até ganhava muito, mas era bate e volta. Do jeito que ganhava, perdia. Às vezes até perdia mais do que ganhava. Do que ganhava. Mas sozinha tu já jogou? Sim. Algumas vezes, né? Sim.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14:03 Speaker:</w:t>
      </w:r>
      <w:r w:rsidDel="00000000" w:rsidR="00000000" w:rsidRPr="00000000">
        <w:rPr>
          <w:rtl w:val="0"/>
        </w:rPr>
        <w:t xml:space="preserve"> Várias vezes. E sempre online? Sempre online. Tu nunca jogou presencialmente? Não, nunca joguei presencialmente. Tu costuma contar para as pessoas que tu aposta? Às vezes. Só quando ganha, na verdade. Esse é o ponto jogador. Só compartilha quando ganha. Mas então não é algo que te envergonha de ser que tu joga? Todo mundo discrimina, né? Nossa, que horror, uma vergonha, né? Aí de repente todo mundo joga. Todo mundo jogando escondido, é. Entendi.</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14:31 Speaker:</w:t>
      </w:r>
      <w:r w:rsidDel="00000000" w:rsidR="00000000" w:rsidRPr="00000000">
        <w:rPr>
          <w:rtl w:val="0"/>
        </w:rPr>
        <w:t xml:space="preserve"> E tu compartilha com quem, quando tu ganha? Com pessoal do trabalho, assim, né? Que fala, olha aqui, eu ganhei tanto, né? E eles não jogam? Não jogam. Falam que não jogam. Alguém do meu trabalho joga. E estratégia, tu chega a compartilhar? Não. Mas tu considera que tu tem alguma estratégia ou tu vai na doida? Não, e assim, às vezes as pessoas vão dizer que, como assim, por exemplo...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14:55 Speaker:</w:t>
      </w:r>
      <w:r w:rsidDel="00000000" w:rsidR="00000000" w:rsidRPr="00000000">
        <w:rPr>
          <w:rtl w:val="0"/>
        </w:rPr>
        <w:t xml:space="preserve"> Ah, joga na bet menor dez vezes, aumenta, mais dez, né? Bet menor. É, tipo, quarenta centavos. Eu não jogo muito, minha aposta nunca foi muito, né? O máximo que eu já coloquei foi cem reais. Eu nunca fiz mais que isso. Entendi. E às vezes, as terem que às vezes não dá, né? E sempre a tu, tu não acha muito? Eu não acho muito demais. Não é aquela coisa... Assim, é comparando com outras pessoas, né? Mas que de fato é muito, né? Pra você se arriscar a perder.</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15:24 Speaker:</w:t>
      </w:r>
      <w:r w:rsidDel="00000000" w:rsidR="00000000" w:rsidRPr="00000000">
        <w:rPr>
          <w:rtl w:val="0"/>
        </w:rPr>
        <w:t xml:space="preserve"> E vê, quando tu aposta, o que é que costuma estar acontecendo no teu dia? Tipo assim, domingo à noite, ou tu tá entediada? É, é, tá ocioso, leva a gente a... E geralmente são nos teus dias de folga, porque tu falou que tu folga 3, né? Tu escala é 4 para... É 4 para 3, é. Geralmente são nesses dias de folga? Sim.</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15:49 Speaker:</w:t>
      </w:r>
      <w:r w:rsidDel="00000000" w:rsidR="00000000" w:rsidRPr="00000000">
        <w:rPr>
          <w:rtl w:val="0"/>
        </w:rPr>
        <w:t xml:space="preserve"> Mas no trabalho tu chega a jogar também? Muito difícil. Olhar o celular assim? Muito difícil, é. Eu tenho um acesso muito fácil ao celular, mas também não estou jogando não. Tu considera que tu planeja teus jogos? Não. Tu sabe o momento e o valor que tu vai jogar? Não. Mas o valor tu tem uma média assim? Tipo 30 reais. É a tua média. Com que frequência tu joga? Cada 15 dias, 20 dias.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16:19 Speaker:</w:t>
      </w:r>
      <w:r w:rsidDel="00000000" w:rsidR="00000000" w:rsidRPr="00000000">
        <w:rPr>
          <w:rtl w:val="0"/>
        </w:rPr>
        <w:t xml:space="preserve"> Ah, então... É, não é tanto. Tu tem alguma estratégia de jogo? Aí tu falou que depende, né? É, assim, às vezes a gente tenta seguir o que a galera fala quando a gente segue essa galera aí, né? Tem um grupo no Instagram, né? Mas eu penso em fazer certo, viu? É impressionante. Tu pode me falar um pouquinho desse pessoal que tu segue, então, pessoas no Instagram que falam só disso, né? É, no Instagram, na verdade, eu não sigo, porque senão acaba virando só a nossa única rede de informação. E o algoritmo vai sendo só isso, né? É só isso.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16:48 Speaker:</w:t>
      </w:r>
      <w:r w:rsidDel="00000000" w:rsidR="00000000" w:rsidRPr="00000000">
        <w:rPr>
          <w:rtl w:val="0"/>
        </w:rPr>
        <w:t xml:space="preserve"> Então, eu tenho um grupo no Telegram. Entendi. Porque aí lá eles colocam os ganhos, uma pessoa do grupo. Entendi. Ela é daqui? Eu acho que é, não sei. Eu só ia ver no grupo. Ah, tá. Entendi. E aí é o pessoal compartilhando várias coisas e ela também. Vários ganhos, né? E coloca lá e manda as plataformas, né? Tem mais alguém? Tem três plataformas novas, né?</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17:18 Speaker:</w:t>
      </w:r>
      <w:r w:rsidDel="00000000" w:rsidR="00000000" w:rsidRPr="00000000">
        <w:rPr>
          <w:rtl w:val="0"/>
        </w:rPr>
        <w:t xml:space="preserve"> Muita coisa. Muita coisa. Tu procura informação com um amigo também sobre jogo? Amigo ou familiar, né? Não, não. Hoje em dia não mais, né? Não. Acho que talvez não começou. É. Quando tu tava começando, tu procurou mais informação. É, como é que é bom pra jogar? A irmã também jogou muito mais, não joga mais também, porque perdeu muito. Tu já pegou alguma dica com alguém que parecia ganhar sempre?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17:47 Speaker:</w:t>
      </w:r>
      <w:r w:rsidDel="00000000" w:rsidR="00000000" w:rsidRPr="00000000">
        <w:rPr>
          <w:rtl w:val="0"/>
        </w:rPr>
        <w:t xml:space="preserve"> Só essas do Telegram mesmo. outra pessoa do grupo. Tem mais alguma influência aqui? Não, só tem esse grupo. Inclusive tinha um outro grupo que era uma influenciadora, né? Ela postava muitos ganhos. E infelizmente a gente fica muito induzido, né? Por esses ganhos, assim, do habitante. Você falava lá, vou jogar também, vou jogar, né? E aí não dava nada. Com muita vontade, não dava nada. É...</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18:15 Speaker:</w:t>
      </w:r>
      <w:r w:rsidDel="00000000" w:rsidR="00000000" w:rsidRPr="00000000">
        <w:rPr>
          <w:rtl w:val="0"/>
        </w:rPr>
        <w:t xml:space="preserve"> Então, tu considera que atualmente influencia as tuas apostas ou não tanto? Influencia financeiramente? Não, esse pessoal que tu segue... Influencia um pouco. Tu acha que influencia um pouco ainda, né? Tu entra no Telegram só pra ver isso? Só pra ver isso. E tu entra antes de jogar? Antes de jogar. Então, de alguma forma... Dá uma olhada nos danos ali, vê se tá legal. Existem umas plataformas de umas... Sei lá, se é uma empresa, né?</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18:43 Speaker:</w:t>
      </w:r>
      <w:r w:rsidDel="00000000" w:rsidR="00000000" w:rsidRPr="00000000">
        <w:rPr>
          <w:rtl w:val="0"/>
        </w:rPr>
        <w:t xml:space="preserve"> que são melhores, digamos assim, que pagam mais, né? Que a Voe, a W1, né? Elas são melhores. W1... Entendi, que o retorno é maior. É, maior. Mesmo botando a mesma quantia de dinheiro. Exatamente, é mais fácil a volta. Tu já mudou tua forma de apostar por causa de alguém? Não. Nunca. Aí me diz direitinho, quais são os jogos que tu joga e em quais plataformas?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19:11 Speaker:</w:t>
      </w:r>
      <w:r w:rsidDel="00000000" w:rsidR="00000000" w:rsidRPr="00000000">
        <w:rPr>
          <w:rtl w:val="0"/>
        </w:rPr>
        <w:t xml:space="preserve"> Olha, eu gosto assim, o jogo que eu mais jogo, na verdade, que eu acho que ele me dá um retorno legal, é a Pinata, né? Independente da plataforma, tanto na WI, na W1, na WE, na GOI, é as plataformas que eu vou apostar. Como é que se entrega? V-O-E? V-O-Y. Ah, tá. Só as plataformas que eu aposto, outras plataformas eu nem é. Tá, WI, W-E e VOI. É. E... W1, W1. Ah, tá.</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19:41 Speaker:</w:t>
      </w:r>
      <w:r w:rsidDel="00000000" w:rsidR="00000000" w:rsidRPr="00000000">
        <w:rPr>
          <w:rtl w:val="0"/>
        </w:rPr>
        <w:t xml:space="preserve"> E tem mais algum outro joguinho? Eu gosto muito da PNAF, pra mim ele é o melhor. Então do coelho, do dragão e do touro. Só os animalzinhos, né? É. E eles têm mais ou menos o mesmo objetivo? Ou não, muda muito um do outro? Não, assim, é mais ou menos a mesma coisa ali mesmo. O que muda mais o... Eu acho que é a distribuição mesmo ali daquele dia, aquele ali tá melhor, aquele ali tá no Natal.</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20:09 Speaker:</w:t>
      </w:r>
      <w:r w:rsidDel="00000000" w:rsidR="00000000" w:rsidRPr="00000000">
        <w:rPr>
          <w:rtl w:val="0"/>
        </w:rPr>
        <w:t xml:space="preserve"> Mas o jogo em si são muito parecidos. É a mesma coisa. Tu já usou outras plataformas? Já usei. Mas não usa mais. Acho que tu... Ah, tá lá disponível? E o que é que te fez ficar nessas plataformas? A devolução. Certo, o retorno financeiro. Tu acha que as propagandas te influenciaram? Sim.</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20:33 Speaker:</w:t>
      </w:r>
      <w:r w:rsidDel="00000000" w:rsidR="00000000" w:rsidRPr="00000000">
        <w:rPr>
          <w:rtl w:val="0"/>
        </w:rPr>
        <w:t xml:space="preserve"> A propaganda elas influenciam sempre. Desde o começo elas falavam do retorno e aí tu resolveu ir pra elas? É. Elas postam os ganhos, né? Elas tu diz as... As influenciadoras do grupo, né? Tu prefere usar aplicativo ou navegador? Não, o navegador mesmo. Eu não vou pelo aplicativo, eu não baixo. Por quê? Tu pode falar? Ah, eu não sei. Eu não gosto. Talvez eu não sinto a segurança. Entendi.</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21:00 Speaker:</w:t>
      </w:r>
      <w:r w:rsidDel="00000000" w:rsidR="00000000" w:rsidRPr="00000000">
        <w:rPr>
          <w:rtl w:val="0"/>
        </w:rPr>
        <w:t xml:space="preserve"> Mas tu já chegou a baixar ou nunca te deu vontade? Já, eu já baixei umas, duas vezes. E por enquanto que eu faço, sempre que baixa, aparece nunca dá gol no jogo. Aí eu não baixo. Aí eu só vou ali mesmo, indo pelo link, né? E vou embora. O que é que te mantém jogando na plataforma que tu usa? Tu falou que é mais o retorno, assim, né? Tu já teve algum problema com alguma outra plataforma, tipo de saque?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21:26 Speaker:</w:t>
      </w:r>
      <w:r w:rsidDel="00000000" w:rsidR="00000000" w:rsidRPr="00000000">
        <w:rPr>
          <w:rtl w:val="0"/>
        </w:rPr>
        <w:t xml:space="preserve"> Não, nunca tive, não. Sempre consegui sacar. Consegui sacar direitinho. Às vezes, quando dava algum problema, às vezes você entra no caso do suporte, né? E responderam, ó. Nessas plataformas que tu falou. Isso. E, Fê, a aparência do navegador, no caso, né? Pra tu importar? Aparência? Aparência. Em qual sentido esse sentido? É... Se tu acha...</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21:52 Speaker:</w:t>
      </w:r>
      <w:r w:rsidDel="00000000" w:rsidR="00000000" w:rsidRPr="00000000">
        <w:rPr>
          <w:rtl w:val="0"/>
        </w:rPr>
        <w:t xml:space="preserve"> Interessante, assim, o que tu tá vendo naquele... Ou não, isso não muda pra tu. O ilustrativo, assim. É, exatamente. Eu, na verdade, assim, nunca parei pra mim ter cartão. Porque, assim, o que me mostram geralmente é muito colorido. Sim, com certeza. A facilidade também. Eu acho que a música, a música, quando você tá jogando, eu já ouvi sem vez. Se eu tô ouvindo a música, eu fico...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22:14 Speaker:</w:t>
      </w:r>
      <w:r w:rsidDel="00000000" w:rsidR="00000000" w:rsidRPr="00000000">
        <w:rPr>
          <w:rtl w:val="0"/>
        </w:rPr>
        <w:t xml:space="preserve"> Mais ansiosa. Eu só jogo, mas silencioso. Entendi. Então já é uma estratégia pra tu. Aham. Eu só jogo, mas silencioso. Eu acho que pra música, você tem sempre a sensação daquela musiquinha que você vai ganhar, você vai ganhar. Agora vai, agora vai. E a musiquinha também tem barulho de dinheiro chegando? Tem. Tem todo um... Ah, entendi. Roleta, sabe? Sei lá, coisa estranha. E tu acha fácil de usar? Sim. Tu acha que a facilidade importa? Muito. Tu acha que qualquer pessoa, assim, consegue entender? Qualquer pessoa, por menos informações que ela tiver, ela consegue acessar.</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22:43 Speaker:</w:t>
      </w:r>
      <w:r w:rsidDel="00000000" w:rsidR="00000000" w:rsidRPr="00000000">
        <w:rPr>
          <w:rtl w:val="0"/>
        </w:rPr>
        <w:t xml:space="preserve"> E, tipo, tu entra lá em um aplicativo, ou, no caso, no navegador, pra jogar um jogo específico e acaba indo pra outro. Tu acha que a plataforma te leva a isso, a querer testar outros? Eu acho que quando não tá pagando bem, a gente tenta mudar pra ver se tem alguém que tá desenvolvendo melhor. E, geralmente, quando tu decides jogar, tu fica quanto tempo jogando, tu sabe? Olha, às vezes eu fico horas, mas dentro do mesmo dinheiro. Eu não fico perdendo e colocando, perdendo e colocando. Já aconteceu, mas isso não acontece mais.</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23:12 Speaker:</w:t>
      </w:r>
      <w:r w:rsidDel="00000000" w:rsidR="00000000" w:rsidRPr="00000000">
        <w:rPr>
          <w:rtl w:val="0"/>
        </w:rPr>
        <w:t xml:space="preserve"> Então, de alguma forma, tu tem um limite do dinheiro que vai determinar o limite de tempo. Exatamente. Aí, às vezes, paga, sobe e desce, paga, sobe e desce e fica naquele ali, né? Aí, se tu for ganhando, tu vai ficar ganhando. Aí, às vezes, sou bem esperta e saco logo, né? É... Depende do espírito do dinheiro, né? É, exatamente. Qual motivo tu joga? Por qual motivo tu joga? Todo mundo joga com dinheiro.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23:39 Speaker:</w:t>
      </w:r>
      <w:r w:rsidDel="00000000" w:rsidR="00000000" w:rsidRPr="00000000">
        <w:rPr>
          <w:rtl w:val="0"/>
        </w:rPr>
        <w:t xml:space="preserve"> A realidade é essa. Se der bom hoje, ganhar um prêmio bom. Mas eu acho que nunca vou ganhar um prêmio bom porque eu não tenho vontade de apostar alto. Entendi. Nas apostas que você vem aí ganhando dinheiro de verdade, né? Porque bota lá em cima. Tipo, aposta em cada virada, aposta em R$650,00, R$100,00. Não consigo fazer isso? Não consigo. Tu nem cria muita expectativa assim, então, né? Não, nem cria expectativa pequena, de ganhar uns R$600,00, R$500,00, de diversas vezes.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24:09 Speaker:</w:t>
      </w:r>
      <w:r w:rsidDel="00000000" w:rsidR="00000000" w:rsidRPr="00000000">
        <w:rPr>
          <w:rtl w:val="0"/>
        </w:rPr>
        <w:t xml:space="preserve"> Mas tu acha que é instigante, assim, ficar jogando? É, muito. Tem hora que você tá vendo que tá perdendo, mas você continua. Se quer mais, né? Assim, meu subconsciente, ele disse pra mim, André, você tá perdendo, você tá perdendo. E eu continuo, assim, incontrolavelmente jogando. Ficou o anjinho e o dia bem, assim, né? Sim, exatamente. É... Tu sabes esse o motivo pelo qual tu joga mudou, desde que tu começou a jogar, ou sempre foi dinheiro mesmo? Não, acho que sempre foi dinheiro. E já aconteceu de tu apostar por estar se sentindo ansiosa, estressada?</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24:37 Speaker:</w:t>
      </w:r>
      <w:r w:rsidDel="00000000" w:rsidR="00000000" w:rsidRPr="00000000">
        <w:rPr>
          <w:rtl w:val="0"/>
        </w:rPr>
        <w:t xml:space="preserve"> Essa seria a motivação. Estou para baixo e vou jogar. E o contrário, de você estar se sentindo bem e querer jogar? Estou bem. Estou tranquila. Mas tem algum que é mais comum assim ou não? Tem um dinheiro ali e vou dar uma custada. Entendi. Mas tem algum que é mais recorrente? É quando estou frustrada mesmo. Estou mais triste. Querem ganhar dinheiro para se sentir para cima. Sim, exatamente.</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25:03 Speaker:</w:t>
      </w:r>
      <w:r w:rsidDel="00000000" w:rsidR="00000000" w:rsidRPr="00000000">
        <w:rPr>
          <w:rtl w:val="0"/>
        </w:rPr>
        <w:t xml:space="preserve"> Me diz mais, o que é que tu sente quando tu joga? As principais emoções, assim? Tipo... Ai, o jogo, ele é... Ele te leva do amor ao ódio, né? Na verdade. Porque quando você ganha, é sucesso. Quando você perde, você se sente muito cansada, assim. Frustrada. Como é que você faz isso? Gastando dinheiro. Ah, então tu se sente culpada? Eu com certeza. Tenho.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25:28 Speaker:</w:t>
      </w:r>
      <w:r w:rsidDel="00000000" w:rsidR="00000000" w:rsidRPr="00000000">
        <w:rPr>
          <w:rtl w:val="0"/>
        </w:rPr>
        <w:t xml:space="preserve"> E tu sente, tipo, adrenalina, ansiedade. Quando tá ganhando, é top, né? Vai lá em cima. Então, quando tu perde, tu sente, tipo, frustração, culpa. E quando tu ganha... É sucesso. Já sai falando pra todo mundo, né? E aí tu falou que tu considera 100 reais um valor não tão alto, né? É, não. É assim.</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25:55 Speaker:</w:t>
      </w:r>
      <w:r w:rsidDel="00000000" w:rsidR="00000000" w:rsidRPr="00000000">
        <w:rPr>
          <w:rtl w:val="0"/>
        </w:rPr>
        <w:t xml:space="preserve"> 100 reais pra eu colocar naquela plataforma. Pra eu fazer uma tentativa de um giro, por exemplo, de 100 reais, jamais. Mas 100 reais pra jogar ali em vários e tentar aumentar. Então o que é que tu considera um valor alto de valor de aposta, por aposta? Por aposta? Ah, é a partir de 5 reais de alto, por aposta. Certo, é porque aqui tem valor alto ou baixo?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26:21 Speaker:</w:t>
      </w:r>
      <w:r w:rsidDel="00000000" w:rsidR="00000000" w:rsidRPr="00000000">
        <w:rPr>
          <w:rtl w:val="0"/>
        </w:rPr>
        <w:t xml:space="preserve"> Então 5 reais pra tu já é uma grana. Porque assim, você coloca, por exemplo, 30 reais. E aí tem o valor da plataforma, da aposta. 40 centavos, 80 centavos, né? Tudo é dobrando, né? Aquela plataforma aqui é de 40 centavos. Se eu quiser dobrar, vai pra 40, 1,20, 60. Aqui é de 50 centavos, é de 50 centavos, 1 real. Então a cada cliquezinho que você dá, você tá postando ali 40 centavos.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26:50 Speaker:</w:t>
      </w:r>
      <w:r w:rsidDel="00000000" w:rsidR="00000000" w:rsidRPr="00000000">
        <w:rPr>
          <w:rtl w:val="0"/>
        </w:rPr>
        <w:t xml:space="preserve"> Eu acho que apostar pra cada clique 5 reais. Já é, considerando esse esquema do jogo. Quanto tu costuma apostar por jogo? Em cada rodada? É. 40 centavos. O meu máximo é 1,20. Certo. E por mês? Por mês, talvez uns 120, 150. Certo.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27:18 Speaker:</w:t>
      </w:r>
      <w:r w:rsidDel="00000000" w:rsidR="00000000" w:rsidRPr="00000000">
        <w:rPr>
          <w:rtl w:val="0"/>
        </w:rPr>
        <w:t xml:space="preserve"> Então quando tu faz, tipo no dia que tu resolveu jogar, tu gasta uns 50. É, mais ou menos, é. Já que são várias rodadas, né? Sim, tá. Tu tem um limite de valor por aposta? 1,20. E quando é o... 1,20 por aposta, né? Cada rodadinha é uma aposta, assim eu entendo. Cada rodada é uma aposta.</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27:48 Speaker:</w:t>
      </w:r>
      <w:r w:rsidDel="00000000" w:rsidR="00000000" w:rsidRPr="00000000">
        <w:rPr>
          <w:rtl w:val="0"/>
        </w:rPr>
        <w:t xml:space="preserve"> Agora, o limite para depósito, para mim, é no máximo R$50. Ao todo, em um dia que tu resolve jogar, certo? Qual foi a situação que tu mais apostou dinheiro de uma vez só? Nesse bolão do dia, sem ser... Foi R$100. De pegar assim e falar, não, eu quero ganhar. Foi quando eu vi, assim, todo mundo ganhando, ganhando. Vou colocar R$100, vou apostar mais algo para poder ganhar muito.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28:13 Speaker:</w:t>
      </w:r>
      <w:r w:rsidDel="00000000" w:rsidR="00000000" w:rsidRPr="00000000">
        <w:rPr>
          <w:rtl w:val="0"/>
        </w:rPr>
        <w:t xml:space="preserve"> Não deu bom. Não deu? Não. E tinha acontecido alguma coisa específica nesse dia pra tu querer gastar mais? Não, eu digo que não. O pessoal... Tu viu o pessoal ganhando, tu falou, né? Tu considera que tu coloca mais dinheiro do que tu ganha? Eu acho que eu ganho mais do que eu vi. Tu costuma olhar no aplicativo, no navegador, quanto tu botou, quanto tu recebeu, porque tem esses controles, né? É algo que tu costuma olhar pra ter uma noção.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28:40 Speaker:</w:t>
      </w:r>
      <w:r w:rsidDel="00000000" w:rsidR="00000000" w:rsidRPr="00000000">
        <w:rPr>
          <w:rtl w:val="0"/>
        </w:rPr>
        <w:t xml:space="preserve"> Tu costuma recuperar o que tu apostou, então? Eu costumo recuperar, é. Às vezes você perde um e dinheiro na outra, né? Sim. Tu considera que tu tem lucro com o jogo mensalmente? Não, às vezes. Nem sempre. Às vezes fica quase velas por elas, né? E qual foi o maior valor que tu já ganhou? De uma base, certo? De 600 e pouco. E tu sacou o dinheiro todo ou tu apostou? Aí continua assim, apostando mais um pouco, mais desse pouco e...</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29:10 Speaker:</w:t>
      </w:r>
      <w:r w:rsidDel="00000000" w:rsidR="00000000" w:rsidRPr="00000000">
        <w:rPr>
          <w:rtl w:val="0"/>
        </w:rPr>
        <w:t xml:space="preserve"> Entendi. Resolveu sacar tudo. Resolveu sacar. E normalmente tu saca tudo ou tu saca uma parte e aposta mais? Não, saca tudo geralmente. Eu digo pra mim que você deixa, você vai jogar, é pra perder. É pior, né? É. Então já é algo que tu tá, tem na cabeça. Sim, tem na cabeça, é. Tu conhece alguém que teve problema com jogos? Eu já vi muitas pessoas falando assim, né?</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29:32 Speaker:</w:t>
      </w:r>
      <w:r w:rsidDel="00000000" w:rsidR="00000000" w:rsidRPr="00000000">
        <w:rPr>
          <w:rtl w:val="0"/>
        </w:rPr>
        <w:t xml:space="preserve"> Ai, não joga, tive problema, tive depressão. Já vi pessoas conhecidas mesmo falando, né? Ficou muito endividada, fez divida no cartão de crédito, né? Pessoas que dão que próximas? É, próximas. Gostou muito e não conseguiu parar. E não tinha como recuperar. E tu sabe se elas pararam? Aí pararam, eu dei um jogo. Eu dei um, assim, por um psicólogo, a família que teve que ajudar pra pessoa...</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30:00 Speaker:</w:t>
      </w:r>
      <w:r w:rsidDel="00000000" w:rsidR="00000000" w:rsidRPr="00000000">
        <w:rPr>
          <w:rtl w:val="0"/>
        </w:rPr>
        <w:t xml:space="preserve"> Mas eram quantias muito altas? É, tipo de mais de 60 mil, né? Muita grana. Meu Deus, é loucura, né? Assim, é os treinos, né? Tu considera que o jogo atrapalha a tua rotina? Não. Tu já se arrependeu de alguma aposta? Já, eu acho isso. Você falou que algumas, né? Sempre que perde, né? É... E tu já se sentiu culpada por jogar, então? Sim, sempre. Quando perde, vem aquela sensação de... Mas passa logo?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30:29 Speaker:</w:t>
      </w:r>
      <w:r w:rsidDel="00000000" w:rsidR="00000000" w:rsidRPr="00000000">
        <w:rPr>
          <w:rtl w:val="0"/>
        </w:rPr>
        <w:t xml:space="preserve"> Depende, às vezes a gente até sonha, acorda chateada, né? É, tipo assim, é porque que acontece? Antes da gente perder, a gente tá ganhando, tá lá e sim, por exemplo, aposto 30, coloco 30 pra apostar, aí chega às vezes em 200, 250, aí não, quero ganhar mais, quero ganhar mais. E acaba zerando. Aí dá muita raiva da pessoa. E já aconteceu de tu pedir dinheiro pra jogar, não, né? Não. Teu marido joga? Não. Ele fala o quê? Eu odeio isso. Ele odeia.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30:57 Speaker:</w:t>
      </w:r>
      <w:r w:rsidDel="00000000" w:rsidR="00000000" w:rsidRPr="00000000">
        <w:rPr>
          <w:rtl w:val="0"/>
        </w:rPr>
        <w:t xml:space="preserve"> Mas tu fala pra ele quando tu ganha, essas coisas? É, ele fala pra minha frase, você só fala quanto você ganha, você não fala quanto você perde. Bom, mas é isso, seu dinheiro também, né? É. Tu já deixou de pagar o importante pra continuar jogando, tipo cartão de crédito ou alguma coisa assim? Sempre tá em dia, né? Tu já pensou em parar de jogar? Já. Tu pode falar um pouquinho mais? É, já era tipo assim, ai.</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31:24 Speaker:</w:t>
      </w:r>
      <w:r w:rsidDel="00000000" w:rsidR="00000000" w:rsidRPr="00000000">
        <w:rPr>
          <w:rtl w:val="0"/>
        </w:rPr>
        <w:t xml:space="preserve"> Estou fazendo assim, porque além do jogo, às vezes você perde dinheiro. E eu acho que o principal é o tempo que se perde. Porque às vezes acontece de você jogar e ser muito rápido ganha. Mas às vezes ele fica ali, alimenta, tira, coloca, tira, coloca e fica uma coisa. Quando você vê, passou horas, né? Entendeu? Mas eu acho que o que está mais me prejudicando mesmo é o tempo. Inclusive o familiar. Quer dizer que fica livre? Querendo olhar o celular. Querendo tempo.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31:52 Speaker:</w:t>
      </w:r>
      <w:r w:rsidDel="00000000" w:rsidR="00000000" w:rsidRPr="00000000">
        <w:rPr>
          <w:rtl w:val="0"/>
        </w:rPr>
        <w:t xml:space="preserve"> E aí é isso, acho que às vezes você fica mais ansiosa mesmo, né? E de repente quando você pede, não sei se é tão fácil, descontar em alguém. Não, não, eu vou dormir, fico tão... Quero sumir, né? É... Tu já ficou muito tempo sem jogar ou parou por algum motivo? Já saí de todas as plataformas, né? Já tipo assim, já... Adeus. Tirei aqui, saí de todas, né? Tirei, fiquei um tempo sem jogar, mais de um mês.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32:22 Speaker:</w:t>
      </w:r>
      <w:r w:rsidDel="00000000" w:rsidR="00000000" w:rsidRPr="00000000">
        <w:rPr>
          <w:rtl w:val="0"/>
        </w:rPr>
        <w:t xml:space="preserve"> Entendi. E foi por quê? Porque eu tava perdendo mesmo, né? Porque eu tava perdendo. Alguém já criticou tuas apostas? Ou disse que tu tinha problema com o jogo? Não, todo mundo. Nossa, você é doente, é? Mas é aquela coisa assim, né? Eu não me considero viciada, não. Porque eu jogo muito realmente, né? Mas tu falou que tu jogava bem mais, né? Eu jogava mais, né?</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32:46 Speaker:</w:t>
      </w:r>
      <w:r w:rsidDel="00000000" w:rsidR="00000000" w:rsidRPr="00000000">
        <w:rPr>
          <w:rtl w:val="0"/>
        </w:rPr>
        <w:t xml:space="preserve"> Tu começou jogando quantas vezes? Quando eu jogava mudo, eu jogava todos os dias. E até no trabalho eu tava jogando. Todo dia? Eu senti bem desatenso, assim, peraí. Esse horário é bom, entendeu? Sim, entendi. E tu disse que tu começou a jogar há um ano e pouco. Mais ou menos um ano, é? Vamos pro momento reflexão da entrevista.</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33:13 Speaker:</w:t>
      </w:r>
      <w:r w:rsidDel="00000000" w:rsidR="00000000" w:rsidRPr="00000000">
        <w:rPr>
          <w:rtl w:val="0"/>
        </w:rPr>
        <w:t xml:space="preserve"> Tu acha que é importante que as pessoas joguem com mais consciência? Com certeza. O que é que tu acha que poderia ser feito para que isso acontecesse? Olha, eu acho, não sei, talvez se fosse mais dificuldade, se tem muita gente que ganha mais, eu acho que tem muito mais gente que perde. Tu acha que devia ser mais divulgado quem perde? Quem perde, com certeza. Mas por parte de quem? Das próprias pessoas ou das próprias plataformas? Tipo, mostrar também. Ah, os dois todos, né? Eles colocam. Jogo não é seguro, não é garantia de ganho. Ah, quando você vai entrar. Jogue com responsabilidade, né? Eles sempre tem essas prases assim, né? Jogue com responsabilidade. Que provavelmente foi depois que regularizou, né? Que teve 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33:56 Speaker:</w:t>
      </w:r>
      <w:r w:rsidDel="00000000" w:rsidR="00000000" w:rsidRPr="00000000">
        <w:rPr>
          <w:rtl w:val="0"/>
        </w:rPr>
        <w:t xml:space="preserve"> Agora eu tô uma responsabilidade só pra maiores de 18. Mas é mentira, porque eles não pedem nem casa de nascimento. Já é uma mentira. E o que mais tu acha que poderia ser feito pra ter essa... Tu acha que é algo em relação a essas influências, por exemplo? Eu acho que a mídia mesmo, né? Acho que a mídia tem muita força, né? A mídia poderia ajudar mais mesmo. É porque onde você olha tem aposta, né? Tipo...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34:22 Speaker:</w:t>
      </w:r>
      <w:r w:rsidDel="00000000" w:rsidR="00000000" w:rsidRPr="00000000">
        <w:rPr>
          <w:rtl w:val="0"/>
        </w:rPr>
        <w:t xml:space="preserve"> Eu vejo mais de esportiva, né? Tipo assim, sei lá, tá passando um jogo e de repente tá lá. É, esse tipo de jogos assim, que tem muito também que são os legalizados, né? E de esportiva aí, eu nem jogo porque eu nem entendo muito de esporte, né? Futebol e essas coisas, então eu não aposto. Não é o meu tipo de aposto. Mas é porque realmente teve uma...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34:47 Speaker:</w:t>
      </w:r>
      <w:r w:rsidDel="00000000" w:rsidR="00000000" w:rsidRPr="00000000">
        <w:rPr>
          <w:rtl w:val="0"/>
        </w:rPr>
        <w:t xml:space="preserve"> Uma jogadora que me mostrou o Instagram dela. Só isso, o algoritmo. Só botando os stories. O tempo todo. Publicidade, publicidade. Isso induz muito. É doideira. Então tu considera importante que tenha uma... Eu também não sou muito de redes sociais. Tu acha que isso ajuda? Com certeza. Induz, né? O que é que tu diria para as pessoas que estão começando a jogar para que elas joguem com mais consciência?</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35:16 Speaker:</w:t>
      </w:r>
      <w:r w:rsidDel="00000000" w:rsidR="00000000" w:rsidRPr="00000000">
        <w:rPr>
          <w:rtl w:val="0"/>
        </w:rPr>
        <w:t xml:space="preserve"> Eu diria pra não jogar, porque vicia, vicia mesmo, você tem que ter o autocontrole, né? Então tem esse fator vício, né? Sim, com certeza, e não é todo mundo que tem, né? Mas, ah, não sou viciada não, mas não, te induz, você almeja mesmo ganhar, você quer ganhar, é uma coisa bem estranha de lidar. Tu acha que tem algum perfil assim que tá mais vulnerável?</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35:42 Speaker:</w:t>
      </w:r>
      <w:r w:rsidDel="00000000" w:rsidR="00000000" w:rsidRPr="00000000">
        <w:rPr>
          <w:rtl w:val="0"/>
        </w:rPr>
        <w:t xml:space="preserve"> Eu acho que quanto menos você tem, mais você joga, assim, no sentido de a esperança, né? Entendi. Então, pessoas de classe mais baixa acabam... Pessoas de classe mais baixa, eu acho, jogam muito, né? E o que é que tu gostaria de saber antes de ter começado a jogar? Que fosse mais divulgado, né? Essa questão de que impede tanto, né? Entendi.</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36:04 Speaker:</w:t>
      </w:r>
      <w:r w:rsidDel="00000000" w:rsidR="00000000" w:rsidRPr="00000000">
        <w:rPr>
          <w:rtl w:val="0"/>
        </w:rPr>
        <w:t xml:space="preserve"> Que nem tudo são flores? É, que nem tudo são flores, exatamente. Igual eu falei pra você, as pessoas só dizem o que ganha, não dizem o que perde. Eu falo isso porque é verdade mesmo. Eu nem sempre falo o que perdi, só falo o que ganhei. Mas tu não fala que tu perdeu por vergonha? Com certeza, é. Tem isso também, né? Com certeza. Tem algo mais que tu quer falar? Eu digo tudo. Se eu encerrar aqui.</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36:34 Speaker:</w:t>
      </w:r>
      <w:r w:rsidDel="00000000" w:rsidR="00000000" w:rsidRPr="00000000">
        <w:rPr>
          <w:rtl w:val="0"/>
        </w:rPr>
        <w:t xml:space="preserve"> Obrigado.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BlYCEFAuVbQQKfFM4FBP?o=gdd" TargetMode="External"/><Relationship Id="rId8" Type="http://schemas.openxmlformats.org/officeDocument/2006/relationships/hyperlink" Target="https://app.tactiq.io/api/2/u/m/r/BlYCEFAuVbQQKfFM4FBP?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