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Posso gravar, Participante 08? Pode, sim. Bom, então tá. Queria pedir para você se apresentar, contar um pouco sobre você, falar quem você é, onde você nasceu, idade, ocupação, o que você trabalha. Meu nome é Participante 08. A minha idade é na faixa de 41 a 50 anos. Eu trabalho na um órgão público estadual, sou funcionária pública.</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00:27 Speaker:</w:t>
      </w:r>
      <w:r w:rsidDel="00000000" w:rsidR="00000000" w:rsidRPr="00000000">
        <w:rPr>
          <w:rtl w:val="0"/>
        </w:rPr>
        <w:t xml:space="preserve"> desde 2006... já estou querendo me aposentar... e... eu moro aqui em Curitiba, nessa região... eu morava com a minha filha... ela arrumou um namorido... agora estou sozinha... solita... e tenho um namorido também que vem de vez em quando... mas assim... na maioria do tempo...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00:50 Speaker:</w:t>
      </w:r>
      <w:r w:rsidDel="00000000" w:rsidR="00000000" w:rsidRPr="00000000">
        <w:rPr>
          <w:rtl w:val="0"/>
        </w:rPr>
        <w:t xml:space="preserve"> Livre. Possível. Legal, ótimo. E a sua filha tem quantos anos? A minha filha tem 27 anos. Ah, então já está encaminhada. Já, está trabalhando. Ela trabalha com uma uma empresa terceirizada. Que legal. Eles abrem restaurantes, essas coisas assim. Aí ela cuida dessa parte burocrática das legislações para abrir o restaurante. Nossa, boa ideia. Depois eu pego o contato dela. Tá bom. Você pode me contar um pouquinho sobre como é o seu dia a dia, desde o momento que você acorda até o momento que você vai dormir, como que é? Então, tá, eu acordo, né, geralmente tô trabalhando, segunda, sexta, acordo seis e meia, aí me arrumo, pego a minha marmitinha e vou pro trabalho, volto perto das seis, né, daí já tomo meu banho, faço...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01:52 Speaker:</w:t>
      </w:r>
      <w:r w:rsidDel="00000000" w:rsidR="00000000" w:rsidRPr="00000000">
        <w:rPr>
          <w:rtl w:val="0"/>
        </w:rPr>
        <w:t xml:space="preserve"> a minha marmita para outro dia, como alguma coisa, e assim vai. Final de semana eu fico em casa, durmo um pouquinho até mais tarde, né? Olho meus aplicativos também, né? Fala noite também olho. E aí dou uma arrumada na casa, à tarde geralmente vou no mercado, ou vou na van, que é pertinho aqui, né? Que é o passeio, né? E de vez em quando, uma vez por mês, eu gosto de ir no cinema.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02:21 Speaker:</w:t>
      </w:r>
      <w:r w:rsidDel="00000000" w:rsidR="00000000" w:rsidRPr="00000000">
        <w:rPr>
          <w:rtl w:val="0"/>
        </w:rPr>
        <w:t xml:space="preserve"> Gosto de assistir filme. Que filme você gosta de assistir que tem algum gênero? De preferência, ação. Ação. Ou suspense, né? E você gosta de assistir filme em casa também? Adoro assistir filme em casa. Tenho a Netflix, né? Pra assistir série, assistir filme, assim. Gosto muito. Me conta, então, algum dos últimos que você assistiu. Você lembra? Ou série? O último que eu assisti agora foi aquela série O Jardineiro.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02:47 Speaker:</w:t>
      </w:r>
      <w:r w:rsidDel="00000000" w:rsidR="00000000" w:rsidRPr="00000000">
        <w:rPr>
          <w:rtl w:val="0"/>
        </w:rPr>
        <w:t xml:space="preserve"> Ah, não conheço. É, que tá passando na Netflix agora recente. É de um... como se fosse um serial killer, né? Ah, é? É, mas a mãe dele que fez ele serial killer. Aí ele acaba matando as pessoas, daí se apaixona pela menina que ele tinha que matar, e assim vai, não vou dar muito spoiler. Pra assistir depois, né? Legal. E você tem algum sonho, alguma meta de vida a curto prazo ou a longo prazo?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03:15 Speaker:</w:t>
      </w:r>
      <w:r w:rsidDel="00000000" w:rsidR="00000000" w:rsidRPr="00000000">
        <w:rPr>
          <w:rtl w:val="0"/>
        </w:rPr>
        <w:t xml:space="preserve"> Tenho, sim. O meu sonho principal é terminar de pagar o apartamento, né? Que ainda falta, ainda falta uns 100 mil, mais ou menos, pra pagar. E daí todo mundo fala, né? Ah, mas você podia pagar a última e a primeira lá, que é a prestação. Mas, gente, é difícil, não sobra, né? Então, a minha meta principal seria quitar, assim. Sabe, você vê, quitado. Ver o apartamento 100%.</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03:45 Speaker:</w:t>
      </w:r>
      <w:r w:rsidDel="00000000" w:rsidR="00000000" w:rsidRPr="00000000">
        <w:rPr>
          <w:rtl w:val="0"/>
        </w:rPr>
        <w:t xml:space="preserve"> Sim, que delícia, né? Nossa, seria muito bom, né? Mas a gente está trabalhando para isso. É, e quando você pensa no seu futuro, como que você imagina a sua vida daqui a cinco anos? Daqui a cinco anos, eu gostaria de estar com o apartamento quitado, quitar minhas dívidas também, né? Que a gente sempre tem, funcionário público tem consignado.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04:08 Speaker:</w:t>
      </w:r>
      <w:r w:rsidDel="00000000" w:rsidR="00000000" w:rsidRPr="00000000">
        <w:rPr>
          <w:rtl w:val="0"/>
        </w:rPr>
        <w:t xml:space="preserve"> que dá mais uma arrumada no apartamento, porque ali não tem rodapé, tem que colocar rodapé, essas coisas assim. Mas eu me vejo morando aqui, feliz, contente. Que bom. E o que você tem feito, o que você pretende fazer para conquistar as coisas que você deseja? Como que você está se organizando de alguma forma, ou está primeiro planejando depois?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04:36 Speaker:</w:t>
      </w:r>
      <w:r w:rsidDel="00000000" w:rsidR="00000000" w:rsidRPr="00000000">
        <w:rPr>
          <w:rtl w:val="0"/>
        </w:rPr>
        <w:t xml:space="preserve"> Assim, sempre tento me planejar, né? É que nem eu te falei, para que sobra algum dinheiro, para que eu possa fazer isso, pagar a última e tal. Até agora eu ainda não consegui, mas essa é a minha meta. Minha meta é essa, é quitar o apartamento, quitar as dívidas. Essa é a minha meta. Perfeito. E quais que são as suas principais preocupações hoje? Tem alguma coisa que tira o seu sono?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05:05 Speaker:</w:t>
      </w:r>
      <w:r w:rsidDel="00000000" w:rsidR="00000000" w:rsidRPr="00000000">
        <w:rPr>
          <w:rtl w:val="0"/>
        </w:rPr>
        <w:t xml:space="preserve"> Preocupação. Acho que é saúde. A saúde é a mais importante. Acho que isso tira o sono da gente. Quando alguém está doente, você não tem dinheiro, você não tem como ajudar. Acho que isso é o pior. Perfeito. Acho que é saúde. E a nossa saúde também, com o plano que a gente tem, também não está boa.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05:27 Speaker:</w:t>
      </w:r>
      <w:r w:rsidDel="00000000" w:rsidR="00000000" w:rsidRPr="00000000">
        <w:rPr>
          <w:rtl w:val="0"/>
        </w:rPr>
        <w:t xml:space="preserve"> Porque tudo eles cobram, então daí fica mais difícil ainda quando cobra, né? Porque daí você quer tirar pra pagar um apartamento, por exemplo, daí não tem, né? Então a saúde da família, das pessoas... Eu acho que a saúde da família, da minha mãe, do meu pai, da minha filha, isso acho que é o mais importante, assim. O resto a gente corre atrás. É verdade.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05:49 Speaker:</w:t>
      </w:r>
      <w:r w:rsidDel="00000000" w:rsidR="00000000" w:rsidRPr="00000000">
        <w:rPr>
          <w:rtl w:val="0"/>
        </w:rPr>
        <w:t xml:space="preserve"> E você tem fonte de renda própria, né? Tenho. E tem mais alguma outra renda, aluguel, aposentadoria, pensão? Nenhuma, só do trabalho mesmo. Perfeito. E você pode dizer quanto que é a sua renda mensal? A minha renda mensal, geralmente, é 5 mil, a renda mensal.</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06:13 Speaker:</w:t>
      </w:r>
      <w:r w:rsidDel="00000000" w:rsidR="00000000" w:rsidRPr="00000000">
        <w:rPr>
          <w:rtl w:val="0"/>
        </w:rPr>
        <w:t xml:space="preserve"> Você disse que tem os consignados também, né? Tenho. E daí com os consignados é 5 ou seria mais? Como que é? É, com os consignados é 5 daí. Perfeito. E quando entra dinheiro, o que é prioridade para você? O que você costuma gastar primeiro? Quando entra dinheiro, é difícil entrar no dinheiro assim.</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06:38 Speaker:</w:t>
      </w:r>
      <w:r w:rsidDel="00000000" w:rsidR="00000000" w:rsidRPr="00000000">
        <w:rPr>
          <w:rtl w:val="0"/>
        </w:rPr>
        <w:t xml:space="preserve"> Mas se ele entra, geralmente eu guardo. Guardo porque daí eu vou ver no que eu vou precisar para alguma coisa que eu preciso urgente. Não vou gastando, assim. E se você está falando de dinheiro extra? Um dinheiro extra. É, daí eu guardo. Eu não gasto, assim, não, o dinheiro. E o seu salário, quando entra? O que você paga primeiro? Qual que é a prioridade?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07:03 Speaker:</w:t>
      </w:r>
      <w:r w:rsidDel="00000000" w:rsidR="00000000" w:rsidRPr="00000000">
        <w:rPr>
          <w:rtl w:val="0"/>
        </w:rPr>
        <w:t xml:space="preserve"> Primeiro é o apartamento, é o financiamento, que já é débito automático. Então, eu já sei que tem aquilo ali. Aí cartão, que é alto, geralmente cartão. Aí condomínio, né? Aí a compra, que tem que fazer sempre uma comprinha. E daí contas básicas, né? Internet, água, luz, gás. O meu gás é separado, então eu pago também.</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07:31 Speaker:</w:t>
      </w:r>
      <w:r w:rsidDel="00000000" w:rsidR="00000000" w:rsidRPr="00000000">
        <w:rPr>
          <w:rtl w:val="0"/>
        </w:rPr>
        <w:t xml:space="preserve"> São essas, assim, as contas. Você faz compra do mês, geralmente? Eu faço compra do mês, eu gosto de compra do mês. Não gosto daquele negócio que acabou de ter gente, eu vou lá no mercado comprar, porque eu acho que gasta muito mais. Concordo. Porque daí você vai no mercado, você já vê outra coisinha, e aí não. Você nunca vai sair só com detergente que custa R$1,20, né? Não, exatamente. Coisa mais. Você já lembra de mais alguma coisa, daí você acaba gastando mais. Eu prefiro ter tudo em casa. Perfeito.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08:03 Speaker:</w:t>
      </w:r>
      <w:r w:rsidDel="00000000" w:rsidR="00000000" w:rsidRPr="00000000">
        <w:rPr>
          <w:rtl w:val="0"/>
        </w:rPr>
        <w:t xml:space="preserve"> E com o que mais você costuma gastar o seu dinheiro? Roupa, lazer, transporte? Cabelo. Cabelo. Você gosta de cabelo. É, cabelo. Geralmente, é uma coisa que eu gasto sem estar no orçamento, é o cabelo. Porque mechas... Nossa, impossível fazer em casa. É uma fortuna também. E aí, progressivo para esse cabelinho aqui, que senão ele não aguenta. Ele faz assim, achar.</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08:31 Speaker:</w:t>
      </w:r>
      <w:r w:rsidDel="00000000" w:rsidR="00000000" w:rsidRPr="00000000">
        <w:rPr>
          <w:rtl w:val="0"/>
        </w:rPr>
        <w:t xml:space="preserve"> Sim, perfeito. E sobre o seu dinheiro? Você consegue controlar o dinheiro? Sobra no final do mês? Como que é? Não sobra... assim, o dinheiro, mas eu controlo ele pra que ele dê aquele mês. Então eu vou controlando. Ah, eu precisava de tal coisa, não, mas dá pra esperar um pouquinho. Eu não gosto de ficar sem dinheiro no final do mês, que daí é difícil, né? Sim. E também não gosto de ficar pedindo dinheiro emprestado pras pessoas, então tem que cuidar, né? E daí é só a gente pela gente. Sim, é.</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09:12 Speaker:</w:t>
      </w:r>
      <w:r w:rsidDel="00000000" w:rsidR="00000000" w:rsidRPr="00000000">
        <w:rPr>
          <w:rtl w:val="0"/>
        </w:rPr>
        <w:t xml:space="preserve"> E você já usou alguma planilha para organizar a parte financeira, para ver os gastos? Não, deveria usar, mas não, é tudo na minha cabeça. Ah, é tanto tal, tanto tal, tanto tal... Já tem tanta coisa para fazer, né? Mais planilha... Eu gostaria de ter essas planilhas que você gastou aqui no pão. Você anota ali, mas eu não. E uma coisa que eu gasto bastante é mercado. Eu passo lá e compro pão. Ah, eu vi tal coisa. Ah, eu comprei. Nessas coisas eu gasto. Perfeito. E quando sobra um pouquinho? Você poupa, guarda dinheiro? Como que você faz? Quando sobra, eu coloco na poupança. Você tem poupança, então? Eu tenho.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09:58 Speaker:</w:t>
      </w:r>
      <w:r w:rsidDel="00000000" w:rsidR="00000000" w:rsidRPr="00000000">
        <w:rPr>
          <w:rtl w:val="0"/>
        </w:rPr>
        <w:t xml:space="preserve"> Porque não dá para você ficar sem um dinheirinho ali, né? Acontece alguma coisa, ou às vezes você fica doente, precisa de remédio, alguma coisa assim, né? Sim. Tem que ter uma reserva ali, né? Perfeito. E às vezes falta dinheiro no final do mês? Não, eu procuro não deixar faltar dinheiro não. Nem que seja pouquinho ali, mas...</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10:22 Speaker:</w:t>
      </w:r>
      <w:r w:rsidDel="00000000" w:rsidR="00000000" w:rsidRPr="00000000">
        <w:rPr>
          <w:rtl w:val="0"/>
        </w:rPr>
        <w:t xml:space="preserve"> Sempre apertar. Sempre cuidar para não... É, para não deixar zerar. Senão aí fica duro. E já faltou alguma vez? E o que você fez quando isso aconteceu? Já faltou uma vez e eu fui atrás da minha irmã, né? Nós somos em cinco. E aí eu emprestei dela. Eu sei que ela é ponta firme, né? Daí ela me emprestou, depois eu paguei. Perfeito.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10:51 Speaker:</w:t>
      </w:r>
      <w:r w:rsidDel="00000000" w:rsidR="00000000" w:rsidRPr="00000000">
        <w:rPr>
          <w:rtl w:val="0"/>
        </w:rPr>
        <w:t xml:space="preserve"> Bom, né? Ter irmãos. Eu tenho vários irmãos também. Você tem também? Você falou cinco. Eu falei, ai, que legal. Eu tenho três. Nossa, você tem três? Ela, em casa, nós somos quatro mulheres e um homem. Mas tem uma que é mais próxima da minha idade, né? Ela tem 45, ela tem 46. Então, a gente é mais próxima.</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11:13 Speaker:</w:t>
      </w:r>
      <w:r w:rsidDel="00000000" w:rsidR="00000000" w:rsidRPr="00000000">
        <w:rPr>
          <w:rtl w:val="0"/>
        </w:rPr>
        <w:t xml:space="preserve"> Aí, além que dá pra contar, assim, a outra é meio assim, ó. Você pode pedir, é capaz dela te bater. Cada uma com a personalidade, né? Exatamente. E a mais velha não tem, entende? Ela trabalha, assim, assalariada mesmo, daí ela já não tem. Sim, perfeito. Você já...</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11:36 Speaker:</w:t>
      </w:r>
      <w:r w:rsidDel="00000000" w:rsidR="00000000" w:rsidRPr="00000000">
        <w:rPr>
          <w:rtl w:val="0"/>
        </w:rPr>
        <w:t xml:space="preserve"> Você tem dívida ou com pagamento atrasado ou já teve o nome incluído no Serasa? Já, já tive sim. Eu tive duas vezes, porque é cartão de crédito. A primeira vez, daí tinha cartão de crédito, tinha mais umas lojas também, que eu não consegui pagar, né? E daí eu gastava além do que eu podia. Outra coisa que eu me perco é dois cartões de crédito. Eu não consigo, eu tenho que ficar com um só, porque daí eu não conto aquela outra conta. E aí, se eu não tenho dinheiro, eu me vi nisso. Eu não tinha dinheiro para pagar, daí eu tive que deixar.</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12:17 Speaker:</w:t>
      </w:r>
      <w:r w:rsidDel="00000000" w:rsidR="00000000" w:rsidRPr="00000000">
        <w:rPr>
          <w:rtl w:val="0"/>
        </w:rPr>
        <w:t xml:space="preserve"> Depois de um tempo eu fiz um acordo com eles, né? E daí paguei. Vai virando uma bola de neve, cartão, né? E na segunda vez eu fiquei assim, nossa, muito perdidona. E eu tentava pagar. É um pouco o tipo do cartão de crédito, né? Quando vinha, vinha aquela bola e foi virando, virando, virando, virando, eu não consegui mais. Aí eu tive que esperar, esperei um tempo, aí depois eles negociaram e daí eu consegui. Perfeito, sim. Mas já sofri muito com isso. E você já fez empréstimo? Já. E você tem um empréstimo atualmente?</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13:01 Speaker:</w:t>
      </w:r>
      <w:r w:rsidDel="00000000" w:rsidR="00000000" w:rsidRPr="00000000">
        <w:rPr>
          <w:rtl w:val="0"/>
        </w:rPr>
        <w:t xml:space="preserve"> Eu tenho um empréstimo da casa, né, que é um financiamento, e tenho consignado, sim, que são empréstimos, né, que daí você vai lá e, como não é renegocia, como que eles falam, aí você vai lá e daí é como se renegociasse, aí fica tudo aquilo lá e fica uma parcela só. Sim. Perfeito.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13:28 Speaker:</w:t>
      </w:r>
      <w:r w:rsidDel="00000000" w:rsidR="00000000" w:rsidRPr="00000000">
        <w:rPr>
          <w:rtl w:val="0"/>
        </w:rPr>
        <w:t xml:space="preserve"> E você conseguiu pagar? Está conseguindo pagar? Está tranquilo? Estou conseguindo pagar. No momento, está tranquilo. Vai conseguir. E se hoje você recebesse o dobro do que você ganha, o que você ia fazer com esse dinheiro? Nossa, aí eu iria.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13:48 Speaker:</w:t>
      </w:r>
      <w:r w:rsidDel="00000000" w:rsidR="00000000" w:rsidRPr="00000000">
        <w:rPr>
          <w:rtl w:val="0"/>
        </w:rPr>
        <w:t xml:space="preserve"> fazer o que eu falei pra você, daí pagar, né, as de trás lá do apartamento, e também queria pagar um consignado, porque tomo uma boa parte do meu dinheiro, né, seria ótimo ter um dinheiro, né, que vai pro consignado. Eu faria isso, assim, de imediato. Perfeito.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14:08 Speaker:</w:t>
      </w:r>
      <w:r w:rsidDel="00000000" w:rsidR="00000000" w:rsidRPr="00000000">
        <w:rPr>
          <w:rtl w:val="0"/>
        </w:rPr>
        <w:t xml:space="preserve"> E se de repente você recebesse só a metade do que você ganha hoje? O que você ia deixar de pagar? O que você ia deixar de fazer? Primeiro eu iria ficar desesperada. Meu Deus do céu. Mas assim, se eu recebesse só a metade, acho que eu iria priorizar o apartamento, a casa. Porque a casa acho que é o porto seguro da gente. Eu ia priorizar a casa e depois ia dar um jeito.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14:37 Speaker:</w:t>
      </w:r>
      <w:r w:rsidDel="00000000" w:rsidR="00000000" w:rsidRPr="00000000">
        <w:rPr>
          <w:rtl w:val="0"/>
        </w:rPr>
        <w:t xml:space="preserve"> De, sei lá, arrumar uma outra coisa pra fazer pra pagar o restante. Que daí seria cartão de crédito, né? As outras contas, né? Mas ia priorizar a casa. Perfeito. E você já teve que abrir mão de alguma coisa importante por causa de dinheiro? Uma coisa que você queria muito e não deu? Uma coisa que eu queria muito e não deu? Uma coisa importante pra você?</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15:02 Speaker:</w:t>
      </w:r>
      <w:r w:rsidDel="00000000" w:rsidR="00000000" w:rsidRPr="00000000">
        <w:rPr>
          <w:rtl w:val="0"/>
        </w:rPr>
        <w:t xml:space="preserve"> E às vezes uma coisa importante pode ser uma coisa simples, né? Não necessariamente uma coisa, né? Ah, por causa de dinheiro a gente abre mão, eu acho que diariamente, né? A gente queria tanta coisa, né? Eu tenho bastante sonho em casa de arrumar, mas sem dinheiro não dá. Eu acho que seria, por exemplo...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15:25 Speaker:</w:t>
      </w:r>
      <w:r w:rsidDel="00000000" w:rsidR="00000000" w:rsidRPr="00000000">
        <w:rPr>
          <w:rtl w:val="0"/>
        </w:rPr>
        <w:t xml:space="preserve"> da falta de dinheiro, eu gostaria de fazer meu banheiro, por exemplo, fazer um armário, e não tem espelho até hoje, imagina, não tem aquele armarinho com espelho, que o dinheiro também ainda não deu, então é uma coisa que daí eu vou postergando, ah não, vamos fazer outra coisa que é mais importante. Sim. Banheiro, a gente põe um espelhinho lá, você olha, tá bom. O meu também, eu não coloquei espelho. Você não colocou? Não tem espelho até hoje.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15:53 Speaker:</w:t>
      </w:r>
      <w:r w:rsidDel="00000000" w:rsidR="00000000" w:rsidRPr="00000000">
        <w:rPr>
          <w:rtl w:val="0"/>
        </w:rPr>
        <w:t xml:space="preserve"> E a gente vai deixando eu uma coisa assim... que se eu tivesse dinheiro eu faria assim. Sim. Bom, agora eu vou perguntar um pouquinho sobre educação financeira. Como que você aprendeu a lidar com dinheiro? Alguém te ensinou? Como que foi? Não, ninguém me ensinou. Até quando eu comecei a trabalhar eu falei...</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16:18 Speaker:</w:t>
      </w:r>
      <w:r w:rsidDel="00000000" w:rsidR="00000000" w:rsidRPr="00000000">
        <w:rPr>
          <w:rtl w:val="0"/>
        </w:rPr>
        <w:t xml:space="preserve"> O que eu vou fazer com esse dinheiro? Como é que eu vou? Acho que por isso que eu caí em tanta dívida. Porque nunca ninguém me falou, olha, o que você tem que fazer? Dividir isso, que é para o principal, e daí o restante que você pode gastar. Nunca ninguém me falou. Depois que eu tive essas dívidas, que eu fui aprendendo, eu falei, não, eu tenho que ter prioridade.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16:42 Speaker:</w:t>
      </w:r>
      <w:r w:rsidDel="00000000" w:rsidR="00000000" w:rsidRPr="00000000">
        <w:rPr>
          <w:rtl w:val="0"/>
        </w:rPr>
        <w:t xml:space="preserve"> Daí depois você deixa um pouco ali e se puder você gasta. Mas sempre aquela prioridade, pagar ali as contas certinho e tal. Mas não tive educação financeira, acho que até seria bom, né? E você costuma estudar sobre finança, consome conteúdo na internet sobre isso? Eu vejo bastante aqueles vídeos, né? Onde tem...</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17:10 Speaker:</w:t>
      </w:r>
      <w:r w:rsidDel="00000000" w:rsidR="00000000" w:rsidRPr="00000000">
        <w:rPr>
          <w:rtl w:val="0"/>
        </w:rPr>
        <w:t xml:space="preserve"> As pessoas que falam de finanças, de banco, CDP, essas coisas que a gente entende pouco, né? E eu vejo esses vídeos, assim, tem algumas coisas que eu uso. Tem algum influencer que você segue, que você acha bacana, algum perfil? O que eu vejo bastante, assim, o vídeo dele, acho que é o Primo Pobre, alguma coisa assim, que ele fala bastante coisa legal, assim, que dá pra usar.</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17:38 Speaker:</w:t>
      </w:r>
      <w:r w:rsidDel="00000000" w:rsidR="00000000" w:rsidRPr="00000000">
        <w:rPr>
          <w:rtl w:val="0"/>
        </w:rPr>
        <w:t xml:space="preserve"> Eu gosto do conteúdo dele. Já pegou alguma dica com ele? Primeira coisa, ele já falou da compra do mês, que é importante. Falou da compra do mês. E eu falei, nossa, mas é verdade mesmo você ficar indo no mercado e tal. Outra coisa que eu acho interessante também é do CDB, esses que ele fala também. Até agora eu não consegui ainda investir, como ele fala.</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18:08 Speaker:</w:t>
      </w:r>
      <w:r w:rsidDel="00000000" w:rsidR="00000000" w:rsidRPr="00000000">
        <w:rPr>
          <w:rtl w:val="0"/>
        </w:rPr>
        <w:t xml:space="preserve"> Ah, você coloca 50 reais, coloca 100 reais e tal, né? Mas eu acho interessante. Se eu tiver dinheiro assim, eu estaria investindo. Investiria, perfeito. Eu ia te perguntar isso, se você tem algum investimento. Investimento não. Já investiu em algum momento? Investi, sim. Quando, antes de comprar o apartamento, né? Eu fui no banco...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18:35 Speaker:</w:t>
      </w:r>
      <w:r w:rsidDel="00000000" w:rsidR="00000000" w:rsidRPr="00000000">
        <w:rPr>
          <w:rtl w:val="0"/>
        </w:rPr>
        <w:t xml:space="preserve"> e lá no banco fui arrumar alguma coisa da minha conta. E aí o rapaz falou para mim, olha, o que você faz com esse dinheiro? Era um dinheiro que eu tinha ganho de indenização do Estado, que ficou há muitos anos lá e tal, eles pagaram. Na época, acredito que eram uns 11 mil reais, era bastante dinheiro. Ele falou, o que você faz com esse dinheiro? Você vai usar agora? Eu falei, não, agora não, eu quero deixar.</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19:02 Speaker:</w:t>
      </w:r>
      <w:r w:rsidDel="00000000" w:rsidR="00000000" w:rsidRPr="00000000">
        <w:rPr>
          <w:rtl w:val="0"/>
        </w:rPr>
        <w:t xml:space="preserve"> Porque no futuro, né? Daí ele falou assim, não, então você investe, se eu não me engano era renda fixa. Você investe aqui e vai ganhar, acho que era um real e pouco por dia, alguma coisa assim. Aí eu investi lá por um ano, o dinheiro. Assim, achei que rentabilizou bem. Foi, rendeu legal. Rendeu legal. Legal. E você pensa em investir? Penso, penso sim.</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19:30 Speaker:</w:t>
      </w:r>
      <w:r w:rsidDel="00000000" w:rsidR="00000000" w:rsidRPr="00000000">
        <w:rPr>
          <w:rtl w:val="0"/>
        </w:rPr>
        <w:t xml:space="preserve"> Se tiver dinheiro. Sim. E o que precisaria para começar? Como que você ia começar? A investir? Seria uma grana que tivesse sobrando, vamos dizer. É que nem esse dinheiro. Puxa, eu não posso gastar. É muito dinheiro, mas eu não posso ir gastando. Então, eu já pensei em investir. Se eu recebesse uma indenização ou alguma coisa hoje em dia, eu iria investir.</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19:59 Speaker:</w:t>
      </w:r>
      <w:r w:rsidDel="00000000" w:rsidR="00000000" w:rsidRPr="00000000">
        <w:rPr>
          <w:rtl w:val="0"/>
        </w:rPr>
        <w:t xml:space="preserve"> Perfeito. Um pouquinho sobre agora a sua experiência com apostas online. Você lembra da primeira vez que você ouviu falar em apostas online? Faz tempo já, né? Apostas online eu lembro muito. Eu acredito que foi em 2022 já que eu ouvi falar. E em 2023...</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20:23 Speaker:</w:t>
      </w:r>
      <w:r w:rsidDel="00000000" w:rsidR="00000000" w:rsidRPr="00000000">
        <w:rPr>
          <w:rtl w:val="0"/>
        </w:rPr>
        <w:t xml:space="preserve"> Eu ouvia muito falar daquele joguinho, do tigrinho e tal, né? Daí ali que eu acho que eu ouvi mais falar e daí eu comecei a me interessar pela posta online. Legal. E como é que você conheceu esses jogos? Você viu alguma propaganda? Alguém te falou? Então, eu fui no salão da mulher do meu sobrinho. E lá a filha dela estava com o marido.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20:53 Speaker:</w:t>
      </w:r>
      <w:r w:rsidDel="00000000" w:rsidR="00000000" w:rsidRPr="00000000">
        <w:rPr>
          <w:rtl w:val="0"/>
        </w:rPr>
        <w:t xml:space="preserve"> E o marido é viciado no jogo do tigrinho. E aí ela estava me falando, olha, ele joga lá e tal, nossa, ele ganhou R$1.600. Daí eu falei, opa, nossa, como é que é? Me fala como é que é e tal. E daí ela falou no que ele apostava e tal na época. E na época eu até tentei, eu baixei lá, claro. Estava em casa sem fazer nada.</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21:19 Speaker:</w:t>
      </w:r>
      <w:r w:rsidDel="00000000" w:rsidR="00000000" w:rsidRPr="00000000">
        <w:rPr>
          <w:rtl w:val="0"/>
        </w:rPr>
        <w:t xml:space="preserve"> Eu baixei lá e falei, poxa, ele ganhou 1.600 reais, né, e aí eu coloquei dinheiro lá, né, na época eu coloquei 50 reais, bastante, e joguei, né, aquele do tigrinho lá. E aí, o que aconteceu? Não ganhei nada. Não ganhou nada. O que eu ganhei, eu gastei, eu fui gastando ali pra ganhar mais.</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21:44 Speaker:</w:t>
      </w:r>
      <w:r w:rsidDel="00000000" w:rsidR="00000000" w:rsidRPr="00000000">
        <w:rPr>
          <w:rtl w:val="0"/>
        </w:rPr>
        <w:t xml:space="preserve"> Não ganhei nada? Lá no salão mesmo, no mesmo dia? Não, foi em casa. E você sempre jogou sozinha? Tem amigos, familiares, conhecidos que jogam com você? Como que é? Não, eu sempre joguei sozinha. E você costuma contar para as pessoas que você aposta? Conversa quando ganha, quando perde? Como que funciona?</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22:13 Speaker:</w:t>
      </w:r>
      <w:r w:rsidDel="00000000" w:rsidR="00000000" w:rsidRPr="00000000">
        <w:rPr>
          <w:rtl w:val="0"/>
        </w:rPr>
        <w:t xml:space="preserve"> Geralmente, não. Pra minha família, de preferência, não. Mas, assim, com as meninas no trabalho, sim. É mais tranquilo o assunto. É, porque daí a gente apostava e daí o assunto meio que bate entre nós, assim, né? E uma ajudava a outra? Como que era? Ajudava. A Tânia, geralmente, ajudava mais. Ah, não, você tem que fazer isso, você tem que fazer aquilo. Sempre mostrando, né?</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22:41 Speaker:</w:t>
      </w:r>
      <w:r w:rsidDel="00000000" w:rsidR="00000000" w:rsidRPr="00000000">
        <w:rPr>
          <w:rtl w:val="0"/>
        </w:rPr>
        <w:t xml:space="preserve"> Como que é, porque até o marido dela joga, né? Ele entendia mais, porque é o homem, né? Esses de futebol e tal, né? Então, ela que ajudava mais. Me ajudou a ver esses critérios lá, o ADD. E ver lá quem que tinha ganhado mais jogos, quem que não tinha. Ela que ajudava. E você comentou que até começou a aprender um pouco sobre futebol. Aí comecei a jogar do futebol, né? Sempre, opa, o tal vai jogar. Daí já entrava naquele...</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23:11 Speaker:</w:t>
      </w:r>
      <w:r w:rsidDel="00000000" w:rsidR="00000000" w:rsidRPr="00000000">
        <w:rPr>
          <w:rtl w:val="0"/>
        </w:rPr>
        <w:t xml:space="preserve"> nos critérios lá, daí já via quem ganhou mais, quem ganhou menos, e aí apostava. Ganhava alguma coisinha, às vezes um real, dois reais, assim, mas nunca ganhei muita coisa, não. Perfeito. Então, vocês apostavam no futebol e também nos joguinhos. E também nos joguinhos. Qual joguinho que você gosta de jogar? Então, eu tenho aquela Superbet, né? E da Betano também. Porque daí tem aquelas rodadas grátis, né? Daí a gente vai nas rodadas grátis pra tentar ganhar também, né? E eu sou viciada, né? Dei uma parada, porque não dá pra você ficar jogando muito naquele aviãozinho.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23:53 Speaker:</w:t>
      </w:r>
      <w:r w:rsidDel="00000000" w:rsidR="00000000" w:rsidRPr="00000000">
        <w:rPr>
          <w:rtl w:val="0"/>
        </w:rPr>
        <w:t xml:space="preserve"> Que ele vai decolando. Isso. E daí quando ele vai, dá uma raiva. Sim. E hoje, quando você aposta, o que que costuma estar acontecendo no seu dia? Está acompanhada, está em casa à noite, está entediada? Eu, geralmente, se eu for apostar, é porque eu estou sozinha em casa, tranquila, ali, daí eu falo, por que não, né? Aí, abre...</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24:22 Speaker:</w:t>
      </w:r>
      <w:r w:rsidDel="00000000" w:rsidR="00000000" w:rsidRPr="00000000">
        <w:rPr>
          <w:rtl w:val="0"/>
        </w:rPr>
        <w:t xml:space="preserve"> E aposto, e jogo. Perfeito. E você planeja seus jogos, sabe o momento que você vai jogar? O momento? Não, o momento geralmente é a noite, né? Quando eu tô sozinha assim, daí é o momento de jogar. Mas que nem eu falei pra você, eu dei uma parada, porque daí já tava aí gastando, né? Tava aí investindo ali, não é toda vez que você ganha, né?</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24:51 Speaker:</w:t>
      </w:r>
      <w:r w:rsidDel="00000000" w:rsidR="00000000" w:rsidRPr="00000000">
        <w:rPr>
          <w:rtl w:val="0"/>
        </w:rPr>
        <w:t xml:space="preserve"> Sim, hoje então você não está mais jogando. Não, jogo de vez em quando, eu dou uma olhada assim, daí pego aquela rodada lá, a grátis e tal, mas eu me controlo bastante, tem vezes que dá vontade. Perfeito. De jogar aviãozinho. E quando você tava jogando, assim, na época que você mais jogava, com qual frequência que você jogava? Jogava todo dia. Todo dia. Todo dia. Daí aquele, o aviãozinho, né, tinha muitas vezes que eu acompanhava ali, né, ele dá ali os, ah, deu azulzinha porque ele tá voando muito baixo.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25:30 Speaker:</w:t>
      </w:r>
      <w:r w:rsidDel="00000000" w:rsidR="00000000" w:rsidRPr="00000000">
        <w:rPr>
          <w:rtl w:val="0"/>
        </w:rPr>
        <w:t xml:space="preserve"> Deu rosa porque tá melhorando ali, né? Então eu ficava esperando o momento. Às vezes eu acordava até a noite e via, olha, eu acho que agora. Daí eu olhava lá, se desse eu tava jogando. Nossa, eu não conheço esse jogo do aviãozinho, eu escutei já as pessoas comentando. E você tinha alguma estratégia de jogo, como que era? Ou você abria e via ali o que que tinha? A minha estratégia, pelo menos do aviãozinho, era essa, eu ficava acompanhando para ver, porque ele dá vários azuis, né, quando ele é mais rápido.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26:07 Speaker:</w:t>
      </w:r>
      <w:r w:rsidDel="00000000" w:rsidR="00000000" w:rsidRPr="00000000">
        <w:rPr>
          <w:rtl w:val="0"/>
        </w:rPr>
        <w:t xml:space="preserve"> E aí, geralmente, ele para, daí ele começa a dar rosinha aqui, daí é mais, ele voa mais alto e ele dá mais dinheiro. Então, eu esperava sempre, né? E do futebol era sempre, eu olhava os critérios lá, quem ganhou mais, quem ganhou menos, e jogava. Ou, às vezes, eu pegava aqueles...</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26:30 Speaker:</w:t>
      </w:r>
      <w:r w:rsidDel="00000000" w:rsidR="00000000" w:rsidRPr="00000000">
        <w:rPr>
          <w:rtl w:val="0"/>
        </w:rPr>
        <w:t xml:space="preserve"> Aquelas apostas que as pessoas fazem, né? Eu dava uma olhada lá, se estava mais ou menos ali com os critérios, eu apostava junto naquele. Entendi, perfeito. E você procurou alguma informação com amigos ou redes sociais sobre jogos? Eu procurei do Tigrinha, porque nunca consegui ganhar, né? Aí eu ficava vendo lá e tal, e eles falam no momento que ele dá a cartinha.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26:57 Speaker:</w:t>
      </w:r>
      <w:r w:rsidDel="00000000" w:rsidR="00000000" w:rsidRPr="00000000">
        <w:rPr>
          <w:rtl w:val="0"/>
        </w:rPr>
        <w:t xml:space="preserve"> Mas eu nunca fui pra frente, assim, só olhei. Nunca deu muito certo. Não. E você via onde? No Instagram? Em grupo de Telegram? Não, eu procurava na internet mesmo. Procurava na internet? Procurava na internet. Aí vem aqueles vídeos, né, que eles fazem. Do pessoal mostrando como que joga, o jeito certo de jogar. Isso, como é que faz, diz que tem o horário e tal, né, pra jogar o tigrinho.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27:23 Speaker:</w:t>
      </w:r>
      <w:r w:rsidDel="00000000" w:rsidR="00000000" w:rsidRPr="00000000">
        <w:rPr>
          <w:rtl w:val="0"/>
        </w:rPr>
        <w:t xml:space="preserve"> Entendi. E você já pegou alguma dica com alguém que parecia ganhar sempre? Eu peguei... peguei sim a dica com a Tânia, né? A Tânia ganhava sempre. Quando eu peguei a dica com ela, ela tinha ganhado... ela ganhou... eu não lembro da época o quanto que ela tinha ganho... mas aí ela falou... olha, ganhei... e conseguiu tirar, né? Daí eu falei... nossa... daí eu pegava a dica com ela, assim... que eu achava que ela ganhava, né? Uhum... perfeito.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27:52 Speaker:</w:t>
      </w:r>
      <w:r w:rsidDel="00000000" w:rsidR="00000000" w:rsidRPr="00000000">
        <w:rPr>
          <w:rtl w:val="0"/>
        </w:rPr>
        <w:t xml:space="preserve"> E você segue algum influenciador ou grupo sobre a pós? Seguia, né? Ou não sei se continua seguindo. O Telegram. O Telegram. E que ele dá lá, né, da Estrela Bet, da Super Bet, da Betano, tem grupos, né, que eles dão link. E você tava nesses grupos? Aham. E usava pra jogar? Usava também, mas quando era jogo, assim, de futebol, porque eu não entendo nada, mas às vezes pegava o link pra jogar deles.</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28:24 Speaker:</w:t>
      </w:r>
      <w:r w:rsidDel="00000000" w:rsidR="00000000" w:rsidRPr="00000000">
        <w:rPr>
          <w:rtl w:val="0"/>
        </w:rPr>
        <w:t xml:space="preserve"> Eles passam o link no grupo? Passam. Ah, daí a aposta já vai formada? Já. Aham, daí é só você jogar. Só você clicar e jogar. Daí você escolhe lá o quanto você quer apostar, né? Geralmente tem saldo ali na conta, daí você joga. Entendi. E você já mudou a forma de apostar por causa de alguém? A forma de apostar, não. Não mudei, não.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28:49 Speaker:</w:t>
      </w:r>
      <w:r w:rsidDel="00000000" w:rsidR="00000000" w:rsidRPr="00000000">
        <w:rPr>
          <w:rtl w:val="0"/>
        </w:rPr>
        <w:t xml:space="preserve"> Perfeito. Bom, agora um pouquinho sobre as plataformas que você usa. Quais jogos que você joga em quais plataformas? Então, é a Superbet, né? A Estrela Bet e a Betano. E agora você comentou que você parou de jogar. Quanto tempo você não joga? Já faz...</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29:09 Speaker:</w:t>
      </w:r>
      <w:r w:rsidDel="00000000" w:rsidR="00000000" w:rsidRPr="00000000">
        <w:rPr>
          <w:rtl w:val="0"/>
        </w:rPr>
        <w:t xml:space="preserve"> Acho que faz uns quatro meses. Uns quatro meses que você tá sem jogar. E tô limpa. Ah, que bom! E você desinstalou os aplicativos? Não, eu deixei ali, eu deixei. Telegram ainda eu tenho. E tenho ali os aplicativos. Às vezes dou uma olhada no aviãozinho e lá ver como é que tá indo. Se tá azul ou não tá. É? E você não joga? Não, não joga. Ontem até mesmo eu tava olhando ali. Falei, nossa, que vontade de jogar. Mas eu não joguei. E isso você colocou pra você mesma que não vai mais jogar? Como que ela tá dando uma pausa? Não que não vou mais jogar, né? Mas aí eu tenho que pensar antes nas contas, né? Porque de 20, de 30 e de 40 vai, né?</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29:49 Speaker:</w:t>
      </w:r>
      <w:r w:rsidDel="00000000" w:rsidR="00000000" w:rsidRPr="00000000">
        <w:rPr>
          <w:rtl w:val="0"/>
        </w:rPr>
        <w:t xml:space="preserve"> E aí eu tenho que pagar as contas, assim. Mas, olha, se sobrar um dinheirinho, pode ser. E você já usou outras plataformas, além dessas que você citou? Não. Não, não baixei mais nenhuma. Você tem essas e sempre usou essas? Aham. E por que você escolheu essas em específico?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30:13 Speaker:</w:t>
      </w:r>
      <w:r w:rsidDel="00000000" w:rsidR="00000000" w:rsidRPr="00000000">
        <w:rPr>
          <w:rtl w:val="0"/>
        </w:rPr>
        <w:t xml:space="preserve"> Por influência da Tânia mesmo, né, e da Lu também, que elas baixaram, aí eu baixei também. Elas falaram, ah, esse é bom, o outro é bom, foi por influência mesmo. Perfeito. E propaganda, você acha que te influencia, não? Influencia, sim. Esses dias eu estava vendo, estava assistindo na TV, aí estava passando, não lembro quem está fazendo a propaganda, mas é Beth, MGM, alguma coisa assim, deles fazem uma propaganda bonita e falam, nossa, olha, parece ser bom isso aí, né? Influencia, sim. Dá vontade de baixar, sim. Perfeito.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30:53 Speaker:</w:t>
      </w:r>
      <w:r w:rsidDel="00000000" w:rsidR="00000000" w:rsidRPr="00000000">
        <w:rPr>
          <w:rtl w:val="0"/>
        </w:rPr>
        <w:t xml:space="preserve"> E você usava antes o aplicativo ou o navegador? O aplicativo mesmo, que eu acho que é melhor do que o navegador. Você acha mais fácil de usar? Mais fácil, porque daí você clica ali e já fica salvo, geralmente eu salvo ali, para não ficar toda hora digitando. Perfeito.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31:17 Speaker:</w:t>
      </w:r>
      <w:r w:rsidDel="00000000" w:rsidR="00000000" w:rsidRPr="00000000">
        <w:rPr>
          <w:rtl w:val="0"/>
        </w:rPr>
        <w:t xml:space="preserve"> E o que que te manteve jogando nessas plataformas que você usava? Tem alguma coisa que faria você trocar de plataforma? Ir pra outra? O que me manteve ali nessas plataformas foi esses giros grátis, essas rodadas grátis, eles sempre dão alguma coisa assim, né? Então acho que foi isso que me manteve nessas plataformas. Talvez conhecesse outra que desse também.</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31:45 Speaker:</w:t>
      </w:r>
      <w:r w:rsidDel="00000000" w:rsidR="00000000" w:rsidRPr="00000000">
        <w:rPr>
          <w:rtl w:val="0"/>
        </w:rPr>
        <w:t xml:space="preserve"> Também usaria. Também usaria. E você já teve algum problema com plataforma, com saque, banimento, cadastro? Tive problema com a Betano de início. Ela não queria autorizar de jeito nenhum a fazer o cadastro. E as meninas lá estavam jogando e eu não conseguia. Aí depois autorizou.</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32:09 Speaker:</w:t>
      </w:r>
      <w:r w:rsidDel="00000000" w:rsidR="00000000" w:rsidRPr="00000000">
        <w:rPr>
          <w:rtl w:val="0"/>
        </w:rPr>
        <w:t xml:space="preserve"> Mas de início eu não conseguia, tanto que eu baixei o outro e falei, vamos no outro então. Aí fui jogando no outro, mas depois deu certo. Por que será que a Betana não estava... Não sei, dizia que não dava certo o e-mail, não era o e-mail certo ou alguma coisa assim, mas nunca... Aí depois de um tempo deu certo. Entendi.</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32:36 Speaker:</w:t>
      </w:r>
      <w:r w:rsidDel="00000000" w:rsidR="00000000" w:rsidRPr="00000000">
        <w:rPr>
          <w:rtl w:val="0"/>
        </w:rPr>
        <w:t xml:space="preserve"> Bom, será que você tem ainda no celular esse aplicativo? Será que você pode me mostrar um pouquinho? Claro. Como funciona? E aí eu vou pedir para tirar umas fotos e fazer uns vídeos de você me mostrando. Esse é na betana. Esse é a betana.</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33:06 Speaker:</w:t>
      </w:r>
      <w:r w:rsidDel="00000000" w:rsidR="00000000" w:rsidRPr="00000000">
        <w:rPr>
          <w:rtl w:val="0"/>
        </w:rPr>
        <w:t xml:space="preserve"> E na Betano, o que você gosta de jogar? Você joga futebol também? Ele tem bastante propaganda no futebol, né, Betano? A Betano tem, e a gente jogava muito futebol na Betano. Eu acho que tem até nome de estádio, sei lá, não sei. Ali do futebol, né? Tem mesmo.</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33:47 Speaker:</w:t>
      </w:r>
      <w:r w:rsidDel="00000000" w:rsidR="00000000" w:rsidRPr="00000000">
        <w:rPr>
          <w:rtl w:val="0"/>
        </w:rPr>
        <w:t xml:space="preserve"> Hoje até estava fazendo as rodadas grátis, tem um saldinho ali. Ah, você estava fazendo as rodadas grátis da Betano. Isso, eu faço as rodadas grátis ali da Betano. Aí tem um saldo ali para gastar no aviãozinho. Ah, meu Deus, perigo. Ai, meu Deus. Então você entra na Betano e me mostra o que geralmente você fazia, o que geralmente você faz ou fazia.</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34:17 Speaker:</w:t>
      </w:r>
      <w:r w:rsidDel="00000000" w:rsidR="00000000" w:rsidRPr="00000000">
        <w:rPr>
          <w:rtl w:val="0"/>
        </w:rPr>
        <w:t xml:space="preserve"> Então, aqui. Aqui são os times, né? Que daí a gente olha o que... Geralmente, quando está mais aqui, é que esse time, ele está propício a ganhar. Então, a perder, aliás. Quando é maior, ele vai ficar. Quando é maior, ele te induz ali a você jogar ali, né? Mas, geralmente, ele está propício a perder.</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34:45 Speaker:</w:t>
      </w:r>
      <w:r w:rsidDel="00000000" w:rsidR="00000000" w:rsidRPr="00000000">
        <w:rPr>
          <w:rtl w:val="0"/>
        </w:rPr>
        <w:t xml:space="preserve"> Aí aqui é um empate, né? E aqui é o outro time. Por exemplo, esse aqui está bem alto, né? Se você for apostar, aí ele já te fala ali o quanto que você vai apostar. Legal. E aí esse de futebol você jogava? Esse de futebol, aham. E esse de futebol eu jogava.</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35:14 Speaker:</w:t>
      </w:r>
      <w:r w:rsidDel="00000000" w:rsidR="00000000" w:rsidRPr="00000000">
        <w:rPr>
          <w:rtl w:val="0"/>
        </w:rPr>
        <w:t xml:space="preserve"> Legal. E a parte de cassino você jogava também? Jogava também. Qual que você... Esse aqui é rodada grátis. Ah, você entra ali e daí tem uma rodada grátis. Tem dez rodadas grátis. Dez rodadas? No Tigrinho ou em qualquer outra? Não, é em outra. Ah, esse é uma propaganda? Esse é uma propagandinha.</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35:44 Speaker:</w:t>
      </w:r>
      <w:r w:rsidDel="00000000" w:rsidR="00000000" w:rsidRPr="00000000">
        <w:rPr>
          <w:rtl w:val="0"/>
        </w:rPr>
        <w:t xml:space="preserve"> Mas o que eu joguei hoje foi essa aqui, ó. O que apareceu. Não, pode atender. Fica à vontade, bem tranquilo. Vou até pausar aqui, tá?</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36:11 Speaker:</w:t>
      </w:r>
      <w:r w:rsidDel="00000000" w:rsidR="00000000" w:rsidRPr="00000000">
        <w:rPr>
          <w:rtl w:val="0"/>
        </w:rPr>
        <w:t xml:space="preserve"> Então, essa é a rodada da sorte, como que funciona? Daí você entra... ali na rodada da sorte... E esse é um dos que você gosta de jogar? Uhum. Ó, aí eu já fiz, eu já rodei hoje, né? Daí ele deu lá, não ganhou. Esse eu não ganhei. E você já ganhou alguma vez?</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36:40 Speaker:</w:t>
      </w:r>
      <w:r w:rsidDel="00000000" w:rsidR="00000000" w:rsidRPr="00000000">
        <w:rPr>
          <w:rtl w:val="0"/>
        </w:rPr>
        <w:t xml:space="preserve"> Na rodada da sorte. Já ganha. Só que não ganha muita coisa não. E você mais ganha ou não ganha na rodada da sorte? Quais não ganham. E aí é a parte dos joguinhos. Essa é a parte dos joguinhos. Que você vai nos joguinhos. Tem o tigrinho. Tem esse fortune. E aí tem o aviator. Posso ver o aviator que você comentou?</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37:09 Speaker:</w:t>
      </w:r>
      <w:r w:rsidDel="00000000" w:rsidR="00000000" w:rsidRPr="00000000">
        <w:rPr>
          <w:rtl w:val="0"/>
        </w:rPr>
        <w:t xml:space="preserve"> Meu telefone é bom porque ele é rápido, né? Ai, imagina. Nossa, o meu tá numa lerdeza e daí eu tenho que fazer vídeo e foto.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37:30 Speaker:</w:t>
      </w:r>
      <w:r w:rsidDel="00000000" w:rsidR="00000000" w:rsidRPr="00000000">
        <w:rPr>
          <w:rtl w:val="0"/>
        </w:rPr>
        <w:t xml:space="preserve"> Aí vai consumindo a memória, né? Aqui que eu te falei que ele vai voando, ó. Agora ele tá dando bem, ó. 6.57 quer dizer que ele rendeu bem ali. Aí quando tem esse azulzinho, quer dizer que ele não deu muita coisa e já voou. Então quer dizer, se você tiver com o teu dinheiro apostado aqui, ó. Você já perdeu. E aqui você pode apostar duas vezes aqui. Pode apostar um real aqui e um real aqui.</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37:59 Speaker:</w:t>
      </w:r>
      <w:r w:rsidDel="00000000" w:rsidR="00000000" w:rsidRPr="00000000">
        <w:rPr>
          <w:rtl w:val="0"/>
        </w:rPr>
        <w:t xml:space="preserve"> Como assim? Daí tem que... Você tem que ser rápido daí. Nos dois? Isso. Ah, porque se você tirar de um e daí quiser deixar, tem o outro. Isso. E como que funciona essa partezinha de cima ali que eu não entendi? Essa parte... Essa parte de cima é assim, ó. É, por exemplo, agora, vamos ver com quanto que ele vai voar, ó. Se ele voar pouquinho, vai ficar azul.</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38:27 Speaker:</w:t>
      </w:r>
      <w:r w:rsidDel="00000000" w:rsidR="00000000" w:rsidRPr="00000000">
        <w:rPr>
          <w:rtl w:val="0"/>
        </w:rPr>
        <w:t xml:space="preserve"> Quer dizer que foi bem rápido. Ó. Ele já passou de dois, então ele vai ficar roxinho. Uhum. Ó lá, viu? Ó, roxinho, daí aparece lá, ó. Ah, aparece os últimos. Isso, aqui que eu falei pra você que eu sigo. Ali eu vejo como que ele, a quantidade, ó, ele tá dando bem, né? Uhum. Tudo roxinho. E esse já não deu, ó. Uhum. Com 1,34 ele...</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38:56 Speaker:</w:t>
      </w:r>
      <w:r w:rsidDel="00000000" w:rsidR="00000000" w:rsidRPr="00000000">
        <w:rPr>
          <w:rtl w:val="0"/>
        </w:rPr>
        <w:t xml:space="preserve"> Boa. Entendi. Isso que me dava um desespero quando eu tava jogando. Apostava ali, ele... voava e meu dinheiro foi embora, né? Agora já tá roxinho, né? Isso. A partir de quanto fica rosa? Quatro? Daí fica rosa... se ele for muito.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39:20 Speaker:</w:t>
      </w:r>
      <w:r w:rsidDel="00000000" w:rsidR="00000000" w:rsidRPr="00000000">
        <w:rPr>
          <w:rtl w:val="0"/>
        </w:rPr>
        <w:t xml:space="preserve"> E daí vai ficar rosa. Às vezes ele vai em 30, 90, 100. Aí quer dizer que você ganhou muito dinheiro. Mas é difícil quem tem coragem de deixar. Porque você pode sacar a qualquer momento. Daí é difícil ter coragem de deixar. Sim. Vamos ver esse. Está dando bem até.</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39:46 Speaker:</w:t>
      </w:r>
      <w:r w:rsidDel="00000000" w:rsidR="00000000" w:rsidRPr="00000000">
        <w:rPr>
          <w:rtl w:val="0"/>
        </w:rPr>
        <w:t xml:space="preserve"> Ai, que nervoso. Eu não sei o que eu faria. Olha só. Tá dando bem. Nessas horas eu já tinha tirado. E quando ele voa, não adianta, né? Postamos, ó. Um real você colocou. Um real. Olha lá. Não acredito. Será que sou eu que dou uma sarca? Você já viu por que eu dei a parada? Você viu? Por isso, ó.</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40:15 Speaker:</w:t>
      </w:r>
      <w:r w:rsidDel="00000000" w:rsidR="00000000" w:rsidRPr="00000000">
        <w:rPr>
          <w:rtl w:val="0"/>
        </w:rPr>
        <w:t xml:space="preserve"> Tá vendo? Olha que sacanagem. Um fez sete, outro fez cinco. E quando você vai, deu muita sacanagem, não é? Olha lá. O pessoal não fica pistola? Não, eu fico doida com esse negócio. Nossa, me deu um nervoso com isso.</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40:35 Speaker:</w:t>
      </w:r>
      <w:r w:rsidDel="00000000" w:rsidR="00000000" w:rsidRPr="00000000">
        <w:rPr>
          <w:rtl w:val="0"/>
        </w:rPr>
        <w:t xml:space="preserve"> Porque aí você espera, né? Geralmente eu espero dois, dois e pouquinho. Não fica esperando muito. Mas ele sacaneia. Você viu? Nossa, e agora é só azulzinho. Vou até tirar, fazer um vídeo. Vamos ver se esse vai pouquinho. Vamos ver. Olha lá. Tá melhor, pelo menos, né? Ele tá voandinho.</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41:02 Speaker:</w:t>
      </w:r>
      <w:r w:rsidDel="00000000" w:rsidR="00000000" w:rsidRPr="00000000">
        <w:rPr>
          <w:rtl w:val="0"/>
        </w:rPr>
        <w:t xml:space="preserve"> Eu acho que ele vai, hein? Mas sacanagem voar com um, né? Você viu? E é muita sacanagem. Esse vai, ó. Tá dando bem. Só pra fazer o povo não desistir. E ele fica ali. Só, daí quando ele vai pra cá, você pensa assim, vou tirar. Porque daí você saca aquele dinheiro na hora. Ó, R$10,59. Daí ele ficou rosinha, ó. Entendi. Perfeito. Esse é o Aviator.</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41:32 Speaker:</w:t>
      </w:r>
      <w:r w:rsidDel="00000000" w:rsidR="00000000" w:rsidRPr="00000000">
        <w:rPr>
          <w:rtl w:val="0"/>
        </w:rPr>
        <w:t xml:space="preserve"> Esse é o Aviator, então, que você joga. É, aham. Daí aqui tem o Telegram, né? Uhum. Que é onde o povo fala, olha, tem pouca mensagem, né? Posso tirar uma foto? Pode. Tem o EstrelaBet, tem a comunidade 7bet, tem o Telegram. Você pode me mostrar uma dessas comunidades? Claro. Vamos ver da EstrelaBet. Uhum. Daí eles lançam também desafios, né?</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42:03 Speaker:</w:t>
      </w:r>
      <w:r w:rsidDel="00000000" w:rsidR="00000000" w:rsidRPr="00000000">
        <w:rPr>
          <w:rtl w:val="0"/>
        </w:rPr>
        <w:t xml:space="preserve"> E fazem perguntas, a hora de brilhar ainda mais, qual a sua mesa ouviu preferida, aí você vai falar lá. Os vencedores da banca lá, o povo participa. E daí eles lançam também promoções durante o dia. Claro que eu não posso ficar olhando durante o dia, assim, eu não consigo, mas eles lançam promoções.</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42:32 Speaker:</w:t>
      </w:r>
      <w:r w:rsidDel="00000000" w:rsidR="00000000" w:rsidRPr="00000000">
        <w:rPr>
          <w:rtl w:val="0"/>
        </w:rPr>
        <w:t xml:space="preserve"> Entendi. Mas é promoção do quê? De você ganhar... De você põe um dinheiro lá, põe cinco reais e você vai ganhar cinquenta rodadas. Eles fazem essas promoções durante o dia. Entendi. Perfeito. Maravilha. E você acha que o design do aplicativo é importante?</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42:56 Speaker:</w:t>
      </w:r>
      <w:r w:rsidDel="00000000" w:rsidR="00000000" w:rsidRPr="00000000">
        <w:rPr>
          <w:rtl w:val="0"/>
        </w:rPr>
        <w:t xml:space="preserve"> Eu acho que é, sim. Você teve alguma dificuldade pra começar a mexer, a entender? Tive dificuldade, porque ali você tem que saber, né, onde que você vai pra jogo, por exemplo, eu não sabia. De jogo eu tinha muita dificuldade. Foi o que eu te falei da Tânia, né, que daí a Tânia aqui, não, você vai aqui, você vai aqui e tal, ela que ensinou. Mas se fosse pra mim ir sozinha, aí eu não ia entender nada. Porque eu não entendo nada de jogo.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43:26 Speaker:</w:t>
      </w:r>
      <w:r w:rsidDel="00000000" w:rsidR="00000000" w:rsidRPr="00000000">
        <w:rPr>
          <w:rtl w:val="0"/>
        </w:rPr>
        <w:t xml:space="preserve"> né, depois que eu comecei a fazer algum joguinho ali e tal, mas aí nem sabia o que era aquele ODD, aqueles critérios lá, onde achava, tudo foi ela que me ensinou. Que foi ensinando. Acho que teria que ser mais fácil, acredito eu, né, pra quem quer jogar, né. A minha próxima pergunta era exatamente isso, a facilidade de uso importa? É, importa, porque eu acho que eles dificultam muito, por exemplo, pra você achar</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43:55 Speaker:</w:t>
      </w:r>
      <w:r w:rsidDel="00000000" w:rsidR="00000000" w:rsidRPr="00000000">
        <w:rPr>
          <w:rtl w:val="0"/>
        </w:rPr>
        <w:t xml:space="preserve"> essas rodadas que eles dão grátis, é muito difícil você achar. Eu achei porque as meninas me falaram, olha, você vai em tal lugar que ali dá rodada grátis, mas eu mesma não sabia. E ele não está escrito ali. Não explica direito. Não explica. Eu acho que deveria simplificar.</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44:15 Speaker:</w:t>
      </w:r>
      <w:r w:rsidDel="00000000" w:rsidR="00000000" w:rsidRPr="00000000">
        <w:rPr>
          <w:rtl w:val="0"/>
        </w:rPr>
        <w:t xml:space="preserve"> Perfeito. E aí, foi fácil aprender a mexer? Mas sem a Tânia, você acha que não daria certo? Sem a Tânia, eu ia demorar um pouco para descobrir algumas coisas ali, né? Tipo, de jogo, ia demorar muito. Nem sei se eu ia continuar. Jogo de futebol, né? Jogo de futebol. Acho que não ia continuar. Agora ali, por exemplo, no aviãozinho, também demora um pouco para você sacar que é aquele...</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44:41 Speaker:</w:t>
      </w:r>
      <w:r w:rsidDel="00000000" w:rsidR="00000000" w:rsidRPr="00000000">
        <w:rPr>
          <w:rtl w:val="0"/>
        </w:rPr>
        <w:t xml:space="preserve"> Ah, quando ele voa um pouquinho, azulzinho e tal. Demora um pouquinho pra sacar. Não acredito que a gente colocou um real. Você viu? Olha que eu fiz experiência junto com você, você viu, né? Foi um ótimo exemplo. Sacanagem. Sacanagem, né? Só porque eu tô aqui. Não, acontecia isso comigo, direto. Eu olhava ali, tava uma rosinha. Agora eu vou. Ah, agora eu vou? Dá pra querer um...</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45:11 Speaker:</w:t>
      </w:r>
      <w:r w:rsidDel="00000000" w:rsidR="00000000" w:rsidRPr="00000000">
        <w:rPr>
          <w:rtl w:val="0"/>
        </w:rPr>
        <w:t xml:space="preserve"> E fica vários azuis, né? Para você pensar, não, agora vai vir um rosa, agora vai vir um vermelho. Entendi. E você entra no aplicativo para jogar um jogo específico e acaba jogando outros lá dentro? Como que funciona? Sim, às vezes acaba jogando outros. Por exemplo...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45:35 Speaker:</w:t>
      </w:r>
      <w:r w:rsidDel="00000000" w:rsidR="00000000" w:rsidRPr="00000000">
        <w:rPr>
          <w:rtl w:val="0"/>
        </w:rPr>
        <w:t xml:space="preserve"> Eu tinha um tempo que dava uma rodada grátis num outro joguinho lá, que era um homem pescador, alguma coisa assim, que era um nome, mas em inglês, né? Ele dava umas rodadas grátis e aí depois você podia continuar jogando. E era dez centavos só, então às vezes eu jogava ele pra ganhar alguma coisa ali. Uma vez também joguei o cachorro caramelo lá, também joguei. Nunca ouvi falar desse. Tem um cachorrinho caramelo lá, daí joguei. E o que ele faz?</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46:04 Speaker:</w:t>
      </w:r>
      <w:r w:rsidDel="00000000" w:rsidR="00000000" w:rsidRPr="00000000">
        <w:rPr>
          <w:rtl w:val="0"/>
        </w:rPr>
        <w:t xml:space="preserve"> né, também, daí você clica aqui, ele... é um monte de ossinho, aí se achar, daí eu não entendi, eles não explicam, né, aquele ali, né, mas dava uns ossinhos lá, daí você ganhava, ou não, não ganhava. Mas eu mais perdi do que... É...</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46:24 Speaker:</w:t>
      </w:r>
      <w:r w:rsidDel="00000000" w:rsidR="00000000" w:rsidRPr="00000000">
        <w:rPr>
          <w:rtl w:val="0"/>
        </w:rPr>
        <w:t xml:space="preserve"> E você já acabou gastando mais do que você gostaria? Acabou expandindo seus gastos antes de ficar indo vendo como que os joguinhos funcionam? Sim, porque a gente vai muito com sede ao pote. Você fala, não, agora eu vou ganhar. Eu já cheguei a gastar 100 reais na brincadeira. Tipo, 20, mais 20, mais 20. Quando você vê.</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46:49 Speaker:</w:t>
      </w:r>
      <w:r w:rsidDel="00000000" w:rsidR="00000000" w:rsidRPr="00000000">
        <w:rPr>
          <w:rtl w:val="0"/>
        </w:rPr>
        <w:t xml:space="preserve"> E não ganhei, e esse é o pior, né? Porque se eu investisse 100 e ganhasse 200, ainda estava bom, né? Sim, é verdade. E você fica muito tempo jogando? Eu ficava, né? Eu ficava, e que nem eu falei para você, eu acordava de noite, de madrugada, às vezes, e falava, eu acho que agora está bom o aviãozinho, porque agora termina a gente, eu acho que vai dar legal. Daí jogava, de madrugada.</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47:15 Speaker:</w:t>
      </w:r>
      <w:r w:rsidDel="00000000" w:rsidR="00000000" w:rsidRPr="00000000">
        <w:rPr>
          <w:rtl w:val="0"/>
        </w:rPr>
        <w:t xml:space="preserve"> E ficava muito tempo jogando? Como que era? Não, não ficava muito tempo, porque ele começa a dar esses negócios ali, de pegar e voar já. Daí eu já deixava ali do lado, ficava uma meia hora mais ou menos esperando ver se dava. Se não desse, daí eu voltava a dormir. Entendi. E você comparava os diferentes aplicativos para ver qual que vai jogar?</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47:43 Speaker:</w:t>
      </w:r>
      <w:r w:rsidDel="00000000" w:rsidR="00000000" w:rsidRPr="00000000">
        <w:rPr>
          <w:rtl w:val="0"/>
        </w:rPr>
        <w:t xml:space="preserve"> Comparava. Porque o jogo do aviãozinho tem nos outros também. Tem nos outros também, comparava sim. Dava uma olhada, ver qual que tinha mais rosinha ali, eu comparava sim. E aí tem o negócio do depósito também, o qual tinha dinheiro, ia jogar naquele. Sim.</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48:06 Speaker:</w:t>
      </w:r>
      <w:r w:rsidDel="00000000" w:rsidR="00000000" w:rsidRPr="00000000">
        <w:rPr>
          <w:rtl w:val="0"/>
        </w:rPr>
        <w:t xml:space="preserve"> Eu ia te perguntar se você tem alguma estratégia em específico que queria compartilhar, mas eu acho que é essa que você mencionou. A estratégia é aquela ali mesmo, olhar ali com o azulzinho, daí você vai na sorte, agora chega de azulzinho, aí você vai. Fica monitorando, então. Fica monitorando, eu fico monitorando. Perfeito. Agora eu queria perguntar um pouco sobre as emoções ao jogar. Você sabe dizer por qual motivo você joga?</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48:34 Speaker:</w:t>
      </w:r>
      <w:r w:rsidDel="00000000" w:rsidR="00000000" w:rsidRPr="00000000">
        <w:rPr>
          <w:rtl w:val="0"/>
        </w:rPr>
        <w:t xml:space="preserve"> Eu gosto, assim, me sinto bem e me sinto alegre, assim, jogando, sabe? Eu gosto. Uma maneira, assim, de ser feliz mesmo. Sou feliz jogando ali. Legal. E você sabe dizer se o motivo pelo qual você joga mudou desde que você começou a jogar? Eu acho que mudou.</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48:57 Speaker:</w:t>
      </w:r>
      <w:r w:rsidDel="00000000" w:rsidR="00000000" w:rsidRPr="00000000">
        <w:rPr>
          <w:rtl w:val="0"/>
        </w:rPr>
        <w:t xml:space="preserve"> Mudou porque daí a gente percebe que aquela alegria ali é boa, né? É um momento gostoso ali e tudo. Mas daí já vem a parte da responsabilidade ali e daí muda um pouco o comportamento da gente. Perfeito. E como que muda o comportamento? Você ficou mais ansiosa? Quando eu...</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49:22 Speaker:</w:t>
      </w:r>
      <w:r w:rsidDel="00000000" w:rsidR="00000000" w:rsidRPr="00000000">
        <w:rPr>
          <w:rtl w:val="0"/>
        </w:rPr>
        <w:t xml:space="preserve"> Quando eu estava jogando direto, eu fiquei mais ansiosa. Muito ansiosa, aliás. Porque daí, você viu ali como é que é o jogo. Eu ficava, nossa, meu Deus do céu. Não, agora vai, agora vai. Daí aquela ansiedade toma conta da gente. E já aconteceu de você apostar por estar triste, por estar ansiosa, estressada?</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49:48 Speaker:</w:t>
      </w:r>
      <w:r w:rsidDel="00000000" w:rsidR="00000000" w:rsidRPr="00000000">
        <w:rPr>
          <w:rtl w:val="0"/>
        </w:rPr>
        <w:t xml:space="preserve"> Por estar triste, ansiosa, ansiosa pode ser, acho que triste não, mas ansiosa assim, ou ociosa, sem ter nada para fazer, já aconteceu. E já aconteceu de você apostar por estar feliz, estar satisfeita? Já aconteceu, sim, teve um final de ano, acho que foi até aquela vez lá do tigrinho.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50:14 Speaker:</w:t>
      </w:r>
      <w:r w:rsidDel="00000000" w:rsidR="00000000" w:rsidRPr="00000000">
        <w:rPr>
          <w:rtl w:val="0"/>
        </w:rPr>
        <w:t xml:space="preserve"> Não sei. Que eu falei para você que eu apostei lá 50 reais. Eu estava sozinha. Era uma época de final de ano. Estava feliz, assim. E aí eu falei, não, vou apostar. Você recebeu o décimo, né? Estava feliz da vida. E daí foi que eu apostei. Apostou 50 reais. 50 reais. No tigrinho. No tigrinho. E não deu certo. Não deu certo aquele tigrinho.</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50:38 Speaker:</w:t>
      </w:r>
      <w:r w:rsidDel="00000000" w:rsidR="00000000" w:rsidRPr="00000000">
        <w:rPr>
          <w:rtl w:val="0"/>
        </w:rPr>
        <w:t xml:space="preserve"> Não soltou a carta, não aconteceu nada, aí eu perdi o dinheiro. Sim. E o que você sente quando você joga? Sabe dizer quais são as principais emoções? Eu gosto. Me dá uma certa ansiedade, assim, mas eu fico alegre, assim, fico feliz. Ou a expectativa, né? A expectativa é boa. De você achar que você vai ganhar, então te deixa bem, te deixa pra cima, né? A expectativa, né? É. E o que você sente quando você perde? Frustração, né? Frustração. Fala, puxa, eu gastei meu dinheiro, o que eu tô fazendo?</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51:18 Speaker:</w:t>
      </w:r>
      <w:r w:rsidDel="00000000" w:rsidR="00000000" w:rsidRPr="00000000">
        <w:rPr>
          <w:rtl w:val="0"/>
        </w:rPr>
        <w:t xml:space="preserve"> É mais ou menos isso, né? Eu me sinto triste, na verdade. Pô, podia ter ganhado. Sim. E o que você sente quando você ganha? Ah, uma alegria profunda, né? Nossa, ficou alegre. E é engraçado que por mais que você ganhe pouco, mas a gente fica alegre. Ah, por exemplo, se eu tivesse ganho um real e pouquinho, já ia ficar alegre, né? Mas quando a gente perde, a sensação não é boa, não.</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51:48 Speaker:</w:t>
      </w:r>
      <w:r w:rsidDel="00000000" w:rsidR="00000000" w:rsidRPr="00000000">
        <w:rPr>
          <w:rtl w:val="0"/>
        </w:rPr>
        <w:t xml:space="preserve"> Entendi, perfeito. E quando você perde ou quando você ganha, você acaba comentando com alguém, com as amigas? Eu comento mais no trabalho lá daí, né? Comento com a Lu, com a Tânia, assim. Se eu perco até, já comentei com ela, já com a Lula. Ou ontem joguei lá no aviãozinho, não deu nada, não ganhei nada. Sim.</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52:11 Speaker:</w:t>
      </w:r>
      <w:r w:rsidDel="00000000" w:rsidR="00000000" w:rsidRPr="00000000">
        <w:rPr>
          <w:rtl w:val="0"/>
        </w:rPr>
        <w:t xml:space="preserve"> Agora eu vou perguntar um pouquinho sobre valores de apostas. O que você considera um valor alto ou um valor baixo? Eu considero um valor baixo, que não é muito alto, 20 reais. 20 reais é um valor baixo. Acho que 20 reais é um valor baixo. Por jogo ou por dia, 20 reais seria...</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52:41 Speaker:</w:t>
      </w:r>
      <w:r w:rsidDel="00000000" w:rsidR="00000000" w:rsidRPr="00000000">
        <w:rPr>
          <w:rtl w:val="0"/>
        </w:rPr>
        <w:t xml:space="preserve"> Não por dia, né? Mas por jogo, por vez que você abre o aplicativo, assim? Eu acho muito daí 20 reais, né? Mas eu acho assim, para uma semana, vamos dizer, uns 20 reais. Acho que é pouco. Agora, acima de 50 reais, eu já acho bastante para você apostar. Por exemplo, se fosse por semana, né? 50 reais por semana, bastante. Perfeito. E por jogo, por jogada, assim?</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53:10 Speaker:</w:t>
      </w:r>
      <w:r w:rsidDel="00000000" w:rsidR="00000000" w:rsidRPr="00000000">
        <w:rPr>
          <w:rtl w:val="0"/>
        </w:rPr>
        <w:t xml:space="preserve"> O que é bastante, o que é pouco. Que nem esse do aviãozinho é um real, né? Um real. Eu já perdi, assim, 30 reais, colocar ali e perder, assim. Então, eu acho que 30 reais é bastante. 30 reais é bastante. Pra você perder ali, num joguinho. Perfeito. E perde, rapidinho. Sim. E você pode dizer quanto que você costuma apostar por jogo?</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53:39 Speaker:</w:t>
      </w:r>
      <w:r w:rsidDel="00000000" w:rsidR="00000000" w:rsidRPr="00000000">
        <w:rPr>
          <w:rtl w:val="0"/>
        </w:rPr>
        <w:t xml:space="preserve"> Acostumava? Assim, 20 reais eu sempre colocava. 20 reais? 20 reais, sempre colocava. E esperava, às vezes ganha um pouquinho também, né? Daí ele vai aumentando ali, né? Uhum. Então, daí quando ele aumenta, daí eu jogava aquele que ele aumentava também. Uhum. Eu não ficava depositando, eu jogava o que ele me dava, né? E acabava sendo por semana, você sabe me dizer mais ou menos quanto que você acabava apostando?</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54:06 Speaker:</w:t>
      </w:r>
      <w:r w:rsidDel="00000000" w:rsidR="00000000" w:rsidRPr="00000000">
        <w:rPr>
          <w:rtl w:val="0"/>
        </w:rPr>
        <w:t xml:space="preserve"> Eu procurava, assim, por semana, no máximo 20 reais. Então, daria o quê? 20... Uns 80 reais por mês, né? Perfeito. E você tinha na sua cabeça um limite? Como que... Tinha o limite. Eu sempre imaginei, assim, mais de 20 reais é muita coisa, né? Tanto que essa vez que eu depositei 30 reais, eu achei que era muito, pra mim perder, assim, em questão de minutos, né? Então, mas 20 reais dá pra brincar ali, às vezes você ganha um pouquinho, daí você usa pra jogar mais um pouco. Mudura é isso, que eu nunca consigo parar.</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54:47 Speaker:</w:t>
      </w:r>
      <w:r w:rsidDel="00000000" w:rsidR="00000000" w:rsidRPr="00000000">
        <w:rPr>
          <w:rtl w:val="0"/>
        </w:rPr>
        <w:t xml:space="preserve"> Eu sempre vou jogando aquele que eu ganhei também, em vez de tirar, né? Porque tem como sacar, né? Nunca saquei. Você sempre vai... Sempre ia jogando ali, ó. Sempre. Nunca tirei nada. É, eu ia perguntar se quando você ganhava você sacava ou se você deixava ali pra... É, eu nunca ganhei muito também, né? Talvez se eu ganhasse bastante...</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55:13 Speaker:</w:t>
      </w:r>
      <w:r w:rsidDel="00000000" w:rsidR="00000000" w:rsidRPr="00000000">
        <w:rPr>
          <w:rtl w:val="0"/>
        </w:rPr>
        <w:t xml:space="preserve"> Mas como eu ganhava pouquinho, eu deixava ali para ir jogando. Perfeito. E você, eu perguntei se você tinha um limite de valor por aposta, você comentou dos 20 reais, né? 20 reais. E você tinha um valor por semana, por mês também, ou por mês? Eu sempre pensava assim, por semana. Por semana, né? Porque por mês, daí se eu pensasse 80 reais, era muita coisa.</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55:42 Speaker:</w:t>
      </w:r>
      <w:r w:rsidDel="00000000" w:rsidR="00000000" w:rsidRPr="00000000">
        <w:rPr>
          <w:rtl w:val="0"/>
        </w:rPr>
        <w:t xml:space="preserve"> E qual que foi a situação que você mais apostou dinheiro de uma só vez? Foi nessa vez que eu recebi o décimo lá, que eu depositei 50 reais no tigrinho. E você sabe dizer se você coloca mais dinheiro do que ganha, se você costuma recuperar o que você apostou? Não, não recupera não. Às vezes você ganha um pouquinho, daí fica ali, daí você vai jogando, aí você não...</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56:11 Speaker:</w:t>
      </w:r>
      <w:r w:rsidDel="00000000" w:rsidR="00000000" w:rsidRPr="00000000">
        <w:rPr>
          <w:rtl w:val="0"/>
        </w:rPr>
        <w:t xml:space="preserve"> Não recupera não, você perde tudo. E qual que foi o maior valor que você já ganhou? O maior valor foi no aviãozinho ali, eu estava com, se eu não me engano, acho que era 180 reais. Nossa, que bom. Foi um dinheirinho bom, mas eu fui jogando tudo. É, você não sacou? Não.</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56:35 Speaker:</w:t>
      </w:r>
      <w:r w:rsidDel="00000000" w:rsidR="00000000" w:rsidRPr="00000000">
        <w:rPr>
          <w:rtl w:val="0"/>
        </w:rPr>
        <w:t xml:space="preserve"> Achei que ia ganhar mais, né, e aí não sabia. Aí você costuma apostar novamente quando ganha. Isso, perfeito. Bom, queria te perguntar um pouquinho sobre problemas com jogos e apostas. Você conhece alguém que já teve algum problema com jogos, que gastou muito, que quis parar e não conseguiu?</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56:55 Speaker:</w:t>
      </w:r>
      <w:r w:rsidDel="00000000" w:rsidR="00000000" w:rsidRPr="00000000">
        <w:rPr>
          <w:rtl w:val="0"/>
        </w:rPr>
        <w:t xml:space="preserve"> Ali na um órgão público estadual mesmo tem a menina que é recepcionista, né? Ela mesmo estava falando lá que ela teve problema com jogos. Ela se gastou 10 mil reais em jogos. E aí diz que a família dela caiu em cima dela, né? Porque o que ela ganhava, imagine, né? Não sei o salário dela também, mas 10 mil reais é muito dinheiro, né? Delas que ficou devendo o marido também, né?</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57:24 Speaker:</w:t>
      </w:r>
      <w:r w:rsidDel="00000000" w:rsidR="00000000" w:rsidRPr="00000000">
        <w:rPr>
          <w:rtl w:val="0"/>
        </w:rPr>
        <w:t xml:space="preserve"> Daí tinha que pagar as contas da casa, que foi um... terrível. Ah, é? E o marido também jogava? O marido dela, ela diz que ele joga, mas ele é controlado. Ele controla, paga as contas e tal, né? E ela não, ela perdeu, né? Ela disse que ganhou muito dinheiro também, né? Que era no tigrinho, que ela era viciada, né? Ela disse que ganhava bastante dinheiro, mas depois ela se foi perdendo, perdendo, perdendo, e aí ela queria recuperar, tirava dinheiro.</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57:54 Speaker:</w:t>
      </w:r>
      <w:r w:rsidDel="00000000" w:rsidR="00000000" w:rsidRPr="00000000">
        <w:rPr>
          <w:rtl w:val="0"/>
        </w:rPr>
        <w:t xml:space="preserve"> E não conseguiu. Não conseguiu. Não. Aí ela teve que deixar os jogos, porque senão a família dela ia tocar ela de casa. Sim. E tem o caso da Tânia também, que uma vez a amiga dela estava devendo uns... os cosméticos lá pra ela, né? E aí ela mandou mensagem pra ela que não ia poder pagar ela, porque tinha gastado tudo no jogo do tigrinho também. Nossa, achei um absurdo, né? Imagina. Gasta o dinheiro dos outros, né? Nossa, imaginou? Então, tem esses casos, assim, né? Que a pessoa acaba gastando mais do que deve, né? Pois é, e é ruim, né? Imagina.</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58:41 Speaker:</w:t>
      </w:r>
      <w:r w:rsidDel="00000000" w:rsidR="00000000" w:rsidRPr="00000000">
        <w:rPr>
          <w:rtl w:val="0"/>
        </w:rPr>
        <w:t xml:space="preserve"> Sim, fica uma situação difícil. E quando você estava jogando com frequência, o jogo atrapalhava a sua rotina? Como que era? Você acha que... Eu acho que atrapalhava, sim. Porque daí eu já ficava com aquela ansiedade, né? Tipo, de chegar e já ir pro quarto pra apostar, né? Eu acho que atrapalhava, sim. E fora a minha ansiedade, né?</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59:08 Speaker:</w:t>
      </w:r>
      <w:r w:rsidDel="00000000" w:rsidR="00000000" w:rsidRPr="00000000">
        <w:rPr>
          <w:rtl w:val="0"/>
        </w:rPr>
        <w:t xml:space="preserve"> Eu já tive depressão muito tempo atrás, eu fiz tratamento, né? E fiz tratamento, tudo por depressão. E essa ansiedade, ela não faz bem, né? A gente fica ruim com ela, né? É verdade. Daí eu me sentia, assim, agitada, ansiosa, aquela aflição no peito, sentia. Perfeito. Você já se arrependeu de alguma aposta?</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59:36 Speaker:</w:t>
      </w:r>
      <w:r w:rsidDel="00000000" w:rsidR="00000000" w:rsidRPr="00000000">
        <w:rPr>
          <w:rtl w:val="0"/>
        </w:rPr>
        <w:t xml:space="preserve"> O que aconteceu? Ah, sim, me arrependia, né? De colocar, por exemplo, ali os 30 reais e não ganhar nada, né? Daí eu pensava que podia ter usado esses 30 reais, esses 20 reais. Podia usar para outra coisa, né? E você já se sentiu culpada por jogar? Já. Ou esses do aviãozinho, ao mesmo tempo, muitas vezes que eu falei que ia parar. Mas quando eu via, estava jogando.</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01:00:06 Speaker:</w:t>
      </w:r>
      <w:r w:rsidDel="00000000" w:rsidR="00000000" w:rsidRPr="00000000">
        <w:rPr>
          <w:rtl w:val="0"/>
        </w:rPr>
        <w:t xml:space="preserve"> Entendi. E você já deixou de pagar alguma coisa importante para continuar jogando? Para continuar jogando, não. Não deixei de pagar, não. Mas, assim, já usei dinheiro de contas, assim, depois eu me virei, né, para jogar. E você pensa em parar completamente de jogar?</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01:00:33 Speaker:</w:t>
      </w:r>
      <w:r w:rsidDel="00000000" w:rsidR="00000000" w:rsidRPr="00000000">
        <w:rPr>
          <w:rtl w:val="0"/>
        </w:rPr>
        <w:t xml:space="preserve"> Ou você se considera que já parou? Como que é essa questão para você? Assim, hoje em dia eu estou bem mais centrada, assim, nessa questão de jogo. Assim, tanto que eu falei para você que ontem eu olhei, estava sozinha, me deu vontade de jogar ali, né? Falei, poxa, mas só 20 reais ali e tal. Mas daí eu falei, não, não, vou fazer outra coisa e tal. Hoje em dia eu me considero mais tranquila nessa questão de jogos.</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01:00:58 Speaker:</w:t>
      </w:r>
      <w:r w:rsidDel="00000000" w:rsidR="00000000" w:rsidRPr="00000000">
        <w:rPr>
          <w:rtl w:val="0"/>
        </w:rPr>
        <w:t xml:space="preserve"> Não digo que nunca irei jogar, mas assim, mais controlada. Perfeito. E alguém já criticou as suas apostas, disse que você tinha problema com jogos? Já. O meu namorado é um. Ele fala, nossa, você fica perdendo tempo com isso, fica perdendo dinheiro. Ele critica bastante. Ele não joga? Não.</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01:01:23 Speaker:</w:t>
      </w:r>
      <w:r w:rsidDel="00000000" w:rsidR="00000000" w:rsidRPr="00000000">
        <w:rPr>
          <w:rtl w:val="0"/>
        </w:rPr>
        <w:t xml:space="preserve"> Legal. Bom, então você comentou também que está há quatro meses de jogar, né? Teve algum evento que aconteceu para você querer parar? Por que você parou? Eu acho que foi mais as contas também, né? Pensando... a gente sabe que tudo subiu e está tudo difícil, né? E aí quando eu vi que não ia sobrar para jogo...</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01:01:48 Speaker:</w:t>
      </w:r>
      <w:r w:rsidDel="00000000" w:rsidR="00000000" w:rsidRPr="00000000">
        <w:rPr>
          <w:rtl w:val="0"/>
        </w:rPr>
        <w:t xml:space="preserve"> Eu já fui cortando já. Porque aí você tem que deixar para a comida e tal, gasta para caramba, então você tem que pensar nisso. E você conseguiu parar sozinha? Teve que pedir ajuda? Não, consegui parar sozinha. Você sente vontade de jogar? Sinto. Em que momento? Bastante. À noite, geralmente. Quando você está sozinha?</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01:02:15 Speaker:</w:t>
      </w:r>
      <w:r w:rsidDel="00000000" w:rsidR="00000000" w:rsidRPr="00000000">
        <w:rPr>
          <w:rtl w:val="0"/>
        </w:rPr>
        <w:t xml:space="preserve"> Quando eu estou sozinha, geralmente estou. Se não na morida do briga. Não gosta não. Aí eu tomei banho e tal, estou tranquila lá assistindo, eu penso por que não. Sim. Perfeito. Agora a gente já está chegando aqui no final da entrevista. Queria fazer umas últimas perguntas sobre jogar com consciência, com moderação. Pode fazer.</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01:02:39 Speaker:</w:t>
      </w:r>
      <w:r w:rsidDel="00000000" w:rsidR="00000000" w:rsidRPr="00000000">
        <w:rPr>
          <w:rtl w:val="0"/>
        </w:rPr>
        <w:t xml:space="preserve"> O que poderia ser feito para que as pessoas jogassem com mais consciência ou mais moderação? Você considera isso importante? Eu considero, sim. Acho que até antes da pessoa iniciar, ela tem que ter na cabeça dela que aquilo ali é só uma diversão. A gente tem que saber o que é o principal da nossa vida e a diversão. É gostoso? É.</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01:03:05 Speaker:</w:t>
      </w:r>
      <w:r w:rsidDel="00000000" w:rsidR="00000000" w:rsidRPr="00000000">
        <w:rPr>
          <w:rtl w:val="0"/>
        </w:rPr>
        <w:t xml:space="preserve"> Mas e o principal lá? As contas do dia a dia, como é que fica? Então, acho que a pessoa tem que saber separar a diversão. E o principal, o que você tem que pagar no mês. Nunca pode ultrapassar ali. Nunca pode ultrapassar essa linha.</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01:03:28 Speaker:</w:t>
      </w:r>
      <w:r w:rsidDel="00000000" w:rsidR="00000000" w:rsidRPr="00000000">
        <w:rPr>
          <w:rtl w:val="0"/>
        </w:rPr>
        <w:t xml:space="preserve"> O que você diria para as pessoas que estão começando para que elas joguem com mais consciência, com mais moderação? Eu diria que eles deveriam fazer igual a gente faz hoje em dia, pega aquelas rodadas grátis ali, aproveita para não ficar investindo, porque não é investir o dinheiro. A diversão não é investir o dinheiro. Eles deveriam pegar esse dinheiro e investir em outra coisa, eu acho.</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01:03:56 Speaker:</w:t>
      </w:r>
      <w:r w:rsidDel="00000000" w:rsidR="00000000" w:rsidRPr="00000000">
        <w:rPr>
          <w:rtl w:val="0"/>
        </w:rPr>
        <w:t xml:space="preserve"> Mas brincar dá pra brincar com rodada grátis, com aquelas rodas da fortuna. Com isso aí dá pra brincar. Agora jogar, jogar mesmo é muito sério, né? Sim. Perfeito. E você gostaria de ter sabido alguma coisa antes de começar a jogar? O que você gostaria de saber? De saber? Acho que é isso mesmo, né? Acho que ter a consciência ali que...</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01:04:25 Speaker:</w:t>
      </w:r>
      <w:r w:rsidDel="00000000" w:rsidR="00000000" w:rsidRPr="00000000">
        <w:rPr>
          <w:rtl w:val="0"/>
        </w:rPr>
        <w:t xml:space="preserve"> Que é se divertir... que aquilo ali é só uma brincadeira... e às vezes a gente não leva muito na brincadeira... que nem a gente estava falando. A gente acaba ficando ansiosa... frustrada... e é só uma diversão. E é tão difícil a gente entender isso... porque é só uma diversão. Sim. E por que você acha que é difícil entender isso, que é só uma diversão? Porque você fica com a expectativa de que você vai ganhar muito. É o que as pessoas geralmente falam, ou o que você vê nas propagandas. Ai, ganhei tanto. Até nessas propagandas, esses vídeos, tem a pessoa, ai, ganhei tanto dinheiro, daí faz até a cifra ali e tal. E eu acho que a gente vai nessa expectativa.</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01:05:11 Speaker:</w:t>
      </w:r>
      <w:r w:rsidDel="00000000" w:rsidR="00000000" w:rsidRPr="00000000">
        <w:rPr>
          <w:rtl w:val="0"/>
        </w:rPr>
        <w:t xml:space="preserve"> E no fim, tem uma coisa que tem que ser levada. E no fim, exatamente. Era só uma diversão. Era só para você olhar ali, brincar, dar risada e tal. E acabou. Perfeito. Muito obrigada, Participante 08. Obrigada pela entrevista, pela conversa. Obrigada a você pela presença. Imagina. Deixa eu pausar aqui.</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n1bolvljcIs73hrWEzXn?o=gdd" TargetMode="External"/><Relationship Id="rId8" Type="http://schemas.openxmlformats.org/officeDocument/2006/relationships/hyperlink" Target="https://app.tactiq.io/api/2/u/m/r/n1bolvljcIs73hrWEzXn?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