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autoriza a gravação dessa entrevista? Autoriza. Me apresenta um pouquinho de tu. Onde é que tu nasceu, tua idade, tua ocupação? Eu nasci aqui em Brasília, tenho na faixa de 18 a 25 anos e eu trabalho aqui no um hospital, numa clínica de ginecologia e obstetrícia. Tu trabalha com o que?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00:24 Speaker:</w:t>
      </w:r>
      <w:r w:rsidDel="00000000" w:rsidR="00000000" w:rsidRPr="00000000">
        <w:rPr>
          <w:rtl w:val="0"/>
        </w:rPr>
        <w:t xml:space="preserve"> Eu sou recepcionista, mas eu também auxilio médico. Eu faço auxílio dos médicos. E tu tá há quanto tempo nesse trabalho? Faz... Eu já fui e já voltei, mas aí faz um ano que realmente tô fechada aqui, nessa localidade. E tu já trabalhou na tua hospitagem? Já, já trabalhei, não em hospitais, mas em outra clínica médica. Eu já trabalhei em outra clínica e eu já trabalhei aqui nessa também. Só que aí nessa aqui eu trabalhei como estagiária, depois eles me fecharam. Tu se formou em quê?</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00:53 Speaker:</w:t>
      </w:r>
      <w:r w:rsidDel="00000000" w:rsidR="00000000" w:rsidRPr="00000000">
        <w:rPr>
          <w:rtl w:val="0"/>
        </w:rPr>
        <w:t xml:space="preserve"> Eu ainda não sou formada, mas eu curto... Eu quero voltar a fazer enfermagem, porque eu já tranquei enfermagem e já tranquei RH. RH eu tranquei porque chegava na aula de matemática financeira, eu não... Eu choro assim. Mas eu acho que era por conta da professora, não por conta da matéria em si. Mas eu faço toda a diferença, né? Mas eu quero voltar a fazer enfermagem, porque é uma área que eu gosto muito. Eu gosto muito da... Do que parou, por conta do trabalho. Não.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01:18 Speaker:</w:t>
      </w:r>
      <w:r w:rsidDel="00000000" w:rsidR="00000000" w:rsidRPr="00000000">
        <w:rPr>
          <w:rtl w:val="0"/>
        </w:rPr>
        <w:t xml:space="preserve"> A enfermagem eu parei por conta da pandemia. Foi quando iniciou a pandemia. Aí eu não voltei. Mas o RH foi só por conta da essa professora mesmo. Mas eu quero voltar. E tu fazia os dois há muito tempo? Não. Eu comecei com a enfermagem, aí depois fui para o RH. Com quem tu mora? Eu moro com minha mãe e com meu irmão. Aí meu irmão tem 9 anos. É uma criancinha.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01:44 Speaker:</w:t>
      </w:r>
      <w:r w:rsidDel="00000000" w:rsidR="00000000" w:rsidRPr="00000000">
        <w:rPr>
          <w:rtl w:val="0"/>
        </w:rPr>
        <w:t xml:space="preserve"> Tu já foi casada, casada, com filha ou não, né? Sou filha. Me fala um pouquinho do teu dia a dia. Desde que tu acorda até a hora de dormir, mais ou menos. Agora a minha rotina deu uma mudada, porque agora eu comecei a entrar no trabalho umas 10 horas. Aí eu venho pra cá, só que aí eu também não tenho hora de sair daqui. Não tenho hora de sair do hospital.</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02:08 Speaker:</w:t>
      </w:r>
      <w:r w:rsidDel="00000000" w:rsidR="00000000" w:rsidRPr="00000000">
        <w:rPr>
          <w:rtl w:val="0"/>
        </w:rPr>
        <w:t xml:space="preserve"> Dependendo do dia, varia muito, mas normalmente nas quartas e nas restas é os dias que é mais tarde. E aí depois, volta pra casa. A que hora de chegada é? Não, é porque depende do médico que tá atendendo. Aí é mais complicado. E aí como eu agora, sempre sou eu que fecho a clínica, então aí depende muito de mim e do horário deles terminarem. Tu tem que estar disposta mesmo, né? É complicado, mas é o que tem.</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02:38 Speaker:</w:t>
      </w:r>
      <w:r w:rsidDel="00000000" w:rsidR="00000000" w:rsidRPr="00000000">
        <w:rPr>
          <w:rtl w:val="0"/>
        </w:rPr>
        <w:t xml:space="preserve"> Aí, quando eu chego em casa, depende muito, mas às vezes eu levo mesmo uma futsal à noite, depende do dia também. Tu tem carro próprio? Não, não tenho. É porque é perto da minha casa. Ah, tá. Tu leva andando mesmo. Aí, quando minha mãe não leva, eu levo. Mas, normalmente, eu só chego, tomo banho, janto e vou dormir. Pra se preparar pros dias de novo. Entendi. Mas o que é que tu faz, assim, nas tuas horas livres? Tempo livre de lazer?</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03:06 Speaker:</w:t>
      </w:r>
      <w:r w:rsidDel="00000000" w:rsidR="00000000" w:rsidRPr="00000000">
        <w:rPr>
          <w:rtl w:val="0"/>
        </w:rPr>
        <w:t xml:space="preserve"> Ou no final de semana... Ou eu saio com a minha amiga, né? Com minha amiga. Vocês estudaram junto a show? A gente estudou junto, mas a gente tem já uma delongue de amizade. Ou a gente sai porque só tem ela. A amiga é ela. Que massa. Aí... Ou eu fico em casa mesmo. Ou eu vou pros jogos no meu irmão.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03:32 Speaker:</w:t>
      </w:r>
      <w:r w:rsidDel="00000000" w:rsidR="00000000" w:rsidRPr="00000000">
        <w:rPr>
          <w:rtl w:val="0"/>
        </w:rPr>
        <w:t xml:space="preserve"> Porque é meu irmão. Normalmente, no sábado, se eu tiver de folga, eu vou pro jogo dele. Ele gosta muito de futebol. Demais. Ontem mesmo a gente tava viajando a futebol dele. Entendi. Então tu é mais caseira, assim, tu não é tanto de gastar com saída. Depende se eu tiver dinheiro também. Mas varia muito. Mas só se for, tipo, eu prefiro lugares que eu posso ficar sentada. Entendi. E em casa. Principalmente. Se eu puder viver em casa. Uma jovem senhora. É, com certeza.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04:01 Speaker:</w:t>
      </w:r>
      <w:r w:rsidDel="00000000" w:rsidR="00000000" w:rsidRPr="00000000">
        <w:rPr>
          <w:rtl w:val="0"/>
        </w:rPr>
        <w:t xml:space="preserve"> Me fala uma coisa, tu tem algum sonho? Nossa, assim, eu acho que varia muito em relação a áreas da vida, né? Mas, assim, eu quero muito me formar, eu quero estar em um emprego, assim, que eu dei estabilidade pra minha família e eu quero ter um carro, pelo amor de Deus, eu não aguento mais. Gente, eu acho que...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04:26 Speaker:</w:t>
      </w:r>
      <w:r w:rsidDel="00000000" w:rsidR="00000000" w:rsidRPr="00000000">
        <w:rPr>
          <w:rtl w:val="0"/>
        </w:rPr>
        <w:t xml:space="preserve"> Não, pior que... Ah, tu falou que tu... É uns 10 minutos. É uns 10 minutos da minha casa. Só que eu acho que hoje em dia carro não é mais luxo, é necessidade. Porque é muito complicado. E tipo assim, eu penso muito em realizar os sonhos do meu irmão.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04:42 Speaker:</w:t>
      </w:r>
      <w:r w:rsidDel="00000000" w:rsidR="00000000" w:rsidRPr="00000000">
        <w:rPr>
          <w:rtl w:val="0"/>
        </w:rPr>
        <w:t xml:space="preserve"> Acho que quando ele tá feliz, eu fico feliz junto. Vocês se dão bem. Demais. Tipo assim, é como se eu fosse a segunda mãe dele, né? Porque ele só tem 9 anos, então... É uma diferença de idade grande, né? 13 anos de diferença. É o mesmo pai, mas a mesma mãe? Não, só a mesma mãe. Pais diferentes. E aí tu vem como, geralmente, pra cá? Eu venho de ônibus, porque metrô não dá certo pra mim. Aí eu venho de ônibus. Mas aí, quando eu vejo que o Bertão é muito barato também, aí eu aproveito.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05:11 Speaker:</w:t>
      </w:r>
      <w:r w:rsidDel="00000000" w:rsidR="00000000" w:rsidRPr="00000000">
        <w:rPr>
          <w:rtl w:val="0"/>
        </w:rPr>
        <w:t xml:space="preserve"> Aí eu venho de Uber, mas normalmente é ônibus. Como é que tu imagina a tua vida daqui a 5 anos, mais ou menos? Assim, eu espero que eu esteja estabilizada, te juro. Eu espero que eu esteja estabilizada, pelo menos formada e que... Formar e enfermar. Ou esteja fazendo algo que eu gosto, trabalhando na... É porque todo dia eu quero ser uma coisa diferente.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05:38 Speaker:</w:t>
      </w:r>
      <w:r w:rsidDel="00000000" w:rsidR="00000000" w:rsidRPr="00000000">
        <w:rPr>
          <w:rtl w:val="0"/>
        </w:rPr>
        <w:t xml:space="preserve"> Por mim eu seria a Barbie mil profissões. Só que eu quero estar um pouco mais estabilizada do que eu tenho hoje. Então é mais, quando tu pensa o teu futuro, é mais em questão a tua formação mesmo. Sim. Estabilidade em relação ao profissional mesmo. Exatamente. Não só profissional, mas eu gosto muito também de viajar. Eu gostaria de viajar mais vezes. Proporcionar esses momentos assim. Exatamente. E o que é que tu tem feito pra conquistar?</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06:08 Speaker:</w:t>
      </w:r>
      <w:r w:rsidDel="00000000" w:rsidR="00000000" w:rsidRPr="00000000">
        <w:rPr>
          <w:rtl w:val="0"/>
        </w:rPr>
        <w:t xml:space="preserve"> Olha, assim, eu tenho caixinha de investimento que eu guardo em dinheiro. É no Nubank? É, eu tenho o do Nubank e eu também investo no tesouro direto. É pouquinho, é pouquinho, mas pelo menos eu vou colocar no ar. E assim, eu tento deixar separado também o dinheiro separado, que eu não veja, pra eu não ter o perigo de gastar. Porque, nossa...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06:35 Speaker:</w:t>
      </w:r>
      <w:r w:rsidDel="00000000" w:rsidR="00000000" w:rsidRPr="00000000">
        <w:rPr>
          <w:rtl w:val="0"/>
        </w:rPr>
        <w:t xml:space="preserve"> É muito complicado. Quando você sabe que você tem dinheiro, mas aí você... Ah, metal plataforma, essas coisas. Aí me dá vontade. Plataforma de jogo. Plataforma de jogo. Aí é complicado. Mas, assim, eu consigo ainda manter. Eu não... Como fala? Eu não jogo dinheiro que eu vou precisar. Entendi. Eu jogo dinheiro que não vai me fazer falta.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07:02 Speaker:</w:t>
      </w:r>
      <w:r w:rsidDel="00000000" w:rsidR="00000000" w:rsidRPr="00000000">
        <w:rPr>
          <w:rtl w:val="0"/>
        </w:rPr>
        <w:t xml:space="preserve"> Não que o dinheiro não faça falta, mas o que não vai comprometer nas minhas contas. E hoje em dia, tu tem alguma grande preocupação, assim, em algo que tu, sei lá, tire teu sono, que te perturbe? Ultimamente ou ao geral? Pode ficar à vontade. Ultimamente é porque meu celular quebrou, então isso tá tirando meu sono. Porque eu não tenho dinheiro pra comprar. Ah, é verdade. Eu me comuniquei contigo pelo da... Pelo da minha mãe. Aí, eu tô sem celular, já não tem dinheiro.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07:31 Speaker:</w:t>
      </w:r>
      <w:r w:rsidDel="00000000" w:rsidR="00000000" w:rsidRPr="00000000">
        <w:rPr>
          <w:rtl w:val="0"/>
        </w:rPr>
        <w:t xml:space="preserve"> pra fazer as coisas. Aí ainda tem que trocar de celular? É complicado. Tua mãe trabalha? Trabalha. Ela é empregada doméstica. Aí, tipo assim, a gente já não tem muita coisa. Aí ainda tem que tirar pra comprar outra coisa? É complicado. Mas, tipo, de resto, assim... É porque foi algo que tu não previa. Exatamente. Mas da vida, assim, a gente não tem, tipo, dívida, o que você quer... Eu tenho a dívida de uma faculdade que, meu Deus do céu, acabou comigo. Porque eu tranquei a faculdade,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08:01 Speaker:</w:t>
      </w:r>
      <w:r w:rsidDel="00000000" w:rsidR="00000000" w:rsidRPr="00000000">
        <w:rPr>
          <w:rtl w:val="0"/>
        </w:rPr>
        <w:t xml:space="preserve"> E eles alegam que eu não tranquei. Mas eu tenho comprovando que eu tranquei e eles botaram meu nome no Serasa por conta disso. Meu Deus. Tem isso. Mas aí eu tô tentando resolver isso. Porque, meu Deus, pagar 6 mil reais é uma coisa que eu nem fiz. É complicado. Eles vão cobrando de acordo com... Juros. Eles estão comprando juros como se a faculdade ainda não estivesse aberta ali. Aí eu falei, não, gente, isso tá errado. Porque eu tenho comprovando. Mas você chegou a entrar com um advogado e tal?</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08:27 Speaker:</w:t>
      </w:r>
      <w:r w:rsidDel="00000000" w:rsidR="00000000" w:rsidRPr="00000000">
        <w:rPr>
          <w:rtl w:val="0"/>
        </w:rPr>
        <w:t xml:space="preserve"> Eu ainda não entrei, mas eu fico acumulando as provas que eu tenho, mas ainda não dei entrada não. Mais tarde a gente vai voltar nesse encontro. Tá bom. Tu tem fonte de renda própria, né? Que é o teu salário aqui. Isso, o salário. E vocês recebem alguma renda extra, tipo alubé, programa social, apostadoria? Minha mãe recebe.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08:54 Speaker:</w:t>
      </w:r>
      <w:r w:rsidDel="00000000" w:rsidR="00000000" w:rsidRPr="00000000">
        <w:rPr>
          <w:rtl w:val="0"/>
        </w:rPr>
        <w:t xml:space="preserve"> A minha mãe, ela é do programa do... Do governo? É, do governo. Só que ela não recebe Bolsa Família. Ela recebe... Aquele material escolar do meu irmão. Ah, tem um pé de meia, né? Não sei se é esse. Não, esse não. Esse é só para o ensino médio, né? Aí ela recebe um de... Ai, qual o nome? É alguma coisa...</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09:20 Speaker:</w:t>
      </w:r>
      <w:r w:rsidDel="00000000" w:rsidR="00000000" w:rsidRPr="00000000">
        <w:rPr>
          <w:rtl w:val="0"/>
        </w:rPr>
        <w:t xml:space="preserve"> Eu acho que recebe 180 para ir no mercado, alguma coisa assim. Eu acho que é isso. Vocês moram de aluguel? Tu pode dizer quanto é a tua renda mensal? Hoje eu recebo 2.100, por aí. Um pouquinho mais que um salário mínimo, né? E a renda da tua casa, da tua mãe? O da minha mãe é um salário mínimo. Eu acho que eu passo só por conta do...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09:50 Speaker:</w:t>
      </w:r>
      <w:r w:rsidDel="00000000" w:rsidR="00000000" w:rsidRPr="00000000">
        <w:rPr>
          <w:rtl w:val="0"/>
        </w:rPr>
        <w:t xml:space="preserve"> Do Vale Transporte. Mas então ela trabalha numa casa fixa, ela não é diarista. Não. Ela é CLT e tal. Então um pouquinho mais que um salário mínimo e o seu salário. Isso. É a renda da casa. É, seriam uns 3 mil e poucos por aí. Quando entra dinheiro, o que é prioridade pra tu? Pagar as contas, né? Conta de luz, água, aluguel. Vocês dividem em casa? É, a gente divide. Eu fico com certas contas e minha mãe com...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10:19 Speaker:</w:t>
      </w:r>
      <w:r w:rsidDel="00000000" w:rsidR="00000000" w:rsidRPr="00000000">
        <w:rPr>
          <w:rtl w:val="0"/>
        </w:rPr>
        <w:t xml:space="preserve"> Com aluguel. Aí... Pagar o futebol do meu irmão, porque a gente prioriza muito ele ter qualidade de vida e de lazer. Aí a gente paga o futebol do meu irmão, o futsal e a capoeira, porque ele é muito... Ele faz tudo. Ele é eclético. Que massa. Tem que gastar essa energia. Exatamente. E ele tem um privilégio ter você. Aí a gente prioriza muito esse momento dele, sabe?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10:48 Speaker:</w:t>
      </w:r>
      <w:r w:rsidDel="00000000" w:rsidR="00000000" w:rsidRPr="00000000">
        <w:rPr>
          <w:rtl w:val="0"/>
        </w:rPr>
        <w:t xml:space="preserve"> E tu faz alguma coisa mesmo? Assim, só o azar mesmo de sair, vamos supor, numa sexta-feira, que eu não vou trabalhar no sábado, porque eu trabalho aos sábados. Aí se eu não for trabalhar e eu quiser sair numa sexta-feira, eu sei que eu posso usar daquele dinheiro, sabe? Tu escala seis por um? É. Tu faz academia, essas coisas? Não, mas quero voltar. Quero voltar, porque eu tô precisando, necessito muito. Meu médico tava até falando hoje, meu médico não, né? Doutor que trabalha comigo.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11:17 Speaker:</w:t>
      </w:r>
      <w:r w:rsidDel="00000000" w:rsidR="00000000" w:rsidRPr="00000000">
        <w:rPr>
          <w:rtl w:val="0"/>
        </w:rPr>
        <w:t xml:space="preserve"> Tava até falando, vamos, você, vamos voltar. Eu falei, vamos, vamos voltar. O negócio é conversar, né? Mas depois que começa, só vai. E o que é que tu gost... O que é que... Eita. Com o que mais tu costuma gastar dinheiro? Num sentido, assim, de lazer. Tipo, tu vai pro cinema? Assim, com cinema eu gosto bastante, mas... Vamos supor, eu saí pra beber.</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11:47 Speaker:</w:t>
      </w:r>
      <w:r w:rsidDel="00000000" w:rsidR="00000000" w:rsidRPr="00000000">
        <w:rPr>
          <w:rtl w:val="0"/>
        </w:rPr>
        <w:t xml:space="preserve"> Se minhas amigas não tiverem, eu sou o tipo de pessoa que fala, eu tenho, eu pago. Às vezes eu nem tenho tanto, mas eu pago. Tu faz questão de... Eu faço questão de estar com elas, entendeu? E proporcionar o melhor, assim. Exatamente. E tem mais algum álbum de consumo teu que tu gasta, assim? Uber. Uber eu gasto pra caramba. Pra caramba. Tem um consumo demais de...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12:12 Speaker:</w:t>
      </w:r>
      <w:r w:rsidDel="00000000" w:rsidR="00000000" w:rsidRPr="00000000">
        <w:rPr>
          <w:rtl w:val="0"/>
        </w:rPr>
        <w:t xml:space="preserve"> Aplicativo aqui. Aplicativo, né? Se botar na ponta do lápis. E iFood também, essas coisas. Não, iFood não, mas agora o Uber é demais. Tu considera que tu controla teu dinheiro? Eu acho que depende muito do mês. Mas, assim, eu me considero uma pessoa que consegue chegar até o final do mês com dinheiro. Ultimamente não tanto, mas eu me considero uma pessoa que consegue chegar até o final do mês com dinheiro. Então sobra um pouquinho no final do mês do teu dinheiro.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12:40 Speaker:</w:t>
      </w:r>
      <w:r w:rsidDel="00000000" w:rsidR="00000000" w:rsidRPr="00000000">
        <w:rPr>
          <w:rtl w:val="0"/>
        </w:rPr>
        <w:t xml:space="preserve"> E tu poupa, né? Tu falou? Sim. Aí tu utiliza a poupança? Só se for realmente de último caso. Porque eu evito mexer nesse dinheiro. Mas tem mês que realmente não dá. E aí você sabe que tem dinheiro guardado, aí você mexe. E acaba que você gasta o que já estava lá disponível, entendeu? Chegou a faltar dinheiro no final do mês pra tu? Chegou. Nossa, demais. E vocês fizeram o quê? Empréstimo. Empréstimo da Nubank.</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E conseguiu pagar? Consegui. Consegui pagar. No momento eu acho que eu tô com dois empréstimos abertos, mas que são valores que dá pra pagar. Tu ou alguém que mora contigo, no caso tua mãe, tem dívida, um pagamento atrasado? Não, minha mãe não. Vocês já tiveram nome incluído no Serasa? Já. Ela também? Já, minha mãe também. Mas ela pagou? É, o dela já faz tempo. Hoje em dia ela só...</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13:38 Speaker:</w:t>
      </w:r>
      <w:r w:rsidDel="00000000" w:rsidR="00000000" w:rsidRPr="00000000">
        <w:rPr>
          <w:rtl w:val="0"/>
        </w:rPr>
        <w:t xml:space="preserve"> Só usa débita, pra ela é tudo débita. Aham, pra não ficar com a sensação de que... E o teu tá lá, então, por causa da história da faculdade. Exatamente. Foi a primeira vez que entrou, assim. Foi, foi a primeira vez. Uma vez tinha entrado por conta de uma conta de telefone da Oi, só que foi um erro deles e aí eu resolvi. A pessoa fica bem ligada, né? Se hoje em dia tu recebesse o dobro do que tu recebe, o que é que tu faria? Daria entrada num carro e trocaria muitos telefones.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14:06 Speaker:</w:t>
      </w:r>
      <w:r w:rsidDel="00000000" w:rsidR="00000000" w:rsidRPr="00000000">
        <w:rPr>
          <w:rtl w:val="0"/>
        </w:rPr>
        <w:t xml:space="preserve"> Assim... Nem pensaria duas vezes. Nossa, nem pensaria duas vezes. Tipo assim, você tem que ter dinheiro pra manter um carro. Realmente. Mas eu acho que se eu recebesse o dobro que eu recebo hoje, eu acho que daria... Com o que eu tenho separado, com o que minha mãe tem, daria pra dar entrada. Tua mãe também faz poupança? Não, ela não... Tipo assim, ela recebe... Ela tem. Tipo assim, ela não gasta adoidado.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14:35 Speaker:</w:t>
      </w:r>
      <w:r w:rsidDel="00000000" w:rsidR="00000000" w:rsidRPr="00000000">
        <w:rPr>
          <w:rtl w:val="0"/>
        </w:rPr>
        <w:t xml:space="preserve"> Tudo, mas ela sabe que ela tem, mas ela não é o tipo de pessoa que vai pra uma tal caixinha, vai pra tal coisa. Ela não tem essa regulação de guardar. E se de repente tu recebesse metade do que tu recebe? Nossa, aí eu iria surtar, porque isso já tá faltando. Mas tu cortaria o quê? O que eu cortaria é chamar aplicativo de Uber. Porque eu tenho... Sim, porque normalmente eu tenho o costume de...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15:05 Speaker:</w:t>
      </w:r>
      <w:r w:rsidDel="00000000" w:rsidR="00000000" w:rsidRPr="00000000">
        <w:rPr>
          <w:rtl w:val="0"/>
        </w:rPr>
        <w:t xml:space="preserve"> vir todo dia de Uber. E de ônibus. Eu fazia isso também no meu trabalho. É complicado demais quando você pega o costume de fazer isso. Porque aí você desacostuma de andar de ônibus. Não, eu também. Eu pensava, não. Próxima semana, sei lá. Só que aí você tem que sair muito mais cedo. Exatamente. E quando vai voltar é só ir. Aí eu prefiro ir. Só que aí tem dia que eu saio daqui tarde da noite. Aí eu não vou subir. Esses dias teve um cara que...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15:31 Speaker:</w:t>
      </w:r>
      <w:r w:rsidDel="00000000" w:rsidR="00000000" w:rsidRPr="00000000">
        <w:rPr>
          <w:rtl w:val="0"/>
        </w:rPr>
        <w:t xml:space="preserve"> Tinha levado uma facada aqui na frente. Aí eu falei, gente, eu não vou. Entendi. Então, tu acha que tu abriria mão mais em relação ao transporte mesmo? Sim. Eu sairia menos, eu acho. Não que eu saia muito, mas diminuiria. Tu considera que tu sabe lidar com dinheiro? Sei. Assim, eu acho que depende muito de tal situação. Eu acho que depende da situação que eu tô envolvida, mas...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15:59 Speaker:</w:t>
      </w:r>
      <w:r w:rsidDel="00000000" w:rsidR="00000000" w:rsidRPr="00000000">
        <w:rPr>
          <w:rtl w:val="0"/>
        </w:rPr>
        <w:t xml:space="preserve"> Se for no geral, eu sei. E tu acha que tu aprendeu com tua mãe ou com a vida mesmo? Eu acho que com a vida mesmo. Eu sou o tipo de pessoa que pesquisa muito. Eu gosto de saber como funciona uma caixinha de investimento. Eu gosto de saber como funciona o Tesouro Direto. Não que eu entenda tudo, mas eu gosto de ter a noção. E se sentir bem informada onde tu tá botando teu dinheiro. Exatamente. Então tu costuma estudar sobre finanças?</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16:26 Speaker:</w:t>
      </w:r>
      <w:r w:rsidDel="00000000" w:rsidR="00000000" w:rsidRPr="00000000">
        <w:rPr>
          <w:rtl w:val="0"/>
        </w:rPr>
        <w:t xml:space="preserve"> Assim, eu gosto de consumir conteúdo dessa área. E é na internet? É. No Instagram, TikTok também tem várias. Tu segue páginas? De milha, de investimento. Eu sou uma pessoa que tem milhas, então eu gosto sempre de saber como funciona. Aí tu falou que faz investimento, né? No caso é Tesouro Direto e 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Caixinha, né? Tem na caixinha, tem o tesouro direto e eu tenho três criptomoedas, só que volume baixinho, só que todos tem lá, né? Aí fica lá aguardando. Tu teria algum outro mais? Nossa, se eu pudesse eu teria. Tem uns que você tem que arriscar mais, só que aí eu já não tenho dinheiro pra ficar arriscando, né?</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17:18 Speaker:</w:t>
      </w:r>
      <w:r w:rsidDel="00000000" w:rsidR="00000000" w:rsidRPr="00000000">
        <w:rPr>
          <w:rtl w:val="0"/>
        </w:rPr>
        <w:t xml:space="preserve"> Aí tem uns que são a longo prazo, né? Eu gosto de investir nesses a longo prazo, porque vai que lá na frente eu preciso, né? Mas eu investiria muito mais do que eu invisto hoje em dia. E desde quando tu começou a investir? Assim, eu tenho investimento... Se for falar de cripto, eu tenho, eu acho que desde 2020, 2019. Não vou lembrar a data, mas agora... Era bem nova, né? Tu tinha que ter 18? Sim. Eu sou bem ligada nessas coisas. E...</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De investimento agora, o do Tesouro Direto eu comecei recentemente. Mas esse de... Qual o outro? Da Caixinha eu acho que foi em dois... Ano passado. Vamos colocar ano passado aí. Esse do Tesouro Direto eu comecei recente. E foi tudo por iniciativa tua, assim? As redes que tu seguia e aí tu foi...</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18:09 Speaker:</w:t>
      </w:r>
      <w:r w:rsidDel="00000000" w:rsidR="00000000" w:rsidRPr="00000000">
        <w:rPr>
          <w:rtl w:val="0"/>
        </w:rPr>
        <w:t xml:space="preserve"> Tu costuma conversar comigo sobre isso, sobre investimento? Assim, conversar é uma coisa. O que eles vão seguir, eu sei que não vão. Às vezes você inicia um assunto, aí eles se interessam, não sei o que. Só que aí é interesse ali do momento. Mas não faz nada. Mas não faz nada pra mudar. E por que tu investe? Cara, eu invisto porque eu penso muito, tipo assim... É porque eu vejo muito pessoal que fala, ai, comprei Bitcoin, vamos supor. Comprei Bitcoin com tanto...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18:39 Speaker:</w:t>
      </w:r>
      <w:r w:rsidDel="00000000" w:rsidR="00000000" w:rsidRPr="00000000">
        <w:rPr>
          <w:rtl w:val="0"/>
        </w:rPr>
        <w:t xml:space="preserve"> valendo tanto. Hoje em dia vale o dobro, não sei o que, o triplo. Aí eu fico pensando, cara, vou colocar meu dinheiro aqui porque ele fica rendendo. Então se daqui, vamos supor, eu tenho um investimento lá que é pra retirar só daqui a 5 anos. Sem mexer, né? É, mas aí ele tá lá rendendo. Se não é um valor que vai mexer na minha vida, deixa ele lá, ué. Eu penso no futuro mesmo. Então teu objetivo é ter dinheiro lá na frente.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19:09 Speaker:</w:t>
      </w:r>
      <w:r w:rsidDel="00000000" w:rsidR="00000000" w:rsidRPr="00000000">
        <w:rPr>
          <w:rtl w:val="0"/>
        </w:rPr>
        <w:t xml:space="preserve"> Massa. Tu lembra a primeira vez que tu ouviu falar em aposta online? Eu não lembro assim ao certo, mas se eu não me engano foi no Instagram e depois chegou uma amiga minha me chamando pra essa vida. Vou nem citar o nome dela que eu citei. Então foi a primeira vez que foi na rede social. Tu lembra quando foi? O ano pelo menos assim.</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19:35 Speaker:</w:t>
      </w:r>
      <w:r w:rsidDel="00000000" w:rsidR="00000000" w:rsidRPr="00000000">
        <w:rPr>
          <w:rtl w:val="0"/>
        </w:rPr>
        <w:t xml:space="preserve"> Nossa, eu acho que eu já jogo desde 2023. Então já foi depois da pandemia. É, depois da pandemia. E a primeira vez que tu apostou, foi assim que tu ouviu falar? Não, muito depois, porque eu morria de medo dessas coisas, né? Morria de medo de ser igual. Não que não seja, né? Mas morria de medo de hackear minhas coisas. E foi um pouco depois.</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20:02 Speaker:</w:t>
      </w:r>
      <w:r w:rsidDel="00000000" w:rsidR="00000000" w:rsidRPr="00000000">
        <w:rPr>
          <w:rtl w:val="0"/>
        </w:rPr>
        <w:t xml:space="preserve"> Foi depois que a minha amiga já tinha jogado. Ó, falando o nome dela de novo. Então a primeira vez que tu apostou foi em 23? É. Certo. Eu lembro até a primeira plataforma que foi. Qual foi? Foi a Deusa PG. Ah, tá. Que é bem coloridona, um monte de bichinho, assim. E o que foi que te levou a fazer isso, a jogar? Interesse e curiosidade. E tipo assim, sabe um momento que você tá... Ah, só tenho esse dinheiro aqui. Se for pra fazer mais...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20:32 Speaker:</w:t>
      </w:r>
      <w:r w:rsidDel="00000000" w:rsidR="00000000" w:rsidRPr="00000000">
        <w:rPr>
          <w:rtl w:val="0"/>
        </w:rPr>
        <w:t xml:space="preserve"> Ótimo. É, exatamente. E esse que tu ouviu a primeira vez falar foi o Deusa também? Não. Eu não vou lembrar qual que foi o primeiro que eu ouvi falar. Eu sei que foi com uma plataforma. Eu não sei qual. Tu sempre jogou sozinha ou tu jogou com alguém? Jogou com alguém, familiar, amigo? Eu normalmente jogo sozinha, mas aí às vezes eu jogava junto. Era eu chegar na casa dela e me dava vontade. Não sei o que é isso.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21:00 Speaker:</w:t>
      </w:r>
      <w:r w:rsidDel="00000000" w:rsidR="00000000" w:rsidRPr="00000000">
        <w:rPr>
          <w:rtl w:val="0"/>
        </w:rPr>
        <w:t xml:space="preserve"> Aí eu escutava a mãe dela falando. Nossa, fiz tanto que não sei o quê. Eu não entendi, André, por favor. Eu vou te mandar 30 reais, hein? Você faz pra mim também? E sempre era online? É, sempre online. Tu costuma contar pras pessoas que apostam? Costuma, eu não tenho. Pra tu não é uma questão? É, não é um tabu, não. Tu conversas sobre ganhos, perdas? Converso, mas eu...</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21:28 Speaker:</w:t>
      </w:r>
      <w:r w:rsidDel="00000000" w:rsidR="00000000" w:rsidRPr="00000000">
        <w:rPr>
          <w:rtl w:val="0"/>
        </w:rPr>
        <w:t xml:space="preserve"> Ultimamente eu não tenho falado muito disso, não. Porque eu não jogo todo dia ali. Eu jogo se sobrar tal coisa, aí eu vou e jogo. E a estratégia? Você chega a compartilhar, você chega a conversar sobre... Ultimamente... Antes era mais frequente, né? Antes a gente conversava mais sobre isso, mas... Ultimamente eu só... Ah, vai na fé. Não vou jogar tal jogo, mas...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21:57 Speaker:</w:t>
      </w:r>
      <w:r w:rsidDel="00000000" w:rsidR="00000000" w:rsidRPr="00000000">
        <w:rPr>
          <w:rtl w:val="0"/>
        </w:rPr>
        <w:t xml:space="preserve"> Porque, tipo, a minha amiga, ela vê pelo grupo, ela vê pelo slot qual que tá bom, qual que tá ruim. Eu não, eu só entre e jogo. E hoje em dia, quando tu aposta, o que é que costuma estar acontecendo? Tipo, tu tá entariada? Nossa, às vezes eu tô sem o que fazer, literalmente. Geralmente é nesse momento. É, à noite, se eu estiver sem sono, é o melhor momento que aparece na minha cabeça. E tu olha muito o celular?</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22:27 Speaker:</w:t>
      </w:r>
      <w:r w:rsidDel="00000000" w:rsidR="00000000" w:rsidRPr="00000000">
        <w:rPr>
          <w:rtl w:val="0"/>
        </w:rPr>
        <w:t xml:space="preserve"> No geral? É. No geral, assim... Durante o dia... Você fica olhando o celular, ele chama, né? Porque você olha o Instagram e tem alguém... Durante o dia, nem tanto porque eu tô trabalhando. Mas agora, à noite, se eu parar pra realmente fazer... Ficar mexendo em rede social, aí dá vontade. Dá vontade. Então, geralmente, é em momentos ociosos. Tempo livre, né? Tu planeja os teus jogos?</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22:53 Speaker:</w:t>
      </w:r>
      <w:r w:rsidDel="00000000" w:rsidR="00000000" w:rsidRPr="00000000">
        <w:rPr>
          <w:rtl w:val="0"/>
        </w:rPr>
        <w:t xml:space="preserve"> Não, não planejo. Normalmente eu jogo mais um do Touro, porque eu tenho a sensação que ele me dá muita sorte. Tenho a sensação que só ele gosta de mim. E tu sabe o momento e o valor que tu vai jogar? Eu só jogo, vamos supor, eu jogo 21, eu só jogo números quebrados. 21, 23 e 25. É questão de achar que aquilo vai mudar alguma coisa. Mas eu não jogo valor alto não, amor de medo. E nas bets também eu só jogo os valores baixinhos.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23:22 Speaker:</w:t>
      </w:r>
      <w:r w:rsidDel="00000000" w:rsidR="00000000" w:rsidRPr="00000000">
        <w:rPr>
          <w:rtl w:val="0"/>
        </w:rPr>
        <w:t xml:space="preserve"> Eu não jogo, porque tem a opção de jogar R$2,00, R$2,60. Eu só jogo na de R$0,80, R$0,60, R$0,50. Com que frequência tu joga? Nossa, umas duas vezes no mês, por aí. Já teve época de tu jogar mais? Já, já teve época de eu jogar, assim, adoidado.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23:45 Speaker:</w:t>
      </w:r>
      <w:r w:rsidDel="00000000" w:rsidR="00000000" w:rsidRPr="00000000">
        <w:rPr>
          <w:rtl w:val="0"/>
        </w:rPr>
        <w:t xml:space="preserve"> Vamos supor, no meu último emprego, quando eu saía, eu tinha muito tempo livre, me dava muita vontade. Tu tem alguma estratégia de jogo? Não, não tenho. E tu costuma conversar com amigos ou ver alguma rede social, páginas, né? Que falem, que tem informação sobre jogos? Sim, às vezes, não muito hoje em dia, mas tem umas páginas no Instagram que até...</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24:13 Speaker:</w:t>
      </w:r>
      <w:r w:rsidDel="00000000" w:rsidR="00000000" w:rsidRPr="00000000">
        <w:rPr>
          <w:rtl w:val="0"/>
        </w:rPr>
        <w:t xml:space="preserve"> Qual a sua estratégia e tal. É feita só pra isso, né? É. E aí tu segue? Não, não sigo. Às vezes aparece na Foyoo mesmo. Sim. Mas não que eu siga. Eu acho que eu sigo uma página que é rei dos slots, alguma coisa assim. Eu acho que é esse mesmo. Então, no geral, tu não costuma procurar mesmo? Não, não costuma procurar, não. Tu já pegou alguma dica com alguém que parecia ganhar sempre? Sim. Com a mãe da Giovana. Ah, então foi a pessoa próxima, né? É.</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24:43 Speaker:</w:t>
      </w:r>
      <w:r w:rsidDel="00000000" w:rsidR="00000000" w:rsidRPr="00000000">
        <w:rPr>
          <w:rtl w:val="0"/>
        </w:rPr>
        <w:t xml:space="preserve"> E também no Instagram, nesse rei dos slots. É uma página que sempre, nossa, faça desse jeito, já de tal jeito. E tu já fez isso? Já. E deu certo? Não, não deu certo. Só perdi, mas... Mais e mais. E influenciador, influenciadora, tu segue algum que... Sim, sigo a... Qual o nome? Ela é aqui de Brasília, meu Deus. Toda vez que eu quero ver alguma plataforma nova, eu vou no dela.</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25:13 Speaker:</w:t>
      </w:r>
      <w:r w:rsidDel="00000000" w:rsidR="00000000" w:rsidRPr="00000000">
        <w:rPr>
          <w:rtl w:val="0"/>
        </w:rPr>
        <w:t xml:space="preserve"> A Gabana me falou de alguém, não se lembro se foi essa. Eu acho que ela segue a outra influenciadora também. Não lembro mais. É a uma influenciadora, eu vejo o dela. Certo. E ela te influencia de alguma forma? Influencia porque eu tenho a sensação que toda vez que eu entro na página que ela acabou de postar, tá boa. Então eu sempre entro. Ah, então dá bom assim, geralmente. Quando é a primeira página que ela posta e faz pouco tempo que ela postou, aí eu entro. Porque normalmente tá boa.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25:42 Speaker:</w:t>
      </w:r>
      <w:r w:rsidDel="00000000" w:rsidR="00000000" w:rsidRPr="00000000">
        <w:rPr>
          <w:rtl w:val="0"/>
        </w:rPr>
        <w:t xml:space="preserve"> Tu já mudou tua forma de apostar pra fazer alguém? Assim, antes eu fazia muita doidada. Tipo assim, ah, acabei de perder 20, vou colocar mais. Ah, acabei de perder 30, coloco mais. Pra tentar recuperar e nunca recuperava. Aí eu entendi que não era assim. Porque se eu ficar colocando, colocando, eu sei que eu só vou continuar perdendo. Então eu falava, véi, eu já tô sem dinheiro.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26:06 Speaker:</w:t>
      </w:r>
      <w:r w:rsidDel="00000000" w:rsidR="00000000" w:rsidRPr="00000000">
        <w:rPr>
          <w:rtl w:val="0"/>
        </w:rPr>
        <w:t xml:space="preserve"> Aí eu tô colocando a única coisa que me resta. Se eu colocar mais ainda, eu vou perder de novo, eu vou ficar sem nada. Então tu mudou com tu mesma, assim? Mudei, porque eu acho que é por conta de necessidade. Tipo assim, de saber que tem que ter dinheiro e não ter porque você jogou. Aí eu ficava com isso na cabeça. Me diz quais são os jogos que tu joga. Ah, tu falou do touro. Aí normalmente eu jogo o do ratinho. Eu acho que é... Eu adoro esses nomes. É tudo animalzinho.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26:36 Speaker:</w:t>
      </w:r>
      <w:r w:rsidDel="00000000" w:rsidR="00000000" w:rsidRPr="00000000">
        <w:rPr>
          <w:rtl w:val="0"/>
        </w:rPr>
        <w:t xml:space="preserve"> Aí tem o Ganesha, é Ganesha Fortuny. E o do Coelho, normalmente eu tava jogando o do Coelho também. E isso tudo é em uma plataforma só? É porque em todas as plataformas tem os mesmos jogos. Aí normalmente esses jogos são os principais, aí sempre tem nas outras também. E qual é a plataforma que tu usa? A que eu mais gosto é a 7...</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27:01 Speaker:</w:t>
      </w:r>
      <w:r w:rsidDel="00000000" w:rsidR="00000000" w:rsidRPr="00000000">
        <w:rPr>
          <w:rtl w:val="0"/>
        </w:rPr>
        <w:t xml:space="preserve"> É porque eu chamo de 7Wheel Pro, mas é 7Y Pro. Tem essa, aí eu jogo também. Eu posso tirar foto depois? Eu não tô com elas. Mas eu acho que dá pra mostrar. Deixa eu ver aqui. Aí tem... Deixa eu ver qual é essa. Tem a do Bombeiros, Beth, também. Que tem todos esses jogos. Bombeiros, é? Aham.</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27:39 Speaker:</w:t>
      </w:r>
      <w:r w:rsidDel="00000000" w:rsidR="00000000" w:rsidRPr="00000000">
        <w:rPr>
          <w:rtl w:val="0"/>
        </w:rPr>
        <w:t xml:space="preserve"> Colar PG também. Tem a anel PG. Tem a bolo PG. Tudo PG. Deixa eu ver aqui se eu acho. Engraçado. Colar. Anel. E é literalmente a fotinha de um colar aqui. Deixa eu tirar a foto. Já vou pausar aqui. Tem outros que são mais difíceis. Esses da Gameplay, eu acho. Da Dini. Esses eu não jogo não. Porque pra mim é muito difícil. É complicado. Tem que pensar muito.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28:08 Speaker:</w:t>
      </w:r>
      <w:r w:rsidDel="00000000" w:rsidR="00000000" w:rsidRPr="00000000">
        <w:rPr>
          <w:rtl w:val="0"/>
        </w:rPr>
        <w:t xml:space="preserve"> Aí eu costumo não mexer neles, não. Entendi. Tu já usou outras plataformas, então, além desses, né? Já. Essas, por exemplo, tu falou, tu acha mais difícil? Não, essa... Não é nem plataforma, é porque elas são jogos dentro dessas plataformas. Entendi. Aí esses jogos são mais complicados e tudo. Mas é complicado em que sentido? De entender? É complicado de entender e, tipo assim...</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28:34 Speaker:</w:t>
      </w:r>
      <w:r w:rsidDel="00000000" w:rsidR="00000000" w:rsidRPr="00000000">
        <w:rPr>
          <w:rtl w:val="0"/>
        </w:rPr>
        <w:t xml:space="preserve"> Ele fica travando, aí tu tem que voltar e tu acha que tu já jogou. Aí não, tava jogada lá. Entendi. E tu escolheu essas específicas em específico por quê? Essas que tu falou. Eu acho que pela facilidade e por eu achar que tá me dando solte. Entendi. Só por isso também. Tu considera que as propagandas te influenciaram pra ir pra essas? Com certeza. Com certeza. Porque, tipo assim, eu acho que isso que mais aparece é porque tem muitos jogos dentro dessas plataformas.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29:01 Speaker:</w:t>
      </w:r>
      <w:r w:rsidDel="00000000" w:rsidR="00000000" w:rsidRPr="00000000">
        <w:rPr>
          <w:rtl w:val="0"/>
        </w:rPr>
        <w:t xml:space="preserve"> E os que mais aparecem é esses de touro, coelhinho, tigre. Aí eu acho que isso influencia muito. Mas aí você também vai descobrindo dentro da plataforma mesmo os jogos que você mais se... Era isso que eu ia perguntar também. Tipo, você entra pra fazer um joguinho e de repente tá indo jogar outros. Porque a plataforma te leva a isso. Exatamente. Eu acho que a sua curiosidade também te leva, né? De saber o que que tem lá. Qual jogo funciona de forma melhor. Aí acaba que você vai se identificando com tais jogos, né? Tu acha que a aparência do aplicativo importa?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29:31 Speaker:</w:t>
      </w:r>
      <w:r w:rsidDel="00000000" w:rsidR="00000000" w:rsidRPr="00000000">
        <w:rPr>
          <w:rtl w:val="0"/>
        </w:rPr>
        <w:t xml:space="preserve"> Com certeza, porque ele é muito chamativo. Aí você vê, você pega um... Porque tanto, ó. Tem plataforma que o jogo tá muito grande, a tela tá muito estranha. A gente já não joga. Porque eu acho que é muito questão visual também. E questão de... Quando você aperta e o giro tá muito rápido, me estressa. Aí eu já saio. Aí eu não gosto. Tem algumas coisinhas que tu já... Tu prefere usar aplicativo ou navegador? Navegador.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30:00 Speaker:</w:t>
      </w:r>
      <w:r w:rsidDel="00000000" w:rsidR="00000000" w:rsidRPr="00000000">
        <w:rPr>
          <w:rtl w:val="0"/>
        </w:rPr>
        <w:t xml:space="preserve"> É mais fácil de usar? Assim, é porque eu navego muito na página anônima e dizem que... Aí tem essa questão de dizer que o navegador normal já tem seus dados. Então, se você for para outra plataforma, ele já vai saber que você estava jogando. Aí a gente sempre joga no anônimo. Entendi. O que é que te mantém jogando na plataforma que tu usa? Qual é a facilidade? Eu acho que a facilidade...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30:29 Speaker:</w:t>
      </w:r>
      <w:r w:rsidDel="00000000" w:rsidR="00000000" w:rsidRPr="00000000">
        <w:rPr>
          <w:rtl w:val="0"/>
        </w:rPr>
        <w:t xml:space="preserve"> Deixa eu ver com mais. Te dá um retorno, né? Porque tu já conseguiu ganhar. Assim, eu já conheço. Eu já tenho conhecimento daquela página. E se eu não ganhar nela, às vezes eu, tipo, fico... Nem fico sentindo muito, não. Entendi. Tu já chegou a trocar? Trocar as plataformas? Já. Toda vez que tem alguma nova, tipo assim, que a minha amiga me manda...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30:58 Speaker:</w:t>
      </w:r>
      <w:r w:rsidDel="00000000" w:rsidR="00000000" w:rsidRPr="00000000">
        <w:rPr>
          <w:rtl w:val="0"/>
        </w:rPr>
        <w:t xml:space="preserve"> Ela fala, ah, se inscreve nesse. Às vezes eu só se esqueço e eu ganho 10 reais lá. É mais pra ela, assim? É. Zine, tu já teve algum problema com o SAC ou algum outro problema com a plataforma? Eu já tive problema de colocar uma informação errada e aí...</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31:17 Speaker:</w:t>
      </w:r>
      <w:r w:rsidDel="00000000" w:rsidR="00000000" w:rsidRPr="00000000">
        <w:rPr>
          <w:rtl w:val="0"/>
        </w:rPr>
        <w:t xml:space="preserve"> ter muito problema pra conversar com o SAC, pra eles tentarem resolver. E aí não resolvia de jeito nenhum. Mas aí depois de muito tempo de pegar comprovante, de pegar comprovante de PIX, aí eu consegui. Entendi. Aí tu conseguiu sacar todo o dinheiro? Consegui. E tu ainda usa essa plataforma? Da Sete Pro? Ah, foi nessa que teve o probleminha? Não. Ah, não. Você perguntou que eu tive problema, né? Não, eu acho que eu não uso mais. Eu não lembro em qual forma, mas eu acho que eu não uso mais. Certo.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31:46 Speaker:</w:t>
      </w:r>
      <w:r w:rsidDel="00000000" w:rsidR="00000000" w:rsidRPr="00000000">
        <w:rPr>
          <w:rtl w:val="0"/>
        </w:rPr>
        <w:t xml:space="preserve"> Tu fica quanto tempo jogando? Uma vez que tu entra, tu passa quanto tempo, mais ou menos? Depende muito se minha peste estiver alta, mas... Vamos supor, se eu botar 20, aí eu fico... Deus, por favor, que eu faço 100, que eu faço 100. Se eu fizer 100, acabou. Mas aí, se eu perder esse tempo ali, eu acho que uns... 21, porque é muito rápido. Se você perder dinheiro, se você começar a perder, é muito rápido, porque você perde tudo.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32:12 Speaker:</w:t>
      </w:r>
      <w:r w:rsidDel="00000000" w:rsidR="00000000" w:rsidRPr="00000000">
        <w:rPr>
          <w:rtl w:val="0"/>
        </w:rPr>
        <w:t xml:space="preserve"> Aí eu acho que uns 20, 30 minutos por aí. Certo. E já chegou de acontecer de tu passar um dia jogando assim? Não, não. Me diz por qual motivo tu joga. Curiosidade. Facilidade e vontade que derretou. Assim, a gente sabe que às vezes não vai dar, mas vai que dá. Curiosidade foi mais de um começo, né? E hoje em dia é mais...</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32:40 Speaker:</w:t>
      </w:r>
      <w:r w:rsidDel="00000000" w:rsidR="00000000" w:rsidRPr="00000000">
        <w:rPr>
          <w:rtl w:val="0"/>
        </w:rPr>
        <w:t xml:space="preserve"> É, questão de... De dinheiro mesmo. A possibilidade de ter um... Exatamente, possibilidade. Tu considera que o motivo pelo qual tu joga mudou desde que tu começou a jogar? Nossa, com certeza. Tipo assim, eu acho que o motivo principal é sempre que você tá esperando ganhar dinheiro, né? Mas eu acho que do início, que era a curiosidade de ver como funcionava pra hoje em dia, que você sabe como funciona, eu acho que muda bastante. E já aconteceu tu apostar por estar se sentindo pra baixo?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33:10 Speaker:</w:t>
      </w:r>
      <w:r w:rsidDel="00000000" w:rsidR="00000000" w:rsidRPr="00000000">
        <w:rPr>
          <w:rtl w:val="0"/>
        </w:rPr>
        <w:t xml:space="preserve"> Nossa, eu acho que pra baixo não, porque eu acho que se eu tiver triste, nada funciona a minha vida. Mas? Mas tipo ansiosa, estraçada? É, eu acho que ansiosa já pegou sim, mas eu acho que é mais questão de não estar fazendo nada. Fazendo nada, né? É. Tipo, tô aqui fazendo nada, custa nada ganhar. Exatamente. E o contrário, já aconteceu de apostar por estar se sentindo bem?</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33:35 Speaker:</w:t>
      </w:r>
      <w:r w:rsidDel="00000000" w:rsidR="00000000" w:rsidRPr="00000000">
        <w:rPr>
          <w:rtl w:val="0"/>
        </w:rPr>
        <w:t xml:space="preserve"> Feliz, satisfeito? Já, já. De eu ter dinheiro pra jogar e eu já apostei. Tu tava feliz porque tu tinha uma graninha a mais e aí tu resolveu apostar. Exato. E o que é que tu sente quando tu joga? Sendo ganhando ou perdendo? Nossa, eu fico estressada quando eu pego. Tipo assim, ai, passa uma coisa na cabeça. Eu, ah, não vou jogar isso aqui nunca mais. Aí no outro dia já... É raiva também. No outro dia eu vai lá e jogo. Mas...</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34:03 Speaker:</w:t>
      </w:r>
      <w:r w:rsidDel="00000000" w:rsidR="00000000" w:rsidRPr="00000000">
        <w:rPr>
          <w:rtl w:val="0"/>
        </w:rPr>
        <w:t xml:space="preserve"> Assim, se eu ganhar, eu tô muito feliz, porque quem é que não gosta de ganhar dinheiro, né? Aham. E aí tu chega assim, tipo, mais ansiosa de algum? Nossa, com certeza. Principalmente quando ele dá as possibilidades de soltar cartinha, de subir pra liberar rodada grátis. Você fica muito ansiosa, porque você fica esperando. Aham. E às vezes é só um instiguinho ali que não te dá. Momentânea, né? Aham. E valor e aposta? Ah, está te atrapalhando? Obrigada, viu? Obrigada.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34:33 Speaker:</w:t>
      </w:r>
      <w:r w:rsidDel="00000000" w:rsidR="00000000" w:rsidRPr="00000000">
        <w:rPr>
          <w:rtl w:val="0"/>
        </w:rPr>
        <w:t xml:space="preserve"> O que é que tu considera um valor alto? Imagina, imagina. Nem se preocupa. Imagina. Valor e aposta. O que é que tu considera um valor alto? Por aposta. Nossa, a partir de 50 pra mim já é alto. Porque eu acho que é um dinheiro que vai me fazer falta. 50 reais hoje em dia não é 2 reais, né? Total. E o que é que tu acha um valor baixo? Nossa, 10 reais hoje em dia. Quem coloca 10 reais não faz nada dentro do jogo.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35:03 Speaker:</w:t>
      </w:r>
      <w:r w:rsidDel="00000000" w:rsidR="00000000" w:rsidRPr="00000000">
        <w:rPr>
          <w:rtl w:val="0"/>
        </w:rPr>
        <w:t xml:space="preserve"> Fica mais limitada, né? Com certeza. Quanto é que tu costuma apostar por jogo? Eu costumo colocar valores quebrados de 21 a 27. Normalmente eu só coloco 21 a 22. Ah, tu colocava 27. Eita, valor quebrado. E quanto tu costuma apostar por mês? Mais ou menos. Eu acho que antigamente eu já cheguei a apostar mais. Eu acho que antigamente chegava nos 200, nos 200 reais. Por mês? É.</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35:33 Speaker:</w:t>
      </w:r>
      <w:r w:rsidDel="00000000" w:rsidR="00000000" w:rsidRPr="00000000">
        <w:rPr>
          <w:rtl w:val="0"/>
        </w:rPr>
        <w:t xml:space="preserve"> Mas hoje em dia, eu acho que se chegar em 75, é por aí, né? Tu chega a olhar aqueles controles que o aplicativo dá de saber quanto você gastou. Porque você tem como ter um controle, né? Quanto você aportou e quanto você recebeu. Tu costuma olhar isso? Eu só olho quando eu perco muito. Porque se eu estiver ganhando, não olho não. Nem se preocupa com isso, né? Tu tem um limite de valor por aposta?</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36:02 Speaker:</w:t>
      </w:r>
      <w:r w:rsidDel="00000000" w:rsidR="00000000" w:rsidRPr="00000000">
        <w:rPr>
          <w:rtl w:val="0"/>
        </w:rPr>
        <w:t xml:space="preserve"> Da Bete, que você falou? É, das tuas apostas, assim. Tu bota um tipo, não vou gastar mais do que 50 reais. É meu máximo. Se eu colocar 21 na primeira, eu falo assim, ah, se eu não fizer tanto isso daqui, eu não vou jogar mais não, porque aí eu já fico pensando, meu Deus, isso daqui já é o valor do Uber que eu tenho que pagar amanhã. Aí eu já não coloco nada. Já dá uma segurada. É. Entendi.</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36:24 Speaker:</w:t>
      </w:r>
      <w:r w:rsidDel="00000000" w:rsidR="00000000" w:rsidRPr="00000000">
        <w:rPr>
          <w:rtl w:val="0"/>
        </w:rPr>
        <w:t xml:space="preserve"> E tu pensa em um limite por mês, assim, ou não? É mais por aposta mesmo? Não, eu acho que é só quando eu realmente penso em jogar, mas se eu vou pensar por mês, não. Eu acho que é só por aposta mesmo. Qual foi a situação que tu mais apostou dinheiro de uma vez só? Nossa, eu acho que foi... Deixa eu ver... Na época que algumas pessoas conhecidas estavam ganhando muito, eu falei, agora é minha vida.</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36:50 Speaker:</w:t>
      </w:r>
      <w:r w:rsidDel="00000000" w:rsidR="00000000" w:rsidRPr="00000000">
        <w:rPr>
          <w:rtl w:val="0"/>
        </w:rPr>
        <w:t xml:space="preserve"> Vou jogar muito também. E aí eu perdi, perdi. E ele falava, não, vou recuperar, vou recuperar. Aí eu acho que eu perdi, eu acho que uns 400 reais. É uma brincadeira dessas. Então foi a que tu mais apostou e a que tu mais perdeu, porque tu não teve retorno. É, que eu não tive retorno desses 400 reais por aí. Tu considera que tu coloca mais dinheiro do que ganha no geral? No geral, sim. Tu coloca mais do que recebe? Aham. Fiquei quase muito.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37:17 Speaker:</w:t>
      </w:r>
      <w:r w:rsidDel="00000000" w:rsidR="00000000" w:rsidRPr="00000000">
        <w:rPr>
          <w:rtl w:val="0"/>
        </w:rPr>
        <w:t xml:space="preserve"> Assim, ultimamente. Ultimamente não tem vindo o retorno, então... Então tu não costuma recuperar o que tu apostou. É, isso é verdade. Ou seja, tu também considera que tu não tem lucro com o jogo mensalmente. Eu acho que varia muito de mês pra mês, mas teve um mês que eu tirei uns 500 reais por aí, investindo, vamos supor, uns 200. Então, no caso, eu tive 300 de lucro. 300 reais.</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37:44 Speaker:</w:t>
      </w:r>
      <w:r w:rsidDel="00000000" w:rsidR="00000000" w:rsidRPr="00000000">
        <w:rPr>
          <w:rtl w:val="0"/>
        </w:rPr>
        <w:t xml:space="preserve"> E o maior valor que tu ganhou foi quanto? O maior que eu ganhei? Assim, eu acho que por jogo ou ao total, no caso. Pode falar dos dois. Assim, por jogo eu acho que foi uns 100 reais, que é quando ele libera rodado especial. E tu lembra quanto tu tinha colocado? Nossa, eu não vou lembrar, mas...</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38:08 Speaker:</w:t>
      </w:r>
      <w:r w:rsidDel="00000000" w:rsidR="00000000" w:rsidRPr="00000000">
        <w:rPr>
          <w:rtl w:val="0"/>
        </w:rPr>
        <w:t xml:space="preserve"> Eu nunca saio dessa faixa de botar 20, 20 pontos. Então tu ganhou uns 80. É. E agora, ao total de jogo, foi esse de 500 e pouco. Eu já cheguei nesse valor de 500 e pouco. E tu sacou esse dinheiro? Saquei. Assim, saquei em partes, né? Porque eu fiquei jogando mais um pouco. Entendi. Então a parte tu sacou, a outra tu deixou pra apostar abaixo.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38:32 Speaker:</w:t>
      </w:r>
      <w:r w:rsidDel="00000000" w:rsidR="00000000" w:rsidRPr="00000000">
        <w:rPr>
          <w:rtl w:val="0"/>
        </w:rPr>
        <w:t xml:space="preserve"> E aí eu saquei tanto e falei, ah, vou deixar esse daqui. Mas aí a gente sabe que toda vez que você saca e for jogar de novo não dá certo. Porque você fica tipo, ah, por que não conseguir mais, né? Aí você deixa um pouquinho. Exatamente. Mas aí nesse caso não deu bom. Não. Entendi. Tu conhece alguém que teve algum problema com jogos? Eu não conheço, mas eu ouvi história. Eu ouvi história de um pessoal conhecido da uma conhecida. Que apostou demais, perdeu o carro, perdeu o carro.</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39:02 Speaker:</w:t>
      </w:r>
      <w:r w:rsidDel="00000000" w:rsidR="00000000" w:rsidRPr="00000000">
        <w:rPr>
          <w:rtl w:val="0"/>
        </w:rPr>
        <w:t xml:space="preserve"> Então é só de ouvir falar, né? Gente próxima não. É, gente próxima não que eu ouvi falar não. Tu acha que o jogo atrapalha a tua rotina? Assim, eu acho que ele te deixa ansiosa demais pra pensar em outra coisa, mas a minha rotina em si não atrapalha porque normalmente, assim, eu acho que atrapalha o meu sono, porque às vezes você fica esperando chegar a tal hora pra virar tal coisa. Acaba dormindo pouco, né?</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39:30 Speaker:</w:t>
      </w:r>
      <w:r w:rsidDel="00000000" w:rsidR="00000000" w:rsidRPr="00000000">
        <w:rPr>
          <w:rtl w:val="0"/>
        </w:rPr>
        <w:t xml:space="preserve"> Tu já se arrependeu de alguma aposta? Com certeza. Eu acho que a maioria de todas as apostas que eu já fiz, eu me arrependi. Todas as que eu perdi, eu me arrependo. Então foi porque tu perdeu, assim, né? E tu já se sentiu, tu chega a se sentir culpada por jogar? Assim, eu acho que culpada nem tanto, porque é um dinheiro que eu não tô tirando de outra coisa. Mas se eu tivesse tirando de outra coisa, eu acho que eu me sentiria.</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39:59 Speaker:</w:t>
      </w:r>
      <w:r w:rsidDel="00000000" w:rsidR="00000000" w:rsidRPr="00000000">
        <w:rPr>
          <w:rtl w:val="0"/>
        </w:rPr>
        <w:t xml:space="preserve"> Mas, às vezes, bate um pouquinho se você for assim. É mais frustrada do que... Mais frustração do que pouca. Tu já deixou de pagar alguma coisa importante pra continuar jogando? Não, porque eu tenho esse pensamento comigo. Que, primeiro, pague as minhas coisas. Porque... Se eu não ganhar no jogo, quem é que vai pagar minha conta? Não tem, né? E tu já pensou eu ou penso em parar de jogar? Assim, eu queria muito parar, mas é uma coisa que é um vício.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40:29 Speaker:</w:t>
      </w:r>
      <w:r w:rsidDel="00000000" w:rsidR="00000000" w:rsidRPr="00000000">
        <w:rPr>
          <w:rtl w:val="0"/>
        </w:rPr>
        <w:t xml:space="preserve"> É que nem cigarro, parece um risco. Porque às vezes você vê todo mundo ganhando. Assim, eu parei muito de consumir esses conteúdos de aposta online. Mas sempre tem um amigo do lado que fala que ganhou tanto. Ai, apostei e ganhei tanto. Aí agora eu comecei esses... Sem ser essas apostas de tigre, agora eu comecei essas apostas esportivas aí. Esses dias meu amigo estava falando que botou 20, aí fez 130.</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40:57 Speaker:</w:t>
      </w:r>
      <w:r w:rsidDel="00000000" w:rsidR="00000000" w:rsidRPr="00000000">
        <w:rPr>
          <w:rtl w:val="0"/>
        </w:rPr>
        <w:t xml:space="preserve"> Aí eu não, tira isso de perto de mim, pelo amor de Deus. Eu não gosto dessas coisas. Tu já apostou em apostas esportivas? Esportivas eu nunca fiz. Mas eu lembrei, a minha primeira aposta online, é porque eu tava pensando muito nesses joguinhos, mas a minha primeira foi na Blaze. Todo mundo fala essa. A minha primeira foi da Blaze, que era do aviãozinho. E deu certo? Eu ganhava e depois eu fiquei jogando só Monopoly lá por jogar mesmo, porque eu gostava de Monopoly e eu ficava jogando. Mas o resto não.</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41:27 Speaker:</w:t>
      </w:r>
      <w:r w:rsidDel="00000000" w:rsidR="00000000" w:rsidRPr="00000000">
        <w:rPr>
          <w:rtl w:val="0"/>
        </w:rPr>
        <w:t xml:space="preserve"> Tá te atrapalhando só? Não. Então tu pensa em parar de jogar, mas também não é nada que... Que me interessa, né? Que não tem nada que fale assim, ah, eu vou parar agora. Porque também tu não tá num nível... É, mas se acontecer de eu parar, acho que vai ser natural, sabe? Tu já ficou muito tempo sem jogar? Nossa, já fiquei assim.</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41:52 Speaker:</w:t>
      </w:r>
      <w:r w:rsidDel="00000000" w:rsidR="00000000" w:rsidRPr="00000000">
        <w:rPr>
          <w:rtl w:val="0"/>
        </w:rPr>
        <w:t xml:space="preserve"> Tanto que o pessoal me perguntava se ainda eu tava jogando ou não, mas aí eu falava, não, gente, mas eu acho que eu fiquei uns 5 meses direto, assim, sem nem entrar dentro de plataforma, nenhuma. E qual foi o motivo? Eu acho que foi porque eu tava apagando a minha viagem, então não tinha dinheiro pra ficar gastando tanta coisa, não. Entendi. E foi o maior tempo, então, que tu passou sem jogar, né? E tu se sentiu...</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42:18 Speaker:</w:t>
      </w:r>
      <w:r w:rsidDel="00000000" w:rsidR="00000000" w:rsidRPr="00000000">
        <w:rPr>
          <w:rtl w:val="0"/>
        </w:rPr>
        <w:t xml:space="preserve"> Bem assim, tipo... Eu nem lembrava de jogo, tipo assim, não fazia diferença não. Eu preferi fazer outra coisa, assistir uma série. Alguém já criticou tuas apostas ou disse que tu tinha algum problema no jogo? Assim, mas é muito fofo, não gente, pelo amor de Deus, isso daí não é coisa certa não.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42:39 Speaker:</w:t>
      </w:r>
      <w:r w:rsidDel="00000000" w:rsidR="00000000" w:rsidRPr="00000000">
        <w:rPr>
          <w:rtl w:val="0"/>
        </w:rPr>
        <w:t xml:space="preserve"> Mas criticar, criticar não. Às vezes é só um ponto de ironia. Às vezes é ironia, mas nunca é uma crítica, assim, realmente. Tu acha que é importante que as pessoas joguem com mais consciência? Com certeza. Só que eu acho que muita gente não tem, né? Literalmente. Porque você tirar o dinheiro de uma conta, vamos supor, né?</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43:07 Speaker:</w:t>
      </w:r>
      <w:r w:rsidDel="00000000" w:rsidR="00000000" w:rsidRPr="00000000">
        <w:rPr>
          <w:rtl w:val="0"/>
        </w:rPr>
        <w:t xml:space="preserve"> Pra jogar, eu acho coisa de gente louca. E tem muita gente que faz isso. Nossa, cara. Principalmente gente que precisa, assim, né? Exatamente. Eu acho isso uma loucura. Você tirar dinheiro de casa pra jogar num jogo lá que você não tem certeza se você vai ganhar ou não. E o que tu acha que poderia ser feito pra que haja mais conscientização? Nossa, eu... Assim... Eu não sei dizer ao certo, mas eu acho que esses programas...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43:36 Speaker:</w:t>
      </w:r>
      <w:r w:rsidDel="00000000" w:rsidR="00000000" w:rsidRPr="00000000">
        <w:rPr>
          <w:rtl w:val="0"/>
        </w:rPr>
        <w:t xml:space="preserve"> É porque tem muita gente que joga que não tem muito acesso a todo tipo de informação. Só vê lá o que tal blogueira postou. Então, tipo assim, eu acho que conscientização, né? Programa de conscientização das pessoas, porque é muito fácil uma blogueira postar uma blogueira que você segue todo dia, ver toda a rotina dela.</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43:58 Speaker:</w:t>
      </w:r>
      <w:r w:rsidDel="00000000" w:rsidR="00000000" w:rsidRPr="00000000">
        <w:rPr>
          <w:rtl w:val="0"/>
        </w:rPr>
        <w:t xml:space="preserve"> e falar, ai, você admira, né? Exatamente. Aí você ir lá e fazer tal coisa porque a pessoa fez e mostrou. Mas aí, assim, a pessoa que tem cabeça, ela sabe que por trás daquilo é diferente. Mas a pessoa que tá ali vendo a rotina da influenciadora do todo dia, você acha que ela vai pensar? Não vai. Então tu acha que é mais nesse sentido de limitar essas influências? Com certeza, gente. Tipo assim, eu acho que a questão de conscientização...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44:27 Speaker:</w:t>
      </w:r>
      <w:r w:rsidDel="00000000" w:rsidR="00000000" w:rsidRPr="00000000">
        <w:rPr>
          <w:rtl w:val="0"/>
        </w:rPr>
        <w:t xml:space="preserve"> Porque, cara, uma pessoa que ela tem consciência, que ela tá tirando de quem não tem nada, mas que ela vai ganhar pela perda da pessoa, ah, é muito complicado. Porque, tipo assim, a maioria desses influenciadores sabem que você ganha pela perda, né? Você ganha pela perda de quem tá jogando. Então eu acho que é bem complicado. Mas tu acha, por exemplo, que deve ser proibido ou não? Assim...</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44:54 Speaker:</w:t>
      </w:r>
      <w:r w:rsidDel="00000000" w:rsidR="00000000" w:rsidRPr="00000000">
        <w:rPr>
          <w:rtl w:val="0"/>
        </w:rPr>
        <w:t xml:space="preserve"> Eu acho que mesmo proibindo, tem gente que dá um jeito pra tudo, né? Mas... Por quê? Eu acho que não é liberado, né? Não é totalmente... Mas teve agora a regularização, né? O governo... Tinha umas que eram proibidas, aí o governo fez uma regularização, aí várias não podem mais atuar aqui, né? E tem as que podem. Ah, mas eu acho que é complicado. É, porque, tipo assim, regulamentou, é bom pra eles que eles não vão superar, né? Mas aí continua sendo ruim pra quem tá julgando.</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45:24 Speaker:</w:t>
      </w:r>
      <w:r w:rsidDel="00000000" w:rsidR="00000000" w:rsidRPr="00000000">
        <w:rPr>
          <w:rtl w:val="0"/>
        </w:rPr>
        <w:t xml:space="preserve"> Mas pra quem faz dinheiro, eu acho que é bom, né? Tu acha que é mais, então, o problema maior são esses influenciadores, então. É, eu acho que é publicidade. Porque é onde você liga a TV, né? Exatamente. E o que é que tu diria pras pessoas que estão começando, pra que elas joguem com mais moderação? Eu prefiro que elas não joguem. Mas, assim, eu acho que a pessoa tem que saber que não pode tirar dinheiro de uma conta pra estar jogando em...</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45:52 Speaker:</w:t>
      </w:r>
      <w:r w:rsidDel="00000000" w:rsidR="00000000" w:rsidRPr="00000000">
        <w:rPr>
          <w:rtl w:val="0"/>
        </w:rPr>
        <w:t xml:space="preserve"> Aplicativo de aposta, plataforma de aposta, não. Acho que a pessoa tem que se policiar, né? Ela tem que se decidir. O mais importante pra ela é pagar a conta e manter a luz acesa do que tentar ganhar um dinheiro. É você tentar, né? Porque nem sempre você consegue. Tu vê o jogo também pra tu como diversão ou não? Eu acho que sim. Acaba que sim. Porque às vezes é um passatempo que você tá fazendo ali. É como se fosse um jogo de celular mesmo. Só que ele tá envolvendo dinheiro, né?</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46:21 Speaker:</w:t>
      </w:r>
      <w:r w:rsidDel="00000000" w:rsidR="00000000" w:rsidRPr="00000000">
        <w:rPr>
          <w:rtl w:val="0"/>
        </w:rPr>
        <w:t xml:space="preserve"> E eu quero que tu gostaria de saber antes de ter começado a jogar. Eu queria que alguém me mostrasse uma estratégia que funcione. Mas assim, não tem uma coisa específica não. Porque como foi por curiosidade, eu acabei matando a curiosidade jogando mesmo. Não teve nada que alguém me falasse. Porque eu só ia passar por isso depois que eu jogasse. Entendi. Tem algo mais que tu queria falar? Não. Acho que é só isso.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46:49 Speaker:</w:t>
      </w:r>
      <w:r w:rsidDel="00000000" w:rsidR="00000000" w:rsidRPr="00000000">
        <w:rPr>
          <w:rtl w:val="0"/>
        </w:rPr>
        <w:t xml:space="preserve"> Vou encerrar aqui.</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v1yOkj3q71t0IZo8cDjb?o=gdd" TargetMode="External"/><Relationship Id="rId8" Type="http://schemas.openxmlformats.org/officeDocument/2006/relationships/hyperlink" Target="https://app.tactiq.io/api/2/u/m/r/v1yOkj3q71t0IZo8cDjb?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